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51AA" w14:textId="77777777" w:rsidR="0079366B" w:rsidRDefault="0079366B" w:rsidP="003418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14:paraId="64B3C384" w14:textId="77777777"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14:paraId="5F609A35" w14:textId="77777777"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14:paraId="12E66335" w14:textId="26E2BE80"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3375C" w14:paraId="4F42AC5A" w14:textId="77777777" w:rsidTr="003139E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14:paraId="2B78AAF1" w14:textId="77777777" w:rsidR="0073375C" w:rsidRDefault="0073375C" w:rsidP="003139E6">
            <w:pPr>
              <w:pStyle w:val="ConsTitle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D6F76A" w14:textId="5256F5C2" w:rsidR="0073375C" w:rsidRPr="001F0EBD" w:rsidRDefault="0073375C" w:rsidP="00AF15B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F0EBD">
        <w:rPr>
          <w:rFonts w:ascii="Times New Roman" w:hAnsi="Times New Roman"/>
          <w:sz w:val="28"/>
          <w:szCs w:val="28"/>
        </w:rPr>
        <w:t>РЕШЕНИЕ</w:t>
      </w:r>
      <w:r w:rsidR="00AF15B4">
        <w:rPr>
          <w:rFonts w:ascii="Times New Roman" w:hAnsi="Times New Roman"/>
          <w:sz w:val="28"/>
          <w:szCs w:val="28"/>
        </w:rPr>
        <w:t xml:space="preserve"> </w:t>
      </w:r>
      <w:r w:rsidR="00011FCA">
        <w:rPr>
          <w:rFonts w:ascii="Times New Roman" w:hAnsi="Times New Roman"/>
          <w:sz w:val="28"/>
          <w:szCs w:val="28"/>
        </w:rPr>
        <w:t>(ПРОЕКТ)</w:t>
      </w:r>
    </w:p>
    <w:p w14:paraId="42DE7746" w14:textId="77777777" w:rsidR="0073375C" w:rsidRDefault="0073375C" w:rsidP="0073375C">
      <w:pPr>
        <w:rPr>
          <w:sz w:val="28"/>
          <w:szCs w:val="28"/>
        </w:rPr>
      </w:pPr>
    </w:p>
    <w:p w14:paraId="6B928322" w14:textId="26F95F96" w:rsidR="00C72B1E" w:rsidRDefault="00820C34" w:rsidP="007337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8A5C5A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325BF2">
        <w:rPr>
          <w:sz w:val="28"/>
          <w:szCs w:val="28"/>
        </w:rPr>
        <w:t xml:space="preserve"> января </w:t>
      </w:r>
      <w:r w:rsidR="006A08C9">
        <w:rPr>
          <w:sz w:val="28"/>
          <w:szCs w:val="28"/>
        </w:rPr>
        <w:t>202</w:t>
      </w:r>
      <w:r w:rsidR="00325BF2">
        <w:rPr>
          <w:sz w:val="28"/>
          <w:szCs w:val="28"/>
        </w:rPr>
        <w:t>4</w:t>
      </w:r>
      <w:r w:rsidR="006A08C9">
        <w:rPr>
          <w:sz w:val="28"/>
          <w:szCs w:val="28"/>
        </w:rPr>
        <w:t>г</w:t>
      </w:r>
      <w:r w:rsidR="0073375C" w:rsidRPr="008E66EC">
        <w:rPr>
          <w:sz w:val="28"/>
          <w:szCs w:val="28"/>
        </w:rPr>
        <w:t>.</w:t>
      </w:r>
      <w:r w:rsidR="0073375C">
        <w:rPr>
          <w:sz w:val="28"/>
          <w:szCs w:val="28"/>
        </w:rPr>
        <w:t xml:space="preserve"> № </w:t>
      </w:r>
    </w:p>
    <w:p w14:paraId="6EBD8CDC" w14:textId="77777777" w:rsidR="0073375C" w:rsidRPr="00DD04C4" w:rsidRDefault="0073375C" w:rsidP="007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22F7B611" w14:textId="580FBC40" w:rsidR="0073375C" w:rsidRPr="00F26626" w:rsidRDefault="0073375C" w:rsidP="007337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F15B4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6C03E2">
        <w:rPr>
          <w:sz w:val="28"/>
          <w:szCs w:val="28"/>
        </w:rPr>
        <w:t>15</w:t>
      </w:r>
      <w:r w:rsidR="003836B0">
        <w:rPr>
          <w:sz w:val="28"/>
          <w:szCs w:val="28"/>
        </w:rPr>
        <w:t>.12.202</w:t>
      </w:r>
      <w:r w:rsidR="006C03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C03E2">
        <w:rPr>
          <w:sz w:val="28"/>
          <w:szCs w:val="28"/>
        </w:rPr>
        <w:t>40</w:t>
      </w:r>
      <w:r>
        <w:rPr>
          <w:sz w:val="28"/>
          <w:szCs w:val="28"/>
        </w:rPr>
        <w:t xml:space="preserve"> «О бюджете Дружинского сельского поселения Омского муниципального района Омской области на 202</w:t>
      </w:r>
      <w:r w:rsidR="006C03E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6C03E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C03E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14:paraId="14106B71" w14:textId="77777777" w:rsidR="0073375C" w:rsidRDefault="0073375C" w:rsidP="0073375C"/>
    <w:p w14:paraId="54F6898B" w14:textId="77417BEB" w:rsidR="000E55F7" w:rsidRDefault="000E55F7" w:rsidP="00BB16F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Дружинском сельском поселении Омского муниципального района Омской области, утвержденным </w:t>
      </w:r>
      <w:r w:rsidR="00AF15B4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</w:t>
      </w:r>
      <w:proofErr w:type="spellStart"/>
      <w:r w:rsidRPr="00E075B9">
        <w:rPr>
          <w:sz w:val="28"/>
          <w:szCs w:val="28"/>
        </w:rPr>
        <w:t>Дружинского</w:t>
      </w:r>
      <w:proofErr w:type="spellEnd"/>
      <w:r w:rsidRPr="00E075B9">
        <w:rPr>
          <w:sz w:val="28"/>
          <w:szCs w:val="28"/>
        </w:rPr>
        <w:t xml:space="preserve">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>, Совет Дружинского сельского поселения:</w:t>
      </w:r>
    </w:p>
    <w:p w14:paraId="11077BE1" w14:textId="77777777" w:rsidR="0073375C" w:rsidRDefault="0073375C" w:rsidP="0073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282D2B" w14:textId="77777777" w:rsidR="0073375C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14:paraId="0B59C0F0" w14:textId="77777777" w:rsidR="0073375C" w:rsidRPr="004720ED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4B6366" w14:textId="7E78F5D2" w:rsidR="0073375C" w:rsidRDefault="00975D27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3375C" w:rsidRPr="00975D27">
        <w:rPr>
          <w:sz w:val="28"/>
          <w:szCs w:val="28"/>
        </w:rPr>
        <w:t xml:space="preserve">Внести в </w:t>
      </w:r>
      <w:r w:rsidR="00AF15B4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 Совета Дружинского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9E4664">
        <w:rPr>
          <w:sz w:val="28"/>
          <w:szCs w:val="28"/>
        </w:rPr>
        <w:t>15</w:t>
      </w:r>
      <w:r w:rsidR="003836B0" w:rsidRPr="00975D27">
        <w:rPr>
          <w:sz w:val="28"/>
          <w:szCs w:val="28"/>
        </w:rPr>
        <w:t>.12.202</w:t>
      </w:r>
      <w:r w:rsidR="009E4664">
        <w:rPr>
          <w:sz w:val="28"/>
          <w:szCs w:val="28"/>
        </w:rPr>
        <w:t>3</w:t>
      </w:r>
      <w:r w:rsidR="0073375C" w:rsidRPr="00975D27">
        <w:rPr>
          <w:sz w:val="28"/>
          <w:szCs w:val="28"/>
        </w:rPr>
        <w:t xml:space="preserve"> года № </w:t>
      </w:r>
      <w:r w:rsidR="009E4664">
        <w:rPr>
          <w:sz w:val="28"/>
          <w:szCs w:val="28"/>
        </w:rPr>
        <w:t>40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>О бюджете Дружинского сельского поселения Омского муниципального района Омской области на 202</w:t>
      </w:r>
      <w:r w:rsidR="009E4664">
        <w:rPr>
          <w:sz w:val="28"/>
          <w:szCs w:val="28"/>
        </w:rPr>
        <w:t>4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9E4664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и 202</w:t>
      </w:r>
      <w:r w:rsidR="009E4664">
        <w:rPr>
          <w:sz w:val="28"/>
          <w:szCs w:val="28"/>
        </w:rPr>
        <w:t>6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 xml:space="preserve">– </w:t>
      </w:r>
      <w:r w:rsidR="00AF15B4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ешение) следующие изменения</w:t>
      </w:r>
      <w:r w:rsidR="006B4EA2" w:rsidRPr="00975D27">
        <w:rPr>
          <w:sz w:val="28"/>
          <w:szCs w:val="28"/>
        </w:rPr>
        <w:t>:</w:t>
      </w:r>
    </w:p>
    <w:p w14:paraId="2030F9FA" w14:textId="3FB84787" w:rsidR="0073375C" w:rsidRDefault="00491B5E" w:rsidP="0073375C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bookmarkStart w:id="0" w:name="_Hlk156897809"/>
      <w:r>
        <w:rPr>
          <w:sz w:val="28"/>
          <w:szCs w:val="28"/>
        </w:rPr>
        <w:t>С</w:t>
      </w:r>
      <w:r w:rsidR="0073375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73375C">
        <w:rPr>
          <w:sz w:val="28"/>
          <w:szCs w:val="28"/>
        </w:rPr>
        <w:t xml:space="preserve"> 1 </w:t>
      </w:r>
      <w:bookmarkStart w:id="1" w:name="_Hlk132360654"/>
      <w:r w:rsidR="00AF15B4">
        <w:rPr>
          <w:sz w:val="28"/>
          <w:szCs w:val="28"/>
        </w:rPr>
        <w:t>р</w:t>
      </w:r>
      <w:bookmarkStart w:id="2" w:name="_GoBack"/>
      <w:bookmarkEnd w:id="2"/>
      <w:r w:rsidR="0073375C">
        <w:rPr>
          <w:sz w:val="28"/>
          <w:szCs w:val="28"/>
        </w:rPr>
        <w:t xml:space="preserve">ешения от </w:t>
      </w:r>
      <w:r w:rsidR="00AA70D1">
        <w:rPr>
          <w:sz w:val="28"/>
          <w:szCs w:val="28"/>
        </w:rPr>
        <w:t>1</w:t>
      </w:r>
      <w:r w:rsidR="00EF6098">
        <w:rPr>
          <w:sz w:val="28"/>
          <w:szCs w:val="28"/>
        </w:rPr>
        <w:t>5</w:t>
      </w:r>
      <w:r w:rsidR="003836B0">
        <w:rPr>
          <w:sz w:val="28"/>
          <w:szCs w:val="28"/>
        </w:rPr>
        <w:t>.12.202</w:t>
      </w:r>
      <w:r w:rsidR="00EF6098">
        <w:rPr>
          <w:sz w:val="28"/>
          <w:szCs w:val="28"/>
        </w:rPr>
        <w:t>3</w:t>
      </w:r>
      <w:r w:rsidR="003836B0">
        <w:rPr>
          <w:sz w:val="28"/>
          <w:szCs w:val="28"/>
        </w:rPr>
        <w:t xml:space="preserve"> года № </w:t>
      </w:r>
      <w:r w:rsidR="00EF6098">
        <w:rPr>
          <w:sz w:val="28"/>
          <w:szCs w:val="28"/>
        </w:rPr>
        <w:t>40</w:t>
      </w:r>
      <w:r w:rsidR="000E55F7">
        <w:rPr>
          <w:sz w:val="28"/>
          <w:szCs w:val="28"/>
        </w:rPr>
        <w:t xml:space="preserve"> </w:t>
      </w:r>
      <w:r w:rsidR="0073375C">
        <w:rPr>
          <w:sz w:val="28"/>
          <w:szCs w:val="28"/>
        </w:rPr>
        <w:t>изложить в новой редакции</w:t>
      </w:r>
      <w:bookmarkEnd w:id="0"/>
      <w:r w:rsidR="0073375C">
        <w:rPr>
          <w:sz w:val="28"/>
          <w:szCs w:val="28"/>
        </w:rPr>
        <w:t>:</w:t>
      </w:r>
    </w:p>
    <w:bookmarkEnd w:id="1"/>
    <w:p w14:paraId="11F2AEF6" w14:textId="53040801" w:rsidR="0073375C" w:rsidRDefault="0073375C" w:rsidP="0073375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Утвердить основные характеристики бюджета Дружинского сельского поселения (далее – местный бюджет) на 202</w:t>
      </w:r>
      <w:r w:rsidR="00EF6098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62EBD41" w14:textId="068E8435" w:rsidR="0073375C" w:rsidRPr="00D07006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EF6098">
        <w:rPr>
          <w:sz w:val="28"/>
          <w:szCs w:val="28"/>
        </w:rPr>
        <w:t>30</w:t>
      </w:r>
      <w:r w:rsidR="00492FE4">
        <w:rPr>
          <w:sz w:val="28"/>
          <w:szCs w:val="28"/>
        </w:rPr>
        <w:t> 722 970,92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14:paraId="6A1F2EB1" w14:textId="4E295578" w:rsidR="0073375C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8A5C5A">
        <w:rPr>
          <w:sz w:val="28"/>
          <w:szCs w:val="28"/>
        </w:rPr>
        <w:t>33 699 807,14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14:paraId="5D4CA2E7" w14:textId="6AEC8A79" w:rsidR="00F04C7E" w:rsidRDefault="00AF1D54" w:rsidP="00F04C7E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492FE4">
        <w:rPr>
          <w:sz w:val="28"/>
          <w:szCs w:val="28"/>
        </w:rPr>
        <w:t>2 976 836,22</w:t>
      </w:r>
      <w:r w:rsidRPr="00A04CAF">
        <w:rPr>
          <w:sz w:val="28"/>
          <w:szCs w:val="28"/>
        </w:rPr>
        <w:t xml:space="preserve"> рублей</w:t>
      </w:r>
      <w:r w:rsidR="008B0E73" w:rsidRPr="00A04CAF">
        <w:rPr>
          <w:sz w:val="28"/>
          <w:szCs w:val="28"/>
        </w:rPr>
        <w:t>.</w:t>
      </w:r>
    </w:p>
    <w:p w14:paraId="0F892A8A" w14:textId="5B1FE1E6" w:rsidR="00A97EF7" w:rsidRPr="00A97EF7" w:rsidRDefault="00A97EF7" w:rsidP="00A97EF7">
      <w:pPr>
        <w:pStyle w:val="a3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7EF7">
        <w:rPr>
          <w:sz w:val="28"/>
          <w:szCs w:val="28"/>
        </w:rPr>
        <w:t>Утвердить основные характеристики местного бюджета на плановый период 2025 и 2026 годов:</w:t>
      </w:r>
    </w:p>
    <w:p w14:paraId="67524B4E" w14:textId="51C0B8CB" w:rsidR="00A97EF7" w:rsidRPr="00A97EF7" w:rsidRDefault="00A97EF7" w:rsidP="00A97EF7">
      <w:pPr>
        <w:tabs>
          <w:tab w:val="left" w:pos="0"/>
        </w:tabs>
        <w:suppressAutoHyphens w:val="0"/>
        <w:ind w:firstLine="405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местного бюджета на 2025 год в сумме 31 287 661,92 руб. и на 2026 год в сумме 32 728 418,92 руб.;</w:t>
      </w:r>
    </w:p>
    <w:p w14:paraId="07622704" w14:textId="40A6C46D" w:rsidR="000C4CD6" w:rsidRDefault="000C4CD6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местного бюджета на 2025 год в сумме</w:t>
      </w:r>
      <w:r w:rsidR="003A3AF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3A3AFF">
        <w:rPr>
          <w:sz w:val="28"/>
          <w:szCs w:val="28"/>
        </w:rPr>
        <w:t>30 539 096,62</w:t>
      </w:r>
      <w:r>
        <w:rPr>
          <w:sz w:val="28"/>
          <w:szCs w:val="28"/>
        </w:rPr>
        <w:t xml:space="preserve"> руб., в том числе условно утвержденные расходы в сумме 748 565,30 руб., и на 2026 год в сумме </w:t>
      </w:r>
      <w:r w:rsidR="003A3AFF">
        <w:rPr>
          <w:sz w:val="28"/>
          <w:szCs w:val="28"/>
        </w:rPr>
        <w:t>31 165 640,82</w:t>
      </w:r>
      <w:r>
        <w:rPr>
          <w:sz w:val="28"/>
          <w:szCs w:val="28"/>
        </w:rPr>
        <w:t xml:space="preserve"> ру</w:t>
      </w:r>
      <w:r w:rsidR="00F36CCF">
        <w:rPr>
          <w:sz w:val="28"/>
          <w:szCs w:val="28"/>
        </w:rPr>
        <w:t>б.</w:t>
      </w:r>
      <w:r>
        <w:rPr>
          <w:sz w:val="28"/>
          <w:szCs w:val="28"/>
        </w:rPr>
        <w:t>, в том числе условно утвержденные расходы в сумме 1 562 778,10 руб.</w:t>
      </w:r>
      <w:r w:rsidR="00F70EE4">
        <w:rPr>
          <w:sz w:val="28"/>
          <w:szCs w:val="28"/>
        </w:rPr>
        <w:t>;</w:t>
      </w:r>
    </w:p>
    <w:p w14:paraId="58CA5F2A" w14:textId="25D00184" w:rsidR="00F70EE4" w:rsidRDefault="00F70EE4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дефицит местного бюджета на 2025 и на 2026 годы равный нулю.</w:t>
      </w:r>
      <w:r w:rsidR="00ED5438">
        <w:rPr>
          <w:sz w:val="28"/>
          <w:szCs w:val="28"/>
        </w:rPr>
        <w:t>»</w:t>
      </w:r>
    </w:p>
    <w:p w14:paraId="37D6F50D" w14:textId="77777777" w:rsidR="003316CD" w:rsidRDefault="003316CD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</w:p>
    <w:p w14:paraId="7F835626" w14:textId="5EEA8213" w:rsidR="008C57D6" w:rsidRPr="008C57D6" w:rsidRDefault="006F2B72" w:rsidP="00325FF3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</w:t>
      </w:r>
      <w:r w:rsidR="003316CD">
        <w:rPr>
          <w:sz w:val="28"/>
          <w:szCs w:val="28"/>
        </w:rPr>
        <w:t>2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  Пункт</w:t>
      </w:r>
      <w:r w:rsidR="00345271">
        <w:rPr>
          <w:sz w:val="28"/>
          <w:szCs w:val="28"/>
        </w:rPr>
        <w:t xml:space="preserve">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статьи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</w:t>
      </w:r>
      <w:r w:rsidR="00AF15B4">
        <w:rPr>
          <w:sz w:val="28"/>
          <w:szCs w:val="28"/>
        </w:rPr>
        <w:t>р</w:t>
      </w:r>
      <w:r w:rsidR="008C57D6" w:rsidRPr="008C57D6">
        <w:rPr>
          <w:sz w:val="28"/>
          <w:szCs w:val="28"/>
        </w:rPr>
        <w:t>ешения от 1</w:t>
      </w:r>
      <w:r w:rsidR="00D023E0">
        <w:rPr>
          <w:sz w:val="28"/>
          <w:szCs w:val="28"/>
        </w:rPr>
        <w:t>5</w:t>
      </w:r>
      <w:r w:rsidR="008C57D6" w:rsidRPr="008C57D6">
        <w:rPr>
          <w:sz w:val="28"/>
          <w:szCs w:val="28"/>
        </w:rPr>
        <w:t>.12.202</w:t>
      </w:r>
      <w:r w:rsidR="00E6187C">
        <w:rPr>
          <w:sz w:val="28"/>
          <w:szCs w:val="28"/>
        </w:rPr>
        <w:t>3</w:t>
      </w:r>
      <w:r w:rsidR="008C57D6" w:rsidRPr="008C57D6">
        <w:rPr>
          <w:sz w:val="28"/>
          <w:szCs w:val="28"/>
        </w:rPr>
        <w:t xml:space="preserve"> года</w:t>
      </w:r>
      <w:r w:rsidR="00D023E0">
        <w:rPr>
          <w:sz w:val="28"/>
          <w:szCs w:val="28"/>
        </w:rPr>
        <w:t xml:space="preserve"> №</w:t>
      </w:r>
      <w:r w:rsidR="008C57D6" w:rsidRPr="008C57D6">
        <w:rPr>
          <w:sz w:val="28"/>
          <w:szCs w:val="28"/>
        </w:rPr>
        <w:t xml:space="preserve"> </w:t>
      </w:r>
      <w:r w:rsidR="00E6187C">
        <w:rPr>
          <w:sz w:val="28"/>
          <w:szCs w:val="28"/>
        </w:rPr>
        <w:t>40</w:t>
      </w:r>
      <w:r w:rsidR="008C57D6" w:rsidRPr="008C57D6">
        <w:rPr>
          <w:sz w:val="28"/>
          <w:szCs w:val="28"/>
        </w:rPr>
        <w:t xml:space="preserve"> изложить в</w:t>
      </w:r>
    </w:p>
    <w:p w14:paraId="1DE429D5" w14:textId="23649026" w:rsidR="00322CC2" w:rsidRDefault="008C57D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 xml:space="preserve"> новой редакции:</w:t>
      </w:r>
    </w:p>
    <w:p w14:paraId="507AC973" w14:textId="57CB34DC" w:rsidR="008728F3" w:rsidRPr="003316CD" w:rsidRDefault="003316CD" w:rsidP="003316CD">
      <w:pPr>
        <w:tabs>
          <w:tab w:val="left" w:pos="45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3B51A5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прогноз поступлений налоговых и неналоговых доходов местного бюджета на 2024 год и на плановый период 2025 и 2026 годов согласно приложению </w:t>
      </w:r>
      <w:r w:rsidR="008728F3">
        <w:rPr>
          <w:sz w:val="28"/>
          <w:szCs w:val="28"/>
        </w:rPr>
        <w:t>№</w:t>
      </w:r>
      <w:r>
        <w:rPr>
          <w:sz w:val="28"/>
          <w:szCs w:val="28"/>
        </w:rPr>
        <w:t>1 к настоящему решению.»</w:t>
      </w:r>
    </w:p>
    <w:p w14:paraId="472F6A5F" w14:textId="48A37C1D" w:rsidR="00325FF3" w:rsidRDefault="00017360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</w:t>
      </w:r>
      <w:r w:rsidR="004D0A5D">
        <w:rPr>
          <w:sz w:val="28"/>
          <w:szCs w:val="28"/>
        </w:rPr>
        <w:t>Пункт 2 с</w:t>
      </w:r>
      <w:r w:rsidR="00E6187C">
        <w:rPr>
          <w:sz w:val="28"/>
          <w:szCs w:val="28"/>
        </w:rPr>
        <w:t>тать</w:t>
      </w:r>
      <w:r w:rsidR="004D0A5D">
        <w:rPr>
          <w:sz w:val="28"/>
          <w:szCs w:val="28"/>
        </w:rPr>
        <w:t>и</w:t>
      </w:r>
      <w:r w:rsidR="00E6187C">
        <w:rPr>
          <w:sz w:val="28"/>
          <w:szCs w:val="28"/>
        </w:rPr>
        <w:t xml:space="preserve"> 3 </w:t>
      </w:r>
      <w:r w:rsidR="00AF15B4">
        <w:rPr>
          <w:sz w:val="28"/>
          <w:szCs w:val="28"/>
        </w:rPr>
        <w:t>р</w:t>
      </w:r>
      <w:r w:rsidR="00E6187C">
        <w:rPr>
          <w:sz w:val="28"/>
          <w:szCs w:val="28"/>
        </w:rPr>
        <w:t>ешения от 15.12.2023 года № 40 изложить в новой редакции</w:t>
      </w:r>
      <w:r w:rsidR="00E05D45">
        <w:rPr>
          <w:sz w:val="28"/>
          <w:szCs w:val="28"/>
        </w:rPr>
        <w:t>:</w:t>
      </w:r>
    </w:p>
    <w:p w14:paraId="3168D441" w14:textId="24825213" w:rsidR="00332251" w:rsidRDefault="004E7D87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 xml:space="preserve">«3. </w:t>
      </w:r>
      <w:r w:rsidR="00345271">
        <w:rPr>
          <w:color w:val="000000"/>
          <w:sz w:val="28"/>
          <w:szCs w:val="28"/>
        </w:rPr>
        <w:t>Утвердить:</w:t>
      </w:r>
    </w:p>
    <w:p w14:paraId="3DB3A6C4" w14:textId="0F6F90FF" w:rsidR="00332251" w:rsidRDefault="00332251" w:rsidP="0033225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88119E">
        <w:rPr>
          <w:sz w:val="28"/>
          <w:szCs w:val="28"/>
        </w:rPr>
        <w:t>на 202</w:t>
      </w:r>
      <w:r w:rsidR="00325FF3"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год и на плановый период 202</w:t>
      </w:r>
      <w:r w:rsidR="00325FF3"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 w:rsidRPr="008811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14:paraId="41B210A8" w14:textId="7F6BEDD2" w:rsidR="00332251" w:rsidRDefault="00332251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88119E">
        <w:rPr>
          <w:sz w:val="28"/>
          <w:szCs w:val="28"/>
        </w:rPr>
        <w:t>на 202</w:t>
      </w:r>
      <w:r w:rsidR="00325FF3"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год и на плановый период 202</w:t>
      </w:r>
      <w:r w:rsidR="00325FF3"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 w:rsidRPr="0088119E">
        <w:rPr>
          <w:sz w:val="28"/>
          <w:szCs w:val="28"/>
        </w:rPr>
        <w:t xml:space="preserve">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14:paraId="7D9AE2ED" w14:textId="03C92CE0" w:rsidR="00595E36" w:rsidRDefault="00F92BF5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25FF3">
        <w:rPr>
          <w:sz w:val="28"/>
          <w:szCs w:val="28"/>
        </w:rPr>
        <w:t>4</w:t>
      </w:r>
      <w:r>
        <w:rPr>
          <w:sz w:val="28"/>
          <w:szCs w:val="28"/>
        </w:rPr>
        <w:t>год и на плановый период 202</w:t>
      </w:r>
      <w:r w:rsidR="00325FF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 4 к настоящему решению»</w:t>
      </w:r>
      <w:r w:rsidR="00050E2F">
        <w:rPr>
          <w:sz w:val="28"/>
          <w:szCs w:val="28"/>
        </w:rPr>
        <w:t>.</w:t>
      </w:r>
    </w:p>
    <w:p w14:paraId="46582F9D" w14:textId="6C994D37" w:rsidR="00595E36" w:rsidRDefault="00595E36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5 </w:t>
      </w:r>
      <w:r w:rsidR="00AF15B4">
        <w:rPr>
          <w:sz w:val="28"/>
          <w:szCs w:val="28"/>
        </w:rPr>
        <w:t>р</w:t>
      </w:r>
      <w:r>
        <w:rPr>
          <w:sz w:val="28"/>
          <w:szCs w:val="28"/>
        </w:rPr>
        <w:t>ешения от 15.12.2023 года № 40 изложить в следующей редакции:</w:t>
      </w:r>
    </w:p>
    <w:p w14:paraId="5B0669DA" w14:textId="60965F0C" w:rsidR="00595E36" w:rsidRDefault="00595E3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объем межбюджетных трансфертов, получаемых из других бюджетов бюджетной системы Российской Федерации, в 2024 году в </w:t>
      </w:r>
      <w:proofErr w:type="gramStart"/>
      <w:r>
        <w:rPr>
          <w:sz w:val="28"/>
          <w:szCs w:val="28"/>
        </w:rPr>
        <w:t>сумме</w:t>
      </w:r>
      <w:r w:rsidR="0054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proofErr w:type="gramEnd"/>
      <w:r w:rsidR="00B82D9D">
        <w:rPr>
          <w:sz w:val="28"/>
          <w:szCs w:val="28"/>
        </w:rPr>
        <w:t xml:space="preserve"> </w:t>
      </w:r>
      <w:r>
        <w:rPr>
          <w:sz w:val="28"/>
          <w:szCs w:val="28"/>
        </w:rPr>
        <w:t>081</w:t>
      </w:r>
      <w:r w:rsidR="00B82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064,38 рубля, в том числе за счет районного бюджета в 2024 году </w:t>
      </w:r>
      <w:r w:rsidR="00B82D9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</w:t>
      </w:r>
      <w:r w:rsidR="00B82D9D">
        <w:rPr>
          <w:sz w:val="28"/>
          <w:szCs w:val="28"/>
        </w:rPr>
        <w:t xml:space="preserve"> </w:t>
      </w:r>
      <w:r>
        <w:rPr>
          <w:sz w:val="28"/>
          <w:szCs w:val="28"/>
        </w:rPr>
        <w:t>861</w:t>
      </w:r>
      <w:r w:rsidR="00B82D9D">
        <w:rPr>
          <w:sz w:val="28"/>
          <w:szCs w:val="28"/>
        </w:rPr>
        <w:t xml:space="preserve"> </w:t>
      </w:r>
      <w:r>
        <w:rPr>
          <w:sz w:val="28"/>
          <w:szCs w:val="28"/>
        </w:rPr>
        <w:t>625,38 рубля, в 2025 году в сумме 3 206 675,38 рубля</w:t>
      </w:r>
      <w:r w:rsidR="00781CD5">
        <w:rPr>
          <w:sz w:val="28"/>
          <w:szCs w:val="28"/>
        </w:rPr>
        <w:t>, в том числе за счет районного бюджета 1</w:t>
      </w:r>
      <w:r w:rsidR="00B82D9D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861</w:t>
      </w:r>
      <w:r w:rsidR="00B82D9D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625,38, и 2026 году в сумме 3</w:t>
      </w:r>
      <w:r w:rsidR="00B82D9D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334</w:t>
      </w:r>
      <w:r w:rsidR="00B82D9D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482,38 рубля, в том числе из районного бюджета в сумме 1</w:t>
      </w:r>
      <w:r w:rsidR="00B82D9D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861</w:t>
      </w:r>
      <w:r w:rsidR="00B82D9D">
        <w:rPr>
          <w:sz w:val="28"/>
          <w:szCs w:val="28"/>
        </w:rPr>
        <w:t xml:space="preserve"> </w:t>
      </w:r>
      <w:r w:rsidR="00781CD5">
        <w:rPr>
          <w:sz w:val="28"/>
          <w:szCs w:val="28"/>
        </w:rPr>
        <w:t>625,38 рубля.</w:t>
      </w:r>
    </w:p>
    <w:p w14:paraId="0DE8B660" w14:textId="7D360367" w:rsidR="00D71B1B" w:rsidRPr="00BF7B2D" w:rsidRDefault="00C86621" w:rsidP="00BF7B2D">
      <w:pPr>
        <w:pStyle w:val="a3"/>
        <w:numPr>
          <w:ilvl w:val="1"/>
          <w:numId w:val="9"/>
        </w:numPr>
        <w:tabs>
          <w:tab w:val="left" w:pos="426"/>
        </w:tabs>
        <w:suppressAutoHyphens w:val="0"/>
        <w:ind w:left="0" w:firstLine="414"/>
        <w:jc w:val="both"/>
        <w:rPr>
          <w:sz w:val="28"/>
          <w:szCs w:val="28"/>
        </w:rPr>
      </w:pPr>
      <w:r w:rsidRPr="00BF7B2D">
        <w:rPr>
          <w:sz w:val="28"/>
          <w:szCs w:val="28"/>
        </w:rPr>
        <w:t xml:space="preserve">Пункт 2 статьи 6 </w:t>
      </w:r>
      <w:r w:rsidR="00AF15B4">
        <w:rPr>
          <w:sz w:val="28"/>
          <w:szCs w:val="28"/>
        </w:rPr>
        <w:t>р</w:t>
      </w:r>
      <w:r w:rsidR="00D71B1B" w:rsidRPr="00BF7B2D">
        <w:rPr>
          <w:sz w:val="28"/>
          <w:szCs w:val="28"/>
        </w:rPr>
        <w:t>ешения от 1</w:t>
      </w:r>
      <w:r w:rsidR="00475D0F">
        <w:rPr>
          <w:sz w:val="28"/>
          <w:szCs w:val="28"/>
        </w:rPr>
        <w:t>5</w:t>
      </w:r>
      <w:r w:rsidR="00D71B1B" w:rsidRPr="00BF7B2D">
        <w:rPr>
          <w:sz w:val="28"/>
          <w:szCs w:val="28"/>
        </w:rPr>
        <w:t>.12.202</w:t>
      </w:r>
      <w:r w:rsidR="00475D0F">
        <w:rPr>
          <w:sz w:val="28"/>
          <w:szCs w:val="28"/>
        </w:rPr>
        <w:t>3</w:t>
      </w:r>
      <w:r w:rsidR="00D71B1B" w:rsidRPr="00BF7B2D">
        <w:rPr>
          <w:sz w:val="28"/>
          <w:szCs w:val="28"/>
        </w:rPr>
        <w:t xml:space="preserve"> года № </w:t>
      </w:r>
      <w:r w:rsidR="00475D0F">
        <w:rPr>
          <w:sz w:val="28"/>
          <w:szCs w:val="28"/>
        </w:rPr>
        <w:t>40</w:t>
      </w:r>
      <w:r w:rsidR="00D71B1B" w:rsidRPr="00BF7B2D">
        <w:rPr>
          <w:sz w:val="28"/>
          <w:szCs w:val="28"/>
        </w:rPr>
        <w:t xml:space="preserve"> изложить в новой редакции:</w:t>
      </w:r>
    </w:p>
    <w:p w14:paraId="1F5E27CB" w14:textId="77777777" w:rsidR="00F5753A" w:rsidRDefault="00D71B1B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14:paraId="3C5E55A7" w14:textId="3B12F038" w:rsidR="008728F3" w:rsidRPr="00D71B1B" w:rsidRDefault="00F5753A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</w:t>
      </w:r>
      <w:r w:rsidR="00D71B1B">
        <w:rPr>
          <w:sz w:val="28"/>
          <w:szCs w:val="28"/>
        </w:rPr>
        <w:t>Источники финансирования дефицита бюджета Дружинского сельского поселения на 202</w:t>
      </w:r>
      <w:r w:rsidR="009630D2">
        <w:rPr>
          <w:sz w:val="28"/>
          <w:szCs w:val="28"/>
        </w:rPr>
        <w:t>4</w:t>
      </w:r>
      <w:r w:rsidR="00D71B1B">
        <w:rPr>
          <w:sz w:val="28"/>
          <w:szCs w:val="28"/>
        </w:rPr>
        <w:t xml:space="preserve"> год и на плановый период 202</w:t>
      </w:r>
      <w:r w:rsidR="009630D2">
        <w:rPr>
          <w:sz w:val="28"/>
          <w:szCs w:val="28"/>
        </w:rPr>
        <w:t>5</w:t>
      </w:r>
      <w:r w:rsidR="00D71B1B">
        <w:rPr>
          <w:sz w:val="28"/>
          <w:szCs w:val="28"/>
        </w:rPr>
        <w:t xml:space="preserve"> и 202</w:t>
      </w:r>
      <w:r w:rsidR="009630D2">
        <w:rPr>
          <w:sz w:val="28"/>
          <w:szCs w:val="28"/>
        </w:rPr>
        <w:t>6</w:t>
      </w:r>
      <w:r w:rsidR="00D71B1B">
        <w:rPr>
          <w:sz w:val="28"/>
          <w:szCs w:val="28"/>
        </w:rPr>
        <w:t xml:space="preserve">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14:paraId="453C9585" w14:textId="1910F968" w:rsidR="0073375C" w:rsidRPr="00A04CAF" w:rsidRDefault="00DC45D0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  2. </w:t>
      </w:r>
      <w:r w:rsidR="0073375C" w:rsidRPr="00A04CAF">
        <w:rPr>
          <w:sz w:val="28"/>
          <w:szCs w:val="28"/>
        </w:rPr>
        <w:t xml:space="preserve">Настоящее </w:t>
      </w:r>
      <w:r w:rsidR="00AF15B4">
        <w:rPr>
          <w:sz w:val="28"/>
          <w:szCs w:val="28"/>
        </w:rPr>
        <w:t>р</w:t>
      </w:r>
      <w:r w:rsidR="0073375C" w:rsidRPr="00A04CAF">
        <w:rPr>
          <w:sz w:val="28"/>
          <w:szCs w:val="28"/>
        </w:rPr>
        <w:t>ешение вступает в силу со дня его официального опубликования.</w:t>
      </w:r>
    </w:p>
    <w:p w14:paraId="30D72E7A" w14:textId="6D8D8BCA" w:rsidR="00C40841" w:rsidRDefault="00F21403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14:paraId="3C0D3777" w14:textId="0B77CC9F" w:rsidR="00C40841" w:rsidRDefault="00C40841" w:rsidP="00C40841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t>«Омский муниципальный вестник», разместить на официальном сайте Дружинского сельского поселения в</w:t>
      </w:r>
      <w:r w:rsidR="00AF15B4">
        <w:rPr>
          <w:sz w:val="28"/>
          <w:szCs w:val="28"/>
        </w:rPr>
        <w:t xml:space="preserve"> сети «Интернет»</w:t>
      </w:r>
    </w:p>
    <w:p w14:paraId="13B686CB" w14:textId="0904EFDB" w:rsidR="00D04966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r w:rsidR="0073375C" w:rsidRPr="000E55F7">
        <w:rPr>
          <w:sz w:val="28"/>
          <w:szCs w:val="28"/>
        </w:rPr>
        <w:t xml:space="preserve">Контроль за исполнением настоящего </w:t>
      </w:r>
      <w:r w:rsidR="00AF15B4">
        <w:rPr>
          <w:sz w:val="28"/>
          <w:szCs w:val="28"/>
        </w:rPr>
        <w:t>р</w:t>
      </w:r>
      <w:r w:rsidR="0073375C" w:rsidRPr="000E55F7">
        <w:rPr>
          <w:sz w:val="28"/>
          <w:szCs w:val="28"/>
        </w:rPr>
        <w:t>ешения оставляю за собой</w:t>
      </w:r>
      <w:r w:rsidR="000E55F7">
        <w:rPr>
          <w:sz w:val="28"/>
          <w:szCs w:val="28"/>
        </w:rPr>
        <w:t>.</w:t>
      </w:r>
    </w:p>
    <w:p w14:paraId="19FB7B6C" w14:textId="1FEFFEC4" w:rsidR="00A04CAF" w:rsidRDefault="00A04CAF" w:rsidP="00A04CAF">
      <w:pPr>
        <w:ind w:firstLine="426"/>
        <w:jc w:val="both"/>
        <w:rPr>
          <w:sz w:val="28"/>
          <w:szCs w:val="28"/>
        </w:rPr>
      </w:pPr>
    </w:p>
    <w:p w14:paraId="550D5DEC" w14:textId="7CD913D4" w:rsidR="00825200" w:rsidRDefault="00825200" w:rsidP="00A04CAF">
      <w:pPr>
        <w:ind w:firstLine="426"/>
        <w:jc w:val="both"/>
        <w:rPr>
          <w:sz w:val="28"/>
          <w:szCs w:val="28"/>
        </w:rPr>
      </w:pPr>
    </w:p>
    <w:p w14:paraId="2EDA97D7" w14:textId="77777777" w:rsidR="00825200" w:rsidRDefault="00825200" w:rsidP="00A04CAF">
      <w:pPr>
        <w:ind w:firstLine="426"/>
        <w:jc w:val="both"/>
        <w:rPr>
          <w:sz w:val="28"/>
          <w:szCs w:val="28"/>
        </w:rPr>
      </w:pPr>
    </w:p>
    <w:p w14:paraId="783B3EFD" w14:textId="77777777" w:rsidR="00A9615E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Дружинского</w:t>
      </w:r>
    </w:p>
    <w:p w14:paraId="175D5275" w14:textId="774B9182" w:rsidR="00A622D4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Н.А.Ланглиц</w:t>
      </w:r>
    </w:p>
    <w:sectPr w:rsidR="00A622D4" w:rsidSect="0079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 w15:restartNumberingAfterBreak="0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 w15:restartNumberingAfterBreak="0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 w15:restartNumberingAfterBreak="0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66"/>
    <w:rsid w:val="00011FCA"/>
    <w:rsid w:val="00015CD4"/>
    <w:rsid w:val="00017360"/>
    <w:rsid w:val="00021118"/>
    <w:rsid w:val="00033138"/>
    <w:rsid w:val="000428A5"/>
    <w:rsid w:val="000477C9"/>
    <w:rsid w:val="00050E2F"/>
    <w:rsid w:val="00055780"/>
    <w:rsid w:val="00063D6B"/>
    <w:rsid w:val="0007776D"/>
    <w:rsid w:val="00095427"/>
    <w:rsid w:val="000A6CEA"/>
    <w:rsid w:val="000B1479"/>
    <w:rsid w:val="000B48D1"/>
    <w:rsid w:val="000C4CD6"/>
    <w:rsid w:val="000D3188"/>
    <w:rsid w:val="000D5BF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7872"/>
    <w:rsid w:val="001841ED"/>
    <w:rsid w:val="001938FE"/>
    <w:rsid w:val="00193906"/>
    <w:rsid w:val="001A263E"/>
    <w:rsid w:val="001B58D5"/>
    <w:rsid w:val="001C13A7"/>
    <w:rsid w:val="001E2516"/>
    <w:rsid w:val="001E4793"/>
    <w:rsid w:val="001E61DC"/>
    <w:rsid w:val="001F0EBD"/>
    <w:rsid w:val="001F144F"/>
    <w:rsid w:val="001F54F2"/>
    <w:rsid w:val="00212F86"/>
    <w:rsid w:val="002362C4"/>
    <w:rsid w:val="00261935"/>
    <w:rsid w:val="002753A3"/>
    <w:rsid w:val="00275D1C"/>
    <w:rsid w:val="00285ABE"/>
    <w:rsid w:val="002C304D"/>
    <w:rsid w:val="002D7E62"/>
    <w:rsid w:val="002F6721"/>
    <w:rsid w:val="00322CC2"/>
    <w:rsid w:val="00325BF2"/>
    <w:rsid w:val="00325FF3"/>
    <w:rsid w:val="003316CD"/>
    <w:rsid w:val="00332251"/>
    <w:rsid w:val="00340FCD"/>
    <w:rsid w:val="003418CF"/>
    <w:rsid w:val="00345271"/>
    <w:rsid w:val="00355C85"/>
    <w:rsid w:val="003572DC"/>
    <w:rsid w:val="00370542"/>
    <w:rsid w:val="0038250E"/>
    <w:rsid w:val="003836B0"/>
    <w:rsid w:val="00383846"/>
    <w:rsid w:val="00394AE1"/>
    <w:rsid w:val="003A3AFF"/>
    <w:rsid w:val="003B083B"/>
    <w:rsid w:val="003B51A5"/>
    <w:rsid w:val="003D10CE"/>
    <w:rsid w:val="00400D52"/>
    <w:rsid w:val="00410635"/>
    <w:rsid w:val="00414D3F"/>
    <w:rsid w:val="00422FA5"/>
    <w:rsid w:val="00432601"/>
    <w:rsid w:val="004363C0"/>
    <w:rsid w:val="00437C2E"/>
    <w:rsid w:val="00446188"/>
    <w:rsid w:val="00457304"/>
    <w:rsid w:val="00475B9E"/>
    <w:rsid w:val="00475D0F"/>
    <w:rsid w:val="00481C45"/>
    <w:rsid w:val="00491B5E"/>
    <w:rsid w:val="004923B2"/>
    <w:rsid w:val="00492FE4"/>
    <w:rsid w:val="004C7986"/>
    <w:rsid w:val="004D0A5D"/>
    <w:rsid w:val="004E4284"/>
    <w:rsid w:val="004E6614"/>
    <w:rsid w:val="004E7D87"/>
    <w:rsid w:val="004F4993"/>
    <w:rsid w:val="005019CA"/>
    <w:rsid w:val="00513E21"/>
    <w:rsid w:val="005217FC"/>
    <w:rsid w:val="00540685"/>
    <w:rsid w:val="005475F7"/>
    <w:rsid w:val="00595E36"/>
    <w:rsid w:val="005A219F"/>
    <w:rsid w:val="005A7F54"/>
    <w:rsid w:val="005C4366"/>
    <w:rsid w:val="005D66D3"/>
    <w:rsid w:val="005F449F"/>
    <w:rsid w:val="00600994"/>
    <w:rsid w:val="006403C2"/>
    <w:rsid w:val="0065723B"/>
    <w:rsid w:val="00663471"/>
    <w:rsid w:val="00675063"/>
    <w:rsid w:val="00675076"/>
    <w:rsid w:val="006A08C9"/>
    <w:rsid w:val="006B4EA2"/>
    <w:rsid w:val="006C03E2"/>
    <w:rsid w:val="006C04C8"/>
    <w:rsid w:val="006C6190"/>
    <w:rsid w:val="006C658D"/>
    <w:rsid w:val="006D1AD3"/>
    <w:rsid w:val="006D530A"/>
    <w:rsid w:val="006E3772"/>
    <w:rsid w:val="006F2B72"/>
    <w:rsid w:val="0071520E"/>
    <w:rsid w:val="007174D6"/>
    <w:rsid w:val="00722840"/>
    <w:rsid w:val="0073375C"/>
    <w:rsid w:val="007420C7"/>
    <w:rsid w:val="007433B1"/>
    <w:rsid w:val="00781CD5"/>
    <w:rsid w:val="00783153"/>
    <w:rsid w:val="00783BC9"/>
    <w:rsid w:val="007858FC"/>
    <w:rsid w:val="0079258B"/>
    <w:rsid w:val="0079366B"/>
    <w:rsid w:val="007C07CE"/>
    <w:rsid w:val="007D6156"/>
    <w:rsid w:val="007F34D2"/>
    <w:rsid w:val="00820C34"/>
    <w:rsid w:val="00821789"/>
    <w:rsid w:val="00825200"/>
    <w:rsid w:val="00831BFD"/>
    <w:rsid w:val="0084039C"/>
    <w:rsid w:val="0084185B"/>
    <w:rsid w:val="008555B7"/>
    <w:rsid w:val="00864694"/>
    <w:rsid w:val="008728F3"/>
    <w:rsid w:val="0088119E"/>
    <w:rsid w:val="00895EFB"/>
    <w:rsid w:val="008A31FE"/>
    <w:rsid w:val="008A5C5A"/>
    <w:rsid w:val="008B01F6"/>
    <w:rsid w:val="008B0E73"/>
    <w:rsid w:val="008C57D6"/>
    <w:rsid w:val="008D090C"/>
    <w:rsid w:val="008D7F99"/>
    <w:rsid w:val="00961434"/>
    <w:rsid w:val="009630D2"/>
    <w:rsid w:val="00975D27"/>
    <w:rsid w:val="00981826"/>
    <w:rsid w:val="00982B37"/>
    <w:rsid w:val="00993FA4"/>
    <w:rsid w:val="00995C3D"/>
    <w:rsid w:val="009A2576"/>
    <w:rsid w:val="009A5716"/>
    <w:rsid w:val="009B2942"/>
    <w:rsid w:val="009C3ADB"/>
    <w:rsid w:val="009C552A"/>
    <w:rsid w:val="009E4664"/>
    <w:rsid w:val="00A04CAF"/>
    <w:rsid w:val="00A203B4"/>
    <w:rsid w:val="00A32A40"/>
    <w:rsid w:val="00A622D4"/>
    <w:rsid w:val="00A81307"/>
    <w:rsid w:val="00A8775B"/>
    <w:rsid w:val="00A95E17"/>
    <w:rsid w:val="00A9615E"/>
    <w:rsid w:val="00A97EF7"/>
    <w:rsid w:val="00AA70D1"/>
    <w:rsid w:val="00AB30A1"/>
    <w:rsid w:val="00AB3C88"/>
    <w:rsid w:val="00AD5EE3"/>
    <w:rsid w:val="00AE15E8"/>
    <w:rsid w:val="00AF15B4"/>
    <w:rsid w:val="00AF1D54"/>
    <w:rsid w:val="00B33558"/>
    <w:rsid w:val="00B378D1"/>
    <w:rsid w:val="00B40E3A"/>
    <w:rsid w:val="00B63002"/>
    <w:rsid w:val="00B82D9D"/>
    <w:rsid w:val="00B94B43"/>
    <w:rsid w:val="00BB16FB"/>
    <w:rsid w:val="00BB1C4B"/>
    <w:rsid w:val="00BB65D0"/>
    <w:rsid w:val="00BC6489"/>
    <w:rsid w:val="00BF7B2D"/>
    <w:rsid w:val="00C13241"/>
    <w:rsid w:val="00C40841"/>
    <w:rsid w:val="00C47411"/>
    <w:rsid w:val="00C72B1E"/>
    <w:rsid w:val="00C77DC8"/>
    <w:rsid w:val="00C83CF6"/>
    <w:rsid w:val="00C859A6"/>
    <w:rsid w:val="00C86621"/>
    <w:rsid w:val="00CB3D2D"/>
    <w:rsid w:val="00CD7FDD"/>
    <w:rsid w:val="00CE6A17"/>
    <w:rsid w:val="00D023E0"/>
    <w:rsid w:val="00D04966"/>
    <w:rsid w:val="00D07137"/>
    <w:rsid w:val="00D400B5"/>
    <w:rsid w:val="00D63041"/>
    <w:rsid w:val="00D7091F"/>
    <w:rsid w:val="00D71B1B"/>
    <w:rsid w:val="00D737A4"/>
    <w:rsid w:val="00DA0A3C"/>
    <w:rsid w:val="00DA1A30"/>
    <w:rsid w:val="00DB0186"/>
    <w:rsid w:val="00DC45D0"/>
    <w:rsid w:val="00DD2020"/>
    <w:rsid w:val="00DF2D13"/>
    <w:rsid w:val="00DF744D"/>
    <w:rsid w:val="00E00EC8"/>
    <w:rsid w:val="00E05D45"/>
    <w:rsid w:val="00E075B9"/>
    <w:rsid w:val="00E2317E"/>
    <w:rsid w:val="00E318CB"/>
    <w:rsid w:val="00E40FF6"/>
    <w:rsid w:val="00E448A1"/>
    <w:rsid w:val="00E60B49"/>
    <w:rsid w:val="00E6187C"/>
    <w:rsid w:val="00E9410A"/>
    <w:rsid w:val="00E964A1"/>
    <w:rsid w:val="00EC0C05"/>
    <w:rsid w:val="00ED5438"/>
    <w:rsid w:val="00EE726A"/>
    <w:rsid w:val="00EF1E4F"/>
    <w:rsid w:val="00EF563D"/>
    <w:rsid w:val="00EF6098"/>
    <w:rsid w:val="00F04C7E"/>
    <w:rsid w:val="00F21403"/>
    <w:rsid w:val="00F36CCF"/>
    <w:rsid w:val="00F47D5E"/>
    <w:rsid w:val="00F57340"/>
    <w:rsid w:val="00F5753A"/>
    <w:rsid w:val="00F70EE4"/>
    <w:rsid w:val="00F83045"/>
    <w:rsid w:val="00F91747"/>
    <w:rsid w:val="00F92BF5"/>
    <w:rsid w:val="00FD2695"/>
    <w:rsid w:val="00FD6339"/>
    <w:rsid w:val="00FE185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C8D"/>
  <w15:docId w15:val="{01C08A8C-0114-4446-84C2-ABD7D7A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B13B9-12D7-4593-95E6-FE3E5084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Специалист1</cp:lastModifiedBy>
  <cp:revision>201</cp:revision>
  <cp:lastPrinted>2023-12-11T11:00:00Z</cp:lastPrinted>
  <dcterms:created xsi:type="dcterms:W3CDTF">2021-01-27T09:53:00Z</dcterms:created>
  <dcterms:modified xsi:type="dcterms:W3CDTF">2024-01-23T05:29:00Z</dcterms:modified>
</cp:coreProperties>
</file>