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>лиц</w:t>
      </w:r>
      <w:r w:rsidR="006A3E40" w:rsidRPr="006A3E40">
        <w:rPr>
          <w:rFonts w:ascii="Times New Roman" w:hAnsi="Times New Roman" w:cs="Times New Roman"/>
          <w:sz w:val="24"/>
          <w:szCs w:val="24"/>
        </w:rPr>
        <w:t xml:space="preserve"> </w:t>
      </w:r>
      <w:r w:rsidR="006A3E40">
        <w:rPr>
          <w:rFonts w:ascii="Times New Roman" w:hAnsi="Times New Roman" w:cs="Times New Roman"/>
          <w:sz w:val="24"/>
          <w:szCs w:val="24"/>
        </w:rPr>
        <w:t>Главы Дружинского сельского поселения Омского муниципального района Омской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 несовершеннолетних детей за 201</w:t>
      </w:r>
      <w:r w:rsidR="00D8471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126"/>
        <w:gridCol w:w="1559"/>
        <w:gridCol w:w="1166"/>
        <w:gridCol w:w="2236"/>
        <w:gridCol w:w="1701"/>
        <w:gridCol w:w="1524"/>
      </w:tblGrid>
      <w:tr w:rsidR="00CF6A26" w:rsidTr="00AE0A3C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51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23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AE0A3C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116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3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AE0A3C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3A76E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843" w:type="dxa"/>
          </w:tcPr>
          <w:p w:rsidR="004E0FD2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Дружинского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</w:tcPr>
          <w:p w:rsidR="003A76E9" w:rsidRDefault="003A76E9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(для ИЖС) </w:t>
            </w:r>
          </w:p>
          <w:p w:rsidR="003A76E9" w:rsidRPr="003A76E9" w:rsidRDefault="003A76E9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Default="003A76E9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A76E9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3A76E9" w:rsidRP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Pr="003A76E9" w:rsidRDefault="003A76E9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66" w:type="dxa"/>
          </w:tcPr>
          <w:p w:rsidR="003A76E9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6E9" w:rsidRP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0FD2" w:rsidRPr="003A76E9" w:rsidRDefault="004E0FD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0FD2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3 313 435,77</w:t>
            </w:r>
          </w:p>
        </w:tc>
        <w:tc>
          <w:tcPr>
            <w:tcW w:w="1524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34,4</w:t>
            </w: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216,0</w:t>
            </w:r>
          </w:p>
          <w:p w:rsidR="00D8471E" w:rsidRPr="008D2DB6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66" w:type="dxa"/>
          </w:tcPr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471E" w:rsidRDefault="00D8471E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Pr="00F87BF2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Pr="00F87BF2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D8471E" w:rsidRDefault="00F87BF2" w:rsidP="00D84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F87BF2" w:rsidRDefault="00D8471E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102 628,47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D464CC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31 000,0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D464CC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4CC" w:rsidTr="00AE0A3C">
        <w:tc>
          <w:tcPr>
            <w:tcW w:w="562" w:type="dxa"/>
          </w:tcPr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64CC" w:rsidRDefault="00D464CC" w:rsidP="00D464CC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(безвозмездное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216,0</w:t>
            </w:r>
          </w:p>
          <w:p w:rsidR="00D464CC" w:rsidRPr="008D2DB6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CC" w:rsidRPr="008D2DB6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66" w:type="dxa"/>
          </w:tcPr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D464CC" w:rsidRPr="008D2DB6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4CC" w:rsidRPr="008D2DB6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D464CC" w:rsidRDefault="00D464CC" w:rsidP="00D4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98" w:rsidRDefault="00266E98" w:rsidP="004E0FD2">
      <w:pPr>
        <w:spacing w:after="0" w:line="240" w:lineRule="auto"/>
      </w:pPr>
      <w:r>
        <w:separator/>
      </w:r>
    </w:p>
  </w:endnote>
  <w:endnote w:type="continuationSeparator" w:id="0">
    <w:p w:rsidR="00266E98" w:rsidRDefault="00266E98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98" w:rsidRDefault="00266E98" w:rsidP="004E0FD2">
      <w:pPr>
        <w:spacing w:after="0" w:line="240" w:lineRule="auto"/>
      </w:pPr>
      <w:r>
        <w:separator/>
      </w:r>
    </w:p>
  </w:footnote>
  <w:footnote w:type="continuationSeparator" w:id="0">
    <w:p w:rsidR="00266E98" w:rsidRDefault="00266E98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F69C1"/>
    <w:rsid w:val="001C648A"/>
    <w:rsid w:val="001C77C9"/>
    <w:rsid w:val="002176FB"/>
    <w:rsid w:val="00252A21"/>
    <w:rsid w:val="00266E98"/>
    <w:rsid w:val="002D2A79"/>
    <w:rsid w:val="00380F1F"/>
    <w:rsid w:val="003A76E9"/>
    <w:rsid w:val="003F5284"/>
    <w:rsid w:val="0044336D"/>
    <w:rsid w:val="004D4A3F"/>
    <w:rsid w:val="004D7F8C"/>
    <w:rsid w:val="004E0FD2"/>
    <w:rsid w:val="004F6351"/>
    <w:rsid w:val="004F733B"/>
    <w:rsid w:val="00605BB6"/>
    <w:rsid w:val="00621EA1"/>
    <w:rsid w:val="00666BF0"/>
    <w:rsid w:val="006A3E40"/>
    <w:rsid w:val="006C6041"/>
    <w:rsid w:val="00701080"/>
    <w:rsid w:val="007D1E9F"/>
    <w:rsid w:val="007F3E66"/>
    <w:rsid w:val="008D2DB6"/>
    <w:rsid w:val="008F787D"/>
    <w:rsid w:val="009918C6"/>
    <w:rsid w:val="00A3321D"/>
    <w:rsid w:val="00A33BFF"/>
    <w:rsid w:val="00AE0A3C"/>
    <w:rsid w:val="00AF4285"/>
    <w:rsid w:val="00B94ABE"/>
    <w:rsid w:val="00BC3953"/>
    <w:rsid w:val="00C16ECB"/>
    <w:rsid w:val="00C453FD"/>
    <w:rsid w:val="00C74B4E"/>
    <w:rsid w:val="00CB4BE3"/>
    <w:rsid w:val="00CE0784"/>
    <w:rsid w:val="00CF6A26"/>
    <w:rsid w:val="00D2727D"/>
    <w:rsid w:val="00D464CC"/>
    <w:rsid w:val="00D8471E"/>
    <w:rsid w:val="00DB5B74"/>
    <w:rsid w:val="00EB772F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78001-DCF1-49F9-AF20-9D4F065C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3</cp:revision>
  <dcterms:created xsi:type="dcterms:W3CDTF">2023-06-13T08:24:00Z</dcterms:created>
  <dcterms:modified xsi:type="dcterms:W3CDTF">2023-06-14T03:55:00Z</dcterms:modified>
</cp:coreProperties>
</file>