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5F" w:rsidRPr="00AC0A84" w:rsidRDefault="00E74BEC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1F" w:rsidRPr="00AC0A8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C1F" w:rsidRPr="00AC0A84" w:rsidRDefault="007E7C1F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>муниципального имущества Дружинского сельского поселения Омского муниципального района Омской области</w:t>
      </w:r>
    </w:p>
    <w:p w:rsidR="00B7523D" w:rsidRPr="00AC0A84" w:rsidRDefault="00451BC5" w:rsidP="00B75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A84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A30738"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AC0A84">
        <w:rPr>
          <w:rFonts w:ascii="Times New Roman" w:hAnsi="Times New Roman" w:cs="Times New Roman"/>
          <w:b/>
          <w:sz w:val="28"/>
          <w:szCs w:val="28"/>
        </w:rPr>
        <w:t>20</w:t>
      </w:r>
      <w:r w:rsidR="00AC0A84">
        <w:rPr>
          <w:rFonts w:ascii="Times New Roman" w:hAnsi="Times New Roman" w:cs="Times New Roman"/>
          <w:b/>
          <w:sz w:val="28"/>
          <w:szCs w:val="28"/>
        </w:rPr>
        <w:t>2</w:t>
      </w:r>
      <w:r w:rsidR="00A30738">
        <w:rPr>
          <w:rFonts w:ascii="Times New Roman" w:hAnsi="Times New Roman" w:cs="Times New Roman"/>
          <w:b/>
          <w:sz w:val="28"/>
          <w:szCs w:val="28"/>
        </w:rPr>
        <w:t>3</w:t>
      </w:r>
      <w:r w:rsidR="00B7523D" w:rsidRPr="00AC0A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30738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28"/>
        <w:gridCol w:w="964"/>
        <w:gridCol w:w="283"/>
        <w:gridCol w:w="567"/>
        <w:gridCol w:w="28"/>
        <w:gridCol w:w="1390"/>
        <w:gridCol w:w="878"/>
        <w:gridCol w:w="1106"/>
        <w:gridCol w:w="567"/>
        <w:gridCol w:w="29"/>
        <w:gridCol w:w="680"/>
        <w:gridCol w:w="596"/>
        <w:gridCol w:w="680"/>
        <w:gridCol w:w="28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7E7C1F" w:rsidRPr="00EC012A" w:rsidTr="00A47DBE">
        <w:tc>
          <w:tcPr>
            <w:tcW w:w="16160" w:type="dxa"/>
            <w:gridSpan w:val="26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НЕДВИЖИМОЕ ИМУЩЕСТВО</w:t>
            </w:r>
          </w:p>
        </w:tc>
      </w:tr>
      <w:tr w:rsidR="007E7C1F" w:rsidRPr="00EC012A" w:rsidTr="00A47DBE">
        <w:tc>
          <w:tcPr>
            <w:tcW w:w="16160" w:type="dxa"/>
            <w:gridSpan w:val="26"/>
          </w:tcPr>
          <w:p w:rsidR="007E7C1F" w:rsidRPr="005E3064" w:rsidRDefault="007E7C1F" w:rsidP="007E7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1.1. Жилищный фонд</w:t>
            </w:r>
          </w:p>
        </w:tc>
      </w:tr>
      <w:tr w:rsidR="00443B9C" w:rsidRPr="00EC012A" w:rsidTr="00C93E26">
        <w:trPr>
          <w:cantSplit/>
          <w:trHeight w:val="3989"/>
        </w:trPr>
        <w:tc>
          <w:tcPr>
            <w:tcW w:w="822" w:type="dxa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Реестровый или порядковый номер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268" w:type="dxa"/>
            <w:gridSpan w:val="4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1984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Площадь, протяженность, и (или) иные параметры, характеризующие физические свойства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балансовой/остаточной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</w:t>
            </w:r>
            <w:r w:rsidRPr="00EC012A">
              <w:rPr>
                <w:rFonts w:ascii="Times New Roman" w:eastAsia="Times New Roman" w:hAnsi="Times New Roman" w:cs="Times New Roman"/>
              </w:rPr>
              <w:t>ва и начисленной амортизации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(износ</w:t>
            </w:r>
            <w:r w:rsidRPr="00EC012A">
              <w:rPr>
                <w:rFonts w:ascii="Times New Roman" w:eastAsia="Times New Roman" w:hAnsi="Times New Roman" w:cs="Times New Roman"/>
              </w:rPr>
              <w:t>е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4" w:type="dxa"/>
            <w:gridSpan w:val="4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к</w:t>
            </w:r>
            <w:r w:rsidR="001B3C4B" w:rsidRPr="00EC012A">
              <w:rPr>
                <w:rFonts w:ascii="Times New Roman" w:eastAsia="Times New Roman" w:hAnsi="Times New Roman" w:cs="Times New Roman"/>
              </w:rPr>
              <w:t>адастров</w:t>
            </w:r>
            <w:r w:rsidRPr="00EC012A">
              <w:rPr>
                <w:rFonts w:ascii="Times New Roman" w:eastAsia="Times New Roman" w:hAnsi="Times New Roman" w:cs="Times New Roman"/>
              </w:rPr>
              <w:t>ой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стоимост</w:t>
            </w:r>
            <w:r w:rsidRPr="00EC012A">
              <w:rPr>
                <w:rFonts w:ascii="Times New Roman" w:eastAsia="Times New Roman" w:hAnsi="Times New Roman" w:cs="Times New Roman"/>
              </w:rPr>
              <w:t>и</w:t>
            </w:r>
            <w:r w:rsidR="001B3C4B" w:rsidRPr="00EC012A">
              <w:rPr>
                <w:rFonts w:ascii="Times New Roman" w:eastAsia="Times New Roman" w:hAnsi="Times New Roman" w:cs="Times New Roman"/>
              </w:rPr>
              <w:t xml:space="preserve"> недвижимого имущества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Дата возникновения и прекращения права муниципальной собственности на недвижимое имущества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 xml:space="preserve">Реквизиты документов – оснований возникновения (прекращения) права муниципальной собственности </w:t>
            </w:r>
          </w:p>
        </w:tc>
        <w:tc>
          <w:tcPr>
            <w:tcW w:w="1388" w:type="dxa"/>
            <w:gridSpan w:val="2"/>
            <w:textDirection w:val="btLr"/>
            <w:vAlign w:val="center"/>
          </w:tcPr>
          <w:p w:rsidR="001B3C4B" w:rsidRPr="00EC012A" w:rsidRDefault="001B3C4B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47" w:type="dxa"/>
            <w:textDirection w:val="btLr"/>
            <w:vAlign w:val="center"/>
          </w:tcPr>
          <w:p w:rsidR="001B3C4B" w:rsidRPr="00EC012A" w:rsidRDefault="00E0660E" w:rsidP="00D76272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C012A">
              <w:rPr>
                <w:rFonts w:ascii="Times New Roman" w:eastAsia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или прекращения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Комната (</w:t>
            </w:r>
            <w:proofErr w:type="gramStart"/>
            <w:r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секция 1, комната 3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55:20:000000:3586</w:t>
            </w:r>
          </w:p>
        </w:tc>
        <w:tc>
          <w:tcPr>
            <w:tcW w:w="1276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9,4 кв. м</w:t>
            </w:r>
          </w:p>
        </w:tc>
        <w:tc>
          <w:tcPr>
            <w:tcW w:w="1276" w:type="dxa"/>
            <w:gridSpan w:val="2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304" w:type="dxa"/>
            <w:gridSpan w:val="4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 w:rsidRPr="00443B9C">
              <w:rPr>
                <w:rFonts w:ascii="Times New Roman" w:hAnsi="Times New Roman" w:cs="Times New Roman"/>
              </w:rPr>
              <w:t>109424.18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</w:t>
            </w:r>
            <w:r w:rsidRPr="00EC012A">
              <w:rPr>
                <w:rFonts w:ascii="Times New Roman" w:hAnsi="Times New Roman" w:cs="Times New Roman"/>
              </w:rPr>
              <w:lastRenderedPageBreak/>
              <w:t>состав поселения  Омской области», 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443B9C" w:rsidP="009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956C8B" w:rsidRPr="00587ADD" w:rsidRDefault="00956C8B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Квартира (жилое)</w:t>
            </w:r>
          </w:p>
        </w:tc>
        <w:tc>
          <w:tcPr>
            <w:tcW w:w="2268" w:type="dxa"/>
            <w:gridSpan w:val="4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 Горячий Ключ, ул. 60 лет СССР, д. № 1, секция 1, квартира 1</w:t>
            </w:r>
          </w:p>
        </w:tc>
        <w:tc>
          <w:tcPr>
            <w:tcW w:w="1984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55:20:000000:4945</w:t>
            </w:r>
          </w:p>
        </w:tc>
        <w:tc>
          <w:tcPr>
            <w:tcW w:w="1276" w:type="dxa"/>
            <w:gridSpan w:val="3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30.50 кв. м</w:t>
            </w:r>
          </w:p>
        </w:tc>
        <w:tc>
          <w:tcPr>
            <w:tcW w:w="1276" w:type="dxa"/>
            <w:gridSpan w:val="2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304" w:type="dxa"/>
            <w:gridSpan w:val="4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 w:rsidRPr="00593EB1">
              <w:rPr>
                <w:rFonts w:ascii="Times New Roman" w:hAnsi="Times New Roman" w:cs="Times New Roman"/>
              </w:rPr>
              <w:t>761653.63</w:t>
            </w:r>
          </w:p>
        </w:tc>
        <w:tc>
          <w:tcPr>
            <w:tcW w:w="1276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области от 14.05.2007 г. № 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  Омской области», </w:t>
            </w:r>
            <w:r w:rsidRPr="00EC012A">
              <w:rPr>
                <w:rFonts w:ascii="Times New Roman" w:hAnsi="Times New Roman" w:cs="Times New Roman"/>
              </w:rPr>
              <w:lastRenderedPageBreak/>
              <w:t>акт приема-передачи от 18.06.2007 г., Постановление Главы Омского муниципального образования администрации Омского муниципального образования Омской области № 570-п от 11.07.2005 г., акт о переустройстве жилого помещения от 28.03.2011 г.</w:t>
            </w:r>
          </w:p>
        </w:tc>
        <w:tc>
          <w:tcPr>
            <w:tcW w:w="1388" w:type="dxa"/>
            <w:gridSpan w:val="2"/>
          </w:tcPr>
          <w:p w:rsidR="00956C8B" w:rsidRPr="00EC012A" w:rsidRDefault="00956C8B" w:rsidP="00956C8B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6C8B" w:rsidRPr="00EC012A" w:rsidRDefault="00593EB1" w:rsidP="00956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</w:p>
          <w:p w:rsidR="00587ADD" w:rsidRPr="00EC012A" w:rsidRDefault="00587ADD" w:rsidP="000352F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Мира, д.5, кв.16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55:20:040401:3065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кв.м</w:t>
            </w:r>
          </w:p>
        </w:tc>
        <w:tc>
          <w:tcPr>
            <w:tcW w:w="1276" w:type="dxa"/>
            <w:gridSpan w:val="2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304" w:type="dxa"/>
            <w:gridSpan w:val="4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 w:rsidRPr="005D776E">
              <w:rPr>
                <w:rFonts w:ascii="Times New Roman" w:hAnsi="Times New Roman" w:cs="Times New Roman"/>
              </w:rPr>
              <w:t>155987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</w:t>
            </w:r>
            <w:r w:rsidRPr="00EC012A">
              <w:rPr>
                <w:rFonts w:ascii="Times New Roman" w:hAnsi="Times New Roman" w:cs="Times New Roman"/>
              </w:rPr>
              <w:lastRenderedPageBreak/>
              <w:t>15.05.2012 г., акт приема-передачи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D776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п. Горячий Ключ,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2, кв. 19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55:20:040401:3167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 кв. м</w:t>
            </w:r>
          </w:p>
        </w:tc>
        <w:tc>
          <w:tcPr>
            <w:tcW w:w="1276" w:type="dxa"/>
            <w:gridSpan w:val="2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304" w:type="dxa"/>
            <w:gridSpan w:val="4"/>
          </w:tcPr>
          <w:p w:rsidR="00587ADD" w:rsidRPr="00EC012A" w:rsidRDefault="00972E82" w:rsidP="00587ADD">
            <w:pPr>
              <w:jc w:val="center"/>
              <w:rPr>
                <w:rFonts w:ascii="Times New Roman" w:hAnsi="Times New Roman" w:cs="Times New Roman"/>
              </w:rPr>
            </w:pPr>
            <w:r w:rsidRPr="00972E82">
              <w:rPr>
                <w:rFonts w:ascii="Times New Roman" w:hAnsi="Times New Roman" w:cs="Times New Roman"/>
              </w:rPr>
              <w:t>1251881.5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5, кв. 10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55:20:040401:2872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79,6 кв. м</w:t>
            </w:r>
          </w:p>
        </w:tc>
        <w:tc>
          <w:tcPr>
            <w:tcW w:w="1276" w:type="dxa"/>
            <w:gridSpan w:val="2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304" w:type="dxa"/>
            <w:gridSpan w:val="4"/>
          </w:tcPr>
          <w:p w:rsidR="00587ADD" w:rsidRPr="00EC012A" w:rsidRDefault="00C1671D" w:rsidP="00587ADD">
            <w:pPr>
              <w:jc w:val="center"/>
              <w:rPr>
                <w:rFonts w:ascii="Times New Roman" w:hAnsi="Times New Roman" w:cs="Times New Roman"/>
              </w:rPr>
            </w:pPr>
            <w:r w:rsidRPr="00C1671D">
              <w:rPr>
                <w:rFonts w:ascii="Times New Roman" w:hAnsi="Times New Roman" w:cs="Times New Roman"/>
              </w:rPr>
              <w:t>1912874.35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6484C">
              <w:rPr>
                <w:rFonts w:ascii="Times New Roman" w:hAnsi="Times New Roman" w:cs="Times New Roman"/>
              </w:rPr>
              <w:t>ет</w:t>
            </w:r>
            <w:r w:rsidR="00A939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6, кв. 16</w:t>
            </w:r>
          </w:p>
        </w:tc>
        <w:tc>
          <w:tcPr>
            <w:tcW w:w="1984" w:type="dxa"/>
            <w:gridSpan w:val="2"/>
          </w:tcPr>
          <w:p w:rsidR="00587ADD" w:rsidRPr="0082219E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55:20:040401:3556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49,7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452730.72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Лаптева, д. 6,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кв. 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55:20:040101:4989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43,1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498102.82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498102.82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Лаптева, д. 7,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55:20:040101:5132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 кв. м</w:t>
            </w:r>
          </w:p>
        </w:tc>
        <w:tc>
          <w:tcPr>
            <w:tcW w:w="1276" w:type="dxa"/>
            <w:gridSpan w:val="2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304" w:type="dxa"/>
            <w:gridSpan w:val="4"/>
          </w:tcPr>
          <w:p w:rsidR="00587ADD" w:rsidRPr="00EC012A" w:rsidRDefault="0082219E" w:rsidP="00587ADD">
            <w:pPr>
              <w:jc w:val="center"/>
              <w:rPr>
                <w:rFonts w:ascii="Times New Roman" w:hAnsi="Times New Roman" w:cs="Times New Roman"/>
              </w:rPr>
            </w:pPr>
            <w:r w:rsidRPr="0082219E">
              <w:rPr>
                <w:rFonts w:ascii="Times New Roman" w:hAnsi="Times New Roman" w:cs="Times New Roman"/>
              </w:rPr>
              <w:t>988563.78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942027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найма служебного </w:t>
            </w:r>
            <w:r w:rsidR="00A44247">
              <w:rPr>
                <w:rFonts w:ascii="Times New Roman" w:hAnsi="Times New Roman" w:cs="Times New Roman"/>
              </w:rPr>
              <w:t xml:space="preserve">жилого помещения от 29.04.2022 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AC0A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9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lastRenderedPageBreak/>
              <w:t>55:20:040101:4882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34,5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379246.42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</w:t>
            </w:r>
            <w:r w:rsidRPr="00EC012A">
              <w:rPr>
                <w:rFonts w:ascii="Times New Roman" w:hAnsi="Times New Roman" w:cs="Times New Roman"/>
              </w:rPr>
              <w:lastRenderedPageBreak/>
              <w:t>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12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55:20:040101:4885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 кв. м</w:t>
            </w:r>
          </w:p>
        </w:tc>
        <w:tc>
          <w:tcPr>
            <w:tcW w:w="1276" w:type="dxa"/>
            <w:gridSpan w:val="2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304" w:type="dxa"/>
            <w:gridSpan w:val="4"/>
          </w:tcPr>
          <w:p w:rsidR="00587ADD" w:rsidRPr="00EC012A" w:rsidRDefault="00E54064" w:rsidP="00587ADD">
            <w:pPr>
              <w:jc w:val="center"/>
              <w:rPr>
                <w:rFonts w:ascii="Times New Roman" w:hAnsi="Times New Roman" w:cs="Times New Roman"/>
              </w:rPr>
            </w:pPr>
            <w:r w:rsidRPr="00E54064">
              <w:rPr>
                <w:rFonts w:ascii="Times New Roman" w:hAnsi="Times New Roman" w:cs="Times New Roman"/>
              </w:rPr>
              <w:t>186875.05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</w:t>
            </w:r>
            <w:r w:rsidRPr="00EC012A">
              <w:rPr>
                <w:rFonts w:ascii="Times New Roman" w:hAnsi="Times New Roman" w:cs="Times New Roman"/>
              </w:rPr>
              <w:lastRenderedPageBreak/>
              <w:t>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16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spacing w:line="234" w:lineRule="atLeast"/>
              <w:jc w:val="center"/>
              <w:rPr>
                <w:rFonts w:ascii="Times New Roman" w:hAnsi="Times New Roman" w:cs="Times New Roman"/>
                <w:color w:val="343434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</w:rPr>
              <w:t>55:20:040101:4853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50,7 кв. м</w:t>
            </w:r>
          </w:p>
        </w:tc>
        <w:tc>
          <w:tcPr>
            <w:tcW w:w="1276" w:type="dxa"/>
            <w:gridSpan w:val="2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 w:rsidRPr="00E721CF">
              <w:rPr>
                <w:rFonts w:ascii="Times New Roman" w:hAnsi="Times New Roman" w:cs="Times New Roman"/>
              </w:rPr>
              <w:t>585935.34</w:t>
            </w:r>
          </w:p>
        </w:tc>
        <w:tc>
          <w:tcPr>
            <w:tcW w:w="1304" w:type="dxa"/>
            <w:gridSpan w:val="4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 w:rsidRPr="00E721CF">
              <w:rPr>
                <w:rFonts w:ascii="Times New Roman" w:hAnsi="Times New Roman" w:cs="Times New Roman"/>
              </w:rPr>
              <w:t>585935.34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E721CF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6B48DA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1, кв. 18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55:20:040401:3546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62,5 кв. м</w:t>
            </w:r>
          </w:p>
        </w:tc>
        <w:tc>
          <w:tcPr>
            <w:tcW w:w="1276" w:type="dxa"/>
            <w:gridSpan w:val="2"/>
          </w:tcPr>
          <w:p w:rsidR="00587ADD" w:rsidRPr="00EC012A" w:rsidRDefault="00A9394F" w:rsidP="00587ADD">
            <w:pPr>
              <w:jc w:val="center"/>
              <w:rPr>
                <w:rFonts w:ascii="Times New Roman" w:hAnsi="Times New Roman" w:cs="Times New Roman"/>
              </w:rPr>
            </w:pPr>
            <w:r w:rsidRPr="00A9394F">
              <w:rPr>
                <w:rFonts w:ascii="Times New Roman" w:hAnsi="Times New Roman" w:cs="Times New Roman"/>
              </w:rPr>
              <w:t>1560765.63</w:t>
            </w:r>
          </w:p>
        </w:tc>
        <w:tc>
          <w:tcPr>
            <w:tcW w:w="1304" w:type="dxa"/>
            <w:gridSpan w:val="4"/>
          </w:tcPr>
          <w:p w:rsidR="00587ADD" w:rsidRPr="00EC012A" w:rsidRDefault="00A9394F" w:rsidP="00587ADD">
            <w:pPr>
              <w:jc w:val="center"/>
              <w:rPr>
                <w:rFonts w:ascii="Times New Roman" w:hAnsi="Times New Roman" w:cs="Times New Roman"/>
              </w:rPr>
            </w:pPr>
            <w:r w:rsidRPr="00A9394F">
              <w:rPr>
                <w:rFonts w:ascii="Times New Roman" w:hAnsi="Times New Roman" w:cs="Times New Roman"/>
              </w:rPr>
              <w:t>1560765.63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муниципальным районом Омской области и входящими в его состав поселения Омской области» №659-р от 15.05.2012 г., акт приема-передачи от 25.05.2012 г.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ул. Молодежная,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д. 12, кв. 21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55:20:040401:2997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61,3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191240.06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191240.06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, акт 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6484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Восточная, д. 13, кв. 8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55:20:040101:4881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14,5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159393.42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</w:t>
            </w:r>
            <w:r>
              <w:rPr>
                <w:rFonts w:ascii="Times New Roman" w:hAnsi="Times New Roman" w:cs="Times New Roman"/>
              </w:rPr>
              <w:t xml:space="preserve"> области» №659-р от 15.05.2012 </w:t>
            </w:r>
            <w:r w:rsidRPr="00EC012A">
              <w:rPr>
                <w:rFonts w:ascii="Times New Roman" w:hAnsi="Times New Roman" w:cs="Times New Roman"/>
              </w:rPr>
              <w:t xml:space="preserve">, акт </w:t>
            </w:r>
            <w:r>
              <w:rPr>
                <w:rFonts w:ascii="Times New Roman" w:hAnsi="Times New Roman" w:cs="Times New Roman"/>
              </w:rPr>
              <w:t xml:space="preserve">приема-передачи 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7F608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п. Горячий Ключ,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Молодежная, д. 9, кв. 1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55:20:040401:2805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59.9 кв. м</w:t>
            </w:r>
          </w:p>
        </w:tc>
        <w:tc>
          <w:tcPr>
            <w:tcW w:w="1276" w:type="dxa"/>
            <w:gridSpan w:val="2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304" w:type="dxa"/>
            <w:gridSpan w:val="4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 w:rsidRPr="005274BB">
              <w:rPr>
                <w:rFonts w:ascii="Times New Roman" w:hAnsi="Times New Roman" w:cs="Times New Roman"/>
              </w:rPr>
              <w:t>186872.43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 Омской области» №659-р от 15.05.2012 , акт </w:t>
            </w:r>
            <w:r>
              <w:rPr>
                <w:rFonts w:ascii="Times New Roman" w:hAnsi="Times New Roman" w:cs="Times New Roman"/>
              </w:rPr>
              <w:t xml:space="preserve">приема-передачи </w:t>
            </w:r>
            <w:r>
              <w:rPr>
                <w:rFonts w:ascii="Times New Roman" w:hAnsi="Times New Roman" w:cs="Times New Roman"/>
              </w:rPr>
              <w:lastRenderedPageBreak/>
              <w:t xml:space="preserve">от 25.05.2012 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5274BB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3B9C" w:rsidRPr="00EC012A" w:rsidTr="00C93E26">
        <w:tc>
          <w:tcPr>
            <w:tcW w:w="822" w:type="dxa"/>
          </w:tcPr>
          <w:p w:rsidR="00587ADD" w:rsidRPr="00587ADD" w:rsidRDefault="00587ADD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587ADD" w:rsidRPr="00EC012A" w:rsidRDefault="00E45827" w:rsidP="00035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87ADD" w:rsidRPr="00EC012A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587ADD" w:rsidRPr="00EC012A">
              <w:rPr>
                <w:rFonts w:ascii="Times New Roman" w:hAnsi="Times New Roman" w:cs="Times New Roman"/>
              </w:rPr>
              <w:t>жилое</w:t>
            </w:r>
            <w:proofErr w:type="gramEnd"/>
            <w:r w:rsidR="00587ADD"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с. Дружино, </w:t>
            </w:r>
          </w:p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ул. Октябрьская, д. 2Б, кв. 4</w:t>
            </w:r>
          </w:p>
        </w:tc>
        <w:tc>
          <w:tcPr>
            <w:tcW w:w="1984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55:20:040101:5538</w:t>
            </w:r>
          </w:p>
        </w:tc>
        <w:tc>
          <w:tcPr>
            <w:tcW w:w="1276" w:type="dxa"/>
            <w:gridSpan w:val="3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 кв. м</w:t>
            </w:r>
          </w:p>
        </w:tc>
        <w:tc>
          <w:tcPr>
            <w:tcW w:w="1276" w:type="dxa"/>
            <w:gridSpan w:val="2"/>
          </w:tcPr>
          <w:p w:rsidR="00587ADD" w:rsidRPr="00EC012A" w:rsidRDefault="000D666F" w:rsidP="00587ADD">
            <w:pPr>
              <w:jc w:val="center"/>
              <w:rPr>
                <w:rFonts w:ascii="Times New Roman" w:hAnsi="Times New Roman" w:cs="Times New Roman"/>
              </w:rPr>
            </w:pPr>
            <w:r w:rsidRPr="000D666F">
              <w:rPr>
                <w:rFonts w:ascii="Times New Roman" w:hAnsi="Times New Roman" w:cs="Times New Roman"/>
              </w:rPr>
              <w:t>176089.5</w:t>
            </w:r>
          </w:p>
        </w:tc>
        <w:tc>
          <w:tcPr>
            <w:tcW w:w="1304" w:type="dxa"/>
            <w:gridSpan w:val="4"/>
          </w:tcPr>
          <w:p w:rsidR="00587ADD" w:rsidRPr="00EC012A" w:rsidRDefault="000D666F" w:rsidP="00587ADD">
            <w:pPr>
              <w:jc w:val="center"/>
              <w:rPr>
                <w:rFonts w:ascii="Times New Roman" w:hAnsi="Times New Roman" w:cs="Times New Roman"/>
              </w:rPr>
            </w:pPr>
            <w:r w:rsidRPr="000D666F">
              <w:rPr>
                <w:rFonts w:ascii="Times New Roman" w:hAnsi="Times New Roman" w:cs="Times New Roman"/>
              </w:rPr>
              <w:t>176089.5</w:t>
            </w:r>
          </w:p>
        </w:tc>
        <w:tc>
          <w:tcPr>
            <w:tcW w:w="1276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01.03.2013</w:t>
            </w:r>
          </w:p>
        </w:tc>
        <w:tc>
          <w:tcPr>
            <w:tcW w:w="1985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Закон Омской </w:t>
            </w:r>
            <w:r>
              <w:rPr>
                <w:rFonts w:ascii="Times New Roman" w:hAnsi="Times New Roman" w:cs="Times New Roman"/>
              </w:rPr>
              <w:t xml:space="preserve">области № 882-ОЗ от 14.05.2007 </w:t>
            </w:r>
            <w:r w:rsidRPr="00EC012A">
              <w:rPr>
                <w:rFonts w:ascii="Times New Roman" w:hAnsi="Times New Roman" w:cs="Times New Roman"/>
              </w:rPr>
              <w:t>, Акт перевода нежилого помещения в жилое от 0</w:t>
            </w:r>
            <w:r>
              <w:rPr>
                <w:rFonts w:ascii="Times New Roman" w:hAnsi="Times New Roman" w:cs="Times New Roman"/>
              </w:rPr>
              <w:t xml:space="preserve">6.11.2012 </w:t>
            </w:r>
            <w:r w:rsidRPr="00EC012A">
              <w:rPr>
                <w:rFonts w:ascii="Times New Roman" w:hAnsi="Times New Roman" w:cs="Times New Roman"/>
              </w:rPr>
              <w:t>, акт п</w:t>
            </w:r>
            <w:r>
              <w:rPr>
                <w:rFonts w:ascii="Times New Roman" w:hAnsi="Times New Roman" w:cs="Times New Roman"/>
              </w:rPr>
              <w:t xml:space="preserve">риема – передачи от 18.06.2007 </w:t>
            </w:r>
            <w:r w:rsidRPr="00EC012A">
              <w:rPr>
                <w:rFonts w:ascii="Times New Roman" w:hAnsi="Times New Roman" w:cs="Times New Roman"/>
              </w:rPr>
              <w:t>, уведомление о переводе нежилого помещения в</w:t>
            </w:r>
            <w:r>
              <w:rPr>
                <w:rFonts w:ascii="Times New Roman" w:hAnsi="Times New Roman" w:cs="Times New Roman"/>
              </w:rPr>
              <w:t xml:space="preserve"> жилое помещение от 07.11.2012</w:t>
            </w:r>
            <w:r w:rsidRPr="00EC012A">
              <w:rPr>
                <w:rFonts w:ascii="Times New Roman" w:hAnsi="Times New Roman" w:cs="Times New Roman"/>
              </w:rPr>
              <w:t xml:space="preserve"> Орган выдачи: Администрация Дружинского сельского поселения Омского муниципального района Омской области.</w:t>
            </w:r>
          </w:p>
        </w:tc>
        <w:tc>
          <w:tcPr>
            <w:tcW w:w="1388" w:type="dxa"/>
            <w:gridSpan w:val="2"/>
          </w:tcPr>
          <w:p w:rsidR="00587ADD" w:rsidRPr="00EC012A" w:rsidRDefault="00587ADD" w:rsidP="00587ADD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87ADD" w:rsidRPr="00EC012A" w:rsidRDefault="00D71AB5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D666F">
              <w:rPr>
                <w:rFonts w:ascii="Times New Roman" w:hAnsi="Times New Roman" w:cs="Times New Roman"/>
              </w:rPr>
              <w:t>ет</w:t>
            </w:r>
          </w:p>
        </w:tc>
      </w:tr>
      <w:tr w:rsidR="000D666F" w:rsidRPr="00EC012A" w:rsidTr="00C93E26">
        <w:tc>
          <w:tcPr>
            <w:tcW w:w="822" w:type="dxa"/>
          </w:tcPr>
          <w:p w:rsidR="000D666F" w:rsidRPr="00587ADD" w:rsidRDefault="000D666F" w:rsidP="00587ADD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</w:rPr>
              <w:t>жилое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4"/>
          </w:tcPr>
          <w:p w:rsid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</w:t>
            </w:r>
            <w:r>
              <w:rPr>
                <w:rFonts w:ascii="Times New Roman" w:hAnsi="Times New Roman" w:cs="Times New Roman"/>
              </w:rPr>
              <w:br/>
              <w:t>с. Дружино</w:t>
            </w:r>
          </w:p>
          <w:p w:rsidR="00C93E26" w:rsidRPr="00EC012A" w:rsidRDefault="000352FC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93E26">
              <w:rPr>
                <w:rFonts w:ascii="Times New Roman" w:hAnsi="Times New Roman" w:cs="Times New Roman"/>
              </w:rPr>
              <w:t>л. 60 лет Октября, д.1, кв.8</w:t>
            </w:r>
          </w:p>
        </w:tc>
        <w:tc>
          <w:tcPr>
            <w:tcW w:w="1984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43434"/>
                <w:shd w:val="clear" w:color="auto" w:fill="FFFFFF"/>
              </w:rPr>
              <w:t>55:20:040101:4612</w:t>
            </w:r>
          </w:p>
        </w:tc>
        <w:tc>
          <w:tcPr>
            <w:tcW w:w="1276" w:type="dxa"/>
            <w:gridSpan w:val="3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40.3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465743,47</w:t>
            </w:r>
          </w:p>
        </w:tc>
        <w:tc>
          <w:tcPr>
            <w:tcW w:w="1304" w:type="dxa"/>
            <w:gridSpan w:val="4"/>
          </w:tcPr>
          <w:p w:rsidR="000D666F" w:rsidRPr="000D666F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435743,47</w:t>
            </w:r>
          </w:p>
        </w:tc>
        <w:tc>
          <w:tcPr>
            <w:tcW w:w="1276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985" w:type="dxa"/>
            <w:gridSpan w:val="2"/>
          </w:tcPr>
          <w:p w:rsidR="000D666F" w:rsidRPr="00EC012A" w:rsidRDefault="00856854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</w:t>
            </w:r>
            <w:proofErr w:type="gramStart"/>
            <w:r>
              <w:rPr>
                <w:rFonts w:ascii="Times New Roman" w:hAnsi="Times New Roman" w:cs="Times New Roman"/>
              </w:rPr>
              <w:t>законную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силу19.01.2016 от 15.12.2015. Дело № 2-4336/2015</w:t>
            </w:r>
          </w:p>
        </w:tc>
        <w:tc>
          <w:tcPr>
            <w:tcW w:w="1388" w:type="dxa"/>
            <w:gridSpan w:val="2"/>
          </w:tcPr>
          <w:p w:rsidR="000D666F" w:rsidRPr="00EC012A" w:rsidRDefault="00C93E26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D666F" w:rsidRDefault="00D71AB5" w:rsidP="00587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93E26">
              <w:rPr>
                <w:rFonts w:ascii="Times New Roman" w:hAnsi="Times New Roman" w:cs="Times New Roman"/>
              </w:rPr>
              <w:t>ет</w:t>
            </w:r>
          </w:p>
        </w:tc>
      </w:tr>
      <w:tr w:rsidR="00587ADD" w:rsidRPr="00EC012A" w:rsidTr="00A47DBE">
        <w:tc>
          <w:tcPr>
            <w:tcW w:w="16160" w:type="dxa"/>
            <w:gridSpan w:val="26"/>
          </w:tcPr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C45" w:rsidRDefault="00F01C45" w:rsidP="00587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ADD" w:rsidRPr="005E3064" w:rsidRDefault="00587ADD" w:rsidP="00587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Здания, сооружения, объекты незавершенного строительства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BF2E2F" w:rsidRDefault="00E0444A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ое здание, Здание Дома Культуры</w:t>
                  </w:r>
                  <w:proofErr w:type="gramEnd"/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р-н Омский,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п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.</w:t>
                  </w: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Г</w:t>
                  </w:r>
                  <w:proofErr w:type="gram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орячий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Ключ, </w:t>
                  </w:r>
                  <w:proofErr w:type="spell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</w:t>
                  </w:r>
                  <w:proofErr w:type="spellEnd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60 лет СССР,</w:t>
                  </w:r>
                </w:p>
                <w:p w:rsidR="00E0444A" w:rsidRPr="00EC012A" w:rsidRDefault="00E0444A" w:rsidP="00E044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д 9</w:t>
                  </w:r>
                </w:p>
              </w:tc>
            </w:tr>
            <w:tr w:rsidR="00E0444A" w:rsidRPr="00EC012A" w:rsidTr="00E0444A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E0444A" w:rsidRPr="00EC012A" w:rsidTr="00E0444A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55:20:040401:2524</w:t>
                  </w:r>
                </w:p>
              </w:tc>
            </w:tr>
            <w:tr w:rsidR="00E0444A" w:rsidRPr="00EC012A" w:rsidTr="00E0444A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E0444A" w:rsidRPr="00EC012A" w:rsidRDefault="00E0444A" w:rsidP="00E044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1766,6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19322216,30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92284">
              <w:rPr>
                <w:rFonts w:ascii="Times New Roman" w:hAnsi="Times New Roman" w:cs="Times New Roman"/>
              </w:rPr>
              <w:t>47 124 223,5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30.12.2009.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безвозмездного пользования </w:t>
            </w:r>
            <w:r>
              <w:rPr>
                <w:rFonts w:ascii="Times New Roman" w:hAnsi="Times New Roman" w:cs="Times New Roman"/>
              </w:rPr>
              <w:t>№</w:t>
            </w:r>
            <w:r w:rsidRPr="00EC012A">
              <w:rPr>
                <w:rFonts w:ascii="Times New Roman" w:hAnsi="Times New Roman" w:cs="Times New Roman"/>
              </w:rPr>
              <w:t xml:space="preserve"> б/н от 21.02.2018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BF2E2F" w:rsidRDefault="006A241F" w:rsidP="00E0444A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1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proofErr w:type="gramStart"/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Здание (Нежилое здание, Здание дома культуры</w:t>
                  </w:r>
                  <w:proofErr w:type="gramEnd"/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2308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074F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074F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Омская область, Омский р-н,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 с. Дружино,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Кленовая,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55:20:040101:4371</w:t>
                  </w:r>
                </w:p>
              </w:tc>
            </w:tr>
            <w:tr w:rsidR="006A241F" w:rsidRPr="00EC012A" w:rsidTr="00B7523D">
              <w:trPr>
                <w:tblCellSpacing w:w="60" w:type="dxa"/>
              </w:trPr>
              <w:tc>
                <w:tcPr>
                  <w:tcW w:w="1827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2569,6 кв.м</w:t>
            </w:r>
          </w:p>
        </w:tc>
        <w:tc>
          <w:tcPr>
            <w:tcW w:w="1276" w:type="dxa"/>
            <w:gridSpan w:val="2"/>
          </w:tcPr>
          <w:p w:rsidR="006A241F" w:rsidRPr="00EC012A" w:rsidRDefault="00712D9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5531375,0</w:t>
            </w:r>
          </w:p>
        </w:tc>
        <w:tc>
          <w:tcPr>
            <w:tcW w:w="1304" w:type="dxa"/>
            <w:gridSpan w:val="4"/>
          </w:tcPr>
          <w:p w:rsidR="006A241F" w:rsidRPr="00EC012A" w:rsidRDefault="00074F2B" w:rsidP="006A241F">
            <w:pPr>
              <w:rPr>
                <w:rFonts w:ascii="Times New Roman" w:hAnsi="Times New Roman" w:cs="Times New Roman"/>
              </w:rPr>
            </w:pPr>
            <w:r w:rsidRPr="00074F2B">
              <w:rPr>
                <w:rFonts w:ascii="Times New Roman" w:hAnsi="Times New Roman" w:cs="Times New Roman"/>
              </w:rPr>
              <w:t>67 122 743,79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18.06.2007.</w:t>
            </w:r>
          </w:p>
        </w:tc>
        <w:tc>
          <w:tcPr>
            <w:tcW w:w="1388" w:type="dxa"/>
            <w:gridSpan w:val="2"/>
          </w:tcPr>
          <w:p w:rsidR="006A241F" w:rsidRPr="006A241F" w:rsidRDefault="006A241F" w:rsidP="006A241F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Муниципальное бюджетное 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6A241F" w:rsidRPr="006A241F" w:rsidRDefault="006A241F" w:rsidP="00074F2B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t>Договор безвозмездного пользования б/н от 21.02.2018</w:t>
            </w:r>
          </w:p>
        </w:tc>
      </w:tr>
      <w:tr w:rsidR="00E0444A" w:rsidRPr="006A241F" w:rsidTr="00E0444A">
        <w:tc>
          <w:tcPr>
            <w:tcW w:w="822" w:type="dxa"/>
          </w:tcPr>
          <w:p w:rsidR="00E0444A" w:rsidRPr="00E0444A" w:rsidRDefault="00E0444A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Здание Мельничного отдела </w:t>
            </w: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Дружинского культурно-досугового центра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ул. Школьная, 21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lastRenderedPageBreak/>
              <w:t>55-55-24/016/2011-503</w:t>
            </w:r>
          </w:p>
        </w:tc>
        <w:tc>
          <w:tcPr>
            <w:tcW w:w="1276" w:type="dxa"/>
            <w:gridSpan w:val="3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147,6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1 673 077,48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19.04.2011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Договор купли-продажи от 18.12.2006,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Постановление Главы Дружинского сельского поселения Омского муниципального района Омской области № 74 от 27.04.2009</w:t>
            </w:r>
          </w:p>
        </w:tc>
        <w:tc>
          <w:tcPr>
            <w:tcW w:w="1388" w:type="dxa"/>
            <w:gridSpan w:val="2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 xml:space="preserve">Муниципальное бюджетное </w:t>
            </w:r>
            <w:r w:rsidRPr="006A241F">
              <w:rPr>
                <w:rFonts w:ascii="Times New Roman" w:hAnsi="Times New Roman" w:cs="Times New Roman"/>
              </w:rPr>
              <w:lastRenderedPageBreak/>
              <w:t>учреждение «Центральная клубная система Омского муниципального района Омской области»</w:t>
            </w:r>
          </w:p>
        </w:tc>
        <w:tc>
          <w:tcPr>
            <w:tcW w:w="1447" w:type="dxa"/>
          </w:tcPr>
          <w:p w:rsidR="00E0444A" w:rsidRPr="006A241F" w:rsidRDefault="00E0444A" w:rsidP="00E0444A">
            <w:pPr>
              <w:rPr>
                <w:rFonts w:ascii="Times New Roman" w:hAnsi="Times New Roman" w:cs="Times New Roman"/>
              </w:rPr>
            </w:pPr>
            <w:r w:rsidRPr="006A241F">
              <w:rPr>
                <w:rFonts w:ascii="Times New Roman" w:hAnsi="Times New Roman" w:cs="Times New Roman"/>
              </w:rPr>
              <w:lastRenderedPageBreak/>
              <w:t xml:space="preserve">Договор безвозмездного </w:t>
            </w:r>
            <w:r w:rsidRPr="006A241F">
              <w:rPr>
                <w:rFonts w:ascii="Times New Roman" w:hAnsi="Times New Roman" w:cs="Times New Roman"/>
              </w:rPr>
              <w:lastRenderedPageBreak/>
              <w:t>пользования № б/н от 21.02.2018</w:t>
            </w:r>
          </w:p>
        </w:tc>
      </w:tr>
      <w:tr w:rsidR="008B39EF" w:rsidRPr="00EC012A" w:rsidTr="00A7751F">
        <w:trPr>
          <w:trHeight w:val="73"/>
        </w:trPr>
        <w:tc>
          <w:tcPr>
            <w:tcW w:w="822" w:type="dxa"/>
          </w:tcPr>
          <w:p w:rsidR="008B39EF" w:rsidRPr="008B39EF" w:rsidRDefault="008B39EF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17" w:type="dxa"/>
            <w:gridSpan w:val="4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Кафе-магазин</w:t>
            </w:r>
          </w:p>
        </w:tc>
        <w:tc>
          <w:tcPr>
            <w:tcW w:w="1985" w:type="dxa"/>
            <w:gridSpan w:val="3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</w:t>
            </w:r>
            <w:proofErr w:type="gramEnd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. Красная Горка, </w:t>
            </w:r>
          </w:p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Зеленая, № 1</w:t>
            </w:r>
            <w:proofErr w:type="gram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Б</w:t>
            </w:r>
            <w:proofErr w:type="gramEnd"/>
          </w:p>
        </w:tc>
        <w:tc>
          <w:tcPr>
            <w:tcW w:w="1984" w:type="dxa"/>
            <w:gridSpan w:val="2"/>
          </w:tcPr>
          <w:p w:rsidR="008B39EF" w:rsidRPr="00EC012A" w:rsidRDefault="008B39EF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55:20:040201:3985</w:t>
            </w:r>
          </w:p>
        </w:tc>
        <w:tc>
          <w:tcPr>
            <w:tcW w:w="1276" w:type="dxa"/>
            <w:gridSpan w:val="3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883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3500000</w:t>
            </w:r>
          </w:p>
        </w:tc>
        <w:tc>
          <w:tcPr>
            <w:tcW w:w="1304" w:type="dxa"/>
            <w:gridSpan w:val="4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340473">
              <w:rPr>
                <w:rFonts w:ascii="Times New Roman" w:hAnsi="Times New Roman" w:cs="Times New Roman"/>
              </w:rPr>
              <w:t>4 858 404,45</w:t>
            </w:r>
          </w:p>
        </w:tc>
        <w:tc>
          <w:tcPr>
            <w:tcW w:w="1276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Муниципальный контракт № Ф.2017.481823 от 13.11.2017</w:t>
            </w:r>
          </w:p>
        </w:tc>
        <w:tc>
          <w:tcPr>
            <w:tcW w:w="1388" w:type="dxa"/>
            <w:gridSpan w:val="2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B39EF" w:rsidRPr="00EC012A" w:rsidRDefault="008B39EF" w:rsidP="00A7751F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B39EF" w:rsidP="00E0444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tbl>
            <w:tblPr>
              <w:tblW w:w="1933" w:type="dxa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</w:tblGrid>
            <w:tr w:rsidR="006A241F" w:rsidRPr="00EC012A" w:rsidTr="00855304">
              <w:trPr>
                <w:tblCellSpacing w:w="60" w:type="dxa"/>
              </w:trPr>
              <w:tc>
                <w:tcPr>
                  <w:tcW w:w="4379" w:type="pct"/>
                  <w:shd w:val="clear" w:color="auto" w:fill="FFFFFF"/>
                  <w:hideMark/>
                </w:tcPr>
                <w:p w:rsidR="006A241F" w:rsidRPr="00EC012A" w:rsidRDefault="006A241F" w:rsidP="00134BBA">
                  <w:pPr>
                    <w:spacing w:after="0"/>
                    <w:rPr>
                      <w:rFonts w:eastAsia="Times New Roman"/>
                    </w:rPr>
                  </w:pPr>
                </w:p>
              </w:tc>
            </w:tr>
            <w:tr w:rsidR="006A241F" w:rsidRPr="00EC012A" w:rsidTr="00855304">
              <w:trPr>
                <w:trHeight w:val="15"/>
                <w:tblCellSpacing w:w="60" w:type="dxa"/>
              </w:trPr>
              <w:tc>
                <w:tcPr>
                  <w:tcW w:w="4379" w:type="pct"/>
                  <w:shd w:val="clear" w:color="auto" w:fill="FFFFFF"/>
                  <w:vAlign w:val="center"/>
                  <w:hideMark/>
                </w:tcPr>
                <w:p w:rsidR="006A241F" w:rsidRDefault="00972E82" w:rsidP="00472CA8">
                  <w:pPr>
                    <w:spacing w:after="0" w:line="240" w:lineRule="auto"/>
                    <w:ind w:right="504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Здание</w:t>
                  </w:r>
                </w:p>
                <w:p w:rsidR="00972E82" w:rsidRPr="00EC012A" w:rsidRDefault="00972E82" w:rsidP="009C6E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администрации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6A241F" w:rsidRPr="00EC012A" w:rsidTr="00B7523D">
              <w:trPr>
                <w:tblCellSpacing w:w="60" w:type="dxa"/>
              </w:trPr>
              <w:tc>
                <w:tcPr>
                  <w:tcW w:w="3750" w:type="pct"/>
                  <w:shd w:val="clear" w:color="auto" w:fill="FFFFFF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Омская область, Омский р-н,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 xml:space="preserve">с. Дружино, </w:t>
                  </w:r>
                </w:p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 w:rsidRPr="00EC012A">
                    <w:rPr>
                      <w:rFonts w:ascii="Times New Roman" w:eastAsia="Times New Roman" w:hAnsi="Times New Roman" w:cs="Times New Roman"/>
                      <w:bCs/>
                      <w:color w:val="343434"/>
                    </w:rPr>
                    <w:t>ул. Средняя, д. 1А</w:t>
                  </w:r>
                </w:p>
              </w:tc>
            </w:tr>
            <w:tr w:rsidR="006A241F" w:rsidRPr="00EC012A" w:rsidTr="00B7523D">
              <w:trPr>
                <w:trHeight w:val="15"/>
                <w:tblCellSpacing w:w="60" w:type="dxa"/>
              </w:trPr>
              <w:tc>
                <w:tcPr>
                  <w:tcW w:w="1754" w:type="dxa"/>
                  <w:shd w:val="clear" w:color="auto" w:fill="FFFFFF"/>
                  <w:vAlign w:val="center"/>
                  <w:hideMark/>
                </w:tcPr>
                <w:p w:rsidR="006A241F" w:rsidRPr="00EC012A" w:rsidRDefault="006A241F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tbl>
            <w:tblPr>
              <w:tblW w:w="5000" w:type="pct"/>
              <w:tblCellSpacing w:w="6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8"/>
            </w:tblGrid>
            <w:tr w:rsidR="006A241F" w:rsidRPr="00EC012A" w:rsidTr="003E21C6">
              <w:trPr>
                <w:tblCellSpacing w:w="60" w:type="dxa"/>
              </w:trPr>
              <w:tc>
                <w:tcPr>
                  <w:tcW w:w="1528" w:type="dxa"/>
                  <w:shd w:val="clear" w:color="auto" w:fill="FFFFFF"/>
                  <w:vAlign w:val="center"/>
                  <w:hideMark/>
                </w:tcPr>
                <w:p w:rsidR="006A241F" w:rsidRPr="00EC012A" w:rsidRDefault="003E21C6" w:rsidP="006A24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4343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43434"/>
                    </w:rPr>
                    <w:t>55:20:040101:4284</w:t>
                  </w:r>
                </w:p>
              </w:tc>
            </w:tr>
          </w:tbl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632,30 кв.м</w:t>
            </w:r>
          </w:p>
        </w:tc>
        <w:tc>
          <w:tcPr>
            <w:tcW w:w="1276" w:type="dxa"/>
            <w:gridSpan w:val="2"/>
          </w:tcPr>
          <w:p w:rsidR="006A241F" w:rsidRPr="00EC012A" w:rsidRDefault="002C43B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768861,0</w:t>
            </w:r>
          </w:p>
        </w:tc>
        <w:tc>
          <w:tcPr>
            <w:tcW w:w="1304" w:type="dxa"/>
            <w:gridSpan w:val="4"/>
          </w:tcPr>
          <w:p w:rsidR="006A241F" w:rsidRPr="00EC012A" w:rsidRDefault="00D6386C" w:rsidP="006A241F">
            <w:pPr>
              <w:rPr>
                <w:rFonts w:ascii="Times New Roman" w:hAnsi="Times New Roman" w:cs="Times New Roman"/>
              </w:rPr>
            </w:pPr>
            <w:r w:rsidRPr="00D6386C">
              <w:rPr>
                <w:rFonts w:ascii="Times New Roman" w:hAnsi="Times New Roman" w:cs="Times New Roman"/>
              </w:rPr>
              <w:t>12288736.7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7A1E6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 w:rsidR="007A1E67"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>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</w:t>
            </w:r>
            <w:r w:rsidRPr="00EC012A">
              <w:rPr>
                <w:rFonts w:ascii="Times New Roman" w:hAnsi="Times New Roman" w:cs="Times New Roman"/>
              </w:rPr>
              <w:lastRenderedPageBreak/>
              <w:t>передачи б/н от 18.06.2007.</w:t>
            </w:r>
          </w:p>
        </w:tc>
        <w:tc>
          <w:tcPr>
            <w:tcW w:w="1388" w:type="dxa"/>
            <w:gridSpan w:val="2"/>
          </w:tcPr>
          <w:p w:rsidR="002915FE" w:rsidRPr="002915FE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lastRenderedPageBreak/>
              <w:t>Муниципальное казенное учреждение Дружинского сельского поселения Омского муниципального</w:t>
            </w:r>
          </w:p>
          <w:p w:rsidR="006A241F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района Омской области "Возрождение", ИНН: 5528201272, ОГРН: 1085543018</w:t>
            </w:r>
            <w:r w:rsidRPr="002915FE">
              <w:rPr>
                <w:rFonts w:ascii="Times New Roman" w:hAnsi="Times New Roman" w:cs="Times New Roman"/>
              </w:rPr>
              <w:lastRenderedPageBreak/>
              <w:t>857</w:t>
            </w:r>
          </w:p>
        </w:tc>
        <w:tc>
          <w:tcPr>
            <w:tcW w:w="1447" w:type="dxa"/>
          </w:tcPr>
          <w:p w:rsidR="002915FE" w:rsidRPr="002915FE" w:rsidRDefault="003E21C6" w:rsidP="002915FE">
            <w:pPr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lastRenderedPageBreak/>
              <w:t>О</w:t>
            </w:r>
            <w:r w:rsidR="002915FE" w:rsidRPr="002915FE">
              <w:rPr>
                <w:rFonts w:ascii="Times New Roman" w:hAnsi="Times New Roman" w:cs="Times New Roman"/>
                <w:color w:val="343434"/>
              </w:rPr>
              <w:t>перативное управление</w:t>
            </w:r>
          </w:p>
          <w:p w:rsidR="006A241F" w:rsidRDefault="002915FE" w:rsidP="002915FE">
            <w:pPr>
              <w:rPr>
                <w:rFonts w:ascii="Times New Roman" w:hAnsi="Times New Roman" w:cs="Times New Roman"/>
                <w:color w:val="343434"/>
              </w:rPr>
            </w:pPr>
            <w:r w:rsidRPr="002915FE">
              <w:rPr>
                <w:rFonts w:ascii="Times New Roman" w:hAnsi="Times New Roman" w:cs="Times New Roman"/>
                <w:color w:val="343434"/>
              </w:rPr>
              <w:t>55:20:040101:4284-55/050/2017-1</w:t>
            </w:r>
          </w:p>
          <w:p w:rsidR="002915FE" w:rsidRPr="00EC012A" w:rsidRDefault="002915FE" w:rsidP="002915FE">
            <w:pPr>
              <w:rPr>
                <w:rFonts w:ascii="Times New Roman" w:hAnsi="Times New Roman" w:cs="Times New Roman"/>
              </w:rPr>
            </w:pPr>
            <w:r w:rsidRPr="002915FE">
              <w:rPr>
                <w:rFonts w:ascii="Times New Roman" w:hAnsi="Times New Roman" w:cs="Times New Roman"/>
              </w:rPr>
              <w:t>18.09.2017 11:52:10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E0444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склада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60 лет СССР,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д. 1Б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55:20:040401:2528</w:t>
            </w: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589кв.м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304" w:type="dxa"/>
            <w:gridSpan w:val="4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 w:rsidRPr="00072FED">
              <w:rPr>
                <w:rFonts w:ascii="Times New Roman" w:hAnsi="Times New Roman" w:cs="Times New Roman"/>
              </w:rPr>
              <w:t>515 646,29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E0444A" w:rsidRDefault="00845FDE" w:rsidP="008B39E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легкового гаража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8А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55:20:040401:2518</w:t>
            </w: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52,3кв.м</w:t>
            </w:r>
          </w:p>
        </w:tc>
        <w:tc>
          <w:tcPr>
            <w:tcW w:w="1276" w:type="dxa"/>
            <w:gridSpan w:val="2"/>
          </w:tcPr>
          <w:p w:rsidR="006A241F" w:rsidRPr="00EC012A" w:rsidRDefault="00072FE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264536,95</w:t>
            </w:r>
          </w:p>
        </w:tc>
        <w:tc>
          <w:tcPr>
            <w:tcW w:w="1304" w:type="dxa"/>
            <w:gridSpan w:val="4"/>
          </w:tcPr>
          <w:p w:rsidR="006A241F" w:rsidRPr="00EC012A" w:rsidRDefault="00451464" w:rsidP="006A241F">
            <w:pPr>
              <w:rPr>
                <w:rFonts w:ascii="Times New Roman" w:hAnsi="Times New Roman" w:cs="Times New Roman"/>
              </w:rPr>
            </w:pPr>
            <w:r w:rsidRPr="00451464">
              <w:rPr>
                <w:rFonts w:ascii="Times New Roman" w:hAnsi="Times New Roman" w:cs="Times New Roman"/>
              </w:rPr>
              <w:t>253 728,85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1040-р от 11.06.2013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Здание (склада железного)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п. Горячий Ключ,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ул. 60 лет СССР, 8б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55:20:040401:2522</w:t>
            </w: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65,7 кв. м</w:t>
            </w:r>
          </w:p>
        </w:tc>
        <w:tc>
          <w:tcPr>
            <w:tcW w:w="1276" w:type="dxa"/>
            <w:gridSpan w:val="2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28971,05</w:t>
            </w:r>
          </w:p>
        </w:tc>
        <w:tc>
          <w:tcPr>
            <w:tcW w:w="1304" w:type="dxa"/>
            <w:gridSpan w:val="4"/>
          </w:tcPr>
          <w:p w:rsidR="006A241F" w:rsidRPr="00EC012A" w:rsidRDefault="00BB412C" w:rsidP="006A241F">
            <w:pPr>
              <w:rPr>
                <w:rFonts w:ascii="Times New Roman" w:hAnsi="Times New Roman" w:cs="Times New Roman"/>
              </w:rPr>
            </w:pPr>
            <w:r w:rsidRPr="00BB412C">
              <w:rPr>
                <w:rFonts w:ascii="Times New Roman" w:hAnsi="Times New Roman" w:cs="Times New Roman"/>
              </w:rPr>
              <w:t>332 617,97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rPr>
          <w:trHeight w:val="5244"/>
        </w:trPr>
        <w:tc>
          <w:tcPr>
            <w:tcW w:w="822" w:type="dxa"/>
          </w:tcPr>
          <w:p w:rsidR="00845FDE" w:rsidRPr="00845FDE" w:rsidRDefault="00845FDE" w:rsidP="00845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помещение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Дружино,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ул. Октябрьская,  </w:t>
            </w:r>
          </w:p>
          <w:p w:rsidR="00845FDE" w:rsidRPr="00EC012A" w:rsidRDefault="00845FDE" w:rsidP="00A7751F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д. 2Б, </w:t>
            </w:r>
            <w:proofErr w:type="spellStart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пом</w:t>
            </w:r>
            <w:proofErr w:type="spellEnd"/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 1П</w:t>
            </w:r>
          </w:p>
        </w:tc>
        <w:tc>
          <w:tcPr>
            <w:tcW w:w="1984" w:type="dxa"/>
            <w:gridSpan w:val="2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55:20:040101:5855</w:t>
            </w:r>
          </w:p>
        </w:tc>
        <w:tc>
          <w:tcPr>
            <w:tcW w:w="1276" w:type="dxa"/>
            <w:gridSpan w:val="3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127,6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кв</w:t>
            </w:r>
            <w:proofErr w:type="gramStart"/>
            <w:r w:rsidRPr="00EC012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470668</w:t>
            </w:r>
          </w:p>
        </w:tc>
        <w:tc>
          <w:tcPr>
            <w:tcW w:w="1304" w:type="dxa"/>
            <w:gridSpan w:val="4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344792.75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он Омской области от 14.05.2007</w:t>
            </w:r>
            <w:r w:rsidRPr="00EC012A">
              <w:rPr>
                <w:rFonts w:ascii="Times New Roman" w:hAnsi="Times New Roman" w:cs="Times New Roman"/>
              </w:rPr>
              <w:t xml:space="preserve">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Омской области», акт приема-передачи б/н от 18.06.2007 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845FDE" w:rsidRPr="00EC012A" w:rsidTr="00A7751F">
        <w:tc>
          <w:tcPr>
            <w:tcW w:w="822" w:type="dxa"/>
          </w:tcPr>
          <w:p w:rsidR="00845FDE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  <w:gridSpan w:val="4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Нежилое строение (здание бани)</w:t>
            </w:r>
          </w:p>
        </w:tc>
        <w:tc>
          <w:tcPr>
            <w:tcW w:w="1985" w:type="dxa"/>
            <w:gridSpan w:val="3"/>
          </w:tcPr>
          <w:p w:rsidR="00845FDE" w:rsidRPr="00EC012A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Омская область, Омский район, п. Горячий Ключ, ул. 60 лет СССР, д.1</w:t>
            </w:r>
          </w:p>
        </w:tc>
        <w:tc>
          <w:tcPr>
            <w:tcW w:w="1984" w:type="dxa"/>
            <w:gridSpan w:val="2"/>
          </w:tcPr>
          <w:p w:rsidR="00845FDE" w:rsidRDefault="00845FDE" w:rsidP="00A775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6C2ACC">
              <w:rPr>
                <w:rFonts w:ascii="Times New Roman" w:eastAsia="Times New Roman" w:hAnsi="Times New Roman" w:cs="Times New Roman"/>
                <w:bCs/>
                <w:color w:val="343434"/>
              </w:rPr>
              <w:t>55:20:000000:2525</w:t>
            </w:r>
          </w:p>
        </w:tc>
        <w:tc>
          <w:tcPr>
            <w:tcW w:w="1276" w:type="dxa"/>
            <w:gridSpan w:val="3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>1206.6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845FDE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3404403</w:t>
            </w:r>
          </w:p>
        </w:tc>
        <w:tc>
          <w:tcPr>
            <w:tcW w:w="1304" w:type="dxa"/>
            <w:gridSpan w:val="4"/>
          </w:tcPr>
          <w:p w:rsidR="00845FDE" w:rsidRPr="00340473" w:rsidRDefault="00845FDE" w:rsidP="00A7751F">
            <w:pPr>
              <w:rPr>
                <w:rFonts w:ascii="Times New Roman" w:hAnsi="Times New Roman" w:cs="Times New Roman"/>
              </w:rPr>
            </w:pPr>
            <w:r w:rsidRPr="0065778E">
              <w:rPr>
                <w:rFonts w:ascii="Times New Roman" w:hAnsi="Times New Roman" w:cs="Times New Roman"/>
              </w:rPr>
              <w:t>17 074 362,03</w:t>
            </w:r>
          </w:p>
        </w:tc>
        <w:tc>
          <w:tcPr>
            <w:tcW w:w="1276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1985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t xml:space="preserve">Закон Омской области от 14.05.2007, №882-ОЗ «О разграничении имущества, находящегося в муниципальной собственности, между Омским муниципальным районом Омской области и входящими в его состав поселениями </w:t>
            </w:r>
            <w:r w:rsidRPr="006C2ACC">
              <w:rPr>
                <w:rFonts w:ascii="Times New Roman" w:hAnsi="Times New Roman" w:cs="Times New Roman"/>
              </w:rPr>
              <w:lastRenderedPageBreak/>
              <w:t>Омской области», акт приема-передачи б/н от 18.06.2007</w:t>
            </w:r>
          </w:p>
        </w:tc>
        <w:tc>
          <w:tcPr>
            <w:tcW w:w="1388" w:type="dxa"/>
            <w:gridSpan w:val="2"/>
          </w:tcPr>
          <w:p w:rsidR="00845FDE" w:rsidRPr="00EC012A" w:rsidRDefault="00845FDE" w:rsidP="00A7751F">
            <w:pPr>
              <w:rPr>
                <w:rFonts w:ascii="Times New Roman" w:hAnsi="Times New Roman" w:cs="Times New Roman"/>
              </w:rPr>
            </w:pPr>
            <w:r w:rsidRPr="006C2ACC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45FDE" w:rsidRPr="00EC012A" w:rsidRDefault="00845FDE" w:rsidP="00A7751F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Красная Горка,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2б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55:20:040201:3199</w:t>
            </w: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1740,2кв. 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18 186 342,94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9C6E1D">
        <w:tc>
          <w:tcPr>
            <w:tcW w:w="822" w:type="dxa"/>
          </w:tcPr>
          <w:p w:rsidR="006A241F" w:rsidRPr="00845FDE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  <w:gridSpan w:val="4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Мельничное, </w:t>
            </w:r>
          </w:p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Центральная, 31</w:t>
            </w:r>
          </w:p>
        </w:tc>
        <w:tc>
          <w:tcPr>
            <w:tcW w:w="1984" w:type="dxa"/>
            <w:gridSpan w:val="2"/>
          </w:tcPr>
          <w:p w:rsidR="006A241F" w:rsidRPr="00EC012A" w:rsidRDefault="006A241F" w:rsidP="006A241F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55:20:040301:2478</w:t>
            </w:r>
          </w:p>
        </w:tc>
        <w:tc>
          <w:tcPr>
            <w:tcW w:w="127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48,6 кв.м</w:t>
            </w:r>
          </w:p>
        </w:tc>
        <w:tc>
          <w:tcPr>
            <w:tcW w:w="1276" w:type="dxa"/>
            <w:gridSpan w:val="2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6A241F" w:rsidRPr="00EC012A" w:rsidRDefault="00CF43CC" w:rsidP="006A241F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507 904,99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7F6084" w:rsidP="007F6084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п. Горячий Ключ,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60 лет СССР, 9А</w:t>
            </w:r>
          </w:p>
        </w:tc>
        <w:tc>
          <w:tcPr>
            <w:tcW w:w="1984" w:type="dxa"/>
            <w:gridSpan w:val="2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55:20:040401:2531</w:t>
            </w:r>
          </w:p>
        </w:tc>
        <w:tc>
          <w:tcPr>
            <w:tcW w:w="1276" w:type="dxa"/>
            <w:gridSpan w:val="3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79,7 кв. м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CF43CC">
              <w:rPr>
                <w:rFonts w:ascii="Times New Roman" w:hAnsi="Times New Roman" w:cs="Times New Roman"/>
              </w:rPr>
              <w:t>832 922,38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29.08.2014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1668-р от 21.07.2014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E0444A" w:rsidRPr="00EC012A" w:rsidTr="00E0444A">
        <w:tc>
          <w:tcPr>
            <w:tcW w:w="822" w:type="dxa"/>
          </w:tcPr>
          <w:p w:rsidR="00E0444A" w:rsidRPr="00E0444A" w:rsidRDefault="00845FDE" w:rsidP="00845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04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4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Сооружение (Памятник воинам Великой Отечественной войны)</w:t>
            </w:r>
          </w:p>
        </w:tc>
        <w:tc>
          <w:tcPr>
            <w:tcW w:w="1985" w:type="dxa"/>
            <w:gridSpan w:val="3"/>
          </w:tcPr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Омская область, Омский район,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 xml:space="preserve">с. Дружино, </w:t>
            </w:r>
          </w:p>
          <w:p w:rsidR="00E0444A" w:rsidRPr="00EC012A" w:rsidRDefault="00E0444A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 w:rsidRPr="00EC012A">
              <w:rPr>
                <w:rFonts w:ascii="Times New Roman" w:eastAsia="Times New Roman" w:hAnsi="Times New Roman" w:cs="Times New Roman"/>
                <w:bCs/>
                <w:color w:val="343434"/>
              </w:rPr>
              <w:t>ул. Советская, 3б</w:t>
            </w:r>
          </w:p>
        </w:tc>
        <w:tc>
          <w:tcPr>
            <w:tcW w:w="1984" w:type="dxa"/>
            <w:gridSpan w:val="2"/>
          </w:tcPr>
          <w:p w:rsidR="00E0444A" w:rsidRPr="00EC012A" w:rsidRDefault="002615F2" w:rsidP="00E0444A">
            <w:pPr>
              <w:rPr>
                <w:rFonts w:ascii="Times New Roman" w:eastAsia="Times New Roman" w:hAnsi="Times New Roman" w:cs="Times New Roman"/>
                <w:bCs/>
                <w:color w:val="343434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</w:rPr>
              <w:t>55:20:040101:4054</w:t>
            </w:r>
          </w:p>
        </w:tc>
        <w:tc>
          <w:tcPr>
            <w:tcW w:w="1276" w:type="dxa"/>
            <w:gridSpan w:val="3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291,4 кв. м 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1020000,0</w:t>
            </w:r>
          </w:p>
        </w:tc>
        <w:tc>
          <w:tcPr>
            <w:tcW w:w="1304" w:type="dxa"/>
            <w:gridSpan w:val="4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F47695">
              <w:rPr>
                <w:rFonts w:ascii="Times New Roman" w:hAnsi="Times New Roman" w:cs="Times New Roman"/>
              </w:rPr>
              <w:t>3045339.81</w:t>
            </w:r>
          </w:p>
        </w:tc>
        <w:tc>
          <w:tcPr>
            <w:tcW w:w="1276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31.07.2012</w:t>
            </w:r>
          </w:p>
        </w:tc>
        <w:tc>
          <w:tcPr>
            <w:tcW w:w="1985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659-р от 15.05.2012</w:t>
            </w:r>
          </w:p>
        </w:tc>
        <w:tc>
          <w:tcPr>
            <w:tcW w:w="1388" w:type="dxa"/>
            <w:gridSpan w:val="2"/>
          </w:tcPr>
          <w:p w:rsidR="00E0444A" w:rsidRPr="00EC012A" w:rsidRDefault="00E0444A" w:rsidP="00E0444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0444A" w:rsidRPr="00EC012A" w:rsidRDefault="00E0444A" w:rsidP="00E0444A">
            <w:pPr>
              <w:jc w:val="center"/>
              <w:rPr>
                <w:rFonts w:ascii="Times New Roman" w:hAnsi="Times New Roman" w:cs="Times New Roman"/>
                <w:color w:val="343434"/>
              </w:rPr>
            </w:pPr>
            <w:r>
              <w:rPr>
                <w:rFonts w:ascii="Times New Roman" w:hAnsi="Times New Roman" w:cs="Times New Roman"/>
                <w:color w:val="343434"/>
              </w:rPr>
              <w:t>нет</w:t>
            </w:r>
          </w:p>
        </w:tc>
      </w:tr>
      <w:tr w:rsidR="006A241F" w:rsidRPr="00EC012A" w:rsidTr="00A47DBE">
        <w:trPr>
          <w:trHeight w:val="194"/>
        </w:trPr>
        <w:tc>
          <w:tcPr>
            <w:tcW w:w="16160" w:type="dxa"/>
            <w:gridSpan w:val="26"/>
          </w:tcPr>
          <w:p w:rsidR="006A241F" w:rsidRPr="00674105" w:rsidRDefault="006A241F" w:rsidP="006A2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Подраздел 1.3. Земельные участки</w:t>
            </w:r>
          </w:p>
        </w:tc>
      </w:tr>
      <w:tr w:rsidR="007B3D94" w:rsidRPr="00EC012A" w:rsidTr="00A47DBE">
        <w:trPr>
          <w:trHeight w:val="194"/>
        </w:trPr>
        <w:tc>
          <w:tcPr>
            <w:tcW w:w="16160" w:type="dxa"/>
            <w:gridSpan w:val="26"/>
          </w:tcPr>
          <w:p w:rsidR="007B3D94" w:rsidRPr="00674105" w:rsidRDefault="007B3D94" w:rsidP="00811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Мечта-92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</w:t>
            </w:r>
            <w:r w:rsidR="008116C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C69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BA0E54" w:rsidRPr="00EC012A" w:rsidTr="003958BF">
        <w:tc>
          <w:tcPr>
            <w:tcW w:w="992" w:type="dxa"/>
            <w:gridSpan w:val="3"/>
          </w:tcPr>
          <w:p w:rsidR="00BA0E54" w:rsidRPr="00EC012A" w:rsidRDefault="00BA0E54" w:rsidP="003958B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44</w:t>
            </w:r>
          </w:p>
        </w:tc>
        <w:tc>
          <w:tcPr>
            <w:tcW w:w="1702" w:type="dxa"/>
            <w:gridSpan w:val="3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55:20:041601:1393</w:t>
            </w:r>
          </w:p>
        </w:tc>
        <w:tc>
          <w:tcPr>
            <w:tcW w:w="1276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BA0E54" w:rsidRPr="00EC012A" w:rsidRDefault="00664BD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07.06.2012</w:t>
            </w:r>
          </w:p>
        </w:tc>
        <w:tc>
          <w:tcPr>
            <w:tcW w:w="1985" w:type="dxa"/>
            <w:gridSpan w:val="2"/>
          </w:tcPr>
          <w:p w:rsidR="00BA0E54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0E5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07.06.2012 г. 55-АА 303343</w:t>
            </w:r>
          </w:p>
        </w:tc>
        <w:tc>
          <w:tcPr>
            <w:tcW w:w="1275" w:type="dxa"/>
          </w:tcPr>
          <w:p w:rsidR="00BA0E54" w:rsidRPr="00EC012A" w:rsidRDefault="00BA0E5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A0E54" w:rsidRPr="00EC012A" w:rsidRDefault="00664BD7" w:rsidP="00664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C3FBB" w:rsidRPr="00EC012A" w:rsidTr="003958BF">
        <w:tc>
          <w:tcPr>
            <w:tcW w:w="992" w:type="dxa"/>
            <w:gridSpan w:val="3"/>
          </w:tcPr>
          <w:p w:rsidR="008C3FBB" w:rsidRPr="008C3FBB" w:rsidRDefault="008C3FBB" w:rsidP="008C3FBB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Мечта-92,  участок 68</w:t>
            </w:r>
          </w:p>
        </w:tc>
        <w:tc>
          <w:tcPr>
            <w:tcW w:w="1702" w:type="dxa"/>
            <w:gridSpan w:val="3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55:20:041601:1516</w:t>
            </w:r>
          </w:p>
        </w:tc>
        <w:tc>
          <w:tcPr>
            <w:tcW w:w="1276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17580</w:t>
            </w:r>
          </w:p>
        </w:tc>
        <w:tc>
          <w:tcPr>
            <w:tcW w:w="992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10.10.2012</w:t>
            </w:r>
          </w:p>
        </w:tc>
        <w:tc>
          <w:tcPr>
            <w:tcW w:w="1985" w:type="dxa"/>
            <w:gridSpan w:val="2"/>
          </w:tcPr>
          <w:p w:rsidR="008C3FBB" w:rsidRPr="00EC012A" w:rsidRDefault="003C695E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C3FB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10.10.2012 г. 55-АА 687467</w:t>
            </w:r>
          </w:p>
        </w:tc>
        <w:tc>
          <w:tcPr>
            <w:tcW w:w="1275" w:type="dxa"/>
          </w:tcPr>
          <w:p w:rsidR="008C3FBB" w:rsidRPr="00EC012A" w:rsidRDefault="008C3FBB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3FBB" w:rsidRPr="00EC012A" w:rsidRDefault="008C3FBB" w:rsidP="008C3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62A0" w:rsidRPr="00EC012A" w:rsidTr="003958BF">
        <w:tc>
          <w:tcPr>
            <w:tcW w:w="992" w:type="dxa"/>
            <w:gridSpan w:val="3"/>
          </w:tcPr>
          <w:p w:rsidR="00E662A0" w:rsidRPr="00E662A0" w:rsidRDefault="00E662A0" w:rsidP="00E662A0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62A0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</w:t>
            </w:r>
          </w:p>
          <w:p w:rsidR="00EC024E" w:rsidRPr="00EC012A" w:rsidRDefault="00EC024E" w:rsidP="003958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55:20:041601:1025</w:t>
            </w:r>
          </w:p>
        </w:tc>
        <w:tc>
          <w:tcPr>
            <w:tcW w:w="1276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992" w:type="dxa"/>
            <w:gridSpan w:val="2"/>
          </w:tcPr>
          <w:p w:rsidR="00E662A0" w:rsidRPr="00EC012A" w:rsidRDefault="003958BF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27575</w:t>
            </w:r>
          </w:p>
        </w:tc>
        <w:tc>
          <w:tcPr>
            <w:tcW w:w="1276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27.04.2016</w:t>
            </w:r>
          </w:p>
        </w:tc>
        <w:tc>
          <w:tcPr>
            <w:tcW w:w="1985" w:type="dxa"/>
            <w:gridSpan w:val="2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662A0" w:rsidRPr="00EC012A" w:rsidRDefault="00E662A0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662A0" w:rsidRPr="00EC012A" w:rsidRDefault="003958BF" w:rsidP="00395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88" w:rsidRPr="00EC012A" w:rsidTr="005E3064">
        <w:tc>
          <w:tcPr>
            <w:tcW w:w="992" w:type="dxa"/>
            <w:gridSpan w:val="3"/>
          </w:tcPr>
          <w:p w:rsidR="00261D88" w:rsidRPr="00261D88" w:rsidRDefault="00261D88" w:rsidP="00261D88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«Мечта-92», участок № 197</w:t>
            </w:r>
          </w:p>
        </w:tc>
        <w:tc>
          <w:tcPr>
            <w:tcW w:w="1702" w:type="dxa"/>
            <w:gridSpan w:val="3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55:20:041601:1376</w:t>
            </w:r>
          </w:p>
        </w:tc>
        <w:tc>
          <w:tcPr>
            <w:tcW w:w="1276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61D88" w:rsidRPr="00EC012A" w:rsidRDefault="007B3D94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17.06.2016</w:t>
            </w:r>
          </w:p>
        </w:tc>
        <w:tc>
          <w:tcPr>
            <w:tcW w:w="1985" w:type="dxa"/>
            <w:gridSpan w:val="2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261D88" w:rsidRPr="00EC012A" w:rsidRDefault="00261D88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1D88" w:rsidRPr="00EC012A" w:rsidRDefault="007B3D94" w:rsidP="007B3D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C024E" w:rsidRPr="00EC012A" w:rsidTr="005E3064">
        <w:tc>
          <w:tcPr>
            <w:tcW w:w="992" w:type="dxa"/>
            <w:gridSpan w:val="3"/>
          </w:tcPr>
          <w:p w:rsidR="00EC024E" w:rsidRPr="00EC024E" w:rsidRDefault="00EC024E" w:rsidP="00EC024E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024E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  <w:p w:rsidR="00DA121C" w:rsidRPr="00EC012A" w:rsidRDefault="003C695E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A121C">
              <w:rPr>
                <w:rFonts w:ascii="Times New Roman" w:hAnsi="Times New Roman" w:cs="Times New Roman"/>
              </w:rPr>
              <w:t>часток № 72</w:t>
            </w:r>
          </w:p>
        </w:tc>
        <w:tc>
          <w:tcPr>
            <w:tcW w:w="1702" w:type="dxa"/>
            <w:gridSpan w:val="3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55:20:041601:1075</w:t>
            </w:r>
          </w:p>
        </w:tc>
        <w:tc>
          <w:tcPr>
            <w:tcW w:w="1276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C024E" w:rsidRPr="00EC012A" w:rsidRDefault="00DA121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30.08.2016</w:t>
            </w:r>
          </w:p>
        </w:tc>
        <w:tc>
          <w:tcPr>
            <w:tcW w:w="1985" w:type="dxa"/>
            <w:gridSpan w:val="2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024E" w:rsidRPr="00EC012A" w:rsidRDefault="00EC024E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024E" w:rsidRPr="00EC012A" w:rsidRDefault="00DA121C" w:rsidP="00DA1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81D85" w:rsidRPr="00EC012A" w:rsidTr="005E3064">
        <w:tc>
          <w:tcPr>
            <w:tcW w:w="992" w:type="dxa"/>
            <w:gridSpan w:val="3"/>
          </w:tcPr>
          <w:p w:rsidR="00681D85" w:rsidRPr="00681D85" w:rsidRDefault="00681D85" w:rsidP="00681D8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662</w:t>
            </w:r>
          </w:p>
        </w:tc>
        <w:tc>
          <w:tcPr>
            <w:tcW w:w="1702" w:type="dxa"/>
            <w:gridSpan w:val="3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55:20:041601:1020</w:t>
            </w:r>
          </w:p>
        </w:tc>
        <w:tc>
          <w:tcPr>
            <w:tcW w:w="1276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81D85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22.12.2016</w:t>
            </w:r>
          </w:p>
        </w:tc>
        <w:tc>
          <w:tcPr>
            <w:tcW w:w="1985" w:type="dxa"/>
            <w:gridSpan w:val="2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81D85" w:rsidRPr="00EC012A" w:rsidRDefault="00681D85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81D85" w:rsidRPr="00EC012A" w:rsidRDefault="00681D85" w:rsidP="0068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6922" w:rsidRPr="00EC012A" w:rsidTr="005E3064">
        <w:tc>
          <w:tcPr>
            <w:tcW w:w="992" w:type="dxa"/>
            <w:gridSpan w:val="3"/>
          </w:tcPr>
          <w:p w:rsidR="00BB6922" w:rsidRPr="00BB6922" w:rsidRDefault="00BB6922" w:rsidP="00BB692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участок 67</w:t>
            </w:r>
          </w:p>
        </w:tc>
        <w:tc>
          <w:tcPr>
            <w:tcW w:w="1702" w:type="dxa"/>
            <w:gridSpan w:val="3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55:20:041601:956</w:t>
            </w:r>
          </w:p>
        </w:tc>
        <w:tc>
          <w:tcPr>
            <w:tcW w:w="1276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6922" w:rsidRPr="00EC012A" w:rsidRDefault="00BB6922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6922" w:rsidRPr="00EC012A" w:rsidRDefault="00BB6922" w:rsidP="00BB6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C63BC" w:rsidRPr="00EC012A" w:rsidTr="005E3064">
        <w:tc>
          <w:tcPr>
            <w:tcW w:w="992" w:type="dxa"/>
            <w:gridSpan w:val="3"/>
          </w:tcPr>
          <w:p w:rsidR="00EC63BC" w:rsidRPr="00EC63BC" w:rsidRDefault="00EC63BC" w:rsidP="00EC63BC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</w:t>
            </w:r>
          </w:p>
        </w:tc>
        <w:tc>
          <w:tcPr>
            <w:tcW w:w="1702" w:type="dxa"/>
            <w:gridSpan w:val="3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55:20:041601:1114</w:t>
            </w:r>
          </w:p>
        </w:tc>
        <w:tc>
          <w:tcPr>
            <w:tcW w:w="1276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992" w:type="dxa"/>
            <w:gridSpan w:val="2"/>
          </w:tcPr>
          <w:p w:rsidR="00EC63BC" w:rsidRPr="00EC012A" w:rsidRDefault="001362B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27750</w:t>
            </w:r>
          </w:p>
        </w:tc>
        <w:tc>
          <w:tcPr>
            <w:tcW w:w="1276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20.04.2017</w:t>
            </w:r>
          </w:p>
        </w:tc>
        <w:tc>
          <w:tcPr>
            <w:tcW w:w="1985" w:type="dxa"/>
            <w:gridSpan w:val="2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C63BC" w:rsidRPr="00EC012A" w:rsidRDefault="00EC63BC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C63BC" w:rsidRPr="00EC012A" w:rsidRDefault="001362B3" w:rsidP="0013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4CC6" w:rsidRPr="00EC012A" w:rsidTr="005E3064">
        <w:tc>
          <w:tcPr>
            <w:tcW w:w="992" w:type="dxa"/>
            <w:gridSpan w:val="3"/>
          </w:tcPr>
          <w:p w:rsidR="00D14CC6" w:rsidRPr="00D14CC6" w:rsidRDefault="00D14CC6" w:rsidP="00D14CC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Мечта-92, аллея 1, участок 33</w:t>
            </w:r>
          </w:p>
        </w:tc>
        <w:tc>
          <w:tcPr>
            <w:tcW w:w="1702" w:type="dxa"/>
            <w:gridSpan w:val="3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55:20:041601:1511</w:t>
            </w:r>
          </w:p>
        </w:tc>
        <w:tc>
          <w:tcPr>
            <w:tcW w:w="1276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26.04.2017</w:t>
            </w:r>
          </w:p>
        </w:tc>
        <w:tc>
          <w:tcPr>
            <w:tcW w:w="1985" w:type="dxa"/>
            <w:gridSpan w:val="2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CC6" w:rsidRPr="00EC012A" w:rsidRDefault="00D14CC6" w:rsidP="005E306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CC6" w:rsidRPr="00EC012A" w:rsidRDefault="00D14CC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B6141" w:rsidRPr="00EC012A" w:rsidTr="005E3064">
        <w:tc>
          <w:tcPr>
            <w:tcW w:w="992" w:type="dxa"/>
            <w:gridSpan w:val="3"/>
          </w:tcPr>
          <w:p w:rsidR="00AB6141" w:rsidRPr="005176A7" w:rsidRDefault="005176A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Мечта-92, участок № 803</w:t>
            </w:r>
          </w:p>
        </w:tc>
        <w:tc>
          <w:tcPr>
            <w:tcW w:w="1702" w:type="dxa"/>
            <w:gridSpan w:val="3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55:20:041601:1252</w:t>
            </w:r>
          </w:p>
        </w:tc>
        <w:tc>
          <w:tcPr>
            <w:tcW w:w="1276" w:type="dxa"/>
            <w:gridSpan w:val="2"/>
          </w:tcPr>
          <w:p w:rsidR="00AB6141" w:rsidRDefault="00AA47F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AB6141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12.07.2019</w:t>
            </w:r>
          </w:p>
        </w:tc>
        <w:tc>
          <w:tcPr>
            <w:tcW w:w="1985" w:type="dxa"/>
            <w:gridSpan w:val="2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B6141" w:rsidRPr="00EC012A" w:rsidRDefault="005176A7" w:rsidP="005E3064">
            <w:pPr>
              <w:rPr>
                <w:rFonts w:ascii="Times New Roman" w:hAnsi="Times New Roman" w:cs="Times New Roman"/>
              </w:rPr>
            </w:pPr>
            <w:r w:rsidRPr="005176A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B6141" w:rsidRDefault="003C695E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176A7">
              <w:rPr>
                <w:rFonts w:ascii="Times New Roman" w:hAnsi="Times New Roman" w:cs="Times New Roman"/>
              </w:rPr>
              <w:t>ет</w:t>
            </w:r>
          </w:p>
        </w:tc>
      </w:tr>
      <w:tr w:rsidR="00A27B94" w:rsidRPr="00EC012A" w:rsidTr="005E3064">
        <w:tc>
          <w:tcPr>
            <w:tcW w:w="992" w:type="dxa"/>
            <w:gridSpan w:val="3"/>
          </w:tcPr>
          <w:p w:rsidR="00A27B94" w:rsidRDefault="00A27B94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B94" w:rsidRPr="005176A7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 w:rsidRPr="009A5C79">
              <w:rPr>
                <w:rFonts w:ascii="Times New Roman" w:hAnsi="Times New Roman" w:cs="Times New Roman"/>
              </w:rPr>
              <w:t>СНТ Мечта-92, участок</w:t>
            </w:r>
            <w:r>
              <w:rPr>
                <w:rFonts w:ascii="Times New Roman" w:hAnsi="Times New Roman" w:cs="Times New Roman"/>
              </w:rPr>
              <w:t xml:space="preserve"> № 90</w:t>
            </w:r>
          </w:p>
        </w:tc>
        <w:tc>
          <w:tcPr>
            <w:tcW w:w="1702" w:type="dxa"/>
            <w:gridSpan w:val="3"/>
          </w:tcPr>
          <w:p w:rsidR="00A27B94" w:rsidRDefault="009A5C79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55:20:041601:1289</w:t>
            </w:r>
          </w:p>
        </w:tc>
        <w:tc>
          <w:tcPr>
            <w:tcW w:w="1276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27B94" w:rsidRDefault="000E6B60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27B94" w:rsidRDefault="00EC4CFF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27.02.2020</w:t>
            </w:r>
          </w:p>
        </w:tc>
        <w:tc>
          <w:tcPr>
            <w:tcW w:w="1985" w:type="dxa"/>
            <w:gridSpan w:val="2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27B94" w:rsidRPr="005176A7" w:rsidRDefault="00EC4CFF" w:rsidP="005E3064">
            <w:pPr>
              <w:rPr>
                <w:rFonts w:ascii="Times New Roman" w:hAnsi="Times New Roman" w:cs="Times New Roman"/>
              </w:rPr>
            </w:pPr>
            <w:r w:rsidRPr="00EC4CFF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4CFF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A27B94" w:rsidRDefault="00EC4CFF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050EF" w:rsidRPr="00EC012A" w:rsidTr="005E3064">
        <w:tc>
          <w:tcPr>
            <w:tcW w:w="992" w:type="dxa"/>
            <w:gridSpan w:val="3"/>
          </w:tcPr>
          <w:p w:rsidR="00D050EF" w:rsidRDefault="00D050EF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50EF" w:rsidRPr="009A5C79" w:rsidRDefault="00D050EF" w:rsidP="005E3064">
            <w:pPr>
              <w:rPr>
                <w:rFonts w:ascii="Times New Roman" w:hAnsi="Times New Roman" w:cs="Times New Roman"/>
              </w:rPr>
            </w:pPr>
            <w:r w:rsidRPr="00D050EF">
              <w:rPr>
                <w:rFonts w:ascii="Times New Roman" w:hAnsi="Times New Roman" w:cs="Times New Roman"/>
              </w:rPr>
              <w:t>СНТ Мечта-92, участок №</w:t>
            </w:r>
            <w:r w:rsidR="00591B6D">
              <w:rPr>
                <w:rFonts w:ascii="Times New Roman" w:hAnsi="Times New Roman" w:cs="Times New Roman"/>
              </w:rPr>
              <w:t xml:space="preserve"> 159</w:t>
            </w:r>
          </w:p>
        </w:tc>
        <w:tc>
          <w:tcPr>
            <w:tcW w:w="1702" w:type="dxa"/>
            <w:gridSpan w:val="3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55:20:041601:988</w:t>
            </w:r>
          </w:p>
        </w:tc>
        <w:tc>
          <w:tcPr>
            <w:tcW w:w="1276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D050EF" w:rsidRDefault="00591B6D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D050EF" w:rsidRDefault="00B62218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06.02.2020</w:t>
            </w:r>
          </w:p>
        </w:tc>
        <w:tc>
          <w:tcPr>
            <w:tcW w:w="1985" w:type="dxa"/>
            <w:gridSpan w:val="2"/>
          </w:tcPr>
          <w:p w:rsidR="00D050EF" w:rsidRPr="00EC4CFF" w:rsidRDefault="00B62218" w:rsidP="001C44E7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 xml:space="preserve">Отказ от права </w:t>
            </w:r>
            <w:r w:rsidR="001C44E7">
              <w:rPr>
                <w:rFonts w:ascii="Times New Roman" w:hAnsi="Times New Roman" w:cs="Times New Roman"/>
              </w:rPr>
              <w:t>в</w:t>
            </w:r>
            <w:r w:rsidRPr="00B62218">
              <w:rPr>
                <w:rFonts w:ascii="Times New Roman" w:hAnsi="Times New Roman" w:cs="Times New Roman"/>
              </w:rPr>
              <w:t xml:space="preserve"> соответствии с п. 1.1 ст.19 Земельного Кодекса РФ</w:t>
            </w:r>
          </w:p>
        </w:tc>
        <w:tc>
          <w:tcPr>
            <w:tcW w:w="1275" w:type="dxa"/>
          </w:tcPr>
          <w:p w:rsidR="00D050EF" w:rsidRPr="00EC4CFF" w:rsidRDefault="00B62218" w:rsidP="005E3064">
            <w:pPr>
              <w:rPr>
                <w:rFonts w:ascii="Times New Roman" w:hAnsi="Times New Roman" w:cs="Times New Roman"/>
              </w:rPr>
            </w:pPr>
            <w:r w:rsidRPr="00B62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50EF" w:rsidRDefault="00B62218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44E7" w:rsidRPr="00EC012A" w:rsidTr="005E3064">
        <w:tc>
          <w:tcPr>
            <w:tcW w:w="992" w:type="dxa"/>
            <w:gridSpan w:val="3"/>
          </w:tcPr>
          <w:p w:rsidR="001C44E7" w:rsidRDefault="001C44E7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C44E7" w:rsidRPr="00D050EF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409</w:t>
            </w:r>
          </w:p>
        </w:tc>
        <w:tc>
          <w:tcPr>
            <w:tcW w:w="1702" w:type="dxa"/>
            <w:gridSpan w:val="3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55:20:041601:1490</w:t>
            </w:r>
          </w:p>
        </w:tc>
        <w:tc>
          <w:tcPr>
            <w:tcW w:w="1276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1C44E7" w:rsidRDefault="001C44E7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01.08.2019</w:t>
            </w:r>
          </w:p>
        </w:tc>
        <w:tc>
          <w:tcPr>
            <w:tcW w:w="1985" w:type="dxa"/>
            <w:gridSpan w:val="2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C44E7" w:rsidRPr="00B62218" w:rsidRDefault="001C44E7" w:rsidP="005E3064">
            <w:pPr>
              <w:rPr>
                <w:rFonts w:ascii="Times New Roman" w:hAnsi="Times New Roman" w:cs="Times New Roman"/>
              </w:rPr>
            </w:pPr>
            <w:r w:rsidRPr="001C44E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C44E7" w:rsidRDefault="001C44E7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619AC" w:rsidRPr="00EC012A" w:rsidTr="005E3064">
        <w:tc>
          <w:tcPr>
            <w:tcW w:w="992" w:type="dxa"/>
            <w:gridSpan w:val="3"/>
          </w:tcPr>
          <w:p w:rsidR="008619AC" w:rsidRDefault="008619AC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619AC" w:rsidRPr="001C44E7" w:rsidRDefault="008619AC" w:rsidP="005E3064">
            <w:pPr>
              <w:rPr>
                <w:rFonts w:ascii="Times New Roman" w:hAnsi="Times New Roman" w:cs="Times New Roman"/>
              </w:rPr>
            </w:pPr>
            <w:r w:rsidRPr="008619AC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117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2</w:t>
            </w:r>
          </w:p>
        </w:tc>
        <w:tc>
          <w:tcPr>
            <w:tcW w:w="1702" w:type="dxa"/>
            <w:gridSpan w:val="3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55:20:041901:1552</w:t>
            </w:r>
          </w:p>
        </w:tc>
        <w:tc>
          <w:tcPr>
            <w:tcW w:w="1276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992" w:type="dxa"/>
            <w:gridSpan w:val="2"/>
          </w:tcPr>
          <w:p w:rsidR="008619AC" w:rsidRDefault="008619AC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82725</w:t>
            </w:r>
          </w:p>
        </w:tc>
        <w:tc>
          <w:tcPr>
            <w:tcW w:w="1276" w:type="dxa"/>
            <w:gridSpan w:val="2"/>
          </w:tcPr>
          <w:p w:rsidR="008619AC" w:rsidRDefault="005C663B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1985" w:type="dxa"/>
            <w:gridSpan w:val="2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619AC" w:rsidRPr="001C44E7" w:rsidRDefault="005C663B" w:rsidP="005E3064">
            <w:pPr>
              <w:rPr>
                <w:rFonts w:ascii="Times New Roman" w:hAnsi="Times New Roman" w:cs="Times New Roman"/>
              </w:rPr>
            </w:pPr>
            <w:r w:rsidRPr="005C663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619AC" w:rsidRDefault="005C663B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0F33" w:rsidRPr="00EC012A" w:rsidTr="005E3064">
        <w:tc>
          <w:tcPr>
            <w:tcW w:w="992" w:type="dxa"/>
            <w:gridSpan w:val="3"/>
          </w:tcPr>
          <w:p w:rsidR="00E00F33" w:rsidRDefault="00E00F33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0F33" w:rsidRPr="008619AC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00F33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E00F33" w:rsidRPr="008619AC" w:rsidRDefault="00E00F33" w:rsidP="003C695E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lastRenderedPageBreak/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74</w:t>
            </w:r>
            <w:r w:rsidR="003C69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 w:rsidR="003C69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2" w:type="dxa"/>
            <w:gridSpan w:val="3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55:20:041901:1541</w:t>
            </w:r>
          </w:p>
        </w:tc>
        <w:tc>
          <w:tcPr>
            <w:tcW w:w="1276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992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</w:t>
            </w:r>
          </w:p>
        </w:tc>
        <w:tc>
          <w:tcPr>
            <w:tcW w:w="1276" w:type="dxa"/>
            <w:gridSpan w:val="2"/>
          </w:tcPr>
          <w:p w:rsidR="00E00F33" w:rsidRDefault="00E00F33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1985" w:type="dxa"/>
            <w:gridSpan w:val="2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E00F33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E00F33" w:rsidRPr="005C663B" w:rsidRDefault="00E00F33" w:rsidP="005E3064">
            <w:pPr>
              <w:rPr>
                <w:rFonts w:ascii="Times New Roman" w:hAnsi="Times New Roman" w:cs="Times New Roman"/>
              </w:rPr>
            </w:pPr>
            <w:r w:rsidRPr="00E00F3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00F3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0F33" w:rsidRDefault="00E00F33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C3E16" w:rsidRPr="00EC012A" w:rsidTr="005E3064">
        <w:tc>
          <w:tcPr>
            <w:tcW w:w="992" w:type="dxa"/>
            <w:gridSpan w:val="3"/>
          </w:tcPr>
          <w:p w:rsidR="00BC3E16" w:rsidRDefault="00BC3E16" w:rsidP="00591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3C69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457 аллея 9</w:t>
            </w:r>
          </w:p>
        </w:tc>
        <w:tc>
          <w:tcPr>
            <w:tcW w:w="1702" w:type="dxa"/>
            <w:gridSpan w:val="3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55:20:041601:1048</w:t>
            </w:r>
          </w:p>
        </w:tc>
        <w:tc>
          <w:tcPr>
            <w:tcW w:w="1276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C3E16" w:rsidRDefault="00BC3E16" w:rsidP="005E30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1985" w:type="dxa"/>
            <w:gridSpan w:val="2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C3E16" w:rsidRPr="00E00F33" w:rsidRDefault="00BC3E16" w:rsidP="005E306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C3E16" w:rsidRDefault="00BC3E16" w:rsidP="00D14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116C4" w:rsidTr="0099066C">
        <w:tc>
          <w:tcPr>
            <w:tcW w:w="992" w:type="dxa"/>
            <w:gridSpan w:val="3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116C4" w:rsidRPr="00E00F33" w:rsidRDefault="008116C4" w:rsidP="008116C4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СНТ Мечта-92, участок №</w:t>
            </w:r>
            <w:r>
              <w:rPr>
                <w:rFonts w:ascii="Times New Roman" w:hAnsi="Times New Roman" w:cs="Times New Roman"/>
              </w:rPr>
              <w:t xml:space="preserve"> 241</w:t>
            </w:r>
          </w:p>
        </w:tc>
        <w:tc>
          <w:tcPr>
            <w:tcW w:w="1702" w:type="dxa"/>
            <w:gridSpan w:val="3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55:20:041601:1562</w:t>
            </w:r>
          </w:p>
        </w:tc>
        <w:tc>
          <w:tcPr>
            <w:tcW w:w="1276" w:type="dxa"/>
            <w:gridSpan w:val="2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116C4" w:rsidRDefault="008116C4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992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59820</w:t>
            </w:r>
          </w:p>
        </w:tc>
        <w:tc>
          <w:tcPr>
            <w:tcW w:w="1276" w:type="dxa"/>
            <w:gridSpan w:val="2"/>
          </w:tcPr>
          <w:p w:rsidR="008116C4" w:rsidRDefault="008116C4" w:rsidP="00811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05.03.2012</w:t>
            </w:r>
          </w:p>
        </w:tc>
        <w:tc>
          <w:tcPr>
            <w:tcW w:w="1985" w:type="dxa"/>
            <w:gridSpan w:val="2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116C4" w:rsidRPr="00E00F33" w:rsidRDefault="008116C4" w:rsidP="0099066C">
            <w:pPr>
              <w:rPr>
                <w:rFonts w:ascii="Times New Roman" w:hAnsi="Times New Roman" w:cs="Times New Roman"/>
              </w:rPr>
            </w:pPr>
            <w:r w:rsidRPr="00BC3E1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16C4" w:rsidRDefault="008116C4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3064" w:rsidRPr="00EC012A" w:rsidTr="005E3064">
        <w:tc>
          <w:tcPr>
            <w:tcW w:w="16160" w:type="dxa"/>
            <w:gridSpan w:val="26"/>
          </w:tcPr>
          <w:p w:rsidR="005E3064" w:rsidRPr="005E3064" w:rsidRDefault="005E3064" w:rsidP="00FB65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Муравушка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</w:t>
            </w:r>
            <w:r w:rsidR="00FB65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C3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участков)</w:t>
            </w:r>
          </w:p>
        </w:tc>
      </w:tr>
      <w:tr w:rsidR="006A241F" w:rsidRPr="00EC012A" w:rsidTr="004C321D">
        <w:tc>
          <w:tcPr>
            <w:tcW w:w="992" w:type="dxa"/>
            <w:gridSpan w:val="3"/>
          </w:tcPr>
          <w:p w:rsidR="006A241F" w:rsidRPr="005B5BA6" w:rsidRDefault="005B5BA6" w:rsidP="00857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184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55:20:041701:987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A241F" w:rsidRPr="00EC012A" w:rsidRDefault="00B2693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24.02.2011</w:t>
            </w:r>
          </w:p>
        </w:tc>
        <w:tc>
          <w:tcPr>
            <w:tcW w:w="1985" w:type="dxa"/>
            <w:gridSpan w:val="2"/>
          </w:tcPr>
          <w:p w:rsidR="006A241F" w:rsidRPr="00EC012A" w:rsidRDefault="0004079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24.02.2011 г. 55-АА 259995</w:t>
            </w:r>
          </w:p>
        </w:tc>
        <w:tc>
          <w:tcPr>
            <w:tcW w:w="138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C6764F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6764F" w:rsidRPr="00EC012A" w:rsidTr="004C321D">
        <w:tc>
          <w:tcPr>
            <w:tcW w:w="992" w:type="dxa"/>
            <w:gridSpan w:val="3"/>
          </w:tcPr>
          <w:p w:rsidR="00C6764F" w:rsidRPr="00C6764F" w:rsidRDefault="0085747C" w:rsidP="005B5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764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375</w:t>
            </w:r>
          </w:p>
        </w:tc>
        <w:tc>
          <w:tcPr>
            <w:tcW w:w="1673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55:20:041701:1160</w:t>
            </w:r>
          </w:p>
        </w:tc>
        <w:tc>
          <w:tcPr>
            <w:tcW w:w="1305" w:type="dxa"/>
            <w:gridSpan w:val="3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764F" w:rsidRPr="00EC012A" w:rsidRDefault="00B2693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22.04.2011</w:t>
            </w:r>
          </w:p>
        </w:tc>
        <w:tc>
          <w:tcPr>
            <w:tcW w:w="1985" w:type="dxa"/>
            <w:gridSpan w:val="2"/>
          </w:tcPr>
          <w:p w:rsidR="00C6764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764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22.04.2011 г. 55-АА 190810</w:t>
            </w:r>
          </w:p>
        </w:tc>
        <w:tc>
          <w:tcPr>
            <w:tcW w:w="1388" w:type="dxa"/>
            <w:gridSpan w:val="2"/>
          </w:tcPr>
          <w:p w:rsidR="00C6764F" w:rsidRPr="00EC012A" w:rsidRDefault="00C676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764F" w:rsidRPr="00EC012A" w:rsidRDefault="00B26937" w:rsidP="00B26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4C321D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333</w:t>
            </w:r>
          </w:p>
        </w:tc>
        <w:tc>
          <w:tcPr>
            <w:tcW w:w="1673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55:20:041701:1114</w:t>
            </w:r>
          </w:p>
        </w:tc>
        <w:tc>
          <w:tcPr>
            <w:tcW w:w="1305" w:type="dxa"/>
            <w:gridSpan w:val="3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15.06.2012</w:t>
            </w:r>
          </w:p>
        </w:tc>
        <w:tc>
          <w:tcPr>
            <w:tcW w:w="1985" w:type="dxa"/>
            <w:gridSpan w:val="2"/>
          </w:tcPr>
          <w:p w:rsidR="00C657AF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15.06.2012 г. 55-АА 304252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57AF" w:rsidRPr="00EC012A" w:rsidTr="004C321D">
        <w:tc>
          <w:tcPr>
            <w:tcW w:w="992" w:type="dxa"/>
            <w:gridSpan w:val="3"/>
          </w:tcPr>
          <w:p w:rsidR="00C657AF" w:rsidRPr="00C657AF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657AF" w:rsidRPr="00EC012A" w:rsidRDefault="00632BB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657AF" w:rsidRPr="00EC012A">
              <w:rPr>
                <w:rFonts w:ascii="Times New Roman" w:hAnsi="Times New Roman" w:cs="Times New Roman"/>
              </w:rPr>
              <w:t>НТ «Муравушка» аллея № 3, участок № 86</w:t>
            </w:r>
          </w:p>
        </w:tc>
        <w:tc>
          <w:tcPr>
            <w:tcW w:w="1673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55:20:041701:909</w:t>
            </w:r>
          </w:p>
        </w:tc>
        <w:tc>
          <w:tcPr>
            <w:tcW w:w="1305" w:type="dxa"/>
            <w:gridSpan w:val="3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657AF" w:rsidRPr="00EC012A" w:rsidRDefault="00EE494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04.07.2012</w:t>
            </w:r>
          </w:p>
        </w:tc>
        <w:tc>
          <w:tcPr>
            <w:tcW w:w="1985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657AF" w:rsidRPr="00EC012A" w:rsidRDefault="00C657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657AF" w:rsidRPr="00EC012A" w:rsidRDefault="00EE4943" w:rsidP="00EE4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84B8B" w:rsidRPr="00EC012A" w:rsidTr="004C321D">
        <w:tc>
          <w:tcPr>
            <w:tcW w:w="992" w:type="dxa"/>
            <w:gridSpan w:val="3"/>
          </w:tcPr>
          <w:p w:rsidR="00184B8B" w:rsidRPr="00D3222A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84B8B" w:rsidRPr="00EC012A" w:rsidRDefault="00184B8B" w:rsidP="00632BBD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</w:t>
            </w:r>
            <w:r w:rsidR="00257F0D">
              <w:rPr>
                <w:rFonts w:ascii="Times New Roman" w:hAnsi="Times New Roman" w:cs="Times New Roman"/>
              </w:rPr>
              <w:t xml:space="preserve"> аллея</w:t>
            </w:r>
            <w:r w:rsidRPr="00EC012A">
              <w:rPr>
                <w:rFonts w:ascii="Times New Roman" w:hAnsi="Times New Roman" w:cs="Times New Roman"/>
              </w:rPr>
              <w:t xml:space="preserve"> 5</w:t>
            </w:r>
            <w:r w:rsidR="00257F0D">
              <w:rPr>
                <w:rFonts w:ascii="Times New Roman" w:hAnsi="Times New Roman" w:cs="Times New Roman"/>
              </w:rPr>
              <w:t>, участок № 145</w:t>
            </w:r>
          </w:p>
        </w:tc>
        <w:tc>
          <w:tcPr>
            <w:tcW w:w="1673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05" w:type="dxa"/>
            <w:gridSpan w:val="3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84B8B" w:rsidRPr="00EC012A" w:rsidRDefault="00D3222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16.07.2012</w:t>
            </w:r>
          </w:p>
        </w:tc>
        <w:tc>
          <w:tcPr>
            <w:tcW w:w="1985" w:type="dxa"/>
            <w:gridSpan w:val="2"/>
          </w:tcPr>
          <w:p w:rsidR="00184B8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84B8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16.07.2012 г. 55-АА 630668</w:t>
            </w:r>
          </w:p>
        </w:tc>
        <w:tc>
          <w:tcPr>
            <w:tcW w:w="1388" w:type="dxa"/>
            <w:gridSpan w:val="2"/>
          </w:tcPr>
          <w:p w:rsidR="00184B8B" w:rsidRPr="00EC012A" w:rsidRDefault="00184B8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84B8B" w:rsidRPr="00EC012A" w:rsidRDefault="00D3222A" w:rsidP="00D32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D29DD" w:rsidRPr="00EC012A" w:rsidTr="004C321D">
        <w:tc>
          <w:tcPr>
            <w:tcW w:w="992" w:type="dxa"/>
            <w:gridSpan w:val="3"/>
          </w:tcPr>
          <w:p w:rsidR="00CD29DD" w:rsidRPr="00CD29DD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 xml:space="preserve"> участок № 444</w:t>
            </w:r>
          </w:p>
        </w:tc>
        <w:tc>
          <w:tcPr>
            <w:tcW w:w="1673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55:20:041701:1218</w:t>
            </w:r>
          </w:p>
        </w:tc>
        <w:tc>
          <w:tcPr>
            <w:tcW w:w="1305" w:type="dxa"/>
            <w:gridSpan w:val="3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27.02.2014</w:t>
            </w:r>
          </w:p>
        </w:tc>
        <w:tc>
          <w:tcPr>
            <w:tcW w:w="1985" w:type="dxa"/>
            <w:gridSpan w:val="2"/>
          </w:tcPr>
          <w:p w:rsidR="00CD29DD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D29DD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CD29DD" w:rsidRPr="00EC012A">
              <w:rPr>
                <w:rFonts w:ascii="Times New Roman" w:hAnsi="Times New Roman" w:cs="Times New Roman"/>
              </w:rPr>
              <w:lastRenderedPageBreak/>
              <w:t>от 27.02.2014 г. 55-АБ 245651</w:t>
            </w:r>
          </w:p>
        </w:tc>
        <w:tc>
          <w:tcPr>
            <w:tcW w:w="1388" w:type="dxa"/>
            <w:gridSpan w:val="2"/>
          </w:tcPr>
          <w:p w:rsidR="00CD29DD" w:rsidRPr="00EC012A" w:rsidRDefault="00CD29DD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CD29DD" w:rsidRPr="00EC012A" w:rsidRDefault="00CD29DD" w:rsidP="00CD29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7582" w:rsidRPr="00EC012A" w:rsidTr="004C321D">
        <w:tc>
          <w:tcPr>
            <w:tcW w:w="992" w:type="dxa"/>
            <w:gridSpan w:val="3"/>
          </w:tcPr>
          <w:p w:rsidR="00097582" w:rsidRPr="00097582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506</w:t>
            </w:r>
          </w:p>
        </w:tc>
        <w:tc>
          <w:tcPr>
            <w:tcW w:w="1673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55:20:041701:1265</w:t>
            </w:r>
          </w:p>
        </w:tc>
        <w:tc>
          <w:tcPr>
            <w:tcW w:w="1305" w:type="dxa"/>
            <w:gridSpan w:val="3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7582" w:rsidRPr="00EC012A" w:rsidRDefault="00436E7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02.12.2014</w:t>
            </w:r>
          </w:p>
        </w:tc>
        <w:tc>
          <w:tcPr>
            <w:tcW w:w="1985" w:type="dxa"/>
            <w:gridSpan w:val="2"/>
          </w:tcPr>
          <w:p w:rsidR="00097582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7582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02.12.2014 г. 55-АБ 091191</w:t>
            </w:r>
          </w:p>
        </w:tc>
        <w:tc>
          <w:tcPr>
            <w:tcW w:w="1388" w:type="dxa"/>
            <w:gridSpan w:val="2"/>
          </w:tcPr>
          <w:p w:rsidR="00097582" w:rsidRPr="00EC012A" w:rsidRDefault="00097582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97582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4C321D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участок № 183</w:t>
            </w:r>
          </w:p>
        </w:tc>
        <w:tc>
          <w:tcPr>
            <w:tcW w:w="1673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55:20:041701:986</w:t>
            </w:r>
          </w:p>
        </w:tc>
        <w:tc>
          <w:tcPr>
            <w:tcW w:w="1305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03.07.2015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03.07.2015 г. 55 № 039634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16AD0" w:rsidRPr="00EC012A" w:rsidTr="004C321D">
        <w:tc>
          <w:tcPr>
            <w:tcW w:w="992" w:type="dxa"/>
            <w:gridSpan w:val="3"/>
          </w:tcPr>
          <w:p w:rsidR="00616AD0" w:rsidRPr="00616AD0" w:rsidRDefault="0085747C" w:rsidP="00D93F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221</w:t>
            </w:r>
          </w:p>
        </w:tc>
        <w:tc>
          <w:tcPr>
            <w:tcW w:w="1673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55:20:041701:1016</w:t>
            </w:r>
          </w:p>
        </w:tc>
        <w:tc>
          <w:tcPr>
            <w:tcW w:w="1305" w:type="dxa"/>
            <w:gridSpan w:val="3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616AD0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985" w:type="dxa"/>
            <w:gridSpan w:val="2"/>
          </w:tcPr>
          <w:p w:rsidR="00616AD0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16AD0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10.08.2015 г. 55 №  068400</w:t>
            </w:r>
          </w:p>
        </w:tc>
        <w:tc>
          <w:tcPr>
            <w:tcW w:w="1388" w:type="dxa"/>
            <w:gridSpan w:val="2"/>
          </w:tcPr>
          <w:p w:rsidR="00616AD0" w:rsidRPr="00EC012A" w:rsidRDefault="00616AD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16AD0" w:rsidRPr="00EC012A" w:rsidRDefault="00616AD0" w:rsidP="00616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8414B" w:rsidRPr="00EC012A" w:rsidTr="004C321D">
        <w:tc>
          <w:tcPr>
            <w:tcW w:w="992" w:type="dxa"/>
            <w:gridSpan w:val="3"/>
          </w:tcPr>
          <w:p w:rsidR="00F8414B" w:rsidRPr="00F8414B" w:rsidRDefault="0085747C" w:rsidP="00F8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10, участок 442</w:t>
            </w:r>
          </w:p>
        </w:tc>
        <w:tc>
          <w:tcPr>
            <w:tcW w:w="1673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55:20:041701:442</w:t>
            </w:r>
          </w:p>
        </w:tc>
        <w:tc>
          <w:tcPr>
            <w:tcW w:w="1305" w:type="dxa"/>
            <w:gridSpan w:val="3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8414B" w:rsidRPr="00EC012A" w:rsidRDefault="00470F5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8565</w:t>
            </w:r>
          </w:p>
        </w:tc>
        <w:tc>
          <w:tcPr>
            <w:tcW w:w="992" w:type="dxa"/>
            <w:gridSpan w:val="2"/>
          </w:tcPr>
          <w:p w:rsidR="00F8414B" w:rsidRPr="00EC012A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985" w:type="dxa"/>
            <w:gridSpan w:val="2"/>
          </w:tcPr>
          <w:p w:rsidR="00F8414B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14B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28.09.2015 г. 55 № 158748 </w:t>
            </w:r>
          </w:p>
        </w:tc>
        <w:tc>
          <w:tcPr>
            <w:tcW w:w="1388" w:type="dxa"/>
            <w:gridSpan w:val="2"/>
          </w:tcPr>
          <w:p w:rsidR="00F8414B" w:rsidRPr="00EC012A" w:rsidRDefault="00F8414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F8414B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378B8" w:rsidRPr="00EC012A" w:rsidTr="004C321D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364</w:t>
            </w:r>
          </w:p>
        </w:tc>
        <w:tc>
          <w:tcPr>
            <w:tcW w:w="1673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55:20:041701:1152</w:t>
            </w:r>
          </w:p>
        </w:tc>
        <w:tc>
          <w:tcPr>
            <w:tcW w:w="1305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25695</w:t>
            </w:r>
          </w:p>
        </w:tc>
        <w:tc>
          <w:tcPr>
            <w:tcW w:w="992" w:type="dxa"/>
            <w:gridSpan w:val="2"/>
          </w:tcPr>
          <w:p w:rsidR="006378B8" w:rsidRPr="00EC012A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27.10.2015</w:t>
            </w:r>
          </w:p>
        </w:tc>
        <w:tc>
          <w:tcPr>
            <w:tcW w:w="1985" w:type="dxa"/>
            <w:gridSpan w:val="2"/>
          </w:tcPr>
          <w:p w:rsidR="006378B8" w:rsidRPr="00EC012A" w:rsidRDefault="0004079E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8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27.10.2015 г. 55 № 158875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8B8" w:rsidRPr="00EC012A" w:rsidTr="004C321D">
        <w:tc>
          <w:tcPr>
            <w:tcW w:w="992" w:type="dxa"/>
            <w:gridSpan w:val="3"/>
          </w:tcPr>
          <w:p w:rsidR="006378B8" w:rsidRPr="006378B8" w:rsidRDefault="0085747C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407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515</w:t>
            </w:r>
          </w:p>
        </w:tc>
        <w:tc>
          <w:tcPr>
            <w:tcW w:w="1673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55:20:041701:1270</w:t>
            </w:r>
          </w:p>
        </w:tc>
        <w:tc>
          <w:tcPr>
            <w:tcW w:w="1305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13.12.2015</w:t>
            </w:r>
          </w:p>
        </w:tc>
        <w:tc>
          <w:tcPr>
            <w:tcW w:w="1985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378B8" w:rsidRPr="00EC012A" w:rsidRDefault="006378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8B8" w:rsidRPr="00EC012A" w:rsidRDefault="006378B8" w:rsidP="00637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2F00" w:rsidRPr="00EC012A" w:rsidTr="004C321D">
        <w:tc>
          <w:tcPr>
            <w:tcW w:w="992" w:type="dxa"/>
            <w:gridSpan w:val="3"/>
          </w:tcPr>
          <w:p w:rsidR="00B32F00" w:rsidRPr="00B32F00" w:rsidRDefault="0085747C" w:rsidP="00F63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5, участок 155</w:t>
            </w:r>
          </w:p>
        </w:tc>
        <w:tc>
          <w:tcPr>
            <w:tcW w:w="1673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55:20:041701:963</w:t>
            </w:r>
          </w:p>
        </w:tc>
        <w:tc>
          <w:tcPr>
            <w:tcW w:w="1305" w:type="dxa"/>
            <w:gridSpan w:val="3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992" w:type="dxa"/>
            <w:gridSpan w:val="2"/>
          </w:tcPr>
          <w:p w:rsidR="00B32F00" w:rsidRPr="00EC012A" w:rsidRDefault="00F6327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44025</w:t>
            </w:r>
          </w:p>
        </w:tc>
        <w:tc>
          <w:tcPr>
            <w:tcW w:w="1276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16.11.2016</w:t>
            </w:r>
          </w:p>
        </w:tc>
        <w:tc>
          <w:tcPr>
            <w:tcW w:w="1985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32F00" w:rsidRPr="00EC012A" w:rsidRDefault="00B32F0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32F00" w:rsidRPr="00EC012A" w:rsidRDefault="00B32F00" w:rsidP="00B32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A08AF" w:rsidRPr="00EC012A" w:rsidTr="004C321D">
        <w:tc>
          <w:tcPr>
            <w:tcW w:w="992" w:type="dxa"/>
            <w:gridSpan w:val="3"/>
          </w:tcPr>
          <w:p w:rsidR="007A08A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аллея 4, участок 109</w:t>
            </w:r>
          </w:p>
        </w:tc>
        <w:tc>
          <w:tcPr>
            <w:tcW w:w="1673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55:20:041701:926</w:t>
            </w:r>
          </w:p>
        </w:tc>
        <w:tc>
          <w:tcPr>
            <w:tcW w:w="1305" w:type="dxa"/>
            <w:gridSpan w:val="3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A08A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08.06.2017</w:t>
            </w:r>
          </w:p>
        </w:tc>
        <w:tc>
          <w:tcPr>
            <w:tcW w:w="1985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A08AF" w:rsidRPr="00EC012A" w:rsidRDefault="007A08A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A08A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D4F4F" w:rsidRPr="00EC012A" w:rsidTr="004C321D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345</w:t>
            </w:r>
          </w:p>
        </w:tc>
        <w:tc>
          <w:tcPr>
            <w:tcW w:w="1673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55:20:041701:1128</w:t>
            </w:r>
          </w:p>
        </w:tc>
        <w:tc>
          <w:tcPr>
            <w:tcW w:w="1305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D4F4F" w:rsidRPr="00EC012A" w:rsidTr="004C321D">
        <w:tc>
          <w:tcPr>
            <w:tcW w:w="992" w:type="dxa"/>
            <w:gridSpan w:val="3"/>
          </w:tcPr>
          <w:p w:rsidR="005D4F4F" w:rsidRPr="005D4F4F" w:rsidRDefault="0085747C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  <w:p w:rsidR="005D4F4F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48</w:t>
            </w: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Default="000F4020" w:rsidP="00787FF9">
            <w:pPr>
              <w:rPr>
                <w:rFonts w:ascii="Times New Roman" w:hAnsi="Times New Roman" w:cs="Times New Roman"/>
              </w:rPr>
            </w:pPr>
          </w:p>
          <w:p w:rsidR="000F4020" w:rsidRPr="000F4020" w:rsidRDefault="000F4020" w:rsidP="00787F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55:20:041701:879</w:t>
            </w:r>
          </w:p>
        </w:tc>
        <w:tc>
          <w:tcPr>
            <w:tcW w:w="1305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15.09.2017</w:t>
            </w:r>
          </w:p>
        </w:tc>
        <w:tc>
          <w:tcPr>
            <w:tcW w:w="1985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D4F4F" w:rsidRPr="00EC012A" w:rsidRDefault="005D4F4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D4F4F" w:rsidRPr="00EC012A" w:rsidRDefault="005D4F4F" w:rsidP="005D4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4C321D">
        <w:tc>
          <w:tcPr>
            <w:tcW w:w="992" w:type="dxa"/>
            <w:gridSpan w:val="3"/>
          </w:tcPr>
          <w:p w:rsidR="005913A0" w:rsidRPr="005913A0" w:rsidRDefault="0085747C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90</w:t>
            </w:r>
          </w:p>
        </w:tc>
        <w:tc>
          <w:tcPr>
            <w:tcW w:w="1673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55:20:041701:913</w:t>
            </w:r>
          </w:p>
        </w:tc>
        <w:tc>
          <w:tcPr>
            <w:tcW w:w="1305" w:type="dxa"/>
            <w:gridSpan w:val="3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5913A0" w:rsidP="00591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4C321D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</w:t>
            </w:r>
          </w:p>
        </w:tc>
        <w:tc>
          <w:tcPr>
            <w:tcW w:w="1673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55:20:041701:846</w:t>
            </w:r>
          </w:p>
        </w:tc>
        <w:tc>
          <w:tcPr>
            <w:tcW w:w="1305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992" w:type="dxa"/>
            <w:gridSpan w:val="2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52830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13A0" w:rsidRPr="00EC012A" w:rsidTr="004C321D">
        <w:tc>
          <w:tcPr>
            <w:tcW w:w="992" w:type="dxa"/>
            <w:gridSpan w:val="3"/>
          </w:tcPr>
          <w:p w:rsidR="005913A0" w:rsidRPr="002D701C" w:rsidRDefault="0085747C" w:rsidP="002D7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55:20:041701:1262</w:t>
            </w:r>
          </w:p>
        </w:tc>
        <w:tc>
          <w:tcPr>
            <w:tcW w:w="1305" w:type="dxa"/>
            <w:gridSpan w:val="3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913A0" w:rsidRPr="00EC012A" w:rsidRDefault="002F597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5913A0" w:rsidRPr="00EC012A" w:rsidRDefault="002D701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24.11.2017</w:t>
            </w:r>
          </w:p>
        </w:tc>
        <w:tc>
          <w:tcPr>
            <w:tcW w:w="1985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913A0" w:rsidRPr="00EC012A" w:rsidRDefault="005913A0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5913A0" w:rsidRPr="00EC012A" w:rsidRDefault="002F597B" w:rsidP="002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6088C" w:rsidRPr="00EC012A" w:rsidTr="004C321D">
        <w:tc>
          <w:tcPr>
            <w:tcW w:w="992" w:type="dxa"/>
            <w:gridSpan w:val="3"/>
          </w:tcPr>
          <w:p w:rsidR="00F6088C" w:rsidRPr="00F6088C" w:rsidRDefault="0085747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151</w:t>
            </w:r>
          </w:p>
        </w:tc>
        <w:tc>
          <w:tcPr>
            <w:tcW w:w="1673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55:20:041701:775</w:t>
            </w:r>
          </w:p>
        </w:tc>
        <w:tc>
          <w:tcPr>
            <w:tcW w:w="1305" w:type="dxa"/>
            <w:gridSpan w:val="3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6088C" w:rsidRPr="00EC012A" w:rsidRDefault="00F6088C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6088C" w:rsidRPr="00EC012A" w:rsidRDefault="00F6088C" w:rsidP="00F608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4C321D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>
              <w:rPr>
                <w:rFonts w:ascii="Times New Roman" w:hAnsi="Times New Roman" w:cs="Times New Roman"/>
              </w:rPr>
              <w:t xml:space="preserve"> участок № 481</w:t>
            </w:r>
          </w:p>
        </w:tc>
        <w:tc>
          <w:tcPr>
            <w:tcW w:w="1673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55:20:041701:1244</w:t>
            </w:r>
          </w:p>
        </w:tc>
        <w:tc>
          <w:tcPr>
            <w:tcW w:w="1305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60705" w:rsidRPr="00EC012A" w:rsidTr="004C321D">
        <w:tc>
          <w:tcPr>
            <w:tcW w:w="992" w:type="dxa"/>
            <w:gridSpan w:val="3"/>
          </w:tcPr>
          <w:p w:rsidR="00E60705" w:rsidRPr="00E60705" w:rsidRDefault="0085747C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9, участок № 403</w:t>
            </w:r>
          </w:p>
        </w:tc>
        <w:tc>
          <w:tcPr>
            <w:tcW w:w="1673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55:20:041701:1186</w:t>
            </w:r>
          </w:p>
        </w:tc>
        <w:tc>
          <w:tcPr>
            <w:tcW w:w="1305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28.12.2017</w:t>
            </w:r>
          </w:p>
        </w:tc>
        <w:tc>
          <w:tcPr>
            <w:tcW w:w="1985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60705" w:rsidRPr="00EC012A" w:rsidRDefault="00E6070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60705" w:rsidRPr="00EC012A" w:rsidRDefault="00E60705" w:rsidP="00E607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5F44" w:rsidRPr="00EC012A" w:rsidTr="004C321D">
        <w:tc>
          <w:tcPr>
            <w:tcW w:w="992" w:type="dxa"/>
            <w:gridSpan w:val="3"/>
          </w:tcPr>
          <w:p w:rsidR="00C95F44" w:rsidRPr="00C95F44" w:rsidRDefault="0085747C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3, участок № 64</w:t>
            </w:r>
          </w:p>
        </w:tc>
        <w:tc>
          <w:tcPr>
            <w:tcW w:w="1673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55:20:041701:891</w:t>
            </w:r>
          </w:p>
        </w:tc>
        <w:tc>
          <w:tcPr>
            <w:tcW w:w="1305" w:type="dxa"/>
            <w:gridSpan w:val="3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14.02.2018</w:t>
            </w:r>
          </w:p>
        </w:tc>
        <w:tc>
          <w:tcPr>
            <w:tcW w:w="1985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95F44" w:rsidRPr="00EC012A" w:rsidRDefault="00C95F44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5F44" w:rsidRPr="00EC012A" w:rsidRDefault="00C95F44" w:rsidP="00C95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7B76" w:rsidRPr="00EC012A" w:rsidTr="004C321D">
        <w:tc>
          <w:tcPr>
            <w:tcW w:w="992" w:type="dxa"/>
            <w:gridSpan w:val="3"/>
          </w:tcPr>
          <w:p w:rsidR="00F07B76" w:rsidRPr="00F07B76" w:rsidRDefault="0085747C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55:20:041701:1420</w:t>
            </w:r>
          </w:p>
        </w:tc>
        <w:tc>
          <w:tcPr>
            <w:tcW w:w="1305" w:type="dxa"/>
            <w:gridSpan w:val="3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01.03.2018</w:t>
            </w:r>
          </w:p>
        </w:tc>
        <w:tc>
          <w:tcPr>
            <w:tcW w:w="1985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388" w:type="dxa"/>
            <w:gridSpan w:val="2"/>
          </w:tcPr>
          <w:p w:rsidR="00F07B76" w:rsidRPr="00EC012A" w:rsidRDefault="00F07B7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F07B76" w:rsidRPr="00EC012A" w:rsidRDefault="00F07B76" w:rsidP="00F07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0AF8" w:rsidRPr="00EC012A" w:rsidTr="004C321D">
        <w:tc>
          <w:tcPr>
            <w:tcW w:w="992" w:type="dxa"/>
            <w:gridSpan w:val="3"/>
          </w:tcPr>
          <w:p w:rsidR="00D40AF8" w:rsidRPr="00D40AF8" w:rsidRDefault="0085747C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«Муравушка», участок</w:t>
            </w:r>
            <w:r w:rsidR="00164AD0">
              <w:rPr>
                <w:rFonts w:ascii="Times New Roman" w:hAnsi="Times New Roman" w:cs="Times New Roman"/>
              </w:rPr>
              <w:t xml:space="preserve"> № 208</w:t>
            </w:r>
          </w:p>
        </w:tc>
        <w:tc>
          <w:tcPr>
            <w:tcW w:w="1673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55:20:041701:800</w:t>
            </w:r>
          </w:p>
        </w:tc>
        <w:tc>
          <w:tcPr>
            <w:tcW w:w="1305" w:type="dxa"/>
            <w:gridSpan w:val="3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D40AF8" w:rsidP="00D40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AF8" w:rsidRPr="00EC012A" w:rsidTr="004C321D">
        <w:trPr>
          <w:trHeight w:val="2399"/>
        </w:trPr>
        <w:tc>
          <w:tcPr>
            <w:tcW w:w="992" w:type="dxa"/>
            <w:gridSpan w:val="3"/>
          </w:tcPr>
          <w:p w:rsidR="00D40AF8" w:rsidRPr="00180F18" w:rsidRDefault="0085747C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55:20:041701:901</w:t>
            </w:r>
          </w:p>
        </w:tc>
        <w:tc>
          <w:tcPr>
            <w:tcW w:w="1305" w:type="dxa"/>
            <w:gridSpan w:val="3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0AF8" w:rsidRPr="00EC012A" w:rsidRDefault="00180F1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40AF8" w:rsidRPr="00EC012A" w:rsidRDefault="00D40AF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40AF8" w:rsidRPr="00EC012A" w:rsidRDefault="00180F18" w:rsidP="00180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4C321D">
        <w:trPr>
          <w:trHeight w:val="2399"/>
        </w:trPr>
        <w:tc>
          <w:tcPr>
            <w:tcW w:w="992" w:type="dxa"/>
            <w:gridSpan w:val="3"/>
          </w:tcPr>
          <w:p w:rsidR="00A40CB8" w:rsidRPr="00A40CB8" w:rsidRDefault="0085747C" w:rsidP="00A40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580</w:t>
            </w:r>
          </w:p>
        </w:tc>
        <w:tc>
          <w:tcPr>
            <w:tcW w:w="1673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55:20:041701:1329</w:t>
            </w:r>
          </w:p>
        </w:tc>
        <w:tc>
          <w:tcPr>
            <w:tcW w:w="1305" w:type="dxa"/>
            <w:gridSpan w:val="3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A40CB8" w:rsidRPr="00EC012A" w:rsidRDefault="00E665E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E665E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40CB8" w:rsidRPr="00EC012A" w:rsidTr="004C321D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731</w:t>
            </w:r>
          </w:p>
        </w:tc>
        <w:tc>
          <w:tcPr>
            <w:tcW w:w="1673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55:20:041701:1449</w:t>
            </w:r>
          </w:p>
        </w:tc>
        <w:tc>
          <w:tcPr>
            <w:tcW w:w="1305" w:type="dxa"/>
            <w:gridSpan w:val="3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A40CB8" w:rsidRPr="00EC012A" w:rsidRDefault="00CB1C7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40CB8" w:rsidRPr="00EC012A" w:rsidTr="004C321D">
        <w:tc>
          <w:tcPr>
            <w:tcW w:w="992" w:type="dxa"/>
            <w:gridSpan w:val="3"/>
          </w:tcPr>
          <w:p w:rsidR="00A40CB8" w:rsidRPr="00E665EC" w:rsidRDefault="0085747C" w:rsidP="00E66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55:20:041701:1194</w:t>
            </w:r>
          </w:p>
        </w:tc>
        <w:tc>
          <w:tcPr>
            <w:tcW w:w="1305" w:type="dxa"/>
            <w:gridSpan w:val="3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40CB8" w:rsidRPr="00EC012A" w:rsidRDefault="00E0236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A40CB8" w:rsidRPr="00EC012A" w:rsidRDefault="00A40CB8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A40CB8" w:rsidRPr="00EC012A" w:rsidRDefault="003B0D9C" w:rsidP="003B0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11903" w:rsidRPr="00EC012A" w:rsidTr="004C321D">
        <w:tc>
          <w:tcPr>
            <w:tcW w:w="992" w:type="dxa"/>
            <w:gridSpan w:val="3"/>
          </w:tcPr>
          <w:p w:rsidR="00B11903" w:rsidRPr="00B11903" w:rsidRDefault="0085747C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11, участок № 501</w:t>
            </w:r>
          </w:p>
        </w:tc>
        <w:tc>
          <w:tcPr>
            <w:tcW w:w="1673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55:20:041701:1260</w:t>
            </w:r>
          </w:p>
        </w:tc>
        <w:tc>
          <w:tcPr>
            <w:tcW w:w="1305" w:type="dxa"/>
            <w:gridSpan w:val="3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11.05.2018</w:t>
            </w:r>
          </w:p>
        </w:tc>
        <w:tc>
          <w:tcPr>
            <w:tcW w:w="1985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B11903" w:rsidRPr="00EC012A" w:rsidRDefault="00B1190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B11903" w:rsidRPr="00EC012A" w:rsidRDefault="00B11903" w:rsidP="00B11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4C321D">
        <w:tc>
          <w:tcPr>
            <w:tcW w:w="992" w:type="dxa"/>
            <w:gridSpan w:val="3"/>
          </w:tcPr>
          <w:p w:rsidR="005A7193" w:rsidRPr="00972C82" w:rsidRDefault="0085747C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r w:rsidR="00B318F7">
              <w:rPr>
                <w:rFonts w:ascii="Times New Roman" w:hAnsi="Times New Roman" w:cs="Times New Roman"/>
              </w:rPr>
              <w:t>, участок № 404</w:t>
            </w:r>
          </w:p>
        </w:tc>
        <w:tc>
          <w:tcPr>
            <w:tcW w:w="1673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55:20:041701:1185</w:t>
            </w:r>
          </w:p>
        </w:tc>
        <w:tc>
          <w:tcPr>
            <w:tcW w:w="1305" w:type="dxa"/>
            <w:gridSpan w:val="3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972C8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972C82" w:rsidP="00972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7193" w:rsidRPr="00EC012A" w:rsidTr="004C321D">
        <w:tc>
          <w:tcPr>
            <w:tcW w:w="992" w:type="dxa"/>
            <w:gridSpan w:val="3"/>
          </w:tcPr>
          <w:p w:rsidR="005A7193" w:rsidRPr="00972C82" w:rsidRDefault="0085747C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№ 22, участок № 759</w:t>
            </w:r>
          </w:p>
        </w:tc>
        <w:tc>
          <w:tcPr>
            <w:tcW w:w="1673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55:20:041701:1472</w:t>
            </w:r>
          </w:p>
        </w:tc>
        <w:tc>
          <w:tcPr>
            <w:tcW w:w="1305" w:type="dxa"/>
            <w:gridSpan w:val="3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7193" w:rsidRPr="00EC012A" w:rsidRDefault="00D566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1985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7193" w:rsidRPr="00EC012A" w:rsidRDefault="005A7193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7193" w:rsidRPr="00EC012A" w:rsidRDefault="00D56662" w:rsidP="00D56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43407" w:rsidRPr="00EC012A" w:rsidTr="004C321D">
        <w:tc>
          <w:tcPr>
            <w:tcW w:w="992" w:type="dxa"/>
            <w:gridSpan w:val="3"/>
          </w:tcPr>
          <w:p w:rsidR="00343407" w:rsidRPr="00343407" w:rsidRDefault="0085747C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375</w:t>
            </w:r>
          </w:p>
        </w:tc>
        <w:tc>
          <w:tcPr>
            <w:tcW w:w="1673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55:20:041701:1159</w:t>
            </w:r>
          </w:p>
        </w:tc>
        <w:tc>
          <w:tcPr>
            <w:tcW w:w="1305" w:type="dxa"/>
            <w:gridSpan w:val="3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43407" w:rsidRPr="00EC012A" w:rsidRDefault="00343407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43407" w:rsidRPr="00EC012A" w:rsidRDefault="00343407" w:rsidP="00343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4C321D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282</w:t>
            </w:r>
            <w:r>
              <w:rPr>
                <w:rFonts w:ascii="Times New Roman" w:hAnsi="Times New Roman" w:cs="Times New Roman"/>
              </w:rPr>
              <w:t>, аллея 7</w:t>
            </w:r>
          </w:p>
        </w:tc>
        <w:tc>
          <w:tcPr>
            <w:tcW w:w="1673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55:20:041701:282</w:t>
            </w:r>
          </w:p>
        </w:tc>
        <w:tc>
          <w:tcPr>
            <w:tcW w:w="1305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30.05.2018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E71" w:rsidRPr="00EC012A" w:rsidTr="004C321D">
        <w:tc>
          <w:tcPr>
            <w:tcW w:w="992" w:type="dxa"/>
            <w:gridSpan w:val="3"/>
          </w:tcPr>
          <w:p w:rsidR="002F6E71" w:rsidRPr="002F6E71" w:rsidRDefault="0085747C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757</w:t>
            </w:r>
          </w:p>
        </w:tc>
        <w:tc>
          <w:tcPr>
            <w:tcW w:w="1673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55:20:041701:1471</w:t>
            </w:r>
          </w:p>
        </w:tc>
        <w:tc>
          <w:tcPr>
            <w:tcW w:w="1305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05.06.2018</w:t>
            </w:r>
          </w:p>
        </w:tc>
        <w:tc>
          <w:tcPr>
            <w:tcW w:w="1985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2F6E71" w:rsidRPr="00EC012A" w:rsidRDefault="002F6E71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2F6E71" w:rsidRPr="00EC012A" w:rsidRDefault="002F6E71" w:rsidP="002F6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EA21AB" w:rsidRDefault="0085747C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55:20:041701:1292</w:t>
            </w:r>
          </w:p>
        </w:tc>
        <w:tc>
          <w:tcPr>
            <w:tcW w:w="1305" w:type="dxa"/>
            <w:gridSpan w:val="3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EA21A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28.06.2018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A21AB" w:rsidP="00EA2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аллея 12, участок № 528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55:20:041701:528</w:t>
            </w:r>
          </w:p>
        </w:tc>
        <w:tc>
          <w:tcPr>
            <w:tcW w:w="1305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  <w:r w:rsidRPr="00EC012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31299F" w:rsidRDefault="0085747C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631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55:20:041701:1372</w:t>
            </w:r>
          </w:p>
        </w:tc>
        <w:tc>
          <w:tcPr>
            <w:tcW w:w="1305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197B7F" w:rsidRPr="00EC012A" w:rsidRDefault="0031299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31299F" w:rsidP="00312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117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55:20:041701:932</w:t>
            </w:r>
          </w:p>
        </w:tc>
        <w:tc>
          <w:tcPr>
            <w:tcW w:w="1305" w:type="dxa"/>
            <w:gridSpan w:val="3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9A397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9A3973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9A3973" w:rsidRDefault="0085747C" w:rsidP="009A3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514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55:20:041701:825</w:t>
            </w:r>
          </w:p>
        </w:tc>
        <w:tc>
          <w:tcPr>
            <w:tcW w:w="1305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BE5962" w:rsidRDefault="0085747C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55:20:041701:1206</w:t>
            </w:r>
          </w:p>
        </w:tc>
        <w:tc>
          <w:tcPr>
            <w:tcW w:w="1305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97B7F" w:rsidRPr="00EC012A" w:rsidRDefault="00BE596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BE5962" w:rsidP="00BE5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97B7F" w:rsidRPr="00EC012A" w:rsidTr="004C321D">
        <w:tc>
          <w:tcPr>
            <w:tcW w:w="992" w:type="dxa"/>
            <w:gridSpan w:val="3"/>
          </w:tcPr>
          <w:p w:rsidR="00197B7F" w:rsidRPr="00EE47C9" w:rsidRDefault="0085747C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55:20:041701:920</w:t>
            </w:r>
          </w:p>
        </w:tc>
        <w:tc>
          <w:tcPr>
            <w:tcW w:w="1305" w:type="dxa"/>
            <w:gridSpan w:val="3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197B7F" w:rsidRPr="00EC012A" w:rsidRDefault="00EE47C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01.08.2018</w:t>
            </w:r>
          </w:p>
        </w:tc>
        <w:tc>
          <w:tcPr>
            <w:tcW w:w="1985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97B7F" w:rsidRPr="00EC012A" w:rsidRDefault="00197B7F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97B7F" w:rsidRPr="00EC012A" w:rsidRDefault="00EE47C9" w:rsidP="00EE47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4C321D">
        <w:tc>
          <w:tcPr>
            <w:tcW w:w="992" w:type="dxa"/>
            <w:gridSpan w:val="3"/>
          </w:tcPr>
          <w:p w:rsidR="00730C56" w:rsidRPr="00730C56" w:rsidRDefault="0085747C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37</w:t>
            </w:r>
            <w:r>
              <w:rPr>
                <w:rFonts w:ascii="Times New Roman" w:hAnsi="Times New Roman" w:cs="Times New Roman"/>
              </w:rPr>
              <w:t>, аллея 2</w:t>
            </w:r>
          </w:p>
        </w:tc>
        <w:tc>
          <w:tcPr>
            <w:tcW w:w="1673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55:20:041701:37</w:t>
            </w:r>
          </w:p>
        </w:tc>
        <w:tc>
          <w:tcPr>
            <w:tcW w:w="1305" w:type="dxa"/>
            <w:gridSpan w:val="3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730C56" w:rsidP="00730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30C56" w:rsidRPr="00EC012A" w:rsidTr="004C321D">
        <w:tc>
          <w:tcPr>
            <w:tcW w:w="992" w:type="dxa"/>
            <w:gridSpan w:val="3"/>
          </w:tcPr>
          <w:p w:rsidR="00730C56" w:rsidRPr="00A8182C" w:rsidRDefault="0085747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  <w:proofErr w:type="gramStart"/>
            <w:r w:rsidRPr="00EC012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участок № 198</w:t>
            </w:r>
          </w:p>
        </w:tc>
        <w:tc>
          <w:tcPr>
            <w:tcW w:w="1673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55:20:041701:198</w:t>
            </w:r>
          </w:p>
        </w:tc>
        <w:tc>
          <w:tcPr>
            <w:tcW w:w="1305" w:type="dxa"/>
            <w:gridSpan w:val="3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992" w:type="dxa"/>
            <w:gridSpan w:val="3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992" w:type="dxa"/>
            <w:gridSpan w:val="2"/>
          </w:tcPr>
          <w:p w:rsidR="00730C56" w:rsidRPr="00EC012A" w:rsidRDefault="00A8182C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49308</w:t>
            </w:r>
          </w:p>
        </w:tc>
        <w:tc>
          <w:tcPr>
            <w:tcW w:w="1276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1985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30C56" w:rsidRPr="00EC012A" w:rsidRDefault="00730C56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30C56" w:rsidRPr="00EC012A" w:rsidRDefault="00A8182C" w:rsidP="00A81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72DB" w:rsidRPr="00EC012A" w:rsidTr="004C321D">
        <w:tc>
          <w:tcPr>
            <w:tcW w:w="992" w:type="dxa"/>
            <w:gridSpan w:val="3"/>
          </w:tcPr>
          <w:p w:rsidR="00C472DB" w:rsidRPr="00C472DB" w:rsidRDefault="0085747C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СНТ» Муравушка»,</w:t>
            </w:r>
          </w:p>
        </w:tc>
        <w:tc>
          <w:tcPr>
            <w:tcW w:w="1673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55:20:041701:1111</w:t>
            </w:r>
          </w:p>
        </w:tc>
        <w:tc>
          <w:tcPr>
            <w:tcW w:w="1305" w:type="dxa"/>
            <w:gridSpan w:val="3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29.10.2018</w:t>
            </w:r>
          </w:p>
        </w:tc>
        <w:tc>
          <w:tcPr>
            <w:tcW w:w="1985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C472DB" w:rsidRPr="00EC012A" w:rsidRDefault="00C472DB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472DB" w:rsidRPr="00EC012A" w:rsidRDefault="00C472DB" w:rsidP="00C47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4C321D">
        <w:tc>
          <w:tcPr>
            <w:tcW w:w="992" w:type="dxa"/>
            <w:gridSpan w:val="3"/>
          </w:tcPr>
          <w:p w:rsidR="009B0975" w:rsidRPr="009B0975" w:rsidRDefault="0085747C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</w:t>
            </w:r>
          </w:p>
        </w:tc>
        <w:tc>
          <w:tcPr>
            <w:tcW w:w="1673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55:20:041701:1288</w:t>
            </w:r>
          </w:p>
        </w:tc>
        <w:tc>
          <w:tcPr>
            <w:tcW w:w="1305" w:type="dxa"/>
            <w:gridSpan w:val="3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9B0975" w:rsidP="009B0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B0975" w:rsidRPr="00EC012A" w:rsidTr="004C321D">
        <w:tc>
          <w:tcPr>
            <w:tcW w:w="992" w:type="dxa"/>
            <w:gridSpan w:val="3"/>
          </w:tcPr>
          <w:p w:rsidR="009B0975" w:rsidRPr="003D77E8" w:rsidRDefault="0085747C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«Муравушка», участок № 354</w:t>
            </w:r>
          </w:p>
        </w:tc>
        <w:tc>
          <w:tcPr>
            <w:tcW w:w="1673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55:20:041701:1140</w:t>
            </w:r>
          </w:p>
        </w:tc>
        <w:tc>
          <w:tcPr>
            <w:tcW w:w="1305" w:type="dxa"/>
            <w:gridSpan w:val="3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9B0975" w:rsidRPr="00EC012A" w:rsidRDefault="003D77E8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20.11.2018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3D77E8" w:rsidP="003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975" w:rsidRPr="00EC012A" w:rsidTr="004C321D">
        <w:tc>
          <w:tcPr>
            <w:tcW w:w="992" w:type="dxa"/>
            <w:gridSpan w:val="3"/>
          </w:tcPr>
          <w:p w:rsidR="009B0975" w:rsidRPr="008465E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Муравушка, участок № 151</w:t>
            </w:r>
          </w:p>
        </w:tc>
        <w:tc>
          <w:tcPr>
            <w:tcW w:w="1673" w:type="dxa"/>
            <w:gridSpan w:val="2"/>
          </w:tcPr>
          <w:p w:rsidR="009B0975" w:rsidRPr="00EC012A" w:rsidRDefault="009B0975" w:rsidP="008465E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55:20:04170</w:t>
            </w:r>
            <w:r w:rsidR="008465E3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:775</w:t>
            </w:r>
          </w:p>
        </w:tc>
        <w:tc>
          <w:tcPr>
            <w:tcW w:w="1305" w:type="dxa"/>
            <w:gridSpan w:val="3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B0975" w:rsidRPr="00EC012A" w:rsidRDefault="008465E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13.12.2017</w:t>
            </w:r>
          </w:p>
        </w:tc>
        <w:tc>
          <w:tcPr>
            <w:tcW w:w="1985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B0975" w:rsidRPr="00EC012A" w:rsidRDefault="009B0975" w:rsidP="00787FF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B0975" w:rsidRPr="00EC012A" w:rsidRDefault="008465E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72831" w:rsidRPr="00EC012A" w:rsidTr="004C321D">
        <w:tc>
          <w:tcPr>
            <w:tcW w:w="992" w:type="dxa"/>
            <w:gridSpan w:val="3"/>
          </w:tcPr>
          <w:p w:rsidR="00572831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72831" w:rsidRPr="00EC012A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Муравушка, участок </w:t>
            </w:r>
          </w:p>
        </w:tc>
        <w:tc>
          <w:tcPr>
            <w:tcW w:w="1673" w:type="dxa"/>
            <w:gridSpan w:val="2"/>
          </w:tcPr>
          <w:p w:rsidR="00572831" w:rsidRPr="00EC012A" w:rsidRDefault="00572831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55:20:041701:1337</w:t>
            </w:r>
          </w:p>
        </w:tc>
        <w:tc>
          <w:tcPr>
            <w:tcW w:w="1305" w:type="dxa"/>
            <w:gridSpan w:val="3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72831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24.12.2018</w:t>
            </w:r>
          </w:p>
        </w:tc>
        <w:tc>
          <w:tcPr>
            <w:tcW w:w="1985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72831" w:rsidRPr="00EC012A" w:rsidRDefault="00572831" w:rsidP="00787FF9">
            <w:pPr>
              <w:rPr>
                <w:rFonts w:ascii="Times New Roman" w:hAnsi="Times New Roman" w:cs="Times New Roman"/>
              </w:rPr>
            </w:pPr>
            <w:r w:rsidRPr="0057283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72831" w:rsidRDefault="00572831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1463" w:rsidRPr="00EC012A" w:rsidTr="004C321D">
        <w:tc>
          <w:tcPr>
            <w:tcW w:w="992" w:type="dxa"/>
            <w:gridSpan w:val="3"/>
          </w:tcPr>
          <w:p w:rsidR="00331463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212</w:t>
            </w:r>
          </w:p>
        </w:tc>
        <w:tc>
          <w:tcPr>
            <w:tcW w:w="1673" w:type="dxa"/>
            <w:gridSpan w:val="2"/>
          </w:tcPr>
          <w:p w:rsidR="00331463" w:rsidRDefault="0033146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55:20:041701:1009</w:t>
            </w:r>
          </w:p>
        </w:tc>
        <w:tc>
          <w:tcPr>
            <w:tcW w:w="1305" w:type="dxa"/>
            <w:gridSpan w:val="3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331463" w:rsidRDefault="0033146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16.01.2019</w:t>
            </w:r>
          </w:p>
        </w:tc>
        <w:tc>
          <w:tcPr>
            <w:tcW w:w="1985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331463" w:rsidRPr="00572831" w:rsidRDefault="00331463" w:rsidP="00787FF9">
            <w:pPr>
              <w:rPr>
                <w:rFonts w:ascii="Times New Roman" w:hAnsi="Times New Roman" w:cs="Times New Roman"/>
              </w:rPr>
            </w:pPr>
            <w:r w:rsidRPr="003314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31463" w:rsidRDefault="0033146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018D" w:rsidRPr="00EC012A" w:rsidTr="004C321D">
        <w:tc>
          <w:tcPr>
            <w:tcW w:w="992" w:type="dxa"/>
            <w:gridSpan w:val="3"/>
          </w:tcPr>
          <w:p w:rsidR="0062018D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673" w:type="dxa"/>
            <w:gridSpan w:val="2"/>
          </w:tcPr>
          <w:p w:rsidR="0062018D" w:rsidRDefault="0062018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55:20:041701:1283</w:t>
            </w:r>
          </w:p>
        </w:tc>
        <w:tc>
          <w:tcPr>
            <w:tcW w:w="1305" w:type="dxa"/>
            <w:gridSpan w:val="3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2018D" w:rsidRDefault="0062018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1985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62018D" w:rsidRPr="00331463" w:rsidRDefault="0062018D" w:rsidP="00787FF9">
            <w:pPr>
              <w:rPr>
                <w:rFonts w:ascii="Times New Roman" w:hAnsi="Times New Roman" w:cs="Times New Roman"/>
              </w:rPr>
            </w:pPr>
            <w:r w:rsidRPr="0062018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018D" w:rsidRDefault="0062018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4C321D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62018D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 xml:space="preserve">СНТ Муравушка, </w:t>
            </w:r>
            <w:r>
              <w:rPr>
                <w:rFonts w:ascii="Times New Roman" w:hAnsi="Times New Roman" w:cs="Times New Roman"/>
              </w:rPr>
              <w:t>участок № 285</w:t>
            </w:r>
          </w:p>
        </w:tc>
        <w:tc>
          <w:tcPr>
            <w:tcW w:w="1673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55:20:041701:806</w:t>
            </w:r>
          </w:p>
        </w:tc>
        <w:tc>
          <w:tcPr>
            <w:tcW w:w="1305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1985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62018D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4C321D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</w:t>
            </w:r>
            <w:r w:rsidR="00787FF9" w:rsidRPr="00787FF9">
              <w:rPr>
                <w:rFonts w:ascii="Times New Roman" w:hAnsi="Times New Roman" w:cs="Times New Roman"/>
              </w:rPr>
              <w:t xml:space="preserve"> участок №</w:t>
            </w:r>
            <w:r w:rsidR="00787FF9">
              <w:rPr>
                <w:rFonts w:ascii="Times New Roman" w:hAnsi="Times New Roman" w:cs="Times New Roman"/>
              </w:rPr>
              <w:t xml:space="preserve"> 581</w:t>
            </w:r>
          </w:p>
        </w:tc>
        <w:tc>
          <w:tcPr>
            <w:tcW w:w="1673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55:20:041701:1330</w:t>
            </w:r>
          </w:p>
        </w:tc>
        <w:tc>
          <w:tcPr>
            <w:tcW w:w="1305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88050</w:t>
            </w:r>
          </w:p>
        </w:tc>
        <w:tc>
          <w:tcPr>
            <w:tcW w:w="1276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787FF9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7FF9" w:rsidRPr="00EC012A" w:rsidTr="004C321D">
        <w:tc>
          <w:tcPr>
            <w:tcW w:w="992" w:type="dxa"/>
            <w:gridSpan w:val="3"/>
          </w:tcPr>
          <w:p w:rsidR="00787FF9" w:rsidRDefault="0085747C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7FF9" w:rsidRPr="00787FF9" w:rsidRDefault="00787FF9" w:rsidP="00787FF9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7FF9" w:rsidRPr="00787FF9" w:rsidRDefault="00787FF9" w:rsidP="00DD0EC3">
            <w:pPr>
              <w:rPr>
                <w:rFonts w:ascii="Times New Roman" w:hAnsi="Times New Roman" w:cs="Times New Roman"/>
              </w:rPr>
            </w:pPr>
            <w:r w:rsidRPr="00787FF9">
              <w:rPr>
                <w:rFonts w:ascii="Times New Roman" w:hAnsi="Times New Roman" w:cs="Times New Roman"/>
              </w:rPr>
              <w:t>СНТ Муравушка,  участок №</w:t>
            </w:r>
            <w:r>
              <w:rPr>
                <w:rFonts w:ascii="Times New Roman" w:hAnsi="Times New Roman" w:cs="Times New Roman"/>
              </w:rPr>
              <w:t xml:space="preserve"> 413, аллея № 10</w:t>
            </w:r>
          </w:p>
        </w:tc>
        <w:tc>
          <w:tcPr>
            <w:tcW w:w="1673" w:type="dxa"/>
            <w:gridSpan w:val="2"/>
          </w:tcPr>
          <w:p w:rsidR="00787FF9" w:rsidRDefault="00787FF9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55:20:041701:413</w:t>
            </w:r>
          </w:p>
        </w:tc>
        <w:tc>
          <w:tcPr>
            <w:tcW w:w="1305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2" w:type="dxa"/>
            <w:gridSpan w:val="3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992" w:type="dxa"/>
            <w:gridSpan w:val="2"/>
          </w:tcPr>
          <w:p w:rsidR="00787FF9" w:rsidRDefault="00787FF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70440</w:t>
            </w:r>
          </w:p>
        </w:tc>
        <w:tc>
          <w:tcPr>
            <w:tcW w:w="1276" w:type="dxa"/>
            <w:gridSpan w:val="2"/>
          </w:tcPr>
          <w:p w:rsidR="00787FF9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87FF9" w:rsidRPr="00787FF9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7FF9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4C321D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118</w:t>
            </w:r>
          </w:p>
        </w:tc>
        <w:tc>
          <w:tcPr>
            <w:tcW w:w="1673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55:20:041701:933</w:t>
            </w:r>
          </w:p>
        </w:tc>
        <w:tc>
          <w:tcPr>
            <w:tcW w:w="1305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DD0EC3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D0EC3" w:rsidRPr="00EC012A" w:rsidTr="004C321D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</w:p>
        </w:tc>
        <w:tc>
          <w:tcPr>
            <w:tcW w:w="1673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55:20:041701:1299</w:t>
            </w:r>
          </w:p>
        </w:tc>
        <w:tc>
          <w:tcPr>
            <w:tcW w:w="1305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18.02.2020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4C321D">
        <w:tc>
          <w:tcPr>
            <w:tcW w:w="992" w:type="dxa"/>
            <w:gridSpan w:val="3"/>
          </w:tcPr>
          <w:p w:rsidR="00DD0EC3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539</w:t>
            </w:r>
          </w:p>
        </w:tc>
        <w:tc>
          <w:tcPr>
            <w:tcW w:w="1673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55:20:041701:1290</w:t>
            </w:r>
          </w:p>
        </w:tc>
        <w:tc>
          <w:tcPr>
            <w:tcW w:w="1305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DD0EC3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0EC3" w:rsidRPr="00EC012A" w:rsidTr="004C321D">
        <w:tc>
          <w:tcPr>
            <w:tcW w:w="992" w:type="dxa"/>
            <w:gridSpan w:val="3"/>
          </w:tcPr>
          <w:p w:rsidR="00DD0EC3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D0EC3" w:rsidRPr="00DD0EC3" w:rsidRDefault="00DD0EC3" w:rsidP="00787FF9">
            <w:pPr>
              <w:rPr>
                <w:rFonts w:ascii="Times New Roman" w:hAnsi="Times New Roman" w:cs="Times New Roman"/>
              </w:rPr>
            </w:pPr>
            <w:r w:rsidRPr="00DD0EC3">
              <w:rPr>
                <w:rFonts w:ascii="Times New Roman" w:hAnsi="Times New Roman" w:cs="Times New Roman"/>
              </w:rPr>
              <w:t>СНТ Муравушка, участок №</w:t>
            </w:r>
            <w:r>
              <w:rPr>
                <w:rFonts w:ascii="Times New Roman" w:hAnsi="Times New Roman" w:cs="Times New Roman"/>
              </w:rPr>
              <w:t xml:space="preserve"> 595</w:t>
            </w:r>
          </w:p>
        </w:tc>
        <w:tc>
          <w:tcPr>
            <w:tcW w:w="1673" w:type="dxa"/>
            <w:gridSpan w:val="2"/>
          </w:tcPr>
          <w:p w:rsidR="00DD0EC3" w:rsidRDefault="00DD0EC3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55:20:041701:1342</w:t>
            </w:r>
          </w:p>
        </w:tc>
        <w:tc>
          <w:tcPr>
            <w:tcW w:w="1305" w:type="dxa"/>
            <w:gridSpan w:val="3"/>
          </w:tcPr>
          <w:p w:rsidR="00DD0EC3" w:rsidRDefault="00DD0EC3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992" w:type="dxa"/>
            <w:gridSpan w:val="3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</w:t>
            </w:r>
            <w:r w:rsidR="00DD0E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60461</w:t>
            </w:r>
          </w:p>
        </w:tc>
        <w:tc>
          <w:tcPr>
            <w:tcW w:w="1276" w:type="dxa"/>
            <w:gridSpan w:val="2"/>
          </w:tcPr>
          <w:p w:rsidR="00DD0EC3" w:rsidRDefault="00C14E4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985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D0EC3" w:rsidRPr="00DD0EC3" w:rsidRDefault="00C14E42" w:rsidP="00787FF9">
            <w:pPr>
              <w:rPr>
                <w:rFonts w:ascii="Times New Roman" w:hAnsi="Times New Roman" w:cs="Times New Roman"/>
              </w:rPr>
            </w:pPr>
            <w:r w:rsidRPr="00C14E4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D0EC3" w:rsidRDefault="00C14E4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4C321D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DD0EC3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218</w:t>
            </w:r>
          </w:p>
        </w:tc>
        <w:tc>
          <w:tcPr>
            <w:tcW w:w="1673" w:type="dxa"/>
            <w:gridSpan w:val="2"/>
          </w:tcPr>
          <w:p w:rsidR="0071506D" w:rsidRDefault="0071506D" w:rsidP="00846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55:20:041701:801</w:t>
            </w:r>
          </w:p>
        </w:tc>
        <w:tc>
          <w:tcPr>
            <w:tcW w:w="1305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30.10.2020</w:t>
            </w:r>
          </w:p>
        </w:tc>
        <w:tc>
          <w:tcPr>
            <w:tcW w:w="1985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C14E42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1506D" w:rsidRPr="00EC012A" w:rsidTr="004C321D">
        <w:tc>
          <w:tcPr>
            <w:tcW w:w="992" w:type="dxa"/>
            <w:gridSpan w:val="3"/>
          </w:tcPr>
          <w:p w:rsidR="0071506D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СНТ Муравушка, участок</w:t>
            </w:r>
            <w:r>
              <w:rPr>
                <w:rFonts w:ascii="Times New Roman" w:hAnsi="Times New Roman" w:cs="Times New Roman"/>
              </w:rPr>
              <w:t xml:space="preserve"> № 391</w:t>
            </w:r>
          </w:p>
        </w:tc>
        <w:tc>
          <w:tcPr>
            <w:tcW w:w="1673" w:type="dxa"/>
            <w:gridSpan w:val="2"/>
          </w:tcPr>
          <w:p w:rsidR="0071506D" w:rsidRDefault="0071506D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55:20:000000:6007</w:t>
            </w:r>
          </w:p>
        </w:tc>
        <w:tc>
          <w:tcPr>
            <w:tcW w:w="1305" w:type="dxa"/>
            <w:gridSpan w:val="3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71506D" w:rsidRDefault="00335A3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71506D" w:rsidRDefault="0071506D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29.12.2020</w:t>
            </w:r>
          </w:p>
        </w:tc>
        <w:tc>
          <w:tcPr>
            <w:tcW w:w="1985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71506D" w:rsidRPr="0071506D" w:rsidRDefault="0071506D" w:rsidP="00787FF9">
            <w:pPr>
              <w:rPr>
                <w:rFonts w:ascii="Times New Roman" w:hAnsi="Times New Roman" w:cs="Times New Roman"/>
              </w:rPr>
            </w:pPr>
            <w:r w:rsidRPr="0071506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1506D" w:rsidRDefault="0071506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4FA2" w:rsidRPr="00EC012A" w:rsidTr="004C321D">
        <w:tc>
          <w:tcPr>
            <w:tcW w:w="992" w:type="dxa"/>
            <w:gridSpan w:val="3"/>
          </w:tcPr>
          <w:p w:rsidR="005A4FA2" w:rsidRDefault="00632BBD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аллея 11</w:t>
            </w:r>
          </w:p>
        </w:tc>
        <w:tc>
          <w:tcPr>
            <w:tcW w:w="1673" w:type="dxa"/>
            <w:gridSpan w:val="2"/>
          </w:tcPr>
          <w:p w:rsidR="005A4FA2" w:rsidRDefault="005A4FA2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55:20:041701:1254</w:t>
            </w:r>
          </w:p>
        </w:tc>
        <w:tc>
          <w:tcPr>
            <w:tcW w:w="1305" w:type="dxa"/>
            <w:gridSpan w:val="3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5A4FA2" w:rsidRDefault="005A4FA2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1985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5A4FA2" w:rsidRPr="0071506D" w:rsidRDefault="005A4FA2" w:rsidP="00787FF9">
            <w:pPr>
              <w:rPr>
                <w:rFonts w:ascii="Times New Roman" w:hAnsi="Times New Roman" w:cs="Times New Roman"/>
              </w:rPr>
            </w:pPr>
            <w:r w:rsidRPr="005A4FA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A4FA2" w:rsidRDefault="005A4FA2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F46" w:rsidRPr="00EC012A" w:rsidTr="004C321D">
        <w:tc>
          <w:tcPr>
            <w:tcW w:w="992" w:type="dxa"/>
            <w:gridSpan w:val="3"/>
          </w:tcPr>
          <w:p w:rsidR="00DB6F4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2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673" w:type="dxa"/>
            <w:gridSpan w:val="2"/>
          </w:tcPr>
          <w:p w:rsidR="00DB6F46" w:rsidRDefault="00DB6F46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55:20:041701:912</w:t>
            </w:r>
          </w:p>
        </w:tc>
        <w:tc>
          <w:tcPr>
            <w:tcW w:w="1305" w:type="dxa"/>
            <w:gridSpan w:val="3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992" w:type="dxa"/>
            <w:gridSpan w:val="3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992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82180</w:t>
            </w:r>
          </w:p>
        </w:tc>
        <w:tc>
          <w:tcPr>
            <w:tcW w:w="1276" w:type="dxa"/>
            <w:gridSpan w:val="2"/>
          </w:tcPr>
          <w:p w:rsidR="00DB6F46" w:rsidRDefault="00DB6F46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1985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B6F46" w:rsidRPr="005A4FA2" w:rsidRDefault="00DB6F46" w:rsidP="00787FF9">
            <w:pPr>
              <w:rPr>
                <w:rFonts w:ascii="Times New Roman" w:hAnsi="Times New Roman" w:cs="Times New Roman"/>
              </w:rPr>
            </w:pPr>
            <w:r w:rsidRPr="00DB6F4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B6F46" w:rsidRDefault="00DB6F46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75A09" w:rsidRPr="00EC012A" w:rsidTr="004C321D">
        <w:tc>
          <w:tcPr>
            <w:tcW w:w="992" w:type="dxa"/>
            <w:gridSpan w:val="3"/>
          </w:tcPr>
          <w:p w:rsidR="00175A09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3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75A09" w:rsidRPr="00DB6F46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 w:rsidRPr="00175A09">
              <w:rPr>
                <w:rFonts w:ascii="Times New Roman" w:hAnsi="Times New Roman" w:cs="Times New Roman"/>
              </w:rPr>
              <w:t>СНТ Муравушка</w:t>
            </w:r>
            <w:r>
              <w:rPr>
                <w:rFonts w:ascii="Times New Roman" w:hAnsi="Times New Roman" w:cs="Times New Roman"/>
              </w:rPr>
              <w:t>, аллея № 5, участок № 168</w:t>
            </w:r>
          </w:p>
        </w:tc>
        <w:tc>
          <w:tcPr>
            <w:tcW w:w="1673" w:type="dxa"/>
            <w:gridSpan w:val="2"/>
          </w:tcPr>
          <w:p w:rsidR="00175A09" w:rsidRDefault="00175A09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55:20:041701:977</w:t>
            </w:r>
          </w:p>
        </w:tc>
        <w:tc>
          <w:tcPr>
            <w:tcW w:w="1305" w:type="dxa"/>
            <w:gridSpan w:val="3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175A09" w:rsidRDefault="00175A09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1985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175A09" w:rsidRPr="00DB6F46" w:rsidRDefault="00C94EE5" w:rsidP="00787FF9">
            <w:pPr>
              <w:rPr>
                <w:rFonts w:ascii="Times New Roman" w:hAnsi="Times New Roman" w:cs="Times New Roman"/>
              </w:rPr>
            </w:pPr>
            <w:r w:rsidRPr="00C94EE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75A09" w:rsidRDefault="00C94EE5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55606" w:rsidRPr="00EC012A" w:rsidTr="004C321D">
        <w:tc>
          <w:tcPr>
            <w:tcW w:w="992" w:type="dxa"/>
            <w:gridSpan w:val="3"/>
          </w:tcPr>
          <w:p w:rsidR="00055606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4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55606" w:rsidRPr="00175A09" w:rsidRDefault="00055606" w:rsidP="00787FF9">
            <w:pPr>
              <w:rPr>
                <w:rFonts w:ascii="Times New Roman" w:hAnsi="Times New Roman" w:cs="Times New Roman"/>
              </w:rPr>
            </w:pPr>
            <w:r w:rsidRPr="00055606">
              <w:rPr>
                <w:rFonts w:ascii="Times New Roman" w:hAnsi="Times New Roman" w:cs="Times New Roman"/>
              </w:rPr>
              <w:t>СНТ Муравушка, аллея №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673" w:type="dxa"/>
            <w:gridSpan w:val="2"/>
          </w:tcPr>
          <w:p w:rsidR="00055606" w:rsidRDefault="00055606" w:rsidP="00DC6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</w:t>
            </w:r>
            <w:r w:rsidR="00E316CA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1305" w:type="dxa"/>
            <w:gridSpan w:val="3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55606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1985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388" w:type="dxa"/>
            <w:gridSpan w:val="2"/>
          </w:tcPr>
          <w:p w:rsidR="00055606" w:rsidRPr="00C94EE5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316C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055606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316CA" w:rsidRPr="00EC012A" w:rsidTr="004C321D">
        <w:tc>
          <w:tcPr>
            <w:tcW w:w="992" w:type="dxa"/>
            <w:gridSpan w:val="3"/>
          </w:tcPr>
          <w:p w:rsidR="00E316CA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32BBD">
              <w:rPr>
                <w:rFonts w:ascii="Times New Roman" w:hAnsi="Times New Roman" w:cs="Times New Roman"/>
              </w:rPr>
              <w:t>5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316CA" w:rsidRPr="00055606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316CA" w:rsidRPr="00055606" w:rsidRDefault="000D08FF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673" w:type="dxa"/>
            <w:gridSpan w:val="2"/>
          </w:tcPr>
          <w:p w:rsidR="00E316CA" w:rsidRDefault="00E316CA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55:20:041701:995</w:t>
            </w:r>
          </w:p>
        </w:tc>
        <w:tc>
          <w:tcPr>
            <w:tcW w:w="1305" w:type="dxa"/>
            <w:gridSpan w:val="3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316CA" w:rsidRDefault="00E316CA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</w:t>
            </w:r>
          </w:p>
        </w:tc>
        <w:tc>
          <w:tcPr>
            <w:tcW w:w="1985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E316CA" w:rsidRPr="00E316CA" w:rsidRDefault="00E316CA" w:rsidP="00787FF9">
            <w:pPr>
              <w:rPr>
                <w:rFonts w:ascii="Times New Roman" w:hAnsi="Times New Roman" w:cs="Times New Roman"/>
              </w:rPr>
            </w:pPr>
            <w:r w:rsidRPr="00E316C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316CA" w:rsidRDefault="00E316CA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6EDB" w:rsidRPr="00EC012A" w:rsidTr="004C321D">
        <w:trPr>
          <w:trHeight w:val="2668"/>
        </w:trPr>
        <w:tc>
          <w:tcPr>
            <w:tcW w:w="992" w:type="dxa"/>
            <w:gridSpan w:val="3"/>
          </w:tcPr>
          <w:p w:rsidR="00DC6EDB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6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СНТ Муравушка</w:t>
            </w:r>
          </w:p>
        </w:tc>
        <w:tc>
          <w:tcPr>
            <w:tcW w:w="1673" w:type="dxa"/>
            <w:gridSpan w:val="2"/>
          </w:tcPr>
          <w:p w:rsidR="00DC6EDB" w:rsidRDefault="00DC6EDB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55:20:041701:1411</w:t>
            </w:r>
          </w:p>
        </w:tc>
        <w:tc>
          <w:tcPr>
            <w:tcW w:w="1305" w:type="dxa"/>
            <w:gridSpan w:val="3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992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35220</w:t>
            </w:r>
          </w:p>
        </w:tc>
        <w:tc>
          <w:tcPr>
            <w:tcW w:w="1276" w:type="dxa"/>
            <w:gridSpan w:val="2"/>
          </w:tcPr>
          <w:p w:rsidR="00DC6EDB" w:rsidRDefault="00DC6EDB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985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DC6EDB" w:rsidRPr="00E316CA" w:rsidRDefault="00DC6EDB" w:rsidP="00787FF9">
            <w:pPr>
              <w:rPr>
                <w:rFonts w:ascii="Times New Roman" w:hAnsi="Times New Roman" w:cs="Times New Roman"/>
              </w:rPr>
            </w:pPr>
            <w:r w:rsidRPr="00DC6ED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C6EDB" w:rsidRDefault="00DC6EDB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5304" w:rsidRPr="00EC012A" w:rsidTr="004C321D">
        <w:trPr>
          <w:trHeight w:val="2668"/>
        </w:trPr>
        <w:tc>
          <w:tcPr>
            <w:tcW w:w="992" w:type="dxa"/>
            <w:gridSpan w:val="3"/>
          </w:tcPr>
          <w:p w:rsidR="00035304" w:rsidRDefault="0085747C" w:rsidP="00632B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2BBD">
              <w:rPr>
                <w:rFonts w:ascii="Times New Roman" w:hAnsi="Times New Roman" w:cs="Times New Roman"/>
              </w:rPr>
              <w:t>7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735</w:t>
            </w:r>
          </w:p>
        </w:tc>
        <w:tc>
          <w:tcPr>
            <w:tcW w:w="1673" w:type="dxa"/>
            <w:gridSpan w:val="2"/>
          </w:tcPr>
          <w:p w:rsidR="00035304" w:rsidRDefault="00035304" w:rsidP="00715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55:20:041701:1452</w:t>
            </w:r>
          </w:p>
        </w:tc>
        <w:tc>
          <w:tcPr>
            <w:tcW w:w="1305" w:type="dxa"/>
            <w:gridSpan w:val="3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35304" w:rsidRDefault="00035304" w:rsidP="00787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1985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035304" w:rsidRPr="00DC6EDB" w:rsidRDefault="00035304" w:rsidP="00787FF9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035304" w:rsidRDefault="00035304" w:rsidP="0084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6527" w:rsidTr="0099066C">
        <w:trPr>
          <w:trHeight w:val="2668"/>
        </w:trPr>
        <w:tc>
          <w:tcPr>
            <w:tcW w:w="992" w:type="dxa"/>
            <w:gridSpan w:val="3"/>
          </w:tcPr>
          <w:p w:rsidR="00FB6527" w:rsidRDefault="00FB6527" w:rsidP="00FB6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42" w:type="dxa"/>
            <w:gridSpan w:val="4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6527" w:rsidRPr="00DC6EDB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209</w:t>
            </w:r>
          </w:p>
        </w:tc>
        <w:tc>
          <w:tcPr>
            <w:tcW w:w="1673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55:20:041701:1006</w:t>
            </w:r>
          </w:p>
        </w:tc>
        <w:tc>
          <w:tcPr>
            <w:tcW w:w="1305" w:type="dxa"/>
            <w:gridSpan w:val="3"/>
          </w:tcPr>
          <w:p w:rsidR="00FB6527" w:rsidRDefault="00FB6527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FB6527" w:rsidRDefault="00FB6527" w:rsidP="00FB6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26.09.2022</w:t>
            </w:r>
          </w:p>
        </w:tc>
        <w:tc>
          <w:tcPr>
            <w:tcW w:w="1985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FB6527" w:rsidRPr="00DC6EDB" w:rsidRDefault="00FB6527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B6527" w:rsidRDefault="00FB6527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47C98" w:rsidTr="0099066C">
        <w:trPr>
          <w:trHeight w:val="2668"/>
        </w:trPr>
        <w:tc>
          <w:tcPr>
            <w:tcW w:w="992" w:type="dxa"/>
            <w:gridSpan w:val="3"/>
          </w:tcPr>
          <w:p w:rsidR="00947C98" w:rsidRDefault="00947C98" w:rsidP="00947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47C98" w:rsidRPr="00DC6EDB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Муравушка, участок № 418</w:t>
            </w:r>
          </w:p>
        </w:tc>
        <w:tc>
          <w:tcPr>
            <w:tcW w:w="1673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55:20:041701:1198</w:t>
            </w:r>
          </w:p>
        </w:tc>
        <w:tc>
          <w:tcPr>
            <w:tcW w:w="1305" w:type="dxa"/>
            <w:gridSpan w:val="3"/>
          </w:tcPr>
          <w:p w:rsidR="00947C98" w:rsidRDefault="00947C98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992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59890</w:t>
            </w:r>
          </w:p>
        </w:tc>
        <w:tc>
          <w:tcPr>
            <w:tcW w:w="1276" w:type="dxa"/>
            <w:gridSpan w:val="2"/>
          </w:tcPr>
          <w:p w:rsidR="00947C98" w:rsidRDefault="00947C98" w:rsidP="00947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1985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388" w:type="dxa"/>
            <w:gridSpan w:val="2"/>
          </w:tcPr>
          <w:p w:rsidR="00947C98" w:rsidRPr="00DC6EDB" w:rsidRDefault="00947C98" w:rsidP="0099066C">
            <w:pPr>
              <w:rPr>
                <w:rFonts w:ascii="Times New Roman" w:hAnsi="Times New Roman" w:cs="Times New Roman"/>
              </w:rPr>
            </w:pPr>
            <w:r w:rsidRPr="000353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47C98" w:rsidRDefault="00947C98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B0414" w:rsidRPr="00EC012A" w:rsidTr="00E052BC">
        <w:tc>
          <w:tcPr>
            <w:tcW w:w="16160" w:type="dxa"/>
            <w:gridSpan w:val="26"/>
          </w:tcPr>
          <w:p w:rsidR="0085747C" w:rsidRDefault="0085747C" w:rsidP="002B04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0414" w:rsidRPr="002B0414" w:rsidRDefault="002B0414" w:rsidP="002B0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Милосердие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(22 – земельных участков)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4A53ED" w:rsidRDefault="00035304" w:rsidP="004A5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32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106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55:20:041801:221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04.03.2011</w:t>
            </w:r>
          </w:p>
        </w:tc>
        <w:tc>
          <w:tcPr>
            <w:tcW w:w="1985" w:type="dxa"/>
            <w:gridSpan w:val="2"/>
          </w:tcPr>
          <w:p w:rsidR="006A241F" w:rsidRPr="00EC012A" w:rsidRDefault="004C321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04.03.2011 г. 55-АА 293338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A22A76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1B0543" w:rsidRDefault="00035304" w:rsidP="00035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A22A7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Милосердие, учас</w:t>
            </w:r>
            <w:r w:rsidR="001B0543">
              <w:rPr>
                <w:rFonts w:ascii="Times New Roman" w:hAnsi="Times New Roman" w:cs="Times New Roman"/>
              </w:rPr>
              <w:t>ток № 6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55:20:041801:224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1B054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01.04.2011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6A241F" w:rsidRPr="00EC012A">
              <w:rPr>
                <w:rFonts w:ascii="Times New Roman" w:hAnsi="Times New Roman" w:cs="Times New Roman"/>
              </w:rPr>
              <w:lastRenderedPageBreak/>
              <w:t>от 01.04.2011 г. 55-АА 398831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B0543" w:rsidP="00C67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1B0543" w:rsidRDefault="0003530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93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55:20:041801:148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</w:t>
            </w:r>
          </w:p>
        </w:tc>
        <w:tc>
          <w:tcPr>
            <w:tcW w:w="992" w:type="dxa"/>
            <w:gridSpan w:val="2"/>
          </w:tcPr>
          <w:p w:rsidR="006A241F" w:rsidRPr="00EC012A" w:rsidRDefault="00600F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04.05.2011</w:t>
            </w:r>
          </w:p>
        </w:tc>
        <w:tc>
          <w:tcPr>
            <w:tcW w:w="1985" w:type="dxa"/>
            <w:gridSpan w:val="2"/>
          </w:tcPr>
          <w:p w:rsidR="006A241F" w:rsidRPr="00EC012A" w:rsidRDefault="009D37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04.05.2011 г. 55-АА 180477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600FA1" w:rsidP="00600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E052BC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105</w:t>
            </w:r>
          </w:p>
        </w:tc>
        <w:tc>
          <w:tcPr>
            <w:tcW w:w="1673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55:20:041801:131</w:t>
            </w:r>
          </w:p>
        </w:tc>
        <w:tc>
          <w:tcPr>
            <w:tcW w:w="1305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060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19063,5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62515,5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15.09.2011</w:t>
            </w:r>
          </w:p>
        </w:tc>
        <w:tc>
          <w:tcPr>
            <w:tcW w:w="1985" w:type="dxa"/>
            <w:gridSpan w:val="2"/>
          </w:tcPr>
          <w:p w:rsidR="000606DB" w:rsidRPr="00EC012A" w:rsidRDefault="009D379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606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15.09.2011 г. 55-АА 393318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06DB" w:rsidRPr="00EC012A" w:rsidTr="00E052BC">
        <w:tc>
          <w:tcPr>
            <w:tcW w:w="992" w:type="dxa"/>
            <w:gridSpan w:val="3"/>
          </w:tcPr>
          <w:p w:rsidR="000606DB" w:rsidRPr="000606DB" w:rsidRDefault="00035304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98</w:t>
            </w:r>
          </w:p>
        </w:tc>
        <w:tc>
          <w:tcPr>
            <w:tcW w:w="1673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55:20:041801:207</w:t>
            </w:r>
          </w:p>
        </w:tc>
        <w:tc>
          <w:tcPr>
            <w:tcW w:w="1305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12.12.2016</w:t>
            </w:r>
          </w:p>
        </w:tc>
        <w:tc>
          <w:tcPr>
            <w:tcW w:w="1985" w:type="dxa"/>
            <w:gridSpan w:val="2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06DB" w:rsidRPr="00EC012A" w:rsidRDefault="000606D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0606DB" w:rsidRPr="00EC012A" w:rsidRDefault="000606DB" w:rsidP="00060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10D9" w:rsidRPr="00EC012A" w:rsidTr="00E052BC">
        <w:tc>
          <w:tcPr>
            <w:tcW w:w="992" w:type="dxa"/>
            <w:gridSpan w:val="3"/>
          </w:tcPr>
          <w:p w:rsidR="00AA10D9" w:rsidRPr="00AA10D9" w:rsidRDefault="00035304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1, участок 10</w:t>
            </w:r>
          </w:p>
        </w:tc>
        <w:tc>
          <w:tcPr>
            <w:tcW w:w="1673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55:20:041801:10</w:t>
            </w:r>
          </w:p>
        </w:tc>
        <w:tc>
          <w:tcPr>
            <w:tcW w:w="1305" w:type="dxa"/>
            <w:gridSpan w:val="3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30.12.2016</w:t>
            </w:r>
          </w:p>
        </w:tc>
        <w:tc>
          <w:tcPr>
            <w:tcW w:w="1985" w:type="dxa"/>
            <w:gridSpan w:val="2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A10D9" w:rsidRPr="00EC012A" w:rsidRDefault="00AA10D9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10D9" w:rsidRPr="00EC012A" w:rsidRDefault="00AA10D9" w:rsidP="00AA1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5246" w:rsidRPr="00EC012A" w:rsidTr="00E052BC">
        <w:tc>
          <w:tcPr>
            <w:tcW w:w="992" w:type="dxa"/>
            <w:gridSpan w:val="3"/>
          </w:tcPr>
          <w:p w:rsidR="00D45246" w:rsidRPr="00D45246" w:rsidRDefault="00035304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2/3 доли</w:t>
            </w:r>
          </w:p>
        </w:tc>
        <w:tc>
          <w:tcPr>
            <w:tcW w:w="2268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Милосердие, аллея 4, участок 108</w:t>
            </w:r>
          </w:p>
        </w:tc>
        <w:tc>
          <w:tcPr>
            <w:tcW w:w="1673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55:20:041801:178</w:t>
            </w:r>
          </w:p>
        </w:tc>
        <w:tc>
          <w:tcPr>
            <w:tcW w:w="1305" w:type="dxa"/>
            <w:gridSpan w:val="3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21.06.2017</w:t>
            </w:r>
          </w:p>
        </w:tc>
        <w:tc>
          <w:tcPr>
            <w:tcW w:w="1985" w:type="dxa"/>
            <w:gridSpan w:val="2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5246" w:rsidRPr="00EC012A" w:rsidRDefault="00D4524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5246" w:rsidRPr="00EC012A" w:rsidRDefault="00D45246" w:rsidP="00D45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342D" w:rsidRPr="00EC012A" w:rsidTr="00E052BC">
        <w:tc>
          <w:tcPr>
            <w:tcW w:w="992" w:type="dxa"/>
            <w:gridSpan w:val="3"/>
          </w:tcPr>
          <w:p w:rsidR="0002342D" w:rsidRPr="0002342D" w:rsidRDefault="00566B91" w:rsidP="00023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2</w:t>
            </w:r>
            <w:r>
              <w:rPr>
                <w:rFonts w:ascii="Times New Roman" w:hAnsi="Times New Roman" w:cs="Times New Roman"/>
              </w:rPr>
              <w:t>, участок 36</w:t>
            </w:r>
          </w:p>
        </w:tc>
        <w:tc>
          <w:tcPr>
            <w:tcW w:w="1673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55:20:041801:126</w:t>
            </w:r>
          </w:p>
        </w:tc>
        <w:tc>
          <w:tcPr>
            <w:tcW w:w="1305" w:type="dxa"/>
            <w:gridSpan w:val="3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18.08.2017</w:t>
            </w:r>
          </w:p>
        </w:tc>
        <w:tc>
          <w:tcPr>
            <w:tcW w:w="1985" w:type="dxa"/>
            <w:gridSpan w:val="2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2342D" w:rsidRPr="00EC012A" w:rsidRDefault="0002342D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342D" w:rsidRPr="00EC012A" w:rsidRDefault="0002342D" w:rsidP="00023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646A6" w:rsidRPr="00EC012A" w:rsidTr="00E052BC">
        <w:tc>
          <w:tcPr>
            <w:tcW w:w="992" w:type="dxa"/>
            <w:gridSpan w:val="3"/>
          </w:tcPr>
          <w:p w:rsidR="000646A6" w:rsidRPr="000646A6" w:rsidRDefault="00566B91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673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55:20:041801:137</w:t>
            </w:r>
          </w:p>
        </w:tc>
        <w:tc>
          <w:tcPr>
            <w:tcW w:w="1305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25.10.2017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646A6" w:rsidRPr="00EC012A" w:rsidTr="00E052BC">
        <w:tc>
          <w:tcPr>
            <w:tcW w:w="992" w:type="dxa"/>
            <w:gridSpan w:val="3"/>
          </w:tcPr>
          <w:p w:rsidR="000646A6" w:rsidRPr="000646A6" w:rsidRDefault="00566B91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участок № 51</w:t>
            </w:r>
          </w:p>
        </w:tc>
        <w:tc>
          <w:tcPr>
            <w:tcW w:w="1673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55:20:041801:160</w:t>
            </w:r>
          </w:p>
        </w:tc>
        <w:tc>
          <w:tcPr>
            <w:tcW w:w="1305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05.12.2017</w:t>
            </w:r>
          </w:p>
        </w:tc>
        <w:tc>
          <w:tcPr>
            <w:tcW w:w="1985" w:type="dxa"/>
            <w:gridSpan w:val="2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646A6" w:rsidRPr="00EC012A" w:rsidRDefault="000646A6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646A6" w:rsidRPr="00EC012A" w:rsidRDefault="000646A6" w:rsidP="00064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E1DA0" w:rsidRPr="00EC012A" w:rsidTr="00E052BC">
        <w:tc>
          <w:tcPr>
            <w:tcW w:w="992" w:type="dxa"/>
            <w:gridSpan w:val="3"/>
          </w:tcPr>
          <w:p w:rsidR="002E1DA0" w:rsidRPr="002E1DA0" w:rsidRDefault="00566B91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</w:t>
            </w:r>
          </w:p>
        </w:tc>
        <w:tc>
          <w:tcPr>
            <w:tcW w:w="1673" w:type="dxa"/>
            <w:gridSpan w:val="2"/>
          </w:tcPr>
          <w:p w:rsidR="002E1DA0" w:rsidRPr="00EC012A" w:rsidRDefault="002E1DA0" w:rsidP="002E1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</w:t>
            </w:r>
            <w:r w:rsidRPr="00EC012A">
              <w:rPr>
                <w:rFonts w:ascii="Times New Roman" w:hAnsi="Times New Roman" w:cs="Times New Roman"/>
              </w:rPr>
              <w:t>41801:149</w:t>
            </w:r>
          </w:p>
        </w:tc>
        <w:tc>
          <w:tcPr>
            <w:tcW w:w="1305" w:type="dxa"/>
            <w:gridSpan w:val="3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21.02.2018</w:t>
            </w:r>
          </w:p>
        </w:tc>
        <w:tc>
          <w:tcPr>
            <w:tcW w:w="1985" w:type="dxa"/>
            <w:gridSpan w:val="2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E1DA0" w:rsidRPr="00EC012A" w:rsidRDefault="002E1DA0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E1DA0" w:rsidRPr="00EC012A" w:rsidRDefault="002E1DA0" w:rsidP="002E1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E052BC">
        <w:tc>
          <w:tcPr>
            <w:tcW w:w="992" w:type="dxa"/>
            <w:gridSpan w:val="3"/>
          </w:tcPr>
          <w:p w:rsidR="0099551B" w:rsidRPr="0099551B" w:rsidRDefault="00566B91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«Милосердие», аллея № 1, участок № 22</w:t>
            </w:r>
          </w:p>
        </w:tc>
        <w:tc>
          <w:tcPr>
            <w:tcW w:w="1673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55:20:041801:147</w:t>
            </w:r>
          </w:p>
        </w:tc>
        <w:tc>
          <w:tcPr>
            <w:tcW w:w="1305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551B" w:rsidRPr="00EC012A" w:rsidTr="00E052BC">
        <w:tc>
          <w:tcPr>
            <w:tcW w:w="992" w:type="dxa"/>
            <w:gridSpan w:val="3"/>
          </w:tcPr>
          <w:p w:rsidR="0099551B" w:rsidRPr="0099551B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lastRenderedPageBreak/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Милосердие,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№ 1, аллея 1</w:t>
            </w:r>
          </w:p>
        </w:tc>
        <w:tc>
          <w:tcPr>
            <w:tcW w:w="1673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55:20:041801:1</w:t>
            </w:r>
          </w:p>
        </w:tc>
        <w:tc>
          <w:tcPr>
            <w:tcW w:w="1305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1985" w:type="dxa"/>
            <w:gridSpan w:val="2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99551B" w:rsidRPr="00EC012A" w:rsidRDefault="0099551B" w:rsidP="00E052B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551B" w:rsidRPr="00EC012A" w:rsidRDefault="0099551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E42E9" w:rsidRPr="00EC012A" w:rsidTr="00E052BC">
        <w:tc>
          <w:tcPr>
            <w:tcW w:w="992" w:type="dxa"/>
            <w:gridSpan w:val="3"/>
          </w:tcPr>
          <w:p w:rsidR="00DE42E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аллея 1, участок № 9</w:t>
            </w:r>
          </w:p>
        </w:tc>
        <w:tc>
          <w:tcPr>
            <w:tcW w:w="1673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55:20:041801:141</w:t>
            </w:r>
          </w:p>
        </w:tc>
        <w:tc>
          <w:tcPr>
            <w:tcW w:w="1305" w:type="dxa"/>
            <w:gridSpan w:val="3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DE42E9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gridSpan w:val="2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E42E9" w:rsidRPr="00EC012A" w:rsidRDefault="00DE42E9" w:rsidP="00E052BC">
            <w:pPr>
              <w:rPr>
                <w:rFonts w:ascii="Times New Roman" w:hAnsi="Times New Roman" w:cs="Times New Roman"/>
              </w:rPr>
            </w:pPr>
            <w:r w:rsidRPr="00DE42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E42E9" w:rsidRDefault="00DE42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55DE" w:rsidRPr="00EC012A" w:rsidTr="00E052BC">
        <w:tc>
          <w:tcPr>
            <w:tcW w:w="992" w:type="dxa"/>
            <w:gridSpan w:val="3"/>
          </w:tcPr>
          <w:p w:rsidR="00B855DE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673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55:20:041601:41</w:t>
            </w:r>
          </w:p>
        </w:tc>
        <w:tc>
          <w:tcPr>
            <w:tcW w:w="1305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20.12.2018</w:t>
            </w:r>
          </w:p>
        </w:tc>
        <w:tc>
          <w:tcPr>
            <w:tcW w:w="1985" w:type="dxa"/>
            <w:gridSpan w:val="2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DE42E9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55DE" w:rsidRPr="00EC012A" w:rsidTr="00E052BC">
        <w:tc>
          <w:tcPr>
            <w:tcW w:w="992" w:type="dxa"/>
            <w:gridSpan w:val="3"/>
          </w:tcPr>
          <w:p w:rsidR="00B855DE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СНТ «Милосердие», участок</w:t>
            </w:r>
            <w:r>
              <w:rPr>
                <w:rFonts w:ascii="Times New Roman" w:hAnsi="Times New Roman" w:cs="Times New Roman"/>
              </w:rPr>
              <w:t xml:space="preserve"> № 99</w:t>
            </w:r>
          </w:p>
        </w:tc>
        <w:tc>
          <w:tcPr>
            <w:tcW w:w="1673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55:20:041801:209</w:t>
            </w:r>
          </w:p>
        </w:tc>
        <w:tc>
          <w:tcPr>
            <w:tcW w:w="1305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B855DE" w:rsidRDefault="00B855DE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1985" w:type="dxa"/>
            <w:gridSpan w:val="2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55DE" w:rsidRPr="00B855DE" w:rsidRDefault="00B855DE" w:rsidP="00E052BC">
            <w:pPr>
              <w:rPr>
                <w:rFonts w:ascii="Times New Roman" w:hAnsi="Times New Roman" w:cs="Times New Roman"/>
              </w:rPr>
            </w:pPr>
            <w:r w:rsidRPr="00B855DE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B855DE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B855DE" w:rsidRDefault="00B855DE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A3BE9" w:rsidRPr="00EC012A" w:rsidTr="00E052BC">
        <w:tc>
          <w:tcPr>
            <w:tcW w:w="992" w:type="dxa"/>
            <w:gridSpan w:val="3"/>
          </w:tcPr>
          <w:p w:rsidR="00EA3BE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участок № 82, аллея 4</w:t>
            </w:r>
          </w:p>
        </w:tc>
        <w:tc>
          <w:tcPr>
            <w:tcW w:w="1673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55:20:041801:153</w:t>
            </w:r>
          </w:p>
        </w:tc>
        <w:tc>
          <w:tcPr>
            <w:tcW w:w="1305" w:type="dxa"/>
            <w:gridSpan w:val="3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A3BE9" w:rsidRDefault="00EA3BE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25.07.2014</w:t>
            </w:r>
          </w:p>
        </w:tc>
        <w:tc>
          <w:tcPr>
            <w:tcW w:w="1985" w:type="dxa"/>
            <w:gridSpan w:val="2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3BE9" w:rsidRPr="00B855DE" w:rsidRDefault="00EA3BE9" w:rsidP="00E052BC">
            <w:pPr>
              <w:rPr>
                <w:rFonts w:ascii="Times New Roman" w:hAnsi="Times New Roman" w:cs="Times New Roman"/>
              </w:rPr>
            </w:pPr>
            <w:r w:rsidRPr="00EA3BE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3BE9" w:rsidRDefault="00EA3BE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397B" w:rsidRPr="00EC012A" w:rsidTr="00E052BC">
        <w:tc>
          <w:tcPr>
            <w:tcW w:w="992" w:type="dxa"/>
            <w:gridSpan w:val="3"/>
          </w:tcPr>
          <w:p w:rsidR="0098397B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8397B" w:rsidRPr="00EA3BE9" w:rsidRDefault="0098397B" w:rsidP="00AD777F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СНТ «Милосердие»,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73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55:20:041801:163</w:t>
            </w:r>
          </w:p>
        </w:tc>
        <w:tc>
          <w:tcPr>
            <w:tcW w:w="1305" w:type="dxa"/>
            <w:gridSpan w:val="3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992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29350</w:t>
            </w:r>
          </w:p>
        </w:tc>
        <w:tc>
          <w:tcPr>
            <w:tcW w:w="1276" w:type="dxa"/>
            <w:gridSpan w:val="2"/>
          </w:tcPr>
          <w:p w:rsidR="0098397B" w:rsidRDefault="0098397B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985" w:type="dxa"/>
            <w:gridSpan w:val="2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8397B" w:rsidRPr="00EA3BE9" w:rsidRDefault="0098397B" w:rsidP="00E052BC">
            <w:pPr>
              <w:rPr>
                <w:rFonts w:ascii="Times New Roman" w:hAnsi="Times New Roman" w:cs="Times New Roman"/>
              </w:rPr>
            </w:pPr>
            <w:r w:rsidRPr="0098397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8397B" w:rsidRDefault="0098397B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777F" w:rsidRPr="00EC012A" w:rsidTr="00E052BC">
        <w:tc>
          <w:tcPr>
            <w:tcW w:w="992" w:type="dxa"/>
            <w:gridSpan w:val="3"/>
          </w:tcPr>
          <w:p w:rsidR="00AD777F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участок № 37</w:t>
            </w:r>
          </w:p>
        </w:tc>
        <w:tc>
          <w:tcPr>
            <w:tcW w:w="1673" w:type="dxa"/>
            <w:gridSpan w:val="2"/>
          </w:tcPr>
          <w:p w:rsidR="00AD777F" w:rsidRDefault="00AD777F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55:20:041801:173</w:t>
            </w:r>
          </w:p>
        </w:tc>
        <w:tc>
          <w:tcPr>
            <w:tcW w:w="1305" w:type="dxa"/>
            <w:gridSpan w:val="3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AD777F" w:rsidRDefault="007D4577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1985" w:type="dxa"/>
            <w:gridSpan w:val="2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777F" w:rsidRPr="0098397B" w:rsidRDefault="00AD777F" w:rsidP="00E052BC">
            <w:pPr>
              <w:rPr>
                <w:rFonts w:ascii="Times New Roman" w:hAnsi="Times New Roman" w:cs="Times New Roman"/>
              </w:rPr>
            </w:pPr>
            <w:r w:rsidRPr="00AD777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777F" w:rsidRDefault="00AD777F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44D89" w:rsidRPr="00EC012A" w:rsidTr="00E052BC">
        <w:tc>
          <w:tcPr>
            <w:tcW w:w="992" w:type="dxa"/>
            <w:gridSpan w:val="3"/>
          </w:tcPr>
          <w:p w:rsidR="00444D8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СНТ «Милосердие»,  </w:t>
            </w:r>
            <w:r>
              <w:rPr>
                <w:rFonts w:ascii="Times New Roman" w:hAnsi="Times New Roman" w:cs="Times New Roman"/>
              </w:rPr>
              <w:t>аллея 2, участок№ 35</w:t>
            </w:r>
          </w:p>
        </w:tc>
        <w:tc>
          <w:tcPr>
            <w:tcW w:w="1673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55:20:041801:35</w:t>
            </w:r>
          </w:p>
        </w:tc>
        <w:tc>
          <w:tcPr>
            <w:tcW w:w="1305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28.06.2017</w:t>
            </w:r>
          </w:p>
        </w:tc>
        <w:tc>
          <w:tcPr>
            <w:tcW w:w="1985" w:type="dxa"/>
            <w:gridSpan w:val="2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444D89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444D89" w:rsidRPr="00AD777F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444D89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44D89" w:rsidRPr="00EC012A" w:rsidTr="00E052BC">
        <w:tc>
          <w:tcPr>
            <w:tcW w:w="992" w:type="dxa"/>
            <w:gridSpan w:val="3"/>
          </w:tcPr>
          <w:p w:rsidR="00444D89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9D37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101</w:t>
            </w:r>
          </w:p>
        </w:tc>
        <w:tc>
          <w:tcPr>
            <w:tcW w:w="1673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55:20:041801:211</w:t>
            </w:r>
          </w:p>
        </w:tc>
        <w:tc>
          <w:tcPr>
            <w:tcW w:w="1305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444D89" w:rsidRDefault="00444D89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1985" w:type="dxa"/>
            <w:gridSpan w:val="2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44D89" w:rsidRPr="00444D89" w:rsidRDefault="00444D89" w:rsidP="00E052BC">
            <w:pPr>
              <w:rPr>
                <w:rFonts w:ascii="Times New Roman" w:hAnsi="Times New Roman" w:cs="Times New Roman"/>
              </w:rPr>
            </w:pPr>
            <w:r w:rsidRPr="00444D8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44D89" w:rsidRDefault="00444D89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52BC" w:rsidRPr="00EC012A" w:rsidTr="00E052BC">
        <w:tc>
          <w:tcPr>
            <w:tcW w:w="992" w:type="dxa"/>
            <w:gridSpan w:val="3"/>
          </w:tcPr>
          <w:p w:rsidR="00E052BC" w:rsidRDefault="0085747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СНТ «Милосердие»</w:t>
            </w:r>
            <w:r>
              <w:rPr>
                <w:rFonts w:ascii="Times New Roman" w:hAnsi="Times New Roman" w:cs="Times New Roman"/>
              </w:rPr>
              <w:t xml:space="preserve"> участок № 28</w:t>
            </w:r>
          </w:p>
        </w:tc>
        <w:tc>
          <w:tcPr>
            <w:tcW w:w="1673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55:20:041801:19</w:t>
            </w:r>
          </w:p>
        </w:tc>
        <w:tc>
          <w:tcPr>
            <w:tcW w:w="1305" w:type="dxa"/>
            <w:gridSpan w:val="3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992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58700</w:t>
            </w:r>
          </w:p>
        </w:tc>
        <w:tc>
          <w:tcPr>
            <w:tcW w:w="1276" w:type="dxa"/>
            <w:gridSpan w:val="2"/>
          </w:tcPr>
          <w:p w:rsidR="00E052BC" w:rsidRDefault="00E052BC" w:rsidP="00E052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11.07.2021</w:t>
            </w:r>
          </w:p>
        </w:tc>
        <w:tc>
          <w:tcPr>
            <w:tcW w:w="1985" w:type="dxa"/>
            <w:gridSpan w:val="2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52BC" w:rsidRPr="00444D89" w:rsidRDefault="00E052BC" w:rsidP="00E052BC">
            <w:pPr>
              <w:rPr>
                <w:rFonts w:ascii="Times New Roman" w:hAnsi="Times New Roman" w:cs="Times New Roman"/>
              </w:rPr>
            </w:pPr>
            <w:r w:rsidRPr="00E052B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52BC" w:rsidRDefault="00E052BC" w:rsidP="009955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67845" w:rsidRPr="00EC012A" w:rsidTr="00BB57FB">
        <w:tc>
          <w:tcPr>
            <w:tcW w:w="16160" w:type="dxa"/>
            <w:gridSpan w:val="26"/>
          </w:tcPr>
          <w:p w:rsidR="00567845" w:rsidRPr="00567845" w:rsidRDefault="00567845" w:rsidP="00567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СНТ  Факел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EE5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7B77B7">
              <w:rPr>
                <w:rFonts w:ascii="Times New Roman" w:hAnsi="Times New Roman" w:cs="Times New Roman"/>
                <w:b/>
                <w:sz w:val="28"/>
                <w:szCs w:val="28"/>
              </w:rPr>
              <w:t>, СНТ Факел</w:t>
            </w:r>
            <w:r w:rsidR="001D4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(19 – земельных участков)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1B054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6, участок № 121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55:20:041501:200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6A241F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24.06.2011</w:t>
            </w:r>
          </w:p>
        </w:tc>
        <w:tc>
          <w:tcPr>
            <w:tcW w:w="1985" w:type="dxa"/>
            <w:gridSpan w:val="2"/>
          </w:tcPr>
          <w:p w:rsidR="006A241F" w:rsidRPr="00EC012A" w:rsidRDefault="001D4B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24.06.2011 г. 55-АА 397509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282E34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E5AF3" w:rsidRPr="00EC012A" w:rsidTr="00184B8B">
        <w:tc>
          <w:tcPr>
            <w:tcW w:w="992" w:type="dxa"/>
            <w:gridSpan w:val="3"/>
          </w:tcPr>
          <w:p w:rsidR="00EE5AF3" w:rsidRDefault="00B233B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СНТ Факел-1</w:t>
            </w:r>
            <w:r>
              <w:rPr>
                <w:rFonts w:ascii="Times New Roman" w:hAnsi="Times New Roman" w:cs="Times New Roman"/>
              </w:rPr>
              <w:t>, участок № 93</w:t>
            </w:r>
          </w:p>
        </w:tc>
        <w:tc>
          <w:tcPr>
            <w:tcW w:w="1673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55:20:041501:250</w:t>
            </w:r>
          </w:p>
        </w:tc>
        <w:tc>
          <w:tcPr>
            <w:tcW w:w="1305" w:type="dxa"/>
            <w:gridSpan w:val="3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EE5AF3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28.05.2018</w:t>
            </w:r>
          </w:p>
        </w:tc>
        <w:tc>
          <w:tcPr>
            <w:tcW w:w="1985" w:type="dxa"/>
            <w:gridSpan w:val="2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5AF3" w:rsidRPr="00EC012A" w:rsidRDefault="00EE5AF3" w:rsidP="006A241F">
            <w:pPr>
              <w:rPr>
                <w:rFonts w:ascii="Times New Roman" w:hAnsi="Times New Roman" w:cs="Times New Roman"/>
              </w:rPr>
            </w:pPr>
            <w:r w:rsidRPr="00EE5AF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Default="00EE5AF3" w:rsidP="00282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5AF3" w:rsidRPr="00EC012A" w:rsidTr="00BB57FB">
        <w:tc>
          <w:tcPr>
            <w:tcW w:w="992" w:type="dxa"/>
            <w:gridSpan w:val="3"/>
          </w:tcPr>
          <w:p w:rsidR="00EE5AF3" w:rsidRPr="00EE5AF3" w:rsidRDefault="00B233B4" w:rsidP="00EE5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Факел-1, участок № 130</w:t>
            </w:r>
            <w:r w:rsidR="00E7114F">
              <w:rPr>
                <w:rFonts w:ascii="Times New Roman" w:hAnsi="Times New Roman" w:cs="Times New Roman"/>
              </w:rPr>
              <w:t>, аллея 5</w:t>
            </w:r>
          </w:p>
        </w:tc>
        <w:tc>
          <w:tcPr>
            <w:tcW w:w="1673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55:20:041501:130</w:t>
            </w:r>
          </w:p>
        </w:tc>
        <w:tc>
          <w:tcPr>
            <w:tcW w:w="1305" w:type="dxa"/>
            <w:gridSpan w:val="3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2" w:type="dxa"/>
            <w:gridSpan w:val="3"/>
          </w:tcPr>
          <w:p w:rsidR="00EE5AF3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2"/>
          </w:tcPr>
          <w:p w:rsidR="00EE5AF3" w:rsidRPr="00EC012A" w:rsidRDefault="00E7114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31239</w:t>
            </w:r>
          </w:p>
        </w:tc>
        <w:tc>
          <w:tcPr>
            <w:tcW w:w="1276" w:type="dxa"/>
            <w:gridSpan w:val="2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10.09.2012</w:t>
            </w:r>
          </w:p>
        </w:tc>
        <w:tc>
          <w:tcPr>
            <w:tcW w:w="1985" w:type="dxa"/>
            <w:gridSpan w:val="2"/>
          </w:tcPr>
          <w:p w:rsidR="00EE5AF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E5AF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10.09.2012 г. 55-АА 622924</w:t>
            </w:r>
          </w:p>
        </w:tc>
        <w:tc>
          <w:tcPr>
            <w:tcW w:w="1275" w:type="dxa"/>
          </w:tcPr>
          <w:p w:rsidR="00EE5AF3" w:rsidRPr="00EC012A" w:rsidRDefault="00EE5AF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5AF3" w:rsidRPr="00EC012A" w:rsidRDefault="00E7114F" w:rsidP="00E71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13CCB" w:rsidRPr="00EC012A" w:rsidTr="00BB57FB">
        <w:tc>
          <w:tcPr>
            <w:tcW w:w="992" w:type="dxa"/>
            <w:gridSpan w:val="3"/>
          </w:tcPr>
          <w:p w:rsidR="00F13CCB" w:rsidRPr="00F13CCB" w:rsidRDefault="00B233B4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13CCB" w:rsidRPr="00EC012A" w:rsidRDefault="00F13CCB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673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55:20:041501:164</w:t>
            </w:r>
          </w:p>
        </w:tc>
        <w:tc>
          <w:tcPr>
            <w:tcW w:w="1305" w:type="dxa"/>
            <w:gridSpan w:val="3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16.10.2013</w:t>
            </w:r>
          </w:p>
        </w:tc>
        <w:tc>
          <w:tcPr>
            <w:tcW w:w="1985" w:type="dxa"/>
            <w:gridSpan w:val="2"/>
          </w:tcPr>
          <w:p w:rsidR="00F13CCB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13CC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16.10.2013 г. 55-АБ 044012</w:t>
            </w:r>
          </w:p>
        </w:tc>
        <w:tc>
          <w:tcPr>
            <w:tcW w:w="1275" w:type="dxa"/>
          </w:tcPr>
          <w:p w:rsidR="00F13CCB" w:rsidRPr="00EC012A" w:rsidRDefault="00F13CCB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13CCB" w:rsidRPr="00EC012A" w:rsidRDefault="00F13CCB" w:rsidP="00F13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B77B7" w:rsidRPr="00EC012A" w:rsidTr="00BB57FB">
        <w:tc>
          <w:tcPr>
            <w:tcW w:w="992" w:type="dxa"/>
            <w:gridSpan w:val="3"/>
          </w:tcPr>
          <w:p w:rsidR="007B77B7" w:rsidRPr="007B77B7" w:rsidRDefault="00B233B4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участок № 85</w:t>
            </w:r>
          </w:p>
        </w:tc>
        <w:tc>
          <w:tcPr>
            <w:tcW w:w="1673" w:type="dxa"/>
            <w:gridSpan w:val="2"/>
          </w:tcPr>
          <w:p w:rsidR="007B77B7" w:rsidRPr="00EC012A" w:rsidRDefault="007B77B7" w:rsidP="007B77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gridSpan w:val="3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B77B7" w:rsidRPr="00EC012A" w:rsidRDefault="00F007F2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48065</w:t>
            </w:r>
          </w:p>
        </w:tc>
        <w:tc>
          <w:tcPr>
            <w:tcW w:w="1276" w:type="dxa"/>
            <w:gridSpan w:val="2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24.06.2014</w:t>
            </w:r>
          </w:p>
        </w:tc>
        <w:tc>
          <w:tcPr>
            <w:tcW w:w="1985" w:type="dxa"/>
            <w:gridSpan w:val="2"/>
          </w:tcPr>
          <w:p w:rsidR="007B77B7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B77B7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24.06.2014 г. </w:t>
            </w:r>
            <w:r w:rsidR="007B77B7" w:rsidRPr="00EC012A">
              <w:rPr>
                <w:rFonts w:ascii="Times New Roman" w:hAnsi="Times New Roman" w:cs="Times New Roman"/>
              </w:rPr>
              <w:lastRenderedPageBreak/>
              <w:t>55-АБ 390037</w:t>
            </w:r>
          </w:p>
        </w:tc>
        <w:tc>
          <w:tcPr>
            <w:tcW w:w="1275" w:type="dxa"/>
          </w:tcPr>
          <w:p w:rsidR="007B77B7" w:rsidRPr="00EC012A" w:rsidRDefault="007B77B7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B77B7" w:rsidRPr="00EC012A" w:rsidRDefault="007B77B7" w:rsidP="007B7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A1413" w:rsidRPr="00EC012A" w:rsidTr="00BB57FB">
        <w:tc>
          <w:tcPr>
            <w:tcW w:w="992" w:type="dxa"/>
            <w:gridSpan w:val="3"/>
          </w:tcPr>
          <w:p w:rsidR="002A1413" w:rsidRPr="002A1413" w:rsidRDefault="00B233B4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Факел-1, аллея № 5, участок № 105</w:t>
            </w:r>
          </w:p>
        </w:tc>
        <w:tc>
          <w:tcPr>
            <w:tcW w:w="1673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55:20:041501:235</w:t>
            </w:r>
          </w:p>
        </w:tc>
        <w:tc>
          <w:tcPr>
            <w:tcW w:w="1305" w:type="dxa"/>
            <w:gridSpan w:val="3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1413" w:rsidRPr="00EC012A" w:rsidRDefault="008E33EC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17440</w:t>
            </w:r>
          </w:p>
        </w:tc>
        <w:tc>
          <w:tcPr>
            <w:tcW w:w="992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12.02.2015</w:t>
            </w:r>
          </w:p>
        </w:tc>
        <w:tc>
          <w:tcPr>
            <w:tcW w:w="1985" w:type="dxa"/>
            <w:gridSpan w:val="2"/>
          </w:tcPr>
          <w:p w:rsidR="002A1413" w:rsidRPr="00EC012A" w:rsidRDefault="001D4BB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A1413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12.02.2015 г. 55-АБ 328534</w:t>
            </w:r>
          </w:p>
        </w:tc>
        <w:tc>
          <w:tcPr>
            <w:tcW w:w="1275" w:type="dxa"/>
          </w:tcPr>
          <w:p w:rsidR="002A1413" w:rsidRPr="00EC012A" w:rsidRDefault="002A1413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A1413" w:rsidRPr="00EC012A" w:rsidRDefault="002A1413" w:rsidP="002A1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B694A" w:rsidRPr="00EC012A" w:rsidTr="00BB57FB">
        <w:tc>
          <w:tcPr>
            <w:tcW w:w="992" w:type="dxa"/>
            <w:gridSpan w:val="3"/>
          </w:tcPr>
          <w:p w:rsidR="00DB694A" w:rsidRPr="00DB694A" w:rsidRDefault="00B233B4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Факел</w:t>
            </w:r>
          </w:p>
        </w:tc>
        <w:tc>
          <w:tcPr>
            <w:tcW w:w="1673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55:20:041501:245</w:t>
            </w:r>
          </w:p>
        </w:tc>
        <w:tc>
          <w:tcPr>
            <w:tcW w:w="1305" w:type="dxa"/>
            <w:gridSpan w:val="3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10.02.2017</w:t>
            </w:r>
          </w:p>
        </w:tc>
        <w:tc>
          <w:tcPr>
            <w:tcW w:w="1985" w:type="dxa"/>
            <w:gridSpan w:val="2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694A" w:rsidRPr="00EC012A" w:rsidRDefault="00DB694A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B694A" w:rsidRPr="00EC012A" w:rsidRDefault="00DB694A" w:rsidP="00DB6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7CF6" w:rsidRPr="00EC012A" w:rsidTr="00BB57FB">
        <w:tc>
          <w:tcPr>
            <w:tcW w:w="992" w:type="dxa"/>
            <w:gridSpan w:val="3"/>
          </w:tcPr>
          <w:p w:rsidR="00297CF6" w:rsidRPr="00297CF6" w:rsidRDefault="00B233B4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7CF6" w:rsidRPr="00EC012A" w:rsidRDefault="00297CF6" w:rsidP="00297C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Факел-1, аллея № </w:t>
            </w:r>
            <w:r>
              <w:rPr>
                <w:rFonts w:ascii="Times New Roman" w:hAnsi="Times New Roman" w:cs="Times New Roman"/>
              </w:rPr>
              <w:t>5</w:t>
            </w:r>
            <w:r w:rsidRPr="00EC012A">
              <w:rPr>
                <w:rFonts w:ascii="Times New Roman" w:hAnsi="Times New Roman" w:cs="Times New Roman"/>
              </w:rPr>
              <w:t>, участок № 106</w:t>
            </w:r>
          </w:p>
        </w:tc>
        <w:tc>
          <w:tcPr>
            <w:tcW w:w="1673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55:20:041501:171</w:t>
            </w:r>
          </w:p>
        </w:tc>
        <w:tc>
          <w:tcPr>
            <w:tcW w:w="1305" w:type="dxa"/>
            <w:gridSpan w:val="3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992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38448</w:t>
            </w:r>
          </w:p>
        </w:tc>
        <w:tc>
          <w:tcPr>
            <w:tcW w:w="1276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22.03.2017</w:t>
            </w:r>
          </w:p>
        </w:tc>
        <w:tc>
          <w:tcPr>
            <w:tcW w:w="1985" w:type="dxa"/>
            <w:gridSpan w:val="2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7CF6" w:rsidRPr="00EC012A" w:rsidRDefault="00297CF6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7CF6" w:rsidRPr="00EC012A" w:rsidRDefault="00297CF6" w:rsidP="0029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3332F" w:rsidRPr="00EC012A" w:rsidTr="00BB57FB">
        <w:tc>
          <w:tcPr>
            <w:tcW w:w="992" w:type="dxa"/>
            <w:gridSpan w:val="3"/>
          </w:tcPr>
          <w:p w:rsidR="0033332F" w:rsidRPr="0033332F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«Факел-1», участок 22 а</w:t>
            </w:r>
          </w:p>
        </w:tc>
        <w:tc>
          <w:tcPr>
            <w:tcW w:w="1673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55:20:041501:151</w:t>
            </w:r>
          </w:p>
        </w:tc>
        <w:tc>
          <w:tcPr>
            <w:tcW w:w="1305" w:type="dxa"/>
            <w:gridSpan w:val="3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992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24030</w:t>
            </w:r>
          </w:p>
        </w:tc>
        <w:tc>
          <w:tcPr>
            <w:tcW w:w="1276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27.11.2017</w:t>
            </w:r>
          </w:p>
        </w:tc>
        <w:tc>
          <w:tcPr>
            <w:tcW w:w="1985" w:type="dxa"/>
            <w:gridSpan w:val="2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3332F" w:rsidRPr="00EC012A" w:rsidRDefault="0033332F" w:rsidP="00BB57FB">
            <w:pPr>
              <w:rPr>
                <w:rFonts w:ascii="Times New Roman" w:hAnsi="Times New Roman" w:cs="Times New Roman"/>
              </w:rPr>
            </w:pPr>
            <w:r w:rsidRPr="0033332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3332F" w:rsidRPr="00EC012A" w:rsidRDefault="0033332F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77003" w:rsidRPr="00EC012A" w:rsidTr="006B096A">
        <w:trPr>
          <w:trHeight w:val="2635"/>
        </w:trPr>
        <w:tc>
          <w:tcPr>
            <w:tcW w:w="992" w:type="dxa"/>
            <w:gridSpan w:val="3"/>
          </w:tcPr>
          <w:p w:rsidR="0037700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77003" w:rsidRPr="00EC012A" w:rsidRDefault="00377003" w:rsidP="003770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377003">
              <w:rPr>
                <w:rFonts w:ascii="Times New Roman" w:hAnsi="Times New Roman" w:cs="Times New Roman"/>
              </w:rPr>
              <w:t>Т</w:t>
            </w:r>
            <w:proofErr w:type="gramEnd"/>
            <w:r w:rsidRPr="00377003">
              <w:rPr>
                <w:rFonts w:ascii="Times New Roman" w:hAnsi="Times New Roman" w:cs="Times New Roman"/>
              </w:rPr>
              <w:t xml:space="preserve"> Факел</w:t>
            </w:r>
            <w:r>
              <w:rPr>
                <w:rFonts w:ascii="Times New Roman" w:hAnsi="Times New Roman" w:cs="Times New Roman"/>
              </w:rPr>
              <w:t>-1, участок № 107</w:t>
            </w:r>
          </w:p>
        </w:tc>
        <w:tc>
          <w:tcPr>
            <w:tcW w:w="1673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55:20:041501:172</w:t>
            </w:r>
          </w:p>
        </w:tc>
        <w:tc>
          <w:tcPr>
            <w:tcW w:w="1305" w:type="dxa"/>
            <w:gridSpan w:val="3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377003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377003" w:rsidRPr="00EC012A" w:rsidRDefault="0037700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19.04.2017</w:t>
            </w:r>
          </w:p>
        </w:tc>
        <w:tc>
          <w:tcPr>
            <w:tcW w:w="1985" w:type="dxa"/>
            <w:gridSpan w:val="2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77003" w:rsidRPr="0033332F" w:rsidRDefault="00377003" w:rsidP="00BB57FB">
            <w:pPr>
              <w:rPr>
                <w:rFonts w:ascii="Times New Roman" w:hAnsi="Times New Roman" w:cs="Times New Roman"/>
              </w:rPr>
            </w:pPr>
            <w:r w:rsidRPr="00377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77003" w:rsidRDefault="0037700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04329" w:rsidRPr="00EC012A" w:rsidTr="00BB57FB">
        <w:tc>
          <w:tcPr>
            <w:tcW w:w="992" w:type="dxa"/>
            <w:gridSpan w:val="3"/>
          </w:tcPr>
          <w:p w:rsidR="00D04329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04329" w:rsidRDefault="00D04329" w:rsidP="00377003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СНТ «Факел-1»,</w:t>
            </w:r>
          </w:p>
        </w:tc>
        <w:tc>
          <w:tcPr>
            <w:tcW w:w="1673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55:20:041501:216</w:t>
            </w:r>
          </w:p>
        </w:tc>
        <w:tc>
          <w:tcPr>
            <w:tcW w:w="1305" w:type="dxa"/>
            <w:gridSpan w:val="3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992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49982</w:t>
            </w:r>
          </w:p>
        </w:tc>
        <w:tc>
          <w:tcPr>
            <w:tcW w:w="1276" w:type="dxa"/>
            <w:gridSpan w:val="2"/>
          </w:tcPr>
          <w:p w:rsidR="00D04329" w:rsidRDefault="00D04329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04329" w:rsidRPr="00377003" w:rsidRDefault="00D04329" w:rsidP="00BB57FB">
            <w:pPr>
              <w:rPr>
                <w:rFonts w:ascii="Times New Roman" w:hAnsi="Times New Roman" w:cs="Times New Roman"/>
              </w:rPr>
            </w:pPr>
            <w:r w:rsidRPr="00D0432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04329" w:rsidRDefault="00D04329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096A" w:rsidRPr="00EC012A" w:rsidTr="00BB57FB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D04329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5</w:t>
            </w:r>
          </w:p>
        </w:tc>
        <w:tc>
          <w:tcPr>
            <w:tcW w:w="1673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55:20:041501:214</w:t>
            </w:r>
          </w:p>
        </w:tc>
        <w:tc>
          <w:tcPr>
            <w:tcW w:w="1305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985" w:type="dxa"/>
            <w:gridSpan w:val="2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D04329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6B096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096A" w:rsidRPr="00EC012A" w:rsidTr="00BB57FB">
        <w:tc>
          <w:tcPr>
            <w:tcW w:w="992" w:type="dxa"/>
            <w:gridSpan w:val="3"/>
          </w:tcPr>
          <w:p w:rsidR="006B096A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096A" w:rsidRPr="006B096A" w:rsidRDefault="006B096A" w:rsidP="00377003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41</w:t>
            </w:r>
          </w:p>
        </w:tc>
        <w:tc>
          <w:tcPr>
            <w:tcW w:w="1673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55:20:041501:179</w:t>
            </w:r>
          </w:p>
        </w:tc>
        <w:tc>
          <w:tcPr>
            <w:tcW w:w="1305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6B096A" w:rsidRDefault="006B096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1985" w:type="dxa"/>
            <w:gridSpan w:val="2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096A" w:rsidRPr="006B096A" w:rsidRDefault="006B096A" w:rsidP="00BB57FB">
            <w:pPr>
              <w:rPr>
                <w:rFonts w:ascii="Times New Roman" w:hAnsi="Times New Roman" w:cs="Times New Roman"/>
              </w:rPr>
            </w:pPr>
            <w:r w:rsidRPr="006B096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B096A" w:rsidRDefault="006B096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96328" w:rsidRPr="00EC012A" w:rsidTr="00BB57FB">
        <w:tc>
          <w:tcPr>
            <w:tcW w:w="992" w:type="dxa"/>
            <w:gridSpan w:val="3"/>
          </w:tcPr>
          <w:p w:rsidR="00296328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96328" w:rsidRPr="006B096A" w:rsidRDefault="00296328" w:rsidP="00377003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СНТ «Факел-1», участок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1673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55:20:041501:29</w:t>
            </w:r>
          </w:p>
        </w:tc>
        <w:tc>
          <w:tcPr>
            <w:tcW w:w="1305" w:type="dxa"/>
            <w:gridSpan w:val="3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296328" w:rsidRDefault="00296328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28.10.2020</w:t>
            </w:r>
          </w:p>
        </w:tc>
        <w:tc>
          <w:tcPr>
            <w:tcW w:w="1985" w:type="dxa"/>
            <w:gridSpan w:val="2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96328" w:rsidRPr="006B096A" w:rsidRDefault="00296328" w:rsidP="00BB57FB">
            <w:pPr>
              <w:rPr>
                <w:rFonts w:ascii="Times New Roman" w:hAnsi="Times New Roman" w:cs="Times New Roman"/>
              </w:rPr>
            </w:pPr>
            <w:r w:rsidRPr="0029632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96328" w:rsidRDefault="00296328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625E3" w:rsidRPr="00EC012A" w:rsidTr="00BB57FB">
        <w:tc>
          <w:tcPr>
            <w:tcW w:w="992" w:type="dxa"/>
            <w:gridSpan w:val="3"/>
          </w:tcPr>
          <w:p w:rsidR="007625E3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625E3" w:rsidRPr="00296328" w:rsidRDefault="007625E3" w:rsidP="00377003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участок № 123</w:t>
            </w:r>
          </w:p>
        </w:tc>
        <w:tc>
          <w:tcPr>
            <w:tcW w:w="1673" w:type="dxa"/>
            <w:gridSpan w:val="2"/>
          </w:tcPr>
          <w:p w:rsidR="007625E3" w:rsidRDefault="007625E3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55:20:041501:208</w:t>
            </w:r>
          </w:p>
        </w:tc>
        <w:tc>
          <w:tcPr>
            <w:tcW w:w="1305" w:type="dxa"/>
            <w:gridSpan w:val="3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7625E3" w:rsidRDefault="007625E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  <w:tc>
          <w:tcPr>
            <w:tcW w:w="1985" w:type="dxa"/>
            <w:gridSpan w:val="2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625E3" w:rsidRPr="00296328" w:rsidRDefault="007625E3" w:rsidP="00BB57FB">
            <w:pPr>
              <w:rPr>
                <w:rFonts w:ascii="Times New Roman" w:hAnsi="Times New Roman" w:cs="Times New Roman"/>
              </w:rPr>
            </w:pPr>
            <w:r w:rsidRPr="007625E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625E3" w:rsidRDefault="007625E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21D4" w:rsidRPr="00EC012A" w:rsidTr="00BB57FB">
        <w:tc>
          <w:tcPr>
            <w:tcW w:w="992" w:type="dxa"/>
            <w:gridSpan w:val="3"/>
          </w:tcPr>
          <w:p w:rsidR="00AC21D4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AC21D4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AC21D4" w:rsidRPr="007625E3" w:rsidRDefault="00AC21D4" w:rsidP="00377003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lastRenderedPageBreak/>
              <w:t>СНТ «Факел-1»,</w:t>
            </w:r>
            <w:r>
              <w:rPr>
                <w:rFonts w:ascii="Times New Roman" w:hAnsi="Times New Roman" w:cs="Times New Roman"/>
              </w:rPr>
              <w:t xml:space="preserve"> аллея 1, участок 11</w:t>
            </w:r>
          </w:p>
        </w:tc>
        <w:tc>
          <w:tcPr>
            <w:tcW w:w="1673" w:type="dxa"/>
            <w:gridSpan w:val="2"/>
          </w:tcPr>
          <w:p w:rsidR="00AC21D4" w:rsidRDefault="00AC21D4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55:20:041501:158</w:t>
            </w:r>
          </w:p>
        </w:tc>
        <w:tc>
          <w:tcPr>
            <w:tcW w:w="1305" w:type="dxa"/>
            <w:gridSpan w:val="3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AC21D4" w:rsidRDefault="00AC21D4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AC21D4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AC21D4" w:rsidRPr="007625E3" w:rsidRDefault="00AC21D4" w:rsidP="00BB57FB">
            <w:pPr>
              <w:rPr>
                <w:rFonts w:ascii="Times New Roman" w:hAnsi="Times New Roman" w:cs="Times New Roman"/>
              </w:rPr>
            </w:pPr>
            <w:r w:rsidRPr="00AC21D4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AC21D4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21D4" w:rsidRDefault="00AC21D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57FB" w:rsidRPr="00EC012A" w:rsidTr="00BB57FB">
        <w:tc>
          <w:tcPr>
            <w:tcW w:w="992" w:type="dxa"/>
            <w:gridSpan w:val="3"/>
          </w:tcPr>
          <w:p w:rsidR="00BB57FB" w:rsidRDefault="00B233B4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AC21D4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</w:t>
            </w:r>
            <w:r>
              <w:rPr>
                <w:rFonts w:ascii="Times New Roman" w:hAnsi="Times New Roman" w:cs="Times New Roman"/>
              </w:rPr>
              <w:t>, аллея 5, участок № 109</w:t>
            </w:r>
          </w:p>
        </w:tc>
        <w:tc>
          <w:tcPr>
            <w:tcW w:w="1673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55:20:041501:231</w:t>
            </w:r>
          </w:p>
        </w:tc>
        <w:tc>
          <w:tcPr>
            <w:tcW w:w="1305" w:type="dxa"/>
            <w:gridSpan w:val="3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BB57FB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24.08.2012</w:t>
            </w:r>
          </w:p>
        </w:tc>
        <w:tc>
          <w:tcPr>
            <w:tcW w:w="1985" w:type="dxa"/>
            <w:gridSpan w:val="2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AC21D4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BB57FB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B57FB" w:rsidRPr="00EC012A" w:rsidTr="00BB57FB">
        <w:tc>
          <w:tcPr>
            <w:tcW w:w="992" w:type="dxa"/>
            <w:gridSpan w:val="3"/>
          </w:tcPr>
          <w:p w:rsidR="00BB57FB" w:rsidRDefault="00B233B4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2751">
              <w:rPr>
                <w:rFonts w:ascii="Times New Roman" w:hAnsi="Times New Roman" w:cs="Times New Roman"/>
              </w:rPr>
              <w:t>8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B57FB" w:rsidRPr="00BB57FB" w:rsidRDefault="00BB57FB" w:rsidP="00BB57FB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B57FB" w:rsidRPr="00BB57FB" w:rsidRDefault="00BB57FB" w:rsidP="00377003">
            <w:pPr>
              <w:rPr>
                <w:rFonts w:ascii="Times New Roman" w:hAnsi="Times New Roman" w:cs="Times New Roman"/>
              </w:rPr>
            </w:pPr>
            <w:r w:rsidRPr="00BB57FB">
              <w:rPr>
                <w:rFonts w:ascii="Times New Roman" w:hAnsi="Times New Roman" w:cs="Times New Roman"/>
              </w:rPr>
              <w:t>СНТ «Факел-1»,</w:t>
            </w:r>
            <w:r>
              <w:rPr>
                <w:rFonts w:ascii="Times New Roman" w:hAnsi="Times New Roman" w:cs="Times New Roman"/>
              </w:rPr>
              <w:t xml:space="preserve"> участок № 3</w:t>
            </w:r>
          </w:p>
        </w:tc>
        <w:tc>
          <w:tcPr>
            <w:tcW w:w="1673" w:type="dxa"/>
            <w:gridSpan w:val="2"/>
          </w:tcPr>
          <w:p w:rsidR="00BB57FB" w:rsidRDefault="00BB57FB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55:20:041501:198</w:t>
            </w:r>
          </w:p>
        </w:tc>
        <w:tc>
          <w:tcPr>
            <w:tcW w:w="1305" w:type="dxa"/>
            <w:gridSpan w:val="3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BB57FB" w:rsidRDefault="00A44233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1985" w:type="dxa"/>
            <w:gridSpan w:val="2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B57FB" w:rsidRPr="00BB57FB" w:rsidRDefault="00A44233" w:rsidP="00BB57FB">
            <w:pPr>
              <w:rPr>
                <w:rFonts w:ascii="Times New Roman" w:hAnsi="Times New Roman" w:cs="Times New Roman"/>
              </w:rPr>
            </w:pPr>
            <w:r w:rsidRPr="00A4423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57FB" w:rsidRDefault="00A44233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47DA" w:rsidRPr="00EC012A" w:rsidTr="00BB57FB">
        <w:tc>
          <w:tcPr>
            <w:tcW w:w="992" w:type="dxa"/>
            <w:gridSpan w:val="3"/>
          </w:tcPr>
          <w:p w:rsidR="005C47DA" w:rsidRDefault="005C47DA" w:rsidP="004027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D4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C47DA" w:rsidRPr="00BB57FB" w:rsidRDefault="005C47DA" w:rsidP="00BB57FB">
            <w:pPr>
              <w:rPr>
                <w:rFonts w:ascii="Times New Roman" w:hAnsi="Times New Roman" w:cs="Times New Roman"/>
              </w:rPr>
            </w:pPr>
            <w:r w:rsidRPr="005C47D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C47DA" w:rsidRPr="00BB57FB" w:rsidRDefault="005C47DA" w:rsidP="00377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«Факел», участок № 70</w:t>
            </w:r>
          </w:p>
        </w:tc>
        <w:tc>
          <w:tcPr>
            <w:tcW w:w="1673" w:type="dxa"/>
            <w:gridSpan w:val="2"/>
          </w:tcPr>
          <w:p w:rsidR="005C47DA" w:rsidRDefault="005C47DA" w:rsidP="00762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55:20:041501:209</w:t>
            </w:r>
          </w:p>
        </w:tc>
        <w:tc>
          <w:tcPr>
            <w:tcW w:w="1305" w:type="dxa"/>
            <w:gridSpan w:val="3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992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48060</w:t>
            </w:r>
          </w:p>
        </w:tc>
        <w:tc>
          <w:tcPr>
            <w:tcW w:w="1276" w:type="dxa"/>
            <w:gridSpan w:val="2"/>
          </w:tcPr>
          <w:p w:rsidR="005C47DA" w:rsidRDefault="00D4747A" w:rsidP="00BB5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1985" w:type="dxa"/>
            <w:gridSpan w:val="2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C47DA" w:rsidRPr="00A44233" w:rsidRDefault="00D4747A" w:rsidP="00BB57FB">
            <w:pPr>
              <w:rPr>
                <w:rFonts w:ascii="Times New Roman" w:hAnsi="Times New Roman" w:cs="Times New Roman"/>
              </w:rPr>
            </w:pPr>
            <w:r w:rsidRPr="00D4747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D4747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5C47DA" w:rsidRDefault="00D4747A" w:rsidP="0033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84488" w:rsidRPr="00EC012A" w:rsidTr="005E472A">
        <w:tc>
          <w:tcPr>
            <w:tcW w:w="16160" w:type="dxa"/>
            <w:gridSpan w:val="26"/>
          </w:tcPr>
          <w:p w:rsidR="00384488" w:rsidRPr="005E472A" w:rsidRDefault="005E472A" w:rsidP="00315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Ермак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</w:t>
            </w:r>
            <w:r w:rsidR="0031593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7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земельных участков)</w:t>
            </w:r>
          </w:p>
        </w:tc>
      </w:tr>
      <w:tr w:rsidR="005E472A" w:rsidRPr="00EC012A" w:rsidTr="005E472A">
        <w:tc>
          <w:tcPr>
            <w:tcW w:w="992" w:type="dxa"/>
            <w:gridSpan w:val="3"/>
          </w:tcPr>
          <w:p w:rsidR="005E472A" w:rsidRPr="00EC012A" w:rsidRDefault="005E472A" w:rsidP="005E472A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4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19</w:t>
            </w:r>
          </w:p>
        </w:tc>
        <w:tc>
          <w:tcPr>
            <w:tcW w:w="1673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55:20:042001:465</w:t>
            </w:r>
          </w:p>
        </w:tc>
        <w:tc>
          <w:tcPr>
            <w:tcW w:w="1305" w:type="dxa"/>
            <w:gridSpan w:val="3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5E472A" w:rsidRPr="00EC012A" w:rsidRDefault="00085296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985" w:type="dxa"/>
            <w:gridSpan w:val="2"/>
          </w:tcPr>
          <w:p w:rsidR="005E472A" w:rsidRPr="00EC012A" w:rsidRDefault="002313B8" w:rsidP="005E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472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26.06.2012 г. 55-АА 304783</w:t>
            </w:r>
          </w:p>
        </w:tc>
        <w:tc>
          <w:tcPr>
            <w:tcW w:w="1275" w:type="dxa"/>
          </w:tcPr>
          <w:p w:rsidR="005E472A" w:rsidRPr="00EC012A" w:rsidRDefault="005E472A" w:rsidP="005E472A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472A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6B76B1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137</w:t>
            </w:r>
          </w:p>
        </w:tc>
        <w:tc>
          <w:tcPr>
            <w:tcW w:w="1673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55:20:042001:466</w:t>
            </w:r>
          </w:p>
        </w:tc>
        <w:tc>
          <w:tcPr>
            <w:tcW w:w="1305" w:type="dxa"/>
            <w:gridSpan w:val="3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24710</w:t>
            </w:r>
          </w:p>
        </w:tc>
        <w:tc>
          <w:tcPr>
            <w:tcW w:w="992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29.05.2015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29.05.2015 г. 55-АБ 123929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085296" w:rsidP="00085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5296" w:rsidRPr="00EC012A" w:rsidTr="006B76B1">
        <w:tc>
          <w:tcPr>
            <w:tcW w:w="992" w:type="dxa"/>
            <w:gridSpan w:val="3"/>
          </w:tcPr>
          <w:p w:rsidR="00085296" w:rsidRPr="00085296" w:rsidRDefault="00085296" w:rsidP="00085296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313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Ермак, участок 115</w:t>
            </w:r>
          </w:p>
        </w:tc>
        <w:tc>
          <w:tcPr>
            <w:tcW w:w="1673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55:20:042001:646</w:t>
            </w:r>
          </w:p>
        </w:tc>
        <w:tc>
          <w:tcPr>
            <w:tcW w:w="1305" w:type="dxa"/>
            <w:gridSpan w:val="3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992" w:type="dxa"/>
            <w:gridSpan w:val="3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992" w:type="dxa"/>
            <w:gridSpan w:val="2"/>
          </w:tcPr>
          <w:p w:rsidR="00085296" w:rsidRPr="00EC012A" w:rsidRDefault="00BC68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55811,8</w:t>
            </w:r>
          </w:p>
        </w:tc>
        <w:tc>
          <w:tcPr>
            <w:tcW w:w="1276" w:type="dxa"/>
            <w:gridSpan w:val="2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19.05.2016</w:t>
            </w:r>
          </w:p>
        </w:tc>
        <w:tc>
          <w:tcPr>
            <w:tcW w:w="1985" w:type="dxa"/>
            <w:gridSpan w:val="2"/>
          </w:tcPr>
          <w:p w:rsidR="00085296" w:rsidRPr="00EC012A" w:rsidRDefault="002313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296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19.05.2016 г. 55 № 171001</w:t>
            </w:r>
          </w:p>
        </w:tc>
        <w:tc>
          <w:tcPr>
            <w:tcW w:w="1275" w:type="dxa"/>
          </w:tcPr>
          <w:p w:rsidR="00085296" w:rsidRPr="00EC012A" w:rsidRDefault="00085296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85296" w:rsidRPr="00EC012A" w:rsidRDefault="00BC688E" w:rsidP="00BC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C0982" w:rsidRDefault="002313B8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C09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430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55:20:042001:531</w:t>
            </w:r>
          </w:p>
        </w:tc>
        <w:tc>
          <w:tcPr>
            <w:tcW w:w="1305" w:type="dxa"/>
            <w:gridSpan w:val="3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BC098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C0982" w:rsidRDefault="00BC0982" w:rsidP="00BC0982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439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55:20:042001:495</w:t>
            </w:r>
          </w:p>
        </w:tc>
        <w:tc>
          <w:tcPr>
            <w:tcW w:w="1305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C0982" w:rsidP="00BC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138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55:20:042001:510</w:t>
            </w:r>
          </w:p>
        </w:tc>
        <w:tc>
          <w:tcPr>
            <w:tcW w:w="1305" w:type="dxa"/>
            <w:gridSpan w:val="3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55:20:042001:603</w:t>
            </w:r>
          </w:p>
        </w:tc>
        <w:tc>
          <w:tcPr>
            <w:tcW w:w="1305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279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55:20:042001:441</w:t>
            </w:r>
          </w:p>
        </w:tc>
        <w:tc>
          <w:tcPr>
            <w:tcW w:w="1305" w:type="dxa"/>
            <w:gridSpan w:val="3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31.10.2016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51575" w:rsidRDefault="00B51575" w:rsidP="00B51575">
            <w:pPr>
              <w:ind w:left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278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55:20:042001:454</w:t>
            </w:r>
          </w:p>
        </w:tc>
        <w:tc>
          <w:tcPr>
            <w:tcW w:w="1305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B51575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442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55:20:042001:617</w:t>
            </w:r>
          </w:p>
        </w:tc>
        <w:tc>
          <w:tcPr>
            <w:tcW w:w="1305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F25751" w:rsidRPr="00EC012A" w:rsidRDefault="00B5157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B51575" w:rsidP="00B51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072999" w:rsidRDefault="00072999" w:rsidP="00072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70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55:20:042001:645</w:t>
            </w:r>
          </w:p>
        </w:tc>
        <w:tc>
          <w:tcPr>
            <w:tcW w:w="1305" w:type="dxa"/>
            <w:gridSpan w:val="3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C13F3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C13F32" w:rsidP="00C13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86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55:20:042001:592</w:t>
            </w:r>
          </w:p>
        </w:tc>
        <w:tc>
          <w:tcPr>
            <w:tcW w:w="1305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513B5D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414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55:20:042001:533</w:t>
            </w:r>
          </w:p>
        </w:tc>
        <w:tc>
          <w:tcPr>
            <w:tcW w:w="1305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F25751" w:rsidRPr="00EC012A" w:rsidRDefault="00513B5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513B5D" w:rsidP="0051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5751" w:rsidRPr="00EC012A" w:rsidTr="006B76B1">
        <w:tc>
          <w:tcPr>
            <w:tcW w:w="992" w:type="dxa"/>
            <w:gridSpan w:val="3"/>
          </w:tcPr>
          <w:p w:rsidR="00F25751" w:rsidRPr="00A720F7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2" w:type="dxa"/>
            <w:gridSpan w:val="4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55:20:042001:556</w:t>
            </w:r>
          </w:p>
        </w:tc>
        <w:tc>
          <w:tcPr>
            <w:tcW w:w="1305" w:type="dxa"/>
            <w:gridSpan w:val="3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25751" w:rsidRPr="00EC012A" w:rsidRDefault="00A720F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17.11.2016</w:t>
            </w:r>
          </w:p>
        </w:tc>
        <w:tc>
          <w:tcPr>
            <w:tcW w:w="1985" w:type="dxa"/>
            <w:gridSpan w:val="2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5751" w:rsidRPr="00EC012A" w:rsidRDefault="00F25751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25751" w:rsidRPr="00EC012A" w:rsidRDefault="00A720F7" w:rsidP="00A72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4D7003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Ермак,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271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55:20:042001:7</w:t>
            </w:r>
            <w:r w:rsidRPr="00EC012A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305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4D7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55:20:042001:643</w:t>
            </w:r>
          </w:p>
        </w:tc>
        <w:tc>
          <w:tcPr>
            <w:tcW w:w="1305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52944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56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55:20:042001:492</w:t>
            </w:r>
          </w:p>
        </w:tc>
        <w:tc>
          <w:tcPr>
            <w:tcW w:w="1305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E27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29.11.2016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6E2706" w:rsidRDefault="006E2706" w:rsidP="006E2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 2/4 доли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№ 159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55:20:042001:766</w:t>
            </w:r>
          </w:p>
        </w:tc>
        <w:tc>
          <w:tcPr>
            <w:tcW w:w="1305" w:type="dxa"/>
            <w:gridSpan w:val="3"/>
          </w:tcPr>
          <w:p w:rsidR="004D7003" w:rsidRPr="00EC012A" w:rsidRDefault="00744B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4D7003" w:rsidRPr="00EC012A" w:rsidRDefault="00F007F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55:20:042001:520</w:t>
            </w:r>
          </w:p>
        </w:tc>
        <w:tc>
          <w:tcPr>
            <w:tcW w:w="1305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0C3C56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55:20:042001:522</w:t>
            </w:r>
          </w:p>
        </w:tc>
        <w:tc>
          <w:tcPr>
            <w:tcW w:w="1305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C3C5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C3C56" w:rsidP="000C3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8658B7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249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305" w:type="dxa"/>
            <w:gridSpan w:val="3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8658B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8658B7" w:rsidP="00865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C34F6A" w:rsidRDefault="00C34F6A" w:rsidP="00C34F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262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55:20:042001:799</w:t>
            </w:r>
          </w:p>
        </w:tc>
        <w:tc>
          <w:tcPr>
            <w:tcW w:w="1305" w:type="dxa"/>
            <w:gridSpan w:val="3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9062C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9062CB" w:rsidP="00906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27497E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Ермак 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55:20:042001:618</w:t>
            </w:r>
          </w:p>
        </w:tc>
        <w:tc>
          <w:tcPr>
            <w:tcW w:w="1305" w:type="dxa"/>
            <w:gridSpan w:val="3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497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497E" w:rsidP="00274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E17209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273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55:20:042001:797</w:t>
            </w:r>
          </w:p>
        </w:tc>
        <w:tc>
          <w:tcPr>
            <w:tcW w:w="1305" w:type="dxa"/>
            <w:gridSpan w:val="3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E1720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E17209" w:rsidP="00E1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FA2081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55:20:042001:517</w:t>
            </w:r>
          </w:p>
        </w:tc>
        <w:tc>
          <w:tcPr>
            <w:tcW w:w="1305" w:type="dxa"/>
            <w:gridSpan w:val="3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992" w:type="dxa"/>
            <w:gridSpan w:val="3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992" w:type="dxa"/>
            <w:gridSpan w:val="2"/>
          </w:tcPr>
          <w:p w:rsidR="004D7003" w:rsidRPr="00EC012A" w:rsidRDefault="00FA208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30332,50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26.12.2016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A2081" w:rsidP="00FA2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483F45" w:rsidRDefault="00483F45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98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55:20:042001:534</w:t>
            </w:r>
          </w:p>
        </w:tc>
        <w:tc>
          <w:tcPr>
            <w:tcW w:w="1305" w:type="dxa"/>
            <w:gridSpan w:val="3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483F4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F36BA7" w:rsidP="0048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83F4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8069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78069F" w:rsidRDefault="0078069F" w:rsidP="00FA0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3, участок 133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55:20:042001:133</w:t>
            </w:r>
          </w:p>
        </w:tc>
        <w:tc>
          <w:tcPr>
            <w:tcW w:w="1305" w:type="dxa"/>
            <w:gridSpan w:val="3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78069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25.01.2017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78069F" w:rsidP="007806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271929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118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55:20:042001:709</w:t>
            </w:r>
          </w:p>
        </w:tc>
        <w:tc>
          <w:tcPr>
            <w:tcW w:w="1305" w:type="dxa"/>
            <w:gridSpan w:val="3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27192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271929" w:rsidP="00271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51268B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305" w:type="dxa"/>
            <w:gridSpan w:val="3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1268B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1268B" w:rsidP="00512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AF7778" w:rsidRDefault="00AF7778" w:rsidP="00AF7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аллея №3, участок № 153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55:20:042001:802</w:t>
            </w:r>
          </w:p>
        </w:tc>
        <w:tc>
          <w:tcPr>
            <w:tcW w:w="1305" w:type="dxa"/>
            <w:gridSpan w:val="3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4D7003" w:rsidRPr="00EC012A" w:rsidRDefault="001E772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не установлена 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09.03.2017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097A1F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№ 284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55:20:042001:804</w:t>
            </w:r>
          </w:p>
        </w:tc>
        <w:tc>
          <w:tcPr>
            <w:tcW w:w="1305" w:type="dxa"/>
            <w:gridSpan w:val="3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097A1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03.04.2017</w:t>
            </w:r>
          </w:p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097A1F" w:rsidP="00097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1A4319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  <w:r w:rsidR="001A4319">
              <w:rPr>
                <w:rFonts w:ascii="Times New Roman" w:hAnsi="Times New Roman" w:cs="Times New Roman"/>
              </w:rPr>
              <w:t>, участок № 382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55:20:042001:479</w:t>
            </w:r>
          </w:p>
        </w:tc>
        <w:tc>
          <w:tcPr>
            <w:tcW w:w="1305" w:type="dxa"/>
            <w:gridSpan w:val="3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A431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A4319" w:rsidP="001A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156217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СНТ Ермак, участок </w:t>
            </w:r>
            <w:r w:rsidRPr="00EC012A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55:20:042001:5</w:t>
            </w:r>
            <w:r w:rsidRPr="00EC012A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305" w:type="dxa"/>
            <w:gridSpan w:val="3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15621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12.04.2017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156217" w:rsidP="00156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B32806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55:20:042001:445</w:t>
            </w:r>
          </w:p>
        </w:tc>
        <w:tc>
          <w:tcPr>
            <w:tcW w:w="1305" w:type="dxa"/>
            <w:gridSpan w:val="3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gridSpan w:val="3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992" w:type="dxa"/>
            <w:gridSpan w:val="2"/>
          </w:tcPr>
          <w:p w:rsidR="004D7003" w:rsidRPr="00EC012A" w:rsidRDefault="00B3280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57907,50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32806" w:rsidP="00B32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B45284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55:20:042001:562</w:t>
            </w:r>
          </w:p>
        </w:tc>
        <w:tc>
          <w:tcPr>
            <w:tcW w:w="1305" w:type="dxa"/>
            <w:gridSpan w:val="3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B4528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B45284" w:rsidP="00B4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602C31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Ермак, участок 127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55:20:042001:567</w:t>
            </w:r>
          </w:p>
        </w:tc>
        <w:tc>
          <w:tcPr>
            <w:tcW w:w="1305" w:type="dxa"/>
            <w:gridSpan w:val="3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02C3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02C31" w:rsidP="0060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6A60A6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Ермак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55:20:042001:447</w:t>
            </w:r>
          </w:p>
        </w:tc>
        <w:tc>
          <w:tcPr>
            <w:tcW w:w="1305" w:type="dxa"/>
            <w:gridSpan w:val="3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6A60A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6A60A6" w:rsidP="006A6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5D1EF9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403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55:20:042001:482</w:t>
            </w:r>
          </w:p>
        </w:tc>
        <w:tc>
          <w:tcPr>
            <w:tcW w:w="1305" w:type="dxa"/>
            <w:gridSpan w:val="3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D1EF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D1EF9" w:rsidP="005D1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D7003" w:rsidRPr="00EC012A" w:rsidTr="006B76B1">
        <w:tc>
          <w:tcPr>
            <w:tcW w:w="992" w:type="dxa"/>
            <w:gridSpan w:val="3"/>
          </w:tcPr>
          <w:p w:rsidR="004D7003" w:rsidRPr="005A41A3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42" w:type="dxa"/>
            <w:gridSpan w:val="4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311</w:t>
            </w:r>
          </w:p>
        </w:tc>
        <w:tc>
          <w:tcPr>
            <w:tcW w:w="1673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55:20:042001:636</w:t>
            </w:r>
          </w:p>
        </w:tc>
        <w:tc>
          <w:tcPr>
            <w:tcW w:w="1305" w:type="dxa"/>
            <w:gridSpan w:val="3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D7003" w:rsidRPr="00EC012A" w:rsidRDefault="005A41A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985" w:type="dxa"/>
            <w:gridSpan w:val="2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D7003" w:rsidRPr="00EC012A" w:rsidRDefault="004D7003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7003" w:rsidRPr="00EC012A" w:rsidRDefault="005A41A3" w:rsidP="005A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6B76B1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673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55:20:042001:807</w:t>
            </w:r>
          </w:p>
        </w:tc>
        <w:tc>
          <w:tcPr>
            <w:tcW w:w="1305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27.10.2017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EC012A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8060C" w:rsidRPr="00EC012A" w:rsidTr="006B76B1">
        <w:tc>
          <w:tcPr>
            <w:tcW w:w="992" w:type="dxa"/>
            <w:gridSpan w:val="3"/>
          </w:tcPr>
          <w:p w:rsidR="00E8060C" w:rsidRPr="00E8060C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169</w:t>
            </w:r>
          </w:p>
        </w:tc>
        <w:tc>
          <w:tcPr>
            <w:tcW w:w="1673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55:20:042001:809</w:t>
            </w:r>
          </w:p>
        </w:tc>
        <w:tc>
          <w:tcPr>
            <w:tcW w:w="1305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E8060C" w:rsidP="00E806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6B76B1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673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55:20:042001:565</w:t>
            </w:r>
          </w:p>
        </w:tc>
        <w:tc>
          <w:tcPr>
            <w:tcW w:w="1305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39708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14.12.2017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60C" w:rsidRPr="00EC012A" w:rsidTr="006B76B1">
        <w:tc>
          <w:tcPr>
            <w:tcW w:w="992" w:type="dxa"/>
            <w:gridSpan w:val="3"/>
          </w:tcPr>
          <w:p w:rsidR="00E8060C" w:rsidRPr="00401DB8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42" w:type="dxa"/>
            <w:gridSpan w:val="4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344</w:t>
            </w:r>
          </w:p>
        </w:tc>
        <w:tc>
          <w:tcPr>
            <w:tcW w:w="1673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55:20:042001:683</w:t>
            </w:r>
          </w:p>
        </w:tc>
        <w:tc>
          <w:tcPr>
            <w:tcW w:w="1305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992" w:type="dxa"/>
            <w:gridSpan w:val="2"/>
          </w:tcPr>
          <w:p w:rsidR="00E8060C" w:rsidRPr="00EC012A" w:rsidRDefault="00401DB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44120</w:t>
            </w:r>
          </w:p>
        </w:tc>
        <w:tc>
          <w:tcPr>
            <w:tcW w:w="1276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1985" w:type="dxa"/>
            <w:gridSpan w:val="2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60C" w:rsidRPr="00EC012A" w:rsidRDefault="00E8060C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E8060C" w:rsidRPr="00EC012A" w:rsidRDefault="00401DB8" w:rsidP="00401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E1739" w:rsidRPr="00EC012A" w:rsidTr="006B76B1">
        <w:tc>
          <w:tcPr>
            <w:tcW w:w="992" w:type="dxa"/>
            <w:gridSpan w:val="3"/>
          </w:tcPr>
          <w:p w:rsidR="00AE1739" w:rsidRPr="00AE1739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842" w:type="dxa"/>
            <w:gridSpan w:val="4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347</w:t>
            </w:r>
          </w:p>
        </w:tc>
        <w:tc>
          <w:tcPr>
            <w:tcW w:w="1673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55:20:042001:699</w:t>
            </w:r>
          </w:p>
        </w:tc>
        <w:tc>
          <w:tcPr>
            <w:tcW w:w="1305" w:type="dxa"/>
            <w:gridSpan w:val="3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14.03.2018</w:t>
            </w:r>
          </w:p>
        </w:tc>
        <w:tc>
          <w:tcPr>
            <w:tcW w:w="1985" w:type="dxa"/>
            <w:gridSpan w:val="2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1739" w:rsidRPr="00EC012A" w:rsidRDefault="00AE1739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1739" w:rsidRPr="00EC012A" w:rsidRDefault="00AE1739" w:rsidP="00AE1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6B76B1">
        <w:trPr>
          <w:trHeight w:val="2399"/>
        </w:trPr>
        <w:tc>
          <w:tcPr>
            <w:tcW w:w="992" w:type="dxa"/>
            <w:gridSpan w:val="3"/>
          </w:tcPr>
          <w:p w:rsidR="00AE2AE5" w:rsidRPr="00AE2AE5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252</w:t>
            </w:r>
          </w:p>
        </w:tc>
        <w:tc>
          <w:tcPr>
            <w:tcW w:w="1673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55:20:042001:557</w:t>
            </w:r>
          </w:p>
        </w:tc>
        <w:tc>
          <w:tcPr>
            <w:tcW w:w="1305" w:type="dxa"/>
            <w:gridSpan w:val="3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AE2AE5" w:rsidP="00AE2A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2AE5" w:rsidRPr="00EC012A" w:rsidTr="006B76B1">
        <w:trPr>
          <w:trHeight w:val="2399"/>
        </w:trPr>
        <w:tc>
          <w:tcPr>
            <w:tcW w:w="992" w:type="dxa"/>
            <w:gridSpan w:val="3"/>
          </w:tcPr>
          <w:p w:rsidR="00AE2AE5" w:rsidRPr="009D44A6" w:rsidRDefault="009D44A6" w:rsidP="009D4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2" w:type="dxa"/>
            <w:gridSpan w:val="4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168</w:t>
            </w:r>
          </w:p>
        </w:tc>
        <w:tc>
          <w:tcPr>
            <w:tcW w:w="1673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55:20:042001:429</w:t>
            </w:r>
          </w:p>
        </w:tc>
        <w:tc>
          <w:tcPr>
            <w:tcW w:w="1305" w:type="dxa"/>
            <w:gridSpan w:val="3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2AE5" w:rsidRPr="00EC012A" w:rsidRDefault="008740C4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20.04.2018</w:t>
            </w:r>
          </w:p>
        </w:tc>
        <w:tc>
          <w:tcPr>
            <w:tcW w:w="1985" w:type="dxa"/>
            <w:gridSpan w:val="2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2AE5" w:rsidRPr="00EC012A" w:rsidRDefault="00AE2AE5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E2AE5" w:rsidRPr="00EC012A" w:rsidRDefault="008740C4" w:rsidP="00C72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32A77" w:rsidRPr="00EC012A" w:rsidTr="006B76B1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113</w:t>
            </w:r>
          </w:p>
        </w:tc>
        <w:tc>
          <w:tcPr>
            <w:tcW w:w="1673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55:20:042001:473</w:t>
            </w:r>
          </w:p>
        </w:tc>
        <w:tc>
          <w:tcPr>
            <w:tcW w:w="1305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32A77" w:rsidRPr="00EC012A" w:rsidTr="006B76B1">
        <w:tc>
          <w:tcPr>
            <w:tcW w:w="992" w:type="dxa"/>
            <w:gridSpan w:val="3"/>
          </w:tcPr>
          <w:p w:rsidR="00032A77" w:rsidRPr="00032A77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42" w:type="dxa"/>
            <w:gridSpan w:val="4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673" w:type="dxa"/>
            <w:gridSpan w:val="2"/>
          </w:tcPr>
          <w:p w:rsidR="00032A77" w:rsidRPr="00EC012A" w:rsidRDefault="00A505E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032A77" w:rsidRPr="00EC012A">
              <w:rPr>
                <w:rFonts w:ascii="Times New Roman" w:hAnsi="Times New Roman" w:cs="Times New Roman"/>
              </w:rPr>
              <w:t>:20:042001:424</w:t>
            </w:r>
          </w:p>
        </w:tc>
        <w:tc>
          <w:tcPr>
            <w:tcW w:w="1305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07.06.2018</w:t>
            </w:r>
          </w:p>
        </w:tc>
        <w:tc>
          <w:tcPr>
            <w:tcW w:w="1985" w:type="dxa"/>
            <w:gridSpan w:val="2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32A77" w:rsidRPr="00EC012A" w:rsidRDefault="00032A77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32A77" w:rsidRPr="00EC012A" w:rsidRDefault="00032A77" w:rsidP="00032A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6B76B1">
        <w:tc>
          <w:tcPr>
            <w:tcW w:w="992" w:type="dxa"/>
            <w:gridSpan w:val="3"/>
          </w:tcPr>
          <w:p w:rsidR="00A505E8" w:rsidRPr="00FD7572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40</w:t>
            </w:r>
          </w:p>
        </w:tc>
        <w:tc>
          <w:tcPr>
            <w:tcW w:w="1673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505E8" w:rsidRPr="00EC012A">
              <w:rPr>
                <w:rFonts w:ascii="Times New Roman" w:hAnsi="Times New Roman" w:cs="Times New Roman"/>
              </w:rPr>
              <w:t>:20:042001:690</w:t>
            </w:r>
          </w:p>
        </w:tc>
        <w:tc>
          <w:tcPr>
            <w:tcW w:w="1305" w:type="dxa"/>
            <w:gridSpan w:val="3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FD7572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FD7572" w:rsidP="00FD7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6B76B1">
        <w:tc>
          <w:tcPr>
            <w:tcW w:w="992" w:type="dxa"/>
            <w:gridSpan w:val="3"/>
          </w:tcPr>
          <w:p w:rsidR="00A505E8" w:rsidRPr="00E479AD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</w:t>
            </w:r>
          </w:p>
        </w:tc>
        <w:tc>
          <w:tcPr>
            <w:tcW w:w="1673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55:20:042001:685</w:t>
            </w:r>
          </w:p>
        </w:tc>
        <w:tc>
          <w:tcPr>
            <w:tcW w:w="1305" w:type="dxa"/>
            <w:gridSpan w:val="3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479AD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30.10.2018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479AD" w:rsidP="00E47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505E8" w:rsidRPr="00EC012A" w:rsidTr="006B76B1">
        <w:tc>
          <w:tcPr>
            <w:tcW w:w="992" w:type="dxa"/>
            <w:gridSpan w:val="3"/>
          </w:tcPr>
          <w:p w:rsidR="00A505E8" w:rsidRPr="002731B0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«Ермак»</w:t>
            </w:r>
          </w:p>
        </w:tc>
        <w:tc>
          <w:tcPr>
            <w:tcW w:w="1673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</w:t>
            </w:r>
            <w:r w:rsidRPr="00EC012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305" w:type="dxa"/>
            <w:gridSpan w:val="3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2731B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2731B0" w:rsidP="00273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505E8" w:rsidRPr="00EC012A" w:rsidTr="006B76B1">
        <w:tc>
          <w:tcPr>
            <w:tcW w:w="992" w:type="dxa"/>
            <w:gridSpan w:val="3"/>
          </w:tcPr>
          <w:p w:rsidR="00A505E8" w:rsidRPr="00EE2C33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1842" w:type="dxa"/>
            <w:gridSpan w:val="4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«Ермак», участок № 88</w:t>
            </w:r>
          </w:p>
        </w:tc>
        <w:tc>
          <w:tcPr>
            <w:tcW w:w="1673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55:20:042001:540</w:t>
            </w:r>
          </w:p>
        </w:tc>
        <w:tc>
          <w:tcPr>
            <w:tcW w:w="1305" w:type="dxa"/>
            <w:gridSpan w:val="3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505E8" w:rsidRPr="00EC012A" w:rsidRDefault="00EE2C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06.11.2018</w:t>
            </w:r>
          </w:p>
        </w:tc>
        <w:tc>
          <w:tcPr>
            <w:tcW w:w="1985" w:type="dxa"/>
            <w:gridSpan w:val="2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505E8" w:rsidRPr="00EC012A" w:rsidRDefault="00A505E8" w:rsidP="006B76B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505E8" w:rsidRPr="00EC012A" w:rsidRDefault="00EE2C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2750" w:rsidRPr="00EC012A" w:rsidTr="006B76B1">
        <w:tc>
          <w:tcPr>
            <w:tcW w:w="992" w:type="dxa"/>
            <w:gridSpan w:val="3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42" w:type="dxa"/>
            <w:gridSpan w:val="4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41</w:t>
            </w:r>
          </w:p>
        </w:tc>
        <w:tc>
          <w:tcPr>
            <w:tcW w:w="1673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55:20:042001:518</w:t>
            </w:r>
          </w:p>
        </w:tc>
        <w:tc>
          <w:tcPr>
            <w:tcW w:w="1305" w:type="dxa"/>
            <w:gridSpan w:val="3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2F2750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</w:tc>
        <w:tc>
          <w:tcPr>
            <w:tcW w:w="1985" w:type="dxa"/>
            <w:gridSpan w:val="2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F2750" w:rsidRPr="00EC012A" w:rsidRDefault="002F2750" w:rsidP="006B76B1">
            <w:pPr>
              <w:rPr>
                <w:rFonts w:ascii="Times New Roman" w:hAnsi="Times New Roman" w:cs="Times New Roman"/>
              </w:rPr>
            </w:pPr>
            <w:r w:rsidRPr="002F275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2750" w:rsidRDefault="002F275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1233" w:rsidRPr="00EC012A" w:rsidTr="006B76B1">
        <w:tc>
          <w:tcPr>
            <w:tcW w:w="992" w:type="dxa"/>
            <w:gridSpan w:val="3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СНТ «Ермак»</w:t>
            </w:r>
            <w:r w:rsidR="00F907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700">
              <w:rPr>
                <w:rFonts w:ascii="Times New Roman" w:hAnsi="Times New Roman" w:cs="Times New Roman"/>
              </w:rPr>
              <w:t>учаток</w:t>
            </w:r>
            <w:proofErr w:type="spellEnd"/>
            <w:r w:rsidR="00F90700">
              <w:rPr>
                <w:rFonts w:ascii="Times New Roman" w:hAnsi="Times New Roman" w:cs="Times New Roman"/>
              </w:rPr>
              <w:t xml:space="preserve"> № 421, аллея № 8</w:t>
            </w:r>
          </w:p>
        </w:tc>
        <w:tc>
          <w:tcPr>
            <w:tcW w:w="1673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55:20:042001:452</w:t>
            </w:r>
          </w:p>
        </w:tc>
        <w:tc>
          <w:tcPr>
            <w:tcW w:w="1305" w:type="dxa"/>
            <w:gridSpan w:val="3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C71233" w:rsidRDefault="00C7123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985" w:type="dxa"/>
            <w:gridSpan w:val="2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71233" w:rsidRPr="002F2750" w:rsidRDefault="00C71233" w:rsidP="006B76B1">
            <w:pPr>
              <w:rPr>
                <w:rFonts w:ascii="Times New Roman" w:hAnsi="Times New Roman" w:cs="Times New Roman"/>
              </w:rPr>
            </w:pPr>
            <w:r w:rsidRPr="00C7123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C71233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C71233" w:rsidRDefault="00C7123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90700" w:rsidRPr="00EC012A" w:rsidTr="006B76B1">
        <w:tc>
          <w:tcPr>
            <w:tcW w:w="992" w:type="dxa"/>
            <w:gridSpan w:val="3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СНТ «Ермак»</w:t>
            </w:r>
            <w:r>
              <w:rPr>
                <w:rFonts w:ascii="Times New Roman" w:hAnsi="Times New Roman" w:cs="Times New Roman"/>
              </w:rPr>
              <w:t>, участок № 370</w:t>
            </w:r>
          </w:p>
        </w:tc>
        <w:tc>
          <w:tcPr>
            <w:tcW w:w="1673" w:type="dxa"/>
            <w:gridSpan w:val="2"/>
          </w:tcPr>
          <w:p w:rsidR="00F90700" w:rsidRDefault="00F9070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55:20:042001:546</w:t>
            </w:r>
          </w:p>
        </w:tc>
        <w:tc>
          <w:tcPr>
            <w:tcW w:w="1305" w:type="dxa"/>
            <w:gridSpan w:val="3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90700" w:rsidRDefault="00B80CB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90700" w:rsidRDefault="008937D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985" w:type="dxa"/>
            <w:gridSpan w:val="2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90700" w:rsidRPr="00C71233" w:rsidRDefault="00F90700" w:rsidP="006B76B1">
            <w:pPr>
              <w:rPr>
                <w:rFonts w:ascii="Times New Roman" w:hAnsi="Times New Roman" w:cs="Times New Roman"/>
              </w:rPr>
            </w:pPr>
            <w:r w:rsidRPr="00F907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90700" w:rsidRDefault="00F9070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6E13" w:rsidRPr="00EC012A" w:rsidTr="006B76B1">
        <w:tc>
          <w:tcPr>
            <w:tcW w:w="992" w:type="dxa"/>
            <w:gridSpan w:val="3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СНТ «Ермак</w:t>
            </w:r>
            <w:r>
              <w:rPr>
                <w:rFonts w:ascii="Times New Roman" w:hAnsi="Times New Roman" w:cs="Times New Roman"/>
              </w:rPr>
              <w:t>», участок № 350</w:t>
            </w:r>
          </w:p>
        </w:tc>
        <w:tc>
          <w:tcPr>
            <w:tcW w:w="1673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55:20:042001:624</w:t>
            </w:r>
          </w:p>
        </w:tc>
        <w:tc>
          <w:tcPr>
            <w:tcW w:w="1305" w:type="dxa"/>
            <w:gridSpan w:val="3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4A6E13" w:rsidRDefault="004A6E13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</w:t>
            </w:r>
          </w:p>
        </w:tc>
        <w:tc>
          <w:tcPr>
            <w:tcW w:w="1985" w:type="dxa"/>
            <w:gridSpan w:val="2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6E13" w:rsidRPr="00F90700" w:rsidRDefault="004A6E13" w:rsidP="006B76B1">
            <w:pPr>
              <w:rPr>
                <w:rFonts w:ascii="Times New Roman" w:hAnsi="Times New Roman" w:cs="Times New Roman"/>
              </w:rPr>
            </w:pPr>
            <w:r w:rsidRPr="004A6E1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6E13" w:rsidRDefault="004A6E13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013E" w:rsidRPr="00EC012A" w:rsidTr="006B76B1">
        <w:tc>
          <w:tcPr>
            <w:tcW w:w="992" w:type="dxa"/>
            <w:gridSpan w:val="3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СНТ «Ермак», участок</w:t>
            </w:r>
            <w:r>
              <w:rPr>
                <w:rFonts w:ascii="Times New Roman" w:hAnsi="Times New Roman" w:cs="Times New Roman"/>
              </w:rPr>
              <w:t xml:space="preserve"> № 377, аллея 7</w:t>
            </w:r>
          </w:p>
        </w:tc>
        <w:tc>
          <w:tcPr>
            <w:tcW w:w="1673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55:20:042001:377</w:t>
            </w:r>
          </w:p>
        </w:tc>
        <w:tc>
          <w:tcPr>
            <w:tcW w:w="1305" w:type="dxa"/>
            <w:gridSpan w:val="3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992" w:type="dxa"/>
            <w:gridSpan w:val="3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992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55260,30</w:t>
            </w:r>
          </w:p>
        </w:tc>
        <w:tc>
          <w:tcPr>
            <w:tcW w:w="1276" w:type="dxa"/>
            <w:gridSpan w:val="2"/>
          </w:tcPr>
          <w:p w:rsidR="00E8013E" w:rsidRDefault="00E8013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02.07.2019</w:t>
            </w:r>
          </w:p>
        </w:tc>
        <w:tc>
          <w:tcPr>
            <w:tcW w:w="1985" w:type="dxa"/>
            <w:gridSpan w:val="2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8013E" w:rsidRPr="004A6E13" w:rsidRDefault="00E8013E" w:rsidP="006B76B1">
            <w:pPr>
              <w:rPr>
                <w:rFonts w:ascii="Times New Roman" w:hAnsi="Times New Roman" w:cs="Times New Roman"/>
              </w:rPr>
            </w:pPr>
            <w:r w:rsidRPr="00E8013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8013E" w:rsidRDefault="00E8013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B2FC0" w:rsidRPr="00EC012A" w:rsidTr="006B76B1">
        <w:tc>
          <w:tcPr>
            <w:tcW w:w="992" w:type="dxa"/>
            <w:gridSpan w:val="3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249</w:t>
            </w:r>
          </w:p>
        </w:tc>
        <w:tc>
          <w:tcPr>
            <w:tcW w:w="1673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55:20:042001:798</w:t>
            </w:r>
          </w:p>
        </w:tc>
        <w:tc>
          <w:tcPr>
            <w:tcW w:w="1305" w:type="dxa"/>
            <w:gridSpan w:val="3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FB2FC0" w:rsidRDefault="00FB2FC0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20.11.2019</w:t>
            </w:r>
          </w:p>
        </w:tc>
        <w:tc>
          <w:tcPr>
            <w:tcW w:w="1985" w:type="dxa"/>
            <w:gridSpan w:val="2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FB2FC0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FB2FC0" w:rsidRPr="00E8013E" w:rsidRDefault="00FB2FC0" w:rsidP="006B76B1">
            <w:pPr>
              <w:rPr>
                <w:rFonts w:ascii="Times New Roman" w:hAnsi="Times New Roman" w:cs="Times New Roman"/>
              </w:rPr>
            </w:pPr>
            <w:r w:rsidRPr="00FB2FC0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FB2FC0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B2FC0" w:rsidRDefault="00FB2FC0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E3268" w:rsidRPr="00EC012A" w:rsidTr="006B76B1">
        <w:tc>
          <w:tcPr>
            <w:tcW w:w="992" w:type="dxa"/>
            <w:gridSpan w:val="3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4, участок № 152</w:t>
            </w:r>
          </w:p>
        </w:tc>
        <w:tc>
          <w:tcPr>
            <w:tcW w:w="1673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55:20:042001:511</w:t>
            </w:r>
          </w:p>
        </w:tc>
        <w:tc>
          <w:tcPr>
            <w:tcW w:w="1305" w:type="dxa"/>
            <w:gridSpan w:val="3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2"/>
          </w:tcPr>
          <w:p w:rsidR="009E3268" w:rsidRDefault="009E3268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9E3268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30.12.2019</w:t>
            </w:r>
          </w:p>
        </w:tc>
        <w:tc>
          <w:tcPr>
            <w:tcW w:w="1985" w:type="dxa"/>
            <w:gridSpan w:val="2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E3268" w:rsidRPr="00FB2FC0" w:rsidRDefault="009E3268" w:rsidP="006B76B1">
            <w:pPr>
              <w:rPr>
                <w:rFonts w:ascii="Times New Roman" w:hAnsi="Times New Roman" w:cs="Times New Roman"/>
              </w:rPr>
            </w:pPr>
            <w:r w:rsidRPr="009E326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E3268" w:rsidRDefault="009E3268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B4FCF" w:rsidRPr="00EC012A" w:rsidTr="006B76B1">
        <w:tc>
          <w:tcPr>
            <w:tcW w:w="992" w:type="dxa"/>
            <w:gridSpan w:val="3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25</w:t>
            </w:r>
          </w:p>
        </w:tc>
        <w:tc>
          <w:tcPr>
            <w:tcW w:w="1673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55:20:042001:701</w:t>
            </w:r>
          </w:p>
        </w:tc>
        <w:tc>
          <w:tcPr>
            <w:tcW w:w="1305" w:type="dxa"/>
            <w:gridSpan w:val="3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0B4FCF" w:rsidRDefault="000B4FCF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20.01.2016</w:t>
            </w:r>
          </w:p>
        </w:tc>
        <w:tc>
          <w:tcPr>
            <w:tcW w:w="1985" w:type="dxa"/>
            <w:gridSpan w:val="2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B4FCF" w:rsidRPr="009E3268" w:rsidRDefault="000B4FCF" w:rsidP="006B76B1">
            <w:pPr>
              <w:rPr>
                <w:rFonts w:ascii="Times New Roman" w:hAnsi="Times New Roman" w:cs="Times New Roman"/>
              </w:rPr>
            </w:pPr>
            <w:r w:rsidRPr="000B4FC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0B4FCF" w:rsidRDefault="000B4FCF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07C11" w:rsidRPr="00EC012A" w:rsidTr="006B76B1">
        <w:tc>
          <w:tcPr>
            <w:tcW w:w="992" w:type="dxa"/>
            <w:gridSpan w:val="3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340</w:t>
            </w:r>
          </w:p>
        </w:tc>
        <w:tc>
          <w:tcPr>
            <w:tcW w:w="1673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55:20:042001:616</w:t>
            </w:r>
          </w:p>
        </w:tc>
        <w:tc>
          <w:tcPr>
            <w:tcW w:w="1305" w:type="dxa"/>
            <w:gridSpan w:val="3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  <w:gridSpan w:val="3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992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60665</w:t>
            </w:r>
          </w:p>
        </w:tc>
        <w:tc>
          <w:tcPr>
            <w:tcW w:w="1276" w:type="dxa"/>
            <w:gridSpan w:val="2"/>
          </w:tcPr>
          <w:p w:rsidR="00907C11" w:rsidRDefault="00907C1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10.07.2019</w:t>
            </w:r>
          </w:p>
        </w:tc>
        <w:tc>
          <w:tcPr>
            <w:tcW w:w="1985" w:type="dxa"/>
            <w:gridSpan w:val="2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07C11" w:rsidRPr="000B4FCF" w:rsidRDefault="00907C11" w:rsidP="006B76B1">
            <w:pPr>
              <w:rPr>
                <w:rFonts w:ascii="Times New Roman" w:hAnsi="Times New Roman" w:cs="Times New Roman"/>
              </w:rPr>
            </w:pPr>
            <w:r w:rsidRPr="00907C1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907C11" w:rsidRDefault="00907C1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E0315" w:rsidRPr="00EC012A" w:rsidTr="006B76B1">
        <w:tc>
          <w:tcPr>
            <w:tcW w:w="992" w:type="dxa"/>
            <w:gridSpan w:val="3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8</w:t>
            </w:r>
          </w:p>
        </w:tc>
        <w:tc>
          <w:tcPr>
            <w:tcW w:w="1673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55:20:042001:472</w:t>
            </w:r>
          </w:p>
        </w:tc>
        <w:tc>
          <w:tcPr>
            <w:tcW w:w="1305" w:type="dxa"/>
            <w:gridSpan w:val="3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AE0315" w:rsidRDefault="00AE0315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30.07.2019</w:t>
            </w:r>
          </w:p>
        </w:tc>
        <w:tc>
          <w:tcPr>
            <w:tcW w:w="1985" w:type="dxa"/>
            <w:gridSpan w:val="2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E0315" w:rsidRPr="00907C11" w:rsidRDefault="00AE0315" w:rsidP="006B76B1">
            <w:pPr>
              <w:rPr>
                <w:rFonts w:ascii="Times New Roman" w:hAnsi="Times New Roman" w:cs="Times New Roman"/>
              </w:rPr>
            </w:pPr>
            <w:r w:rsidRPr="00AE0315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AE0315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560" w:type="dxa"/>
            <w:gridSpan w:val="2"/>
          </w:tcPr>
          <w:p w:rsidR="00AE0315" w:rsidRDefault="00AE0315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07CE9" w:rsidRPr="00EC012A" w:rsidTr="006B76B1">
        <w:tc>
          <w:tcPr>
            <w:tcW w:w="992" w:type="dxa"/>
            <w:gridSpan w:val="3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276</w:t>
            </w:r>
          </w:p>
        </w:tc>
        <w:tc>
          <w:tcPr>
            <w:tcW w:w="1673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55:20:042001:417</w:t>
            </w:r>
          </w:p>
        </w:tc>
        <w:tc>
          <w:tcPr>
            <w:tcW w:w="1305" w:type="dxa"/>
            <w:gridSpan w:val="3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807CE9" w:rsidRDefault="00807CE9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</w:tc>
        <w:tc>
          <w:tcPr>
            <w:tcW w:w="1985" w:type="dxa"/>
            <w:gridSpan w:val="2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07CE9" w:rsidRPr="00AE0315" w:rsidRDefault="00807CE9" w:rsidP="006B76B1">
            <w:pPr>
              <w:rPr>
                <w:rFonts w:ascii="Times New Roman" w:hAnsi="Times New Roman" w:cs="Times New Roman"/>
              </w:rPr>
            </w:pPr>
            <w:r w:rsidRPr="00807CE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807CE9" w:rsidRDefault="00807CE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B43E6" w:rsidRPr="00EC012A" w:rsidTr="006B76B1">
        <w:tc>
          <w:tcPr>
            <w:tcW w:w="992" w:type="dxa"/>
            <w:gridSpan w:val="3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146</w:t>
            </w:r>
          </w:p>
        </w:tc>
        <w:tc>
          <w:tcPr>
            <w:tcW w:w="1673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55:20:042001:666</w:t>
            </w:r>
          </w:p>
        </w:tc>
        <w:tc>
          <w:tcPr>
            <w:tcW w:w="1305" w:type="dxa"/>
            <w:gridSpan w:val="3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B43E6" w:rsidRDefault="003B43E6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30.08.2019</w:t>
            </w:r>
          </w:p>
        </w:tc>
        <w:tc>
          <w:tcPr>
            <w:tcW w:w="1985" w:type="dxa"/>
            <w:gridSpan w:val="2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B43E6" w:rsidRPr="00807CE9" w:rsidRDefault="003B43E6" w:rsidP="006B76B1">
            <w:pPr>
              <w:rPr>
                <w:rFonts w:ascii="Times New Roman" w:hAnsi="Times New Roman" w:cs="Times New Roman"/>
              </w:rPr>
            </w:pPr>
            <w:r w:rsidRPr="003B43E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B43E6" w:rsidRDefault="003B43E6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6C8E" w:rsidRPr="00EC012A" w:rsidTr="006B76B1">
        <w:tc>
          <w:tcPr>
            <w:tcW w:w="992" w:type="dxa"/>
            <w:gridSpan w:val="3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СНТ «Ермак»,</w:t>
            </w:r>
            <w:r>
              <w:rPr>
                <w:rFonts w:ascii="Times New Roman" w:hAnsi="Times New Roman" w:cs="Times New Roman"/>
              </w:rPr>
              <w:t xml:space="preserve"> участок № 274</w:t>
            </w:r>
          </w:p>
        </w:tc>
        <w:tc>
          <w:tcPr>
            <w:tcW w:w="1673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55:20:042001:754</w:t>
            </w:r>
          </w:p>
        </w:tc>
        <w:tc>
          <w:tcPr>
            <w:tcW w:w="1305" w:type="dxa"/>
            <w:gridSpan w:val="3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992" w:type="dxa"/>
            <w:gridSpan w:val="3"/>
          </w:tcPr>
          <w:p w:rsidR="00726C8E" w:rsidRDefault="00726C8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992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54874,25</w:t>
            </w:r>
          </w:p>
        </w:tc>
        <w:tc>
          <w:tcPr>
            <w:tcW w:w="1276" w:type="dxa"/>
            <w:gridSpan w:val="2"/>
          </w:tcPr>
          <w:p w:rsidR="00726C8E" w:rsidRDefault="00726C8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28.08.2019</w:t>
            </w:r>
          </w:p>
        </w:tc>
        <w:tc>
          <w:tcPr>
            <w:tcW w:w="1985" w:type="dxa"/>
            <w:gridSpan w:val="2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6C8E" w:rsidRPr="003B43E6" w:rsidRDefault="00726C8E" w:rsidP="006B76B1">
            <w:pPr>
              <w:rPr>
                <w:rFonts w:ascii="Times New Roman" w:hAnsi="Times New Roman" w:cs="Times New Roman"/>
              </w:rPr>
            </w:pPr>
            <w:r w:rsidRPr="00726C8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726C8E" w:rsidRDefault="00726C8E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6B76B1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</w:p>
        </w:tc>
        <w:tc>
          <w:tcPr>
            <w:tcW w:w="1673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55:20:042001:571</w:t>
            </w:r>
          </w:p>
        </w:tc>
        <w:tc>
          <w:tcPr>
            <w:tcW w:w="1305" w:type="dxa"/>
            <w:gridSpan w:val="3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1985" w:type="dxa"/>
            <w:gridSpan w:val="2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726C8E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B76B1" w:rsidRPr="00EC012A" w:rsidTr="006B76B1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 xml:space="preserve">Земельный </w:t>
            </w:r>
            <w:r w:rsidRPr="006B76B1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lastRenderedPageBreak/>
              <w:t>СНТ «Ермак»,</w:t>
            </w:r>
            <w:r>
              <w:rPr>
                <w:rFonts w:ascii="Times New Roman" w:hAnsi="Times New Roman" w:cs="Times New Roman"/>
              </w:rPr>
              <w:t xml:space="preserve"> аллея </w:t>
            </w:r>
            <w:r>
              <w:rPr>
                <w:rFonts w:ascii="Times New Roman" w:hAnsi="Times New Roman" w:cs="Times New Roman"/>
              </w:rPr>
              <w:lastRenderedPageBreak/>
              <w:t>4, участок № 165</w:t>
            </w:r>
          </w:p>
        </w:tc>
        <w:tc>
          <w:tcPr>
            <w:tcW w:w="1673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55:20:042001:7</w:t>
            </w: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305" w:type="dxa"/>
            <w:gridSpan w:val="3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6B76B1" w:rsidRDefault="006B76B1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B76B1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09.07.2020</w:t>
            </w:r>
          </w:p>
        </w:tc>
        <w:tc>
          <w:tcPr>
            <w:tcW w:w="1985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 xml:space="preserve">Отказ от права в </w:t>
            </w:r>
            <w:r w:rsidRPr="006B76B1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lastRenderedPageBreak/>
              <w:t xml:space="preserve">Отказ от </w:t>
            </w:r>
            <w:r w:rsidRPr="006B76B1">
              <w:rPr>
                <w:rFonts w:ascii="Times New Roman" w:hAnsi="Times New Roman" w:cs="Times New Roman"/>
              </w:rPr>
              <w:lastRenderedPageBreak/>
              <w:t>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B76B1" w:rsidRPr="00EC012A" w:rsidTr="006B76B1">
        <w:tc>
          <w:tcPr>
            <w:tcW w:w="992" w:type="dxa"/>
            <w:gridSpan w:val="3"/>
          </w:tcPr>
          <w:p w:rsidR="006B76B1" w:rsidRDefault="006B76B1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B76B1" w:rsidRPr="006B76B1" w:rsidRDefault="006B76B1" w:rsidP="006B76B1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СНТ «Ермак»,</w:t>
            </w:r>
            <w:r w:rsidR="006F06DE">
              <w:rPr>
                <w:rFonts w:ascii="Times New Roman" w:hAnsi="Times New Roman" w:cs="Times New Roman"/>
              </w:rPr>
              <w:t xml:space="preserve"> участок № 343</w:t>
            </w:r>
          </w:p>
        </w:tc>
        <w:tc>
          <w:tcPr>
            <w:tcW w:w="1673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55:20:042001:439</w:t>
            </w:r>
          </w:p>
        </w:tc>
        <w:tc>
          <w:tcPr>
            <w:tcW w:w="1305" w:type="dxa"/>
            <w:gridSpan w:val="3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B76B1" w:rsidRDefault="006F06DE" w:rsidP="00726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6B76B1" w:rsidRDefault="006F06DE" w:rsidP="006B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</w:t>
            </w:r>
          </w:p>
        </w:tc>
        <w:tc>
          <w:tcPr>
            <w:tcW w:w="1985" w:type="dxa"/>
            <w:gridSpan w:val="2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B76B1" w:rsidRPr="006B76B1" w:rsidRDefault="006F06DE" w:rsidP="006B76B1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6B76B1" w:rsidRDefault="00315939" w:rsidP="00EE2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F06DE">
              <w:rPr>
                <w:rFonts w:ascii="Times New Roman" w:hAnsi="Times New Roman" w:cs="Times New Roman"/>
              </w:rPr>
              <w:t>ет</w:t>
            </w:r>
          </w:p>
        </w:tc>
      </w:tr>
      <w:tr w:rsidR="00315939" w:rsidTr="00BC5234">
        <w:tc>
          <w:tcPr>
            <w:tcW w:w="992" w:type="dxa"/>
            <w:gridSpan w:val="3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42" w:type="dxa"/>
            <w:gridSpan w:val="4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B76B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15939" w:rsidRPr="006B76B1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«Ермак», участок № 4</w:t>
            </w:r>
          </w:p>
        </w:tc>
        <w:tc>
          <w:tcPr>
            <w:tcW w:w="1673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55:20:042001:605</w:t>
            </w:r>
          </w:p>
        </w:tc>
        <w:tc>
          <w:tcPr>
            <w:tcW w:w="1305" w:type="dxa"/>
            <w:gridSpan w:val="3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992" w:type="dxa"/>
            <w:gridSpan w:val="2"/>
          </w:tcPr>
          <w:p w:rsidR="00315939" w:rsidRDefault="00315939" w:rsidP="00BC5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55150</w:t>
            </w:r>
          </w:p>
        </w:tc>
        <w:tc>
          <w:tcPr>
            <w:tcW w:w="1276" w:type="dxa"/>
            <w:gridSpan w:val="2"/>
          </w:tcPr>
          <w:p w:rsidR="00315939" w:rsidRDefault="00315939" w:rsidP="00315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03.03.2023</w:t>
            </w:r>
          </w:p>
        </w:tc>
        <w:tc>
          <w:tcPr>
            <w:tcW w:w="1985" w:type="dxa"/>
            <w:gridSpan w:val="2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15939" w:rsidRPr="006B76B1" w:rsidRDefault="00315939" w:rsidP="00BC5234">
            <w:pPr>
              <w:rPr>
                <w:rFonts w:ascii="Times New Roman" w:hAnsi="Times New Roman" w:cs="Times New Roman"/>
              </w:rPr>
            </w:pPr>
            <w:r w:rsidRPr="006F06D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560" w:type="dxa"/>
            <w:gridSpan w:val="2"/>
          </w:tcPr>
          <w:p w:rsidR="00315939" w:rsidRDefault="00315939" w:rsidP="00BC5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04E6" w:rsidRPr="00EC012A" w:rsidTr="00C97F30">
        <w:tc>
          <w:tcPr>
            <w:tcW w:w="16160" w:type="dxa"/>
            <w:gridSpan w:val="26"/>
          </w:tcPr>
          <w:p w:rsidR="00AD04E6" w:rsidRPr="008B098F" w:rsidRDefault="00092C04" w:rsidP="002C38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98F">
              <w:rPr>
                <w:rFonts w:ascii="Times New Roman" w:hAnsi="Times New Roman" w:cs="Times New Roman"/>
                <w:b/>
                <w:sz w:val="28"/>
                <w:szCs w:val="28"/>
              </w:rPr>
              <w:t>СНТ   БЕРЁЗКА</w:t>
            </w:r>
            <w:r w:rsidR="002C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2C386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bookmarkStart w:id="0" w:name="_GoBack"/>
            <w:bookmarkEnd w:id="0"/>
            <w:r w:rsidR="002C386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36</w:t>
            </w:r>
            <w:r w:rsidR="00617D7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-   земельны</w:t>
            </w:r>
            <w:r w:rsidR="002C386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</w:t>
            </w:r>
            <w:r w:rsidR="00617D7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участ</w:t>
            </w:r>
            <w:r w:rsidR="002C386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ков</w:t>
            </w:r>
            <w:r w:rsidR="00617D70" w:rsidRPr="002C386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092C04" w:rsidRPr="00EC012A" w:rsidTr="003D00EF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43</w:t>
            </w:r>
          </w:p>
        </w:tc>
        <w:tc>
          <w:tcPr>
            <w:tcW w:w="1673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55:20:040701:3210</w:t>
            </w:r>
          </w:p>
        </w:tc>
        <w:tc>
          <w:tcPr>
            <w:tcW w:w="1305" w:type="dxa"/>
            <w:gridSpan w:val="3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59850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11.04.2014 г. 55-АБ 312548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2C04" w:rsidRPr="00EC012A" w:rsidTr="003D00EF">
        <w:tc>
          <w:tcPr>
            <w:tcW w:w="992" w:type="dxa"/>
            <w:gridSpan w:val="3"/>
          </w:tcPr>
          <w:p w:rsidR="00092C04" w:rsidRPr="001E7722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Березка</w:t>
            </w:r>
          </w:p>
        </w:tc>
        <w:tc>
          <w:tcPr>
            <w:tcW w:w="1673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55:20:040701:3109</w:t>
            </w:r>
          </w:p>
        </w:tc>
        <w:tc>
          <w:tcPr>
            <w:tcW w:w="1305" w:type="dxa"/>
            <w:gridSpan w:val="3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  <w:tc>
          <w:tcPr>
            <w:tcW w:w="992" w:type="dxa"/>
            <w:gridSpan w:val="2"/>
          </w:tcPr>
          <w:p w:rsidR="00092C04" w:rsidRPr="00EC012A" w:rsidRDefault="007E1F25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23.04.2014</w:t>
            </w:r>
          </w:p>
        </w:tc>
        <w:tc>
          <w:tcPr>
            <w:tcW w:w="1985" w:type="dxa"/>
            <w:gridSpan w:val="2"/>
          </w:tcPr>
          <w:p w:rsidR="00092C04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92C04" w:rsidRPr="00EC012A">
              <w:rPr>
                <w:rFonts w:ascii="Times New Roman" w:hAnsi="Times New Roman" w:cs="Times New Roman"/>
              </w:rPr>
              <w:t xml:space="preserve">видетельство о государственной </w:t>
            </w:r>
            <w:r w:rsidR="00092C04" w:rsidRPr="00EC012A">
              <w:rPr>
                <w:rFonts w:ascii="Times New Roman" w:hAnsi="Times New Roman" w:cs="Times New Roman"/>
              </w:rPr>
              <w:lastRenderedPageBreak/>
              <w:t>регистрации права от 23.04.2014 г. 55-АБ 233990</w:t>
            </w:r>
          </w:p>
        </w:tc>
        <w:tc>
          <w:tcPr>
            <w:tcW w:w="1275" w:type="dxa"/>
          </w:tcPr>
          <w:p w:rsidR="00092C04" w:rsidRPr="00EC012A" w:rsidRDefault="00092C04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2C04" w:rsidRPr="00EC012A" w:rsidRDefault="007E1F25" w:rsidP="007E1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A500D" w:rsidRPr="00EC012A" w:rsidTr="003D00EF">
        <w:tc>
          <w:tcPr>
            <w:tcW w:w="992" w:type="dxa"/>
            <w:gridSpan w:val="3"/>
          </w:tcPr>
          <w:p w:rsidR="00AA500D" w:rsidRPr="00AA500D" w:rsidRDefault="00AA500D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E77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673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55:20:040701:3110</w:t>
            </w:r>
          </w:p>
        </w:tc>
        <w:tc>
          <w:tcPr>
            <w:tcW w:w="1305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24.11.2014 г. 55-АБ 113030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3D00EF">
        <w:tc>
          <w:tcPr>
            <w:tcW w:w="992" w:type="dxa"/>
            <w:gridSpan w:val="3"/>
          </w:tcPr>
          <w:p w:rsidR="00AA500D" w:rsidRPr="00AA500D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241</w:t>
            </w:r>
          </w:p>
        </w:tc>
        <w:tc>
          <w:tcPr>
            <w:tcW w:w="1673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55:20:040701:3197</w:t>
            </w:r>
          </w:p>
        </w:tc>
        <w:tc>
          <w:tcPr>
            <w:tcW w:w="1305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79800</w:t>
            </w:r>
          </w:p>
        </w:tc>
        <w:tc>
          <w:tcPr>
            <w:tcW w:w="992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27.11.2014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27.11.2014 г. 55-АБ 113882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A500D" w:rsidP="00AA5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A500D" w:rsidRPr="00EC012A" w:rsidTr="003D00EF">
        <w:tc>
          <w:tcPr>
            <w:tcW w:w="992" w:type="dxa"/>
            <w:gridSpan w:val="3"/>
          </w:tcPr>
          <w:p w:rsidR="00AA500D" w:rsidRPr="00D11BA7" w:rsidRDefault="001E7722" w:rsidP="001E7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2" w:type="dxa"/>
            <w:gridSpan w:val="4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329</w:t>
            </w:r>
          </w:p>
        </w:tc>
        <w:tc>
          <w:tcPr>
            <w:tcW w:w="1673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55:20:040701:3023</w:t>
            </w:r>
          </w:p>
        </w:tc>
        <w:tc>
          <w:tcPr>
            <w:tcW w:w="1305" w:type="dxa"/>
            <w:gridSpan w:val="3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</w:tcPr>
          <w:p w:rsidR="00AA500D" w:rsidRPr="00EC012A" w:rsidRDefault="00A3275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01.12.2014</w:t>
            </w:r>
          </w:p>
        </w:tc>
        <w:tc>
          <w:tcPr>
            <w:tcW w:w="1985" w:type="dxa"/>
            <w:gridSpan w:val="2"/>
          </w:tcPr>
          <w:p w:rsidR="00AA500D" w:rsidRPr="00EC012A" w:rsidRDefault="001E7722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A500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01.12.2014 г. 55-АБ 113379</w:t>
            </w:r>
          </w:p>
        </w:tc>
        <w:tc>
          <w:tcPr>
            <w:tcW w:w="1275" w:type="dxa"/>
          </w:tcPr>
          <w:p w:rsidR="00AA500D" w:rsidRPr="00EC012A" w:rsidRDefault="00AA5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AA500D" w:rsidRPr="00EC012A" w:rsidRDefault="00A32756" w:rsidP="00A32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6200D" w:rsidRPr="00EC012A" w:rsidTr="003D00EF">
        <w:tc>
          <w:tcPr>
            <w:tcW w:w="992" w:type="dxa"/>
            <w:gridSpan w:val="3"/>
          </w:tcPr>
          <w:p w:rsidR="0036200D" w:rsidRPr="0036200D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участок № 140 </w:t>
            </w:r>
          </w:p>
        </w:tc>
        <w:tc>
          <w:tcPr>
            <w:tcW w:w="1673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55:20:040701:3222</w:t>
            </w:r>
          </w:p>
        </w:tc>
        <w:tc>
          <w:tcPr>
            <w:tcW w:w="1305" w:type="dxa"/>
            <w:gridSpan w:val="3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19.12.2016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36200D" w:rsidP="00362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6200D" w:rsidRPr="00EC012A" w:rsidTr="003D00EF">
        <w:tc>
          <w:tcPr>
            <w:tcW w:w="992" w:type="dxa"/>
            <w:gridSpan w:val="3"/>
          </w:tcPr>
          <w:p w:rsidR="0036200D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gridSpan w:val="4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159</w:t>
            </w:r>
          </w:p>
        </w:tc>
        <w:tc>
          <w:tcPr>
            <w:tcW w:w="1673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55:20:040701:3097</w:t>
            </w:r>
          </w:p>
        </w:tc>
        <w:tc>
          <w:tcPr>
            <w:tcW w:w="1305" w:type="dxa"/>
            <w:gridSpan w:val="3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6200D" w:rsidRPr="00EC012A" w:rsidRDefault="00DF4FF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18.01.2017</w:t>
            </w:r>
          </w:p>
        </w:tc>
        <w:tc>
          <w:tcPr>
            <w:tcW w:w="1985" w:type="dxa"/>
            <w:gridSpan w:val="2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6200D" w:rsidRPr="00EC012A" w:rsidRDefault="0036200D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6200D" w:rsidRPr="00EC012A" w:rsidRDefault="00DF4FF9" w:rsidP="00DF4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4FF9" w:rsidRPr="00EC012A" w:rsidTr="003D00EF">
        <w:tc>
          <w:tcPr>
            <w:tcW w:w="992" w:type="dxa"/>
            <w:gridSpan w:val="3"/>
          </w:tcPr>
          <w:p w:rsidR="00DF4FF9" w:rsidRPr="00DF4FF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gridSpan w:val="4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Березка, участок 237</w:t>
            </w:r>
          </w:p>
        </w:tc>
        <w:tc>
          <w:tcPr>
            <w:tcW w:w="1673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55:20:040701:3229</w:t>
            </w:r>
          </w:p>
        </w:tc>
        <w:tc>
          <w:tcPr>
            <w:tcW w:w="1305" w:type="dxa"/>
            <w:gridSpan w:val="3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F4FF9" w:rsidRPr="00EC012A" w:rsidRDefault="00930220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19.05.217</w:t>
            </w:r>
          </w:p>
        </w:tc>
        <w:tc>
          <w:tcPr>
            <w:tcW w:w="1985" w:type="dxa"/>
            <w:gridSpan w:val="2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4FF9" w:rsidRPr="00EC012A" w:rsidRDefault="00DF4FF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F4FF9" w:rsidRPr="00EC012A" w:rsidRDefault="00930220" w:rsidP="00930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3D00EF">
        <w:tc>
          <w:tcPr>
            <w:tcW w:w="992" w:type="dxa"/>
            <w:gridSpan w:val="3"/>
          </w:tcPr>
          <w:p w:rsidR="004F5889" w:rsidRPr="004F5889" w:rsidRDefault="00617D70" w:rsidP="00617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673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55:20:040701:3155</w:t>
            </w:r>
          </w:p>
        </w:tc>
        <w:tc>
          <w:tcPr>
            <w:tcW w:w="1305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04.05.2018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F5889" w:rsidRPr="00EC012A" w:rsidTr="003D00EF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673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55:20:040701:3216</w:t>
            </w:r>
          </w:p>
        </w:tc>
        <w:tc>
          <w:tcPr>
            <w:tcW w:w="1305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5889" w:rsidRPr="00EC012A" w:rsidTr="003D00EF">
        <w:tc>
          <w:tcPr>
            <w:tcW w:w="992" w:type="dxa"/>
            <w:gridSpan w:val="3"/>
          </w:tcPr>
          <w:p w:rsidR="004F5889" w:rsidRPr="004F5889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673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55:20:040701:3068</w:t>
            </w:r>
          </w:p>
        </w:tc>
        <w:tc>
          <w:tcPr>
            <w:tcW w:w="1305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92" w:type="dxa"/>
            <w:gridSpan w:val="3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39900</w:t>
            </w:r>
          </w:p>
        </w:tc>
        <w:tc>
          <w:tcPr>
            <w:tcW w:w="992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57810</w:t>
            </w:r>
          </w:p>
        </w:tc>
        <w:tc>
          <w:tcPr>
            <w:tcW w:w="1276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13.06.2018</w:t>
            </w:r>
          </w:p>
        </w:tc>
        <w:tc>
          <w:tcPr>
            <w:tcW w:w="1985" w:type="dxa"/>
            <w:gridSpan w:val="2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F5889" w:rsidRPr="00EC012A" w:rsidRDefault="004F5889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F5889" w:rsidRPr="00EC012A" w:rsidRDefault="004F5889" w:rsidP="004F5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3D00EF">
        <w:tc>
          <w:tcPr>
            <w:tcW w:w="992" w:type="dxa"/>
            <w:gridSpan w:val="3"/>
          </w:tcPr>
          <w:p w:rsidR="00510091" w:rsidRPr="00510091" w:rsidRDefault="00510091" w:rsidP="00510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СНТ </w:t>
            </w:r>
            <w:r>
              <w:rPr>
                <w:rFonts w:ascii="Times New Roman" w:hAnsi="Times New Roman" w:cs="Times New Roman"/>
              </w:rPr>
              <w:t>«</w:t>
            </w:r>
            <w:r w:rsidRPr="00EC012A">
              <w:rPr>
                <w:rFonts w:ascii="Times New Roman" w:hAnsi="Times New Roman" w:cs="Times New Roman"/>
              </w:rPr>
              <w:t>Березка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3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55:20:040701:3083</w:t>
            </w:r>
          </w:p>
        </w:tc>
        <w:tc>
          <w:tcPr>
            <w:tcW w:w="1305" w:type="dxa"/>
            <w:gridSpan w:val="3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510091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10.07.2017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E67" w:rsidRPr="00EC012A" w:rsidTr="003D00EF">
        <w:tc>
          <w:tcPr>
            <w:tcW w:w="992" w:type="dxa"/>
            <w:gridSpan w:val="3"/>
          </w:tcPr>
          <w:p w:rsidR="00152E67" w:rsidRPr="00152E67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Березка</w:t>
            </w:r>
          </w:p>
        </w:tc>
        <w:tc>
          <w:tcPr>
            <w:tcW w:w="1673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55:20:040701:3128</w:t>
            </w:r>
          </w:p>
        </w:tc>
        <w:tc>
          <w:tcPr>
            <w:tcW w:w="1305" w:type="dxa"/>
            <w:gridSpan w:val="3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992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46248</w:t>
            </w:r>
          </w:p>
        </w:tc>
        <w:tc>
          <w:tcPr>
            <w:tcW w:w="1276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23.06.2017</w:t>
            </w:r>
          </w:p>
        </w:tc>
        <w:tc>
          <w:tcPr>
            <w:tcW w:w="1985" w:type="dxa"/>
            <w:gridSpan w:val="2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52E67" w:rsidRPr="00EC012A" w:rsidRDefault="00152E67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52E67" w:rsidRPr="00EC012A" w:rsidRDefault="00152E67" w:rsidP="00152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10091" w:rsidRPr="00EC012A" w:rsidTr="003D00EF">
        <w:tc>
          <w:tcPr>
            <w:tcW w:w="992" w:type="dxa"/>
            <w:gridSpan w:val="3"/>
          </w:tcPr>
          <w:p w:rsidR="00510091" w:rsidRPr="00F15DEF" w:rsidRDefault="00F15D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673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55:20:040701:3242</w:t>
            </w:r>
          </w:p>
        </w:tc>
        <w:tc>
          <w:tcPr>
            <w:tcW w:w="1305" w:type="dxa"/>
            <w:gridSpan w:val="3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10091" w:rsidRPr="00EC012A" w:rsidRDefault="00F15D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22.10.2018</w:t>
            </w:r>
          </w:p>
        </w:tc>
        <w:tc>
          <w:tcPr>
            <w:tcW w:w="1985" w:type="dxa"/>
            <w:gridSpan w:val="2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10091" w:rsidRPr="00EC012A" w:rsidRDefault="00510091" w:rsidP="003D00E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10091" w:rsidRPr="00EC012A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F15DEF">
              <w:rPr>
                <w:rFonts w:ascii="Times New Roman" w:hAnsi="Times New Roman" w:cs="Times New Roman"/>
              </w:rPr>
              <w:t>ет</w:t>
            </w:r>
          </w:p>
        </w:tc>
      </w:tr>
      <w:tr w:rsidR="009C060E" w:rsidRPr="00EC012A" w:rsidTr="003D00EF">
        <w:tc>
          <w:tcPr>
            <w:tcW w:w="992" w:type="dxa"/>
            <w:gridSpan w:val="3"/>
          </w:tcPr>
          <w:p w:rsidR="009C060E" w:rsidRDefault="009C060E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5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СНТ «Березка»</w:t>
            </w:r>
          </w:p>
        </w:tc>
        <w:tc>
          <w:tcPr>
            <w:tcW w:w="1673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55:20:040701:3171</w:t>
            </w:r>
          </w:p>
        </w:tc>
        <w:tc>
          <w:tcPr>
            <w:tcW w:w="1305" w:type="dxa"/>
            <w:gridSpan w:val="3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9C060E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11.04.2014</w:t>
            </w:r>
          </w:p>
        </w:tc>
        <w:tc>
          <w:tcPr>
            <w:tcW w:w="1985" w:type="dxa"/>
            <w:gridSpan w:val="2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C060E" w:rsidRPr="00EC012A" w:rsidRDefault="009C060E" w:rsidP="003D00EF">
            <w:pPr>
              <w:rPr>
                <w:rFonts w:ascii="Times New Roman" w:hAnsi="Times New Roman" w:cs="Times New Roman"/>
              </w:rPr>
            </w:pPr>
            <w:r w:rsidRPr="009C060E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C060E" w:rsidRDefault="009C060E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42C4C" w:rsidRPr="00EC012A" w:rsidTr="003D00EF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B6D81">
              <w:rPr>
                <w:rFonts w:ascii="Times New Roman" w:hAnsi="Times New Roman" w:cs="Times New Roman"/>
              </w:rPr>
              <w:t>6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283</w:t>
            </w:r>
          </w:p>
        </w:tc>
        <w:tc>
          <w:tcPr>
            <w:tcW w:w="1673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55:20:040701:3161</w:t>
            </w:r>
          </w:p>
        </w:tc>
        <w:tc>
          <w:tcPr>
            <w:tcW w:w="1305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26.08.2019</w:t>
            </w:r>
          </w:p>
        </w:tc>
        <w:tc>
          <w:tcPr>
            <w:tcW w:w="1985" w:type="dxa"/>
            <w:gridSpan w:val="2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9C060E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C42C4C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C42C4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42C4C" w:rsidRPr="00EC012A" w:rsidTr="003D00EF">
        <w:tc>
          <w:tcPr>
            <w:tcW w:w="992" w:type="dxa"/>
            <w:gridSpan w:val="3"/>
          </w:tcPr>
          <w:p w:rsidR="00C42C4C" w:rsidRDefault="00C42C4C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B6D81">
              <w:rPr>
                <w:rFonts w:ascii="Times New Roman" w:hAnsi="Times New Roman" w:cs="Times New Roman"/>
              </w:rPr>
              <w:t>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42C4C" w:rsidRPr="00C42C4C" w:rsidRDefault="00C42C4C" w:rsidP="003D00EF">
            <w:pPr>
              <w:rPr>
                <w:rFonts w:ascii="Times New Roman" w:hAnsi="Times New Roman" w:cs="Times New Roman"/>
              </w:rPr>
            </w:pPr>
            <w:r w:rsidRPr="00C42C4C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42C4C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«Березка» </w:t>
            </w:r>
          </w:p>
        </w:tc>
        <w:tc>
          <w:tcPr>
            <w:tcW w:w="1673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55:20:040701:3142</w:t>
            </w:r>
          </w:p>
        </w:tc>
        <w:tc>
          <w:tcPr>
            <w:tcW w:w="1305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C42C4C" w:rsidRDefault="00C42C4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C42C4C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14.07.2020</w:t>
            </w:r>
          </w:p>
        </w:tc>
        <w:tc>
          <w:tcPr>
            <w:tcW w:w="1985" w:type="dxa"/>
            <w:gridSpan w:val="2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42C4C" w:rsidRPr="00C42C4C" w:rsidRDefault="000B6D81" w:rsidP="003D00EF">
            <w:pPr>
              <w:rPr>
                <w:rFonts w:ascii="Times New Roman" w:hAnsi="Times New Roman" w:cs="Times New Roman"/>
              </w:rPr>
            </w:pPr>
            <w:r w:rsidRPr="000B6D8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42C4C" w:rsidRDefault="000B6D81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3D00EF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Pr="00C42C4C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«Березка» уч. 25 -26</w:t>
            </w:r>
          </w:p>
        </w:tc>
        <w:tc>
          <w:tcPr>
            <w:tcW w:w="1673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55:20:040701:3104</w:t>
            </w:r>
          </w:p>
        </w:tc>
        <w:tc>
          <w:tcPr>
            <w:tcW w:w="1305" w:type="dxa"/>
            <w:gridSpan w:val="3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15.11.2019</w:t>
            </w:r>
          </w:p>
        </w:tc>
        <w:tc>
          <w:tcPr>
            <w:tcW w:w="1985" w:type="dxa"/>
            <w:gridSpan w:val="2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0B6D81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F47E0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47E04" w:rsidRPr="00EC012A" w:rsidTr="003D00EF">
        <w:tc>
          <w:tcPr>
            <w:tcW w:w="992" w:type="dxa"/>
            <w:gridSpan w:val="3"/>
          </w:tcPr>
          <w:p w:rsidR="00F47E04" w:rsidRDefault="00F47E0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47E04" w:rsidRP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47E04" w:rsidRDefault="00F47E04" w:rsidP="003D00EF">
            <w:pPr>
              <w:rPr>
                <w:rFonts w:ascii="Times New Roman" w:hAnsi="Times New Roman" w:cs="Times New Roman"/>
              </w:rPr>
            </w:pPr>
            <w:r w:rsidRPr="00F47E0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>, участок № 373</w:t>
            </w:r>
          </w:p>
        </w:tc>
        <w:tc>
          <w:tcPr>
            <w:tcW w:w="1673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55:20:040701:3056</w:t>
            </w:r>
          </w:p>
        </w:tc>
        <w:tc>
          <w:tcPr>
            <w:tcW w:w="1305" w:type="dxa"/>
            <w:gridSpan w:val="3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985" w:type="dxa"/>
            <w:gridSpan w:val="2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47E04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47E04" w:rsidRDefault="003D00EF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D00EF" w:rsidRPr="00EC012A" w:rsidTr="003D00EF">
        <w:tc>
          <w:tcPr>
            <w:tcW w:w="992" w:type="dxa"/>
            <w:gridSpan w:val="3"/>
          </w:tcPr>
          <w:p w:rsidR="003D00EF" w:rsidRDefault="003D00EF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3D00EF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 w:rsidRPr="003D00EF">
              <w:rPr>
                <w:rFonts w:ascii="Times New Roman" w:hAnsi="Times New Roman" w:cs="Times New Roman"/>
              </w:rPr>
              <w:lastRenderedPageBreak/>
              <w:t>СНТ «Березка»</w:t>
            </w:r>
          </w:p>
          <w:p w:rsidR="003D00EF" w:rsidRPr="00F47E04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№ 268</w:t>
            </w:r>
          </w:p>
        </w:tc>
        <w:tc>
          <w:tcPr>
            <w:tcW w:w="1673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55:20:040701:3288</w:t>
            </w:r>
          </w:p>
        </w:tc>
        <w:tc>
          <w:tcPr>
            <w:tcW w:w="1305" w:type="dxa"/>
            <w:gridSpan w:val="3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3D00EF" w:rsidRDefault="003D00E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3D00EF" w:rsidRDefault="00792DAC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1985" w:type="dxa"/>
            <w:gridSpan w:val="2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792DAC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3D00EF" w:rsidRPr="003D00EF" w:rsidRDefault="00792DAC" w:rsidP="003D00EF">
            <w:pPr>
              <w:rPr>
                <w:rFonts w:ascii="Times New Roman" w:hAnsi="Times New Roman" w:cs="Times New Roman"/>
              </w:rPr>
            </w:pPr>
            <w:r w:rsidRPr="00792DAC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792DAC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00EF" w:rsidRDefault="00792DAC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54E14" w:rsidRPr="00EC012A" w:rsidTr="003D00EF">
        <w:tc>
          <w:tcPr>
            <w:tcW w:w="992" w:type="dxa"/>
            <w:gridSpan w:val="3"/>
          </w:tcPr>
          <w:p w:rsidR="00B54E14" w:rsidRDefault="00B54E14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54E14" w:rsidRPr="003D00EF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СНТ «Березка»</w:t>
            </w:r>
            <w:r>
              <w:rPr>
                <w:rFonts w:ascii="Times New Roman" w:hAnsi="Times New Roman" w:cs="Times New Roman"/>
              </w:rPr>
              <w:t xml:space="preserve"> участок № 82</w:t>
            </w:r>
          </w:p>
        </w:tc>
        <w:tc>
          <w:tcPr>
            <w:tcW w:w="1673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55:20:040701:3169</w:t>
            </w:r>
          </w:p>
        </w:tc>
        <w:tc>
          <w:tcPr>
            <w:tcW w:w="1305" w:type="dxa"/>
            <w:gridSpan w:val="3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54E14" w:rsidRDefault="00B54E1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E14" w:rsidRPr="00792DAC" w:rsidRDefault="00B54E14" w:rsidP="003D00EF">
            <w:pPr>
              <w:rPr>
                <w:rFonts w:ascii="Times New Roman" w:hAnsi="Times New Roman" w:cs="Times New Roman"/>
              </w:rPr>
            </w:pPr>
            <w:r w:rsidRPr="00B54E1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54E14" w:rsidRDefault="00B54E1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3D00EF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55:20:040701:3220</w:t>
            </w:r>
          </w:p>
        </w:tc>
        <w:tc>
          <w:tcPr>
            <w:tcW w:w="1305" w:type="dxa"/>
            <w:gridSpan w:val="3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1985" w:type="dxa"/>
            <w:gridSpan w:val="2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B54E14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C4A9D" w:rsidRPr="00EC012A" w:rsidTr="003D00EF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55:20:040701:286</w:t>
            </w:r>
          </w:p>
        </w:tc>
        <w:tc>
          <w:tcPr>
            <w:tcW w:w="1305" w:type="dxa"/>
            <w:gridSpan w:val="3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992" w:type="dxa"/>
            <w:gridSpan w:val="2"/>
          </w:tcPr>
          <w:p w:rsidR="007C4A9D" w:rsidRDefault="00F83B7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53800</w:t>
            </w:r>
          </w:p>
        </w:tc>
        <w:tc>
          <w:tcPr>
            <w:tcW w:w="1276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1985" w:type="dxa"/>
            <w:gridSpan w:val="2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40528" w:rsidP="003D00EF">
            <w:pPr>
              <w:rPr>
                <w:rFonts w:ascii="Times New Roman" w:hAnsi="Times New Roman" w:cs="Times New Roman"/>
              </w:rPr>
            </w:pPr>
            <w:r w:rsidRPr="00C40528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C40528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7C4A9D" w:rsidRDefault="00C40528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C4A9D" w:rsidRPr="00EC012A" w:rsidTr="003D00EF">
        <w:tc>
          <w:tcPr>
            <w:tcW w:w="992" w:type="dxa"/>
            <w:gridSpan w:val="3"/>
          </w:tcPr>
          <w:p w:rsidR="007C4A9D" w:rsidRDefault="007C4A9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 w:rsidRPr="007C4A9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C4A9D" w:rsidRPr="007C4A9D" w:rsidRDefault="007C4A9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«Берёзка»</w:t>
            </w:r>
            <w:r w:rsidR="00F9595F">
              <w:rPr>
                <w:rFonts w:ascii="Times New Roman" w:hAnsi="Times New Roman" w:cs="Times New Roman"/>
              </w:rPr>
              <w:t xml:space="preserve"> участок № 80</w:t>
            </w:r>
          </w:p>
        </w:tc>
        <w:tc>
          <w:tcPr>
            <w:tcW w:w="1673" w:type="dxa"/>
            <w:gridSpan w:val="2"/>
          </w:tcPr>
          <w:p w:rsidR="007C4A9D" w:rsidRDefault="00C40528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</w:t>
            </w:r>
            <w:r w:rsidR="00F9595F">
              <w:rPr>
                <w:rFonts w:ascii="Times New Roman" w:hAnsi="Times New Roman" w:cs="Times New Roman"/>
              </w:rPr>
              <w:t>040701:3215</w:t>
            </w:r>
          </w:p>
        </w:tc>
        <w:tc>
          <w:tcPr>
            <w:tcW w:w="1305" w:type="dxa"/>
            <w:gridSpan w:val="3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992" w:type="dxa"/>
            <w:gridSpan w:val="2"/>
          </w:tcPr>
          <w:p w:rsidR="007C4A9D" w:rsidRDefault="00F9595F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77080</w:t>
            </w:r>
          </w:p>
        </w:tc>
        <w:tc>
          <w:tcPr>
            <w:tcW w:w="1276" w:type="dxa"/>
            <w:gridSpan w:val="2"/>
          </w:tcPr>
          <w:p w:rsidR="007C4A9D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10.06.2014</w:t>
            </w:r>
          </w:p>
        </w:tc>
        <w:tc>
          <w:tcPr>
            <w:tcW w:w="1985" w:type="dxa"/>
            <w:gridSpan w:val="2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A9D" w:rsidRPr="007C4A9D" w:rsidRDefault="00C85003" w:rsidP="003D00EF">
            <w:pPr>
              <w:rPr>
                <w:rFonts w:ascii="Times New Roman" w:hAnsi="Times New Roman" w:cs="Times New Roman"/>
              </w:rPr>
            </w:pPr>
            <w:r w:rsidRPr="00C8500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A9D" w:rsidRDefault="007C4A9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1667" w:rsidRPr="00EC012A" w:rsidTr="003D00EF">
        <w:tc>
          <w:tcPr>
            <w:tcW w:w="992" w:type="dxa"/>
            <w:gridSpan w:val="3"/>
          </w:tcPr>
          <w:p w:rsidR="00F71667" w:rsidRDefault="00F71667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617D70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1842" w:type="dxa"/>
            <w:gridSpan w:val="4"/>
          </w:tcPr>
          <w:p w:rsidR="00F71667" w:rsidRPr="007C4A9D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55:20:040701:3025</w:t>
            </w:r>
          </w:p>
        </w:tc>
        <w:tc>
          <w:tcPr>
            <w:tcW w:w="1305" w:type="dxa"/>
            <w:gridSpan w:val="3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71667" w:rsidRDefault="00F71667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27.04.2015</w:t>
            </w:r>
          </w:p>
        </w:tc>
        <w:tc>
          <w:tcPr>
            <w:tcW w:w="1985" w:type="dxa"/>
            <w:gridSpan w:val="2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71667" w:rsidRPr="00C85003" w:rsidRDefault="00F71667" w:rsidP="003D00EF">
            <w:pPr>
              <w:rPr>
                <w:rFonts w:ascii="Times New Roman" w:hAnsi="Times New Roman" w:cs="Times New Roman"/>
              </w:rPr>
            </w:pPr>
            <w:r w:rsidRPr="00F71667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71667" w:rsidRDefault="00F71667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07196" w:rsidRPr="00EC012A" w:rsidTr="003D00EF">
        <w:tc>
          <w:tcPr>
            <w:tcW w:w="992" w:type="dxa"/>
            <w:gridSpan w:val="3"/>
          </w:tcPr>
          <w:p w:rsidR="00E07196" w:rsidRDefault="00E0719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2" w:type="dxa"/>
            <w:gridSpan w:val="4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83</w:t>
            </w:r>
          </w:p>
        </w:tc>
        <w:tc>
          <w:tcPr>
            <w:tcW w:w="1673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55:20:0400701:3063</w:t>
            </w:r>
          </w:p>
        </w:tc>
        <w:tc>
          <w:tcPr>
            <w:tcW w:w="1305" w:type="dxa"/>
            <w:gridSpan w:val="3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E07196" w:rsidRDefault="00E0719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1985" w:type="dxa"/>
            <w:gridSpan w:val="2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07196" w:rsidRPr="00F71667" w:rsidRDefault="00E07196" w:rsidP="003D00EF">
            <w:pPr>
              <w:rPr>
                <w:rFonts w:ascii="Times New Roman" w:hAnsi="Times New Roman" w:cs="Times New Roman"/>
              </w:rPr>
            </w:pPr>
            <w:r w:rsidRPr="00E0719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07196" w:rsidRDefault="00E0719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20CA" w:rsidRPr="00EC012A" w:rsidTr="003D00EF">
        <w:tc>
          <w:tcPr>
            <w:tcW w:w="992" w:type="dxa"/>
            <w:gridSpan w:val="3"/>
          </w:tcPr>
          <w:p w:rsidR="00F320CA" w:rsidRDefault="00F320C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55:20:040701:3039</w:t>
            </w:r>
          </w:p>
        </w:tc>
        <w:tc>
          <w:tcPr>
            <w:tcW w:w="1305" w:type="dxa"/>
            <w:gridSpan w:val="3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F320CA" w:rsidRDefault="00F320CA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1985" w:type="dxa"/>
            <w:gridSpan w:val="2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F320CA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F320CA" w:rsidRPr="00E07196" w:rsidRDefault="00F320CA" w:rsidP="003D00EF">
            <w:pPr>
              <w:rPr>
                <w:rFonts w:ascii="Times New Roman" w:hAnsi="Times New Roman" w:cs="Times New Roman"/>
              </w:rPr>
            </w:pPr>
            <w:r w:rsidRPr="00F320C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F320C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20CA" w:rsidRDefault="00F320CA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B45AA" w:rsidRPr="00EC012A" w:rsidTr="003D00EF">
        <w:tc>
          <w:tcPr>
            <w:tcW w:w="992" w:type="dxa"/>
            <w:gridSpan w:val="3"/>
          </w:tcPr>
          <w:p w:rsidR="00DB45AA" w:rsidRDefault="00DB45AA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55:20:040701:3237</w:t>
            </w:r>
          </w:p>
        </w:tc>
        <w:tc>
          <w:tcPr>
            <w:tcW w:w="1305" w:type="dxa"/>
            <w:gridSpan w:val="3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DB45AA" w:rsidRDefault="008718B4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11.08.2014</w:t>
            </w:r>
          </w:p>
        </w:tc>
        <w:tc>
          <w:tcPr>
            <w:tcW w:w="1985" w:type="dxa"/>
            <w:gridSpan w:val="2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B45AA" w:rsidRPr="00F320CA" w:rsidRDefault="008718B4" w:rsidP="003D00EF">
            <w:pPr>
              <w:rPr>
                <w:rFonts w:ascii="Times New Roman" w:hAnsi="Times New Roman" w:cs="Times New Roman"/>
              </w:rPr>
            </w:pPr>
            <w:r w:rsidRPr="008718B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B45AA" w:rsidRDefault="008718B4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266B6" w:rsidRPr="00EC012A" w:rsidTr="003D00EF">
        <w:tc>
          <w:tcPr>
            <w:tcW w:w="992" w:type="dxa"/>
            <w:gridSpan w:val="3"/>
          </w:tcPr>
          <w:p w:rsidR="009266B6" w:rsidRDefault="009266B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266B6" w:rsidRPr="008718B4" w:rsidRDefault="009266B6" w:rsidP="003D00EF">
            <w:pPr>
              <w:rPr>
                <w:rFonts w:ascii="Times New Roman" w:hAnsi="Times New Roman" w:cs="Times New Roman"/>
              </w:rPr>
            </w:pPr>
            <w:r w:rsidRPr="009266B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СНТ «Берёзка»</w:t>
            </w:r>
            <w:r>
              <w:rPr>
                <w:rFonts w:ascii="Times New Roman" w:hAnsi="Times New Roman" w:cs="Times New Roman"/>
              </w:rPr>
              <w:t xml:space="preserve"> участок № 355</w:t>
            </w:r>
          </w:p>
        </w:tc>
        <w:tc>
          <w:tcPr>
            <w:tcW w:w="1673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55:20:040701:3189</w:t>
            </w:r>
          </w:p>
        </w:tc>
        <w:tc>
          <w:tcPr>
            <w:tcW w:w="1305" w:type="dxa"/>
            <w:gridSpan w:val="3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992" w:type="dxa"/>
            <w:gridSpan w:val="3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992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48175</w:t>
            </w:r>
          </w:p>
        </w:tc>
        <w:tc>
          <w:tcPr>
            <w:tcW w:w="1276" w:type="dxa"/>
            <w:gridSpan w:val="2"/>
          </w:tcPr>
          <w:p w:rsidR="009266B6" w:rsidRDefault="00AA7153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22.12.2014</w:t>
            </w:r>
          </w:p>
        </w:tc>
        <w:tc>
          <w:tcPr>
            <w:tcW w:w="1985" w:type="dxa"/>
            <w:gridSpan w:val="2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266B6" w:rsidRPr="008718B4" w:rsidRDefault="00AA7153" w:rsidP="003D00EF">
            <w:pPr>
              <w:rPr>
                <w:rFonts w:ascii="Times New Roman" w:hAnsi="Times New Roman" w:cs="Times New Roman"/>
              </w:rPr>
            </w:pPr>
            <w:r w:rsidRPr="00AA71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266B6" w:rsidRDefault="00AA7153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13C6" w:rsidRPr="00EC012A" w:rsidTr="003D00EF">
        <w:tc>
          <w:tcPr>
            <w:tcW w:w="992" w:type="dxa"/>
            <w:gridSpan w:val="3"/>
          </w:tcPr>
          <w:p w:rsidR="005513C6" w:rsidRDefault="005513C6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13C6" w:rsidRPr="009266B6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55:20:040701:3308</w:t>
            </w:r>
          </w:p>
        </w:tc>
        <w:tc>
          <w:tcPr>
            <w:tcW w:w="1305" w:type="dxa"/>
            <w:gridSpan w:val="3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5513C6" w:rsidRDefault="005513C6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10.10.2014</w:t>
            </w:r>
          </w:p>
        </w:tc>
        <w:tc>
          <w:tcPr>
            <w:tcW w:w="1985" w:type="dxa"/>
            <w:gridSpan w:val="2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13C6" w:rsidRPr="00AA7153" w:rsidRDefault="005513C6" w:rsidP="003D00EF">
            <w:pPr>
              <w:rPr>
                <w:rFonts w:ascii="Times New Roman" w:hAnsi="Times New Roman" w:cs="Times New Roman"/>
              </w:rPr>
            </w:pPr>
            <w:r w:rsidRPr="005513C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13C6" w:rsidRDefault="005513C6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31D7D" w:rsidRPr="00EC012A" w:rsidTr="003D00EF">
        <w:tc>
          <w:tcPr>
            <w:tcW w:w="992" w:type="dxa"/>
            <w:gridSpan w:val="3"/>
          </w:tcPr>
          <w:p w:rsidR="00B31D7D" w:rsidRDefault="00B31D7D" w:rsidP="000B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617D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55:20:040701:3214</w:t>
            </w:r>
          </w:p>
        </w:tc>
        <w:tc>
          <w:tcPr>
            <w:tcW w:w="1305" w:type="dxa"/>
            <w:gridSpan w:val="3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992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38540</w:t>
            </w:r>
          </w:p>
        </w:tc>
        <w:tc>
          <w:tcPr>
            <w:tcW w:w="1276" w:type="dxa"/>
            <w:gridSpan w:val="2"/>
          </w:tcPr>
          <w:p w:rsidR="00B31D7D" w:rsidRDefault="00B31D7D" w:rsidP="003D00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06.10.2014</w:t>
            </w:r>
          </w:p>
        </w:tc>
        <w:tc>
          <w:tcPr>
            <w:tcW w:w="1985" w:type="dxa"/>
            <w:gridSpan w:val="2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1D7D" w:rsidRPr="005513C6" w:rsidRDefault="00B31D7D" w:rsidP="003D00EF">
            <w:pPr>
              <w:rPr>
                <w:rFonts w:ascii="Times New Roman" w:hAnsi="Times New Roman" w:cs="Times New Roman"/>
              </w:rPr>
            </w:pPr>
            <w:r w:rsidRPr="00B31D7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1D7D" w:rsidRDefault="00B31D7D" w:rsidP="00F15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20E0" w:rsidTr="006F20E0">
        <w:tc>
          <w:tcPr>
            <w:tcW w:w="992" w:type="dxa"/>
            <w:gridSpan w:val="3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  <w:gridSpan w:val="4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СНТ «Берёзка»</w:t>
            </w:r>
            <w:r>
              <w:rPr>
                <w:rFonts w:ascii="Times New Roman" w:hAnsi="Times New Roman" w:cs="Times New Roman"/>
                <w:color w:val="FF0000"/>
              </w:rPr>
              <w:t>, участок № 239</w:t>
            </w:r>
          </w:p>
        </w:tc>
        <w:tc>
          <w:tcPr>
            <w:tcW w:w="1673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55:20:040701:3148</w:t>
            </w:r>
          </w:p>
        </w:tc>
        <w:tc>
          <w:tcPr>
            <w:tcW w:w="1305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770</w:t>
            </w:r>
          </w:p>
        </w:tc>
        <w:tc>
          <w:tcPr>
            <w:tcW w:w="992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63740.6</w:t>
            </w:r>
          </w:p>
        </w:tc>
        <w:tc>
          <w:tcPr>
            <w:tcW w:w="992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63740.6</w:t>
            </w:r>
          </w:p>
        </w:tc>
        <w:tc>
          <w:tcPr>
            <w:tcW w:w="1276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04</w:t>
            </w:r>
            <w:r w:rsidRPr="006F20E0">
              <w:rPr>
                <w:rFonts w:ascii="Times New Roman" w:hAnsi="Times New Roman" w:cs="Times New Roman"/>
                <w:color w:val="FF0000"/>
              </w:rPr>
              <w:t>.201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985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6F20E0" w:rsidRPr="006F20E0" w:rsidTr="006F20E0">
        <w:tc>
          <w:tcPr>
            <w:tcW w:w="992" w:type="dxa"/>
            <w:gridSpan w:val="3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  <w:gridSpan w:val="4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55:20:040701:3030</w:t>
            </w:r>
          </w:p>
        </w:tc>
        <w:tc>
          <w:tcPr>
            <w:tcW w:w="1305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04</w:t>
            </w:r>
            <w:r w:rsidRPr="006F20E0">
              <w:rPr>
                <w:rFonts w:ascii="Times New Roman" w:hAnsi="Times New Roman" w:cs="Times New Roman"/>
                <w:color w:val="FF0000"/>
              </w:rPr>
              <w:t>.201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985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6F20E0" w:rsidRPr="006F20E0" w:rsidTr="006F20E0">
        <w:tc>
          <w:tcPr>
            <w:tcW w:w="992" w:type="dxa"/>
            <w:gridSpan w:val="3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  <w:gridSpan w:val="4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55:20:040701:3065</w:t>
            </w:r>
          </w:p>
        </w:tc>
        <w:tc>
          <w:tcPr>
            <w:tcW w:w="1305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992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992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1276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6F20E0">
              <w:rPr>
                <w:rFonts w:ascii="Times New Roman" w:hAnsi="Times New Roman" w:cs="Times New Roman"/>
                <w:color w:val="FF0000"/>
              </w:rPr>
              <w:t>.201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985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Дружинское сельское поселение Омского муниципал</w:t>
            </w:r>
            <w:r w:rsidRPr="006F20E0">
              <w:rPr>
                <w:rFonts w:ascii="Times New Roman" w:hAnsi="Times New Roman" w:cs="Times New Roman"/>
                <w:color w:val="FF0000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lastRenderedPageBreak/>
              <w:t>нет</w:t>
            </w:r>
          </w:p>
        </w:tc>
      </w:tr>
      <w:tr w:rsidR="006F20E0" w:rsidRPr="006F20E0" w:rsidTr="006F20E0">
        <w:tc>
          <w:tcPr>
            <w:tcW w:w="992" w:type="dxa"/>
            <w:gridSpan w:val="3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  <w:gridSpan w:val="4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55:20:040701:3208</w:t>
            </w:r>
          </w:p>
        </w:tc>
        <w:tc>
          <w:tcPr>
            <w:tcW w:w="1305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750</w:t>
            </w:r>
          </w:p>
        </w:tc>
        <w:tc>
          <w:tcPr>
            <w:tcW w:w="992" w:type="dxa"/>
            <w:gridSpan w:val="3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62085</w:t>
            </w:r>
          </w:p>
        </w:tc>
        <w:tc>
          <w:tcPr>
            <w:tcW w:w="992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62085</w:t>
            </w:r>
          </w:p>
        </w:tc>
        <w:tc>
          <w:tcPr>
            <w:tcW w:w="1276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05</w:t>
            </w:r>
            <w:r w:rsidRPr="006F20E0">
              <w:rPr>
                <w:rFonts w:ascii="Times New Roman" w:hAnsi="Times New Roman" w:cs="Times New Roman"/>
                <w:color w:val="FF0000"/>
              </w:rPr>
              <w:t>.201</w:t>
            </w: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1985" w:type="dxa"/>
            <w:gridSpan w:val="2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F20E0" w:rsidRPr="006F20E0" w:rsidRDefault="006F20E0" w:rsidP="006F20E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F20E0" w:rsidRPr="006F20E0" w:rsidRDefault="006F20E0" w:rsidP="006F20E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8C7A27" w:rsidRPr="006F20E0" w:rsidTr="00F97780">
        <w:tc>
          <w:tcPr>
            <w:tcW w:w="992" w:type="dxa"/>
            <w:gridSpan w:val="3"/>
          </w:tcPr>
          <w:p w:rsidR="008C7A27" w:rsidRPr="006F20E0" w:rsidRDefault="008C7A27" w:rsidP="008C7A2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842" w:type="dxa"/>
            <w:gridSpan w:val="4"/>
          </w:tcPr>
          <w:p w:rsidR="008C7A27" w:rsidRPr="006F20E0" w:rsidRDefault="008C7A27" w:rsidP="00F9778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8C7A27" w:rsidRPr="006F20E0" w:rsidRDefault="008C7A27" w:rsidP="008C7A27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СНТ «Берёзка»</w:t>
            </w:r>
          </w:p>
        </w:tc>
        <w:tc>
          <w:tcPr>
            <w:tcW w:w="1673" w:type="dxa"/>
            <w:gridSpan w:val="2"/>
          </w:tcPr>
          <w:p w:rsidR="008C7A27" w:rsidRPr="006F20E0" w:rsidRDefault="008C7A27" w:rsidP="008C7A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55:20:040701:3</w:t>
            </w:r>
            <w:r>
              <w:rPr>
                <w:rFonts w:ascii="Times New Roman" w:hAnsi="Times New Roman" w:cs="Times New Roman"/>
                <w:color w:val="FF0000"/>
              </w:rPr>
              <w:t>267</w:t>
            </w:r>
          </w:p>
        </w:tc>
        <w:tc>
          <w:tcPr>
            <w:tcW w:w="1305" w:type="dxa"/>
            <w:gridSpan w:val="3"/>
          </w:tcPr>
          <w:p w:rsidR="008C7A27" w:rsidRPr="006F20E0" w:rsidRDefault="008C7A27" w:rsidP="00F977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500</w:t>
            </w:r>
          </w:p>
        </w:tc>
        <w:tc>
          <w:tcPr>
            <w:tcW w:w="992" w:type="dxa"/>
            <w:gridSpan w:val="3"/>
          </w:tcPr>
          <w:p w:rsidR="008C7A27" w:rsidRPr="006F20E0" w:rsidRDefault="008C7A27" w:rsidP="00F9778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992" w:type="dxa"/>
            <w:gridSpan w:val="2"/>
          </w:tcPr>
          <w:p w:rsidR="008C7A27" w:rsidRPr="006F20E0" w:rsidRDefault="008C7A27" w:rsidP="008C7A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41390</w:t>
            </w:r>
          </w:p>
        </w:tc>
        <w:tc>
          <w:tcPr>
            <w:tcW w:w="1276" w:type="dxa"/>
            <w:gridSpan w:val="2"/>
          </w:tcPr>
          <w:p w:rsidR="008C7A27" w:rsidRPr="006F20E0" w:rsidRDefault="008C7A27" w:rsidP="008C7A2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Pr="006F20E0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  <w:r w:rsidRPr="006F20E0">
              <w:rPr>
                <w:rFonts w:ascii="Times New Roman" w:hAnsi="Times New Roman" w:cs="Times New Roman"/>
                <w:color w:val="FF0000"/>
              </w:rPr>
              <w:t>.20</w:t>
            </w: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1985" w:type="dxa"/>
            <w:gridSpan w:val="2"/>
          </w:tcPr>
          <w:p w:rsidR="008C7A27" w:rsidRPr="006F20E0" w:rsidRDefault="008C7A27" w:rsidP="00F9778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C7A27" w:rsidRPr="006F20E0" w:rsidRDefault="008C7A27" w:rsidP="00F97780">
            <w:pPr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C7A27" w:rsidRPr="006F20E0" w:rsidRDefault="008C7A27" w:rsidP="00F9778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F20E0">
              <w:rPr>
                <w:rFonts w:ascii="Times New Roman" w:hAnsi="Times New Roman" w:cs="Times New Roman"/>
                <w:color w:val="FF0000"/>
              </w:rPr>
              <w:t>нет</w:t>
            </w:r>
          </w:p>
        </w:tc>
      </w:tr>
      <w:tr w:rsidR="00B31D7D" w:rsidRPr="00EC012A" w:rsidTr="009B015E">
        <w:tc>
          <w:tcPr>
            <w:tcW w:w="16160" w:type="dxa"/>
            <w:gridSpan w:val="26"/>
          </w:tcPr>
          <w:p w:rsidR="00B31D7D" w:rsidRPr="009B015E" w:rsidRDefault="002367CE" w:rsidP="002367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СЕВЕРЯНКА</w:t>
            </w:r>
            <w:r w:rsidR="00D43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(3</w:t>
            </w:r>
            <w:r w:rsidR="0050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земельных участков)</w:t>
            </w:r>
          </w:p>
        </w:tc>
      </w:tr>
      <w:tr w:rsidR="002367CE" w:rsidRPr="00EC012A" w:rsidTr="009B015E">
        <w:tc>
          <w:tcPr>
            <w:tcW w:w="992" w:type="dxa"/>
            <w:gridSpan w:val="3"/>
          </w:tcPr>
          <w:p w:rsidR="002367CE" w:rsidRPr="00104666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Северянка, участок 417а</w:t>
            </w:r>
          </w:p>
        </w:tc>
        <w:tc>
          <w:tcPr>
            <w:tcW w:w="1673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55:20:041901:1242</w:t>
            </w:r>
          </w:p>
        </w:tc>
        <w:tc>
          <w:tcPr>
            <w:tcW w:w="1305" w:type="dxa"/>
            <w:gridSpan w:val="3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2" w:type="dxa"/>
            <w:gridSpan w:val="3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10962</w:t>
            </w:r>
          </w:p>
        </w:tc>
        <w:tc>
          <w:tcPr>
            <w:tcW w:w="992" w:type="dxa"/>
            <w:gridSpan w:val="2"/>
          </w:tcPr>
          <w:p w:rsidR="002367CE" w:rsidRPr="00EC012A" w:rsidRDefault="0010466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16.01.2012</w:t>
            </w:r>
          </w:p>
        </w:tc>
        <w:tc>
          <w:tcPr>
            <w:tcW w:w="1985" w:type="dxa"/>
            <w:gridSpan w:val="2"/>
          </w:tcPr>
          <w:p w:rsidR="002367CE" w:rsidRPr="00EC012A" w:rsidRDefault="0050693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367C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20.03.2012 г. 55-АА 557758</w:t>
            </w:r>
          </w:p>
        </w:tc>
        <w:tc>
          <w:tcPr>
            <w:tcW w:w="1275" w:type="dxa"/>
          </w:tcPr>
          <w:p w:rsidR="002367CE" w:rsidRPr="00EC012A" w:rsidRDefault="002367C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367CE" w:rsidRPr="00EC012A" w:rsidRDefault="00104666" w:rsidP="00104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04666" w:rsidRPr="00EC012A" w:rsidTr="009B015E">
        <w:tc>
          <w:tcPr>
            <w:tcW w:w="992" w:type="dxa"/>
            <w:gridSpan w:val="3"/>
          </w:tcPr>
          <w:p w:rsidR="00104666" w:rsidRPr="000E0CCC" w:rsidRDefault="00D4370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E0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</w:t>
            </w:r>
            <w:r w:rsidRPr="00EC012A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СНТ Северянка</w:t>
            </w:r>
            <w:r w:rsidR="000E0CCC">
              <w:rPr>
                <w:rFonts w:ascii="Times New Roman" w:hAnsi="Times New Roman" w:cs="Times New Roman"/>
              </w:rPr>
              <w:t xml:space="preserve"> </w:t>
            </w:r>
            <w:r w:rsidR="000E0CCC">
              <w:rPr>
                <w:rFonts w:ascii="Times New Roman" w:hAnsi="Times New Roman" w:cs="Times New Roman"/>
              </w:rPr>
              <w:lastRenderedPageBreak/>
              <w:t>участок № 252 а</w:t>
            </w:r>
          </w:p>
        </w:tc>
        <w:tc>
          <w:tcPr>
            <w:tcW w:w="1673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55:20:041901:1</w:t>
            </w:r>
            <w:r w:rsidRPr="00EC012A">
              <w:rPr>
                <w:rFonts w:ascii="Times New Roman" w:hAnsi="Times New Roman" w:cs="Times New Roman"/>
              </w:rPr>
              <w:lastRenderedPageBreak/>
              <w:t>462</w:t>
            </w:r>
          </w:p>
        </w:tc>
        <w:tc>
          <w:tcPr>
            <w:tcW w:w="1305" w:type="dxa"/>
            <w:gridSpan w:val="3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992" w:type="dxa"/>
            <w:gridSpan w:val="3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992" w:type="dxa"/>
            <w:gridSpan w:val="2"/>
          </w:tcPr>
          <w:p w:rsidR="00104666" w:rsidRPr="00EC012A" w:rsidRDefault="000E0CCC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33090</w:t>
            </w:r>
          </w:p>
        </w:tc>
        <w:tc>
          <w:tcPr>
            <w:tcW w:w="1276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21.11.2016</w:t>
            </w:r>
          </w:p>
        </w:tc>
        <w:tc>
          <w:tcPr>
            <w:tcW w:w="1985" w:type="dxa"/>
            <w:gridSpan w:val="2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Отказ от права в </w:t>
            </w:r>
            <w:r w:rsidRPr="00EC012A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104666" w:rsidRPr="00EC012A" w:rsidRDefault="00104666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C012A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04666" w:rsidRPr="00EC012A" w:rsidRDefault="000E0CCC" w:rsidP="000E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515AE" w:rsidRPr="00EC012A" w:rsidTr="009B015E">
        <w:trPr>
          <w:trHeight w:val="2399"/>
        </w:trPr>
        <w:tc>
          <w:tcPr>
            <w:tcW w:w="992" w:type="dxa"/>
            <w:gridSpan w:val="3"/>
          </w:tcPr>
          <w:p w:rsidR="002515AE" w:rsidRPr="002515AE" w:rsidRDefault="00D4370C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2515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«Северянка», участок 341</w:t>
            </w:r>
          </w:p>
        </w:tc>
        <w:tc>
          <w:tcPr>
            <w:tcW w:w="1673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55:20:041901:1399</w:t>
            </w:r>
          </w:p>
        </w:tc>
        <w:tc>
          <w:tcPr>
            <w:tcW w:w="1305" w:type="dxa"/>
            <w:gridSpan w:val="3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992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38605</w:t>
            </w:r>
          </w:p>
        </w:tc>
        <w:tc>
          <w:tcPr>
            <w:tcW w:w="1276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30.03.2018</w:t>
            </w:r>
          </w:p>
        </w:tc>
        <w:tc>
          <w:tcPr>
            <w:tcW w:w="1985" w:type="dxa"/>
            <w:gridSpan w:val="2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515AE" w:rsidRPr="00EC012A" w:rsidRDefault="002515A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15AE" w:rsidRPr="00EC012A" w:rsidRDefault="002515AE" w:rsidP="00251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1E6E" w:rsidRPr="00EC012A" w:rsidTr="009B015E">
        <w:tc>
          <w:tcPr>
            <w:tcW w:w="16160" w:type="dxa"/>
            <w:gridSpan w:val="26"/>
          </w:tcPr>
          <w:p w:rsidR="00D51E6E" w:rsidRPr="00CF2AB9" w:rsidRDefault="00D51E6E" w:rsidP="00D51E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AB9">
              <w:rPr>
                <w:rFonts w:ascii="Times New Roman" w:hAnsi="Times New Roman" w:cs="Times New Roman"/>
                <w:b/>
                <w:sz w:val="28"/>
                <w:szCs w:val="28"/>
              </w:rPr>
              <w:t>СНТ     ПЕРЕПЁЛКА  -  2</w:t>
            </w:r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   -  </w:t>
            </w:r>
            <w:proofErr w:type="gramStart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CF2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D51E6E" w:rsidRPr="00EC012A" w:rsidTr="009B015E">
        <w:tc>
          <w:tcPr>
            <w:tcW w:w="992" w:type="dxa"/>
            <w:gridSpan w:val="3"/>
          </w:tcPr>
          <w:p w:rsidR="00D51E6E" w:rsidRPr="00D51E6E" w:rsidRDefault="00D51E6E" w:rsidP="00D5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Перепелка-2, № 119</w:t>
            </w:r>
          </w:p>
        </w:tc>
        <w:tc>
          <w:tcPr>
            <w:tcW w:w="1673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55:20:041301:175</w:t>
            </w:r>
          </w:p>
        </w:tc>
        <w:tc>
          <w:tcPr>
            <w:tcW w:w="1305" w:type="dxa"/>
            <w:gridSpan w:val="3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3"/>
          </w:tcPr>
          <w:p w:rsidR="00D51E6E" w:rsidRPr="00EC012A" w:rsidRDefault="009041B8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не установлена</w:t>
            </w:r>
          </w:p>
        </w:tc>
        <w:tc>
          <w:tcPr>
            <w:tcW w:w="992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15.12.2014</w:t>
            </w:r>
          </w:p>
        </w:tc>
        <w:tc>
          <w:tcPr>
            <w:tcW w:w="1985" w:type="dxa"/>
            <w:gridSpan w:val="2"/>
          </w:tcPr>
          <w:p w:rsidR="00D51E6E" w:rsidRPr="00EC012A" w:rsidRDefault="00CF2AB9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51E6E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15.12.2014 г. 55-АБ 348477</w:t>
            </w:r>
          </w:p>
        </w:tc>
        <w:tc>
          <w:tcPr>
            <w:tcW w:w="1275" w:type="dxa"/>
          </w:tcPr>
          <w:p w:rsidR="00D51E6E" w:rsidRPr="00EC012A" w:rsidRDefault="00D51E6E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1E6E" w:rsidRPr="00EC012A" w:rsidRDefault="00D51E6E" w:rsidP="001A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4E41" w:rsidRPr="00EC012A" w:rsidTr="009B015E">
        <w:tc>
          <w:tcPr>
            <w:tcW w:w="992" w:type="dxa"/>
            <w:gridSpan w:val="3"/>
          </w:tcPr>
          <w:p w:rsidR="00B14E41" w:rsidRPr="00B14E41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Перепелка-2, участок № 50</w:t>
            </w:r>
          </w:p>
        </w:tc>
        <w:tc>
          <w:tcPr>
            <w:tcW w:w="1673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55:20:041301:50</w:t>
            </w:r>
          </w:p>
        </w:tc>
        <w:tc>
          <w:tcPr>
            <w:tcW w:w="1305" w:type="dxa"/>
            <w:gridSpan w:val="3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92" w:type="dxa"/>
            <w:gridSpan w:val="3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992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41076</w:t>
            </w:r>
          </w:p>
        </w:tc>
        <w:tc>
          <w:tcPr>
            <w:tcW w:w="1276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20.03.2017</w:t>
            </w:r>
          </w:p>
        </w:tc>
        <w:tc>
          <w:tcPr>
            <w:tcW w:w="1985" w:type="dxa"/>
            <w:gridSpan w:val="2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14E41" w:rsidRPr="00EC012A" w:rsidRDefault="00B14E4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C012A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B14E41" w:rsidRPr="00EC012A" w:rsidRDefault="00B14E41" w:rsidP="00B14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041B8" w:rsidRPr="00EC012A" w:rsidTr="009B015E">
        <w:tc>
          <w:tcPr>
            <w:tcW w:w="16160" w:type="dxa"/>
            <w:gridSpan w:val="26"/>
          </w:tcPr>
          <w:p w:rsidR="009041B8" w:rsidRPr="009B015E" w:rsidRDefault="009041B8" w:rsidP="009041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ПЕРЕПЁЛКА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(6 – земельных участков)</w:t>
            </w:r>
          </w:p>
        </w:tc>
      </w:tr>
      <w:tr w:rsidR="009041B8" w:rsidRPr="00EC012A" w:rsidTr="009B015E">
        <w:tc>
          <w:tcPr>
            <w:tcW w:w="992" w:type="dxa"/>
            <w:gridSpan w:val="3"/>
          </w:tcPr>
          <w:p w:rsidR="009041B8" w:rsidRPr="009041B8" w:rsidRDefault="009041B8" w:rsidP="00904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gridSpan w:val="4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t>СТ</w:t>
            </w:r>
            <w:proofErr w:type="gramEnd"/>
            <w:r w:rsidRPr="00EC012A">
              <w:rPr>
                <w:rFonts w:ascii="Times New Roman" w:hAnsi="Times New Roman" w:cs="Times New Roman"/>
              </w:rPr>
              <w:t xml:space="preserve"> Перепелка</w:t>
            </w:r>
          </w:p>
        </w:tc>
        <w:tc>
          <w:tcPr>
            <w:tcW w:w="1673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55:20:041401:1230</w:t>
            </w:r>
          </w:p>
        </w:tc>
        <w:tc>
          <w:tcPr>
            <w:tcW w:w="1305" w:type="dxa"/>
            <w:gridSpan w:val="3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92" w:type="dxa"/>
            <w:gridSpan w:val="3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992" w:type="dxa"/>
            <w:gridSpan w:val="2"/>
          </w:tcPr>
          <w:p w:rsidR="009041B8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88020</w:t>
            </w:r>
          </w:p>
        </w:tc>
        <w:tc>
          <w:tcPr>
            <w:tcW w:w="1276" w:type="dxa"/>
            <w:gridSpan w:val="2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08.02.2013</w:t>
            </w:r>
          </w:p>
        </w:tc>
        <w:tc>
          <w:tcPr>
            <w:tcW w:w="1985" w:type="dxa"/>
            <w:gridSpan w:val="2"/>
          </w:tcPr>
          <w:p w:rsidR="009041B8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41B8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08.02.2013 г. 55-АА 760256</w:t>
            </w:r>
          </w:p>
        </w:tc>
        <w:tc>
          <w:tcPr>
            <w:tcW w:w="1275" w:type="dxa"/>
          </w:tcPr>
          <w:p w:rsidR="009041B8" w:rsidRPr="00EC012A" w:rsidRDefault="009041B8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041B8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B015E">
        <w:tc>
          <w:tcPr>
            <w:tcW w:w="992" w:type="dxa"/>
            <w:gridSpan w:val="3"/>
          </w:tcPr>
          <w:p w:rsidR="00A81E00" w:rsidRPr="00A81E00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Перепелка, аллея 5</w:t>
            </w:r>
          </w:p>
        </w:tc>
        <w:tc>
          <w:tcPr>
            <w:tcW w:w="1673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55:20:041401:360</w:t>
            </w:r>
          </w:p>
        </w:tc>
        <w:tc>
          <w:tcPr>
            <w:tcW w:w="1305" w:type="dxa"/>
            <w:gridSpan w:val="3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992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58680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09.06.2016</w:t>
            </w:r>
          </w:p>
        </w:tc>
        <w:tc>
          <w:tcPr>
            <w:tcW w:w="1985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A81E00" w:rsidP="00A81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81E00" w:rsidRPr="00EC012A" w:rsidTr="009B015E">
        <w:tc>
          <w:tcPr>
            <w:tcW w:w="992" w:type="dxa"/>
            <w:gridSpan w:val="3"/>
          </w:tcPr>
          <w:p w:rsidR="00A81E00" w:rsidRPr="00992B1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gridSpan w:val="4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673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55:20:041401:1244</w:t>
            </w:r>
          </w:p>
        </w:tc>
        <w:tc>
          <w:tcPr>
            <w:tcW w:w="1305" w:type="dxa"/>
            <w:gridSpan w:val="3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81E00" w:rsidRPr="00EC012A" w:rsidRDefault="00A81E00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06.10.2017</w:t>
            </w:r>
          </w:p>
        </w:tc>
        <w:tc>
          <w:tcPr>
            <w:tcW w:w="1985" w:type="dxa"/>
            <w:gridSpan w:val="2"/>
          </w:tcPr>
          <w:p w:rsidR="00A81E00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81E00" w:rsidRPr="00EC012A" w:rsidRDefault="00992B1A" w:rsidP="009B015E">
            <w:pPr>
              <w:rPr>
                <w:rFonts w:ascii="Times New Roman" w:hAnsi="Times New Roman" w:cs="Times New Roman"/>
              </w:rPr>
            </w:pPr>
            <w:r w:rsidRPr="00992B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81E00" w:rsidRPr="00EC012A" w:rsidRDefault="00992B1A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C4FAF" w:rsidRPr="00EC012A" w:rsidTr="009B015E">
        <w:tc>
          <w:tcPr>
            <w:tcW w:w="992" w:type="dxa"/>
            <w:gridSpan w:val="3"/>
          </w:tcPr>
          <w:p w:rsidR="00AC4FAF" w:rsidRDefault="00AC4FAF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gridSpan w:val="4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t xml:space="preserve">Земельный </w:t>
            </w:r>
            <w:r w:rsidRPr="00AC4FAF">
              <w:rPr>
                <w:rFonts w:ascii="Times New Roman" w:hAnsi="Times New Roman" w:cs="Times New Roman"/>
              </w:rPr>
              <w:lastRenderedPageBreak/>
              <w:t>участок (для садоводства)</w:t>
            </w:r>
          </w:p>
        </w:tc>
        <w:tc>
          <w:tcPr>
            <w:tcW w:w="2268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 w:rsidRPr="00AC4FAF">
              <w:rPr>
                <w:rFonts w:ascii="Times New Roman" w:hAnsi="Times New Roman" w:cs="Times New Roman"/>
              </w:rPr>
              <w:lastRenderedPageBreak/>
              <w:t>СНТ «Перепелка»</w:t>
            </w:r>
            <w:r w:rsidR="007F69BB">
              <w:rPr>
                <w:rFonts w:ascii="Times New Roman" w:hAnsi="Times New Roman" w:cs="Times New Roman"/>
              </w:rPr>
              <w:t xml:space="preserve"> </w:t>
            </w:r>
            <w:r w:rsidR="007F69BB">
              <w:rPr>
                <w:rFonts w:ascii="Times New Roman" w:hAnsi="Times New Roman" w:cs="Times New Roman"/>
              </w:rPr>
              <w:lastRenderedPageBreak/>
              <w:t>аллея 10, участок № 22</w:t>
            </w:r>
            <w:r w:rsidR="001272DA">
              <w:rPr>
                <w:rFonts w:ascii="Times New Roman" w:hAnsi="Times New Roman" w:cs="Times New Roman"/>
              </w:rPr>
              <w:t xml:space="preserve">  (СНТ Монолит»</w:t>
            </w:r>
            <w:r w:rsidR="00BA4E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  <w:gridSpan w:val="2"/>
          </w:tcPr>
          <w:p w:rsidR="00AC4FAF" w:rsidRPr="00EC012A" w:rsidRDefault="00AC4FAF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</w:t>
            </w:r>
            <w:r w:rsidR="007F69BB">
              <w:rPr>
                <w:rFonts w:ascii="Times New Roman" w:hAnsi="Times New Roman" w:cs="Times New Roman"/>
              </w:rPr>
              <w:t>041401:6</w:t>
            </w:r>
            <w:r w:rsidR="007F69B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05" w:type="dxa"/>
            <w:gridSpan w:val="3"/>
          </w:tcPr>
          <w:p w:rsidR="00AC4FAF" w:rsidRDefault="007F69B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992" w:type="dxa"/>
            <w:gridSpan w:val="3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AC4FAF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18.08.2014</w:t>
            </w:r>
          </w:p>
        </w:tc>
        <w:tc>
          <w:tcPr>
            <w:tcW w:w="1985" w:type="dxa"/>
            <w:gridSpan w:val="2"/>
          </w:tcPr>
          <w:p w:rsidR="00AC4FAF" w:rsidRPr="00EC012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t xml:space="preserve">Отказ от права в </w:t>
            </w:r>
            <w:r w:rsidRPr="00E74405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AC4FAF" w:rsidRPr="00992B1A" w:rsidRDefault="00E74405" w:rsidP="009B015E">
            <w:pPr>
              <w:rPr>
                <w:rFonts w:ascii="Times New Roman" w:hAnsi="Times New Roman" w:cs="Times New Roman"/>
              </w:rPr>
            </w:pPr>
            <w:r w:rsidRPr="00E74405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E74405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C4FAF" w:rsidRDefault="00E74405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D1FF1" w:rsidRPr="00EC012A" w:rsidTr="009B015E">
        <w:tc>
          <w:tcPr>
            <w:tcW w:w="992" w:type="dxa"/>
            <w:gridSpan w:val="3"/>
          </w:tcPr>
          <w:p w:rsidR="005D1FF1" w:rsidRDefault="005D1FF1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gridSpan w:val="4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5D1FF1" w:rsidRPr="00AC4FAF" w:rsidRDefault="005D1FF1" w:rsidP="009B015E">
            <w:pPr>
              <w:rPr>
                <w:rFonts w:ascii="Times New Roman" w:hAnsi="Times New Roman" w:cs="Times New Roman"/>
              </w:rPr>
            </w:pPr>
            <w:r w:rsidRPr="005D1FF1">
              <w:rPr>
                <w:rFonts w:ascii="Times New Roman" w:hAnsi="Times New Roman" w:cs="Times New Roman"/>
              </w:rPr>
              <w:t>СНТ «Перепелка»</w:t>
            </w:r>
            <w:r w:rsidR="007765B3">
              <w:rPr>
                <w:rFonts w:ascii="Times New Roman" w:hAnsi="Times New Roman" w:cs="Times New Roman"/>
              </w:rPr>
              <w:t xml:space="preserve"> аллея 5, участок № 71</w:t>
            </w:r>
          </w:p>
        </w:tc>
        <w:tc>
          <w:tcPr>
            <w:tcW w:w="1673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55:20:041401:1206</w:t>
            </w:r>
          </w:p>
        </w:tc>
        <w:tc>
          <w:tcPr>
            <w:tcW w:w="1305" w:type="dxa"/>
            <w:gridSpan w:val="3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5D1FF1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1985" w:type="dxa"/>
            <w:gridSpan w:val="2"/>
          </w:tcPr>
          <w:p w:rsidR="005D1FF1" w:rsidRPr="00EC012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D1FF1" w:rsidRPr="00992B1A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D1FF1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765B3" w:rsidRPr="00EC012A" w:rsidTr="009B015E">
        <w:tc>
          <w:tcPr>
            <w:tcW w:w="992" w:type="dxa"/>
            <w:gridSpan w:val="3"/>
          </w:tcPr>
          <w:p w:rsidR="007765B3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gridSpan w:val="4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765B3" w:rsidRPr="005D1FF1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СНТ «Перепелка»</w:t>
            </w:r>
          </w:p>
        </w:tc>
        <w:tc>
          <w:tcPr>
            <w:tcW w:w="1673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55:20:041401:1356</w:t>
            </w:r>
          </w:p>
        </w:tc>
        <w:tc>
          <w:tcPr>
            <w:tcW w:w="1305" w:type="dxa"/>
            <w:gridSpan w:val="3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992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29340</w:t>
            </w:r>
          </w:p>
        </w:tc>
        <w:tc>
          <w:tcPr>
            <w:tcW w:w="1276" w:type="dxa"/>
            <w:gridSpan w:val="2"/>
          </w:tcPr>
          <w:p w:rsidR="007765B3" w:rsidRDefault="007765B3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18.09.2019</w:t>
            </w:r>
          </w:p>
        </w:tc>
        <w:tc>
          <w:tcPr>
            <w:tcW w:w="1985" w:type="dxa"/>
            <w:gridSpan w:val="2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765B3" w:rsidRPr="007765B3" w:rsidRDefault="007765B3" w:rsidP="009B015E">
            <w:pPr>
              <w:rPr>
                <w:rFonts w:ascii="Times New Roman" w:hAnsi="Times New Roman" w:cs="Times New Roman"/>
              </w:rPr>
            </w:pPr>
            <w:r w:rsidRPr="007765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765B3" w:rsidRDefault="007765B3" w:rsidP="00992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3662" w:rsidRPr="00EC012A" w:rsidTr="009B015E">
        <w:tc>
          <w:tcPr>
            <w:tcW w:w="16160" w:type="dxa"/>
            <w:gridSpan w:val="26"/>
          </w:tcPr>
          <w:p w:rsidR="00CB3662" w:rsidRPr="009B015E" w:rsidRDefault="00CB3662" w:rsidP="00CB3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ЯБЛОНЬКА </w:t>
            </w:r>
            <w:r w:rsidR="00E21171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E21171" w:rsidRPr="009B015E">
              <w:rPr>
                <w:rFonts w:ascii="Times New Roman" w:hAnsi="Times New Roman" w:cs="Times New Roman"/>
                <w:b/>
              </w:rPr>
              <w:t>Мельничное</w:t>
            </w:r>
            <w:proofErr w:type="gramEnd"/>
            <w:r w:rsidR="00E21171" w:rsidRPr="009B015E">
              <w:rPr>
                <w:rFonts w:ascii="Times New Roman" w:hAnsi="Times New Roman" w:cs="Times New Roman"/>
                <w:b/>
              </w:rPr>
              <w:t>)</w:t>
            </w:r>
            <w:r w:rsidR="001272DA">
              <w:rPr>
                <w:rFonts w:ascii="Times New Roman" w:hAnsi="Times New Roman" w:cs="Times New Roman"/>
                <w:b/>
              </w:rPr>
              <w:t xml:space="preserve">    (8 – земельных участков)</w:t>
            </w:r>
          </w:p>
        </w:tc>
      </w:tr>
      <w:tr w:rsidR="00CB3662" w:rsidRPr="00EC012A" w:rsidTr="00184B8B">
        <w:tc>
          <w:tcPr>
            <w:tcW w:w="992" w:type="dxa"/>
            <w:gridSpan w:val="3"/>
          </w:tcPr>
          <w:p w:rsidR="00CB3662" w:rsidRDefault="00CB3662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B3662" w:rsidRPr="00EC012A" w:rsidRDefault="00CB3662" w:rsidP="006A241F">
            <w:pPr>
              <w:rPr>
                <w:rFonts w:ascii="Times New Roman" w:hAnsi="Times New Roman" w:cs="Times New Roman"/>
              </w:rPr>
            </w:pPr>
            <w:r w:rsidRPr="00CB366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СНТ  «Яблонька» аллея </w:t>
            </w:r>
            <w:r w:rsidR="00E211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участок № 1</w:t>
            </w:r>
            <w:r w:rsidR="00E2117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73" w:type="dxa"/>
            <w:gridSpan w:val="2"/>
          </w:tcPr>
          <w:p w:rsidR="00CB3662" w:rsidRPr="00EC012A" w:rsidRDefault="00CB3662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</w:t>
            </w:r>
            <w:r w:rsidR="00E21171">
              <w:rPr>
                <w:rFonts w:ascii="Times New Roman" w:hAnsi="Times New Roman" w:cs="Times New Roman"/>
              </w:rPr>
              <w:t>201:2701</w:t>
            </w:r>
          </w:p>
        </w:tc>
        <w:tc>
          <w:tcPr>
            <w:tcW w:w="1305" w:type="dxa"/>
            <w:gridSpan w:val="3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992" w:type="dxa"/>
            <w:gridSpan w:val="3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992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29813,78</w:t>
            </w:r>
          </w:p>
        </w:tc>
        <w:tc>
          <w:tcPr>
            <w:tcW w:w="1276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</w:p>
        </w:tc>
        <w:tc>
          <w:tcPr>
            <w:tcW w:w="1985" w:type="dxa"/>
            <w:gridSpan w:val="2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B3662" w:rsidRPr="00EC012A" w:rsidRDefault="00E21171" w:rsidP="006A241F">
            <w:pPr>
              <w:rPr>
                <w:rFonts w:ascii="Times New Roman" w:hAnsi="Times New Roman" w:cs="Times New Roman"/>
              </w:rPr>
            </w:pPr>
            <w:r w:rsidRPr="00E21171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E21171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CB3662" w:rsidRPr="00EC012A" w:rsidRDefault="00E21171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D362E" w:rsidRPr="00EC012A" w:rsidTr="00184B8B">
        <w:tc>
          <w:tcPr>
            <w:tcW w:w="992" w:type="dxa"/>
            <w:gridSpan w:val="3"/>
          </w:tcPr>
          <w:p w:rsidR="00FD362E" w:rsidRDefault="00FD362E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362E" w:rsidRPr="00CB3662" w:rsidRDefault="00FD362E" w:rsidP="006A241F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 w:rsidRPr="00FD362E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101</w:t>
            </w:r>
          </w:p>
        </w:tc>
        <w:tc>
          <w:tcPr>
            <w:tcW w:w="1673" w:type="dxa"/>
            <w:gridSpan w:val="2"/>
          </w:tcPr>
          <w:p w:rsidR="00FD362E" w:rsidRDefault="00FD362E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55:20:042201:2700</w:t>
            </w:r>
          </w:p>
        </w:tc>
        <w:tc>
          <w:tcPr>
            <w:tcW w:w="1305" w:type="dxa"/>
            <w:gridSpan w:val="3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992" w:type="dxa"/>
            <w:gridSpan w:val="3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992" w:type="dxa"/>
            <w:gridSpan w:val="2"/>
          </w:tcPr>
          <w:p w:rsidR="00FD362E" w:rsidRDefault="00FD36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31595,48</w:t>
            </w:r>
          </w:p>
        </w:tc>
        <w:tc>
          <w:tcPr>
            <w:tcW w:w="1276" w:type="dxa"/>
            <w:gridSpan w:val="2"/>
          </w:tcPr>
          <w:p w:rsidR="00FD362E" w:rsidRDefault="0017116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1985" w:type="dxa"/>
            <w:gridSpan w:val="2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362E" w:rsidRPr="00E21171" w:rsidRDefault="0017116C" w:rsidP="006A241F">
            <w:pPr>
              <w:rPr>
                <w:rFonts w:ascii="Times New Roman" w:hAnsi="Times New Roman" w:cs="Times New Roman"/>
              </w:rPr>
            </w:pPr>
            <w:r w:rsidRPr="0017116C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362E" w:rsidRDefault="0017116C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1BD7" w:rsidRPr="00EC012A" w:rsidTr="00184B8B">
        <w:tc>
          <w:tcPr>
            <w:tcW w:w="992" w:type="dxa"/>
            <w:gridSpan w:val="3"/>
          </w:tcPr>
          <w:p w:rsidR="00421BD7" w:rsidRDefault="00421BD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1BD7" w:rsidRPr="00FD362E" w:rsidRDefault="00421BD7" w:rsidP="006A241F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21BD7" w:rsidRPr="00FD362E" w:rsidRDefault="00421BD7" w:rsidP="00E21171">
            <w:pPr>
              <w:rPr>
                <w:rFonts w:ascii="Times New Roman" w:hAnsi="Times New Roman" w:cs="Times New Roman"/>
              </w:rPr>
            </w:pPr>
            <w:r w:rsidRPr="00421BD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 аллея 4, участок № 102</w:t>
            </w:r>
          </w:p>
        </w:tc>
        <w:tc>
          <w:tcPr>
            <w:tcW w:w="1673" w:type="dxa"/>
            <w:gridSpan w:val="2"/>
          </w:tcPr>
          <w:p w:rsidR="00421BD7" w:rsidRDefault="00421BD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55:20:042201:2703</w:t>
            </w:r>
          </w:p>
        </w:tc>
        <w:tc>
          <w:tcPr>
            <w:tcW w:w="1305" w:type="dxa"/>
            <w:gridSpan w:val="3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421BD7" w:rsidRDefault="00E507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</w:t>
            </w:r>
          </w:p>
        </w:tc>
        <w:tc>
          <w:tcPr>
            <w:tcW w:w="1985" w:type="dxa"/>
            <w:gridSpan w:val="2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1BD7" w:rsidRPr="0017116C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1BD7" w:rsidRDefault="00E5071A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5071A" w:rsidRPr="00EC012A" w:rsidTr="00184B8B">
        <w:tc>
          <w:tcPr>
            <w:tcW w:w="992" w:type="dxa"/>
            <w:gridSpan w:val="3"/>
          </w:tcPr>
          <w:p w:rsidR="00E5071A" w:rsidRDefault="00E5071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5071A" w:rsidRPr="00421BD7" w:rsidRDefault="00E5071A" w:rsidP="006A241F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5071A" w:rsidRPr="00421BD7" w:rsidRDefault="00E5071A" w:rsidP="00E21171">
            <w:pPr>
              <w:rPr>
                <w:rFonts w:ascii="Times New Roman" w:hAnsi="Times New Roman" w:cs="Times New Roman"/>
              </w:rPr>
            </w:pPr>
            <w:r w:rsidRPr="00E5071A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аллея № 3, участок № 69</w:t>
            </w:r>
          </w:p>
        </w:tc>
        <w:tc>
          <w:tcPr>
            <w:tcW w:w="1673" w:type="dxa"/>
            <w:gridSpan w:val="2"/>
          </w:tcPr>
          <w:p w:rsidR="00E5071A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55:20:042201:2702</w:t>
            </w:r>
          </w:p>
        </w:tc>
        <w:tc>
          <w:tcPr>
            <w:tcW w:w="1305" w:type="dxa"/>
            <w:gridSpan w:val="3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E5071A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1985" w:type="dxa"/>
            <w:gridSpan w:val="2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5071A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5071A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12B3" w:rsidRPr="00EC012A" w:rsidTr="00184B8B">
        <w:tc>
          <w:tcPr>
            <w:tcW w:w="992" w:type="dxa"/>
            <w:gridSpan w:val="3"/>
          </w:tcPr>
          <w:p w:rsidR="00D112B3" w:rsidRDefault="00D112B3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12B3" w:rsidRPr="00E5071A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D112B3">
              <w:rPr>
                <w:rFonts w:ascii="Times New Roman" w:hAnsi="Times New Roman" w:cs="Times New Roman"/>
              </w:rPr>
              <w:lastRenderedPageBreak/>
              <w:t>садоводства)</w:t>
            </w:r>
          </w:p>
        </w:tc>
        <w:tc>
          <w:tcPr>
            <w:tcW w:w="2268" w:type="dxa"/>
            <w:gridSpan w:val="2"/>
          </w:tcPr>
          <w:p w:rsidR="00D112B3" w:rsidRPr="00E5071A" w:rsidRDefault="00D112B3" w:rsidP="00E21171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lastRenderedPageBreak/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</w:t>
            </w: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1673" w:type="dxa"/>
            <w:gridSpan w:val="2"/>
          </w:tcPr>
          <w:p w:rsidR="00D112B3" w:rsidRDefault="00D112B3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55:20:042201:2699</w:t>
            </w:r>
          </w:p>
        </w:tc>
        <w:tc>
          <w:tcPr>
            <w:tcW w:w="1305" w:type="dxa"/>
            <w:gridSpan w:val="3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992" w:type="dxa"/>
            <w:gridSpan w:val="3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992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28032,08</w:t>
            </w:r>
          </w:p>
        </w:tc>
        <w:tc>
          <w:tcPr>
            <w:tcW w:w="1276" w:type="dxa"/>
            <w:gridSpan w:val="2"/>
          </w:tcPr>
          <w:p w:rsidR="00D112B3" w:rsidRDefault="00D11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D112B3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D112B3" w:rsidRPr="00D112B3" w:rsidRDefault="00D112B3" w:rsidP="006A241F">
            <w:pPr>
              <w:rPr>
                <w:rFonts w:ascii="Times New Roman" w:hAnsi="Times New Roman" w:cs="Times New Roman"/>
              </w:rPr>
            </w:pPr>
            <w:r w:rsidRPr="00D112B3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D112B3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12B3" w:rsidRDefault="00D112B3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35AD2" w:rsidRPr="00EC012A" w:rsidTr="00184B8B">
        <w:tc>
          <w:tcPr>
            <w:tcW w:w="992" w:type="dxa"/>
            <w:gridSpan w:val="3"/>
          </w:tcPr>
          <w:p w:rsidR="00B35AD2" w:rsidRDefault="001272DA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42" w:type="dxa"/>
            <w:gridSpan w:val="4"/>
          </w:tcPr>
          <w:p w:rsidR="00B35AD2" w:rsidRPr="00D112B3" w:rsidRDefault="00B35AD2" w:rsidP="006A241F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B35AD2" w:rsidRPr="00D112B3" w:rsidRDefault="00B35AD2" w:rsidP="00E21171">
            <w:pPr>
              <w:rPr>
                <w:rFonts w:ascii="Times New Roman" w:hAnsi="Times New Roman" w:cs="Times New Roman"/>
              </w:rPr>
            </w:pPr>
            <w:r w:rsidRPr="00B35AD2">
              <w:rPr>
                <w:rFonts w:ascii="Times New Roman" w:hAnsi="Times New Roman" w:cs="Times New Roman"/>
              </w:rPr>
              <w:t>СНТ  «Яблонька»,</w:t>
            </w:r>
            <w:r>
              <w:rPr>
                <w:rFonts w:ascii="Times New Roman" w:hAnsi="Times New Roman" w:cs="Times New Roman"/>
              </w:rPr>
              <w:t xml:space="preserve"> аллея 5, участок № 122</w:t>
            </w:r>
          </w:p>
        </w:tc>
        <w:tc>
          <w:tcPr>
            <w:tcW w:w="1673" w:type="dxa"/>
            <w:gridSpan w:val="2"/>
          </w:tcPr>
          <w:p w:rsidR="00B35AD2" w:rsidRDefault="00610D95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55:20:042201:2698</w:t>
            </w:r>
          </w:p>
        </w:tc>
        <w:tc>
          <w:tcPr>
            <w:tcW w:w="1305" w:type="dxa"/>
            <w:gridSpan w:val="3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B35AD2" w:rsidRDefault="00610D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1985" w:type="dxa"/>
            <w:gridSpan w:val="2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35AD2" w:rsidRPr="00D112B3" w:rsidRDefault="00610D95" w:rsidP="006A241F">
            <w:pPr>
              <w:rPr>
                <w:rFonts w:ascii="Times New Roman" w:hAnsi="Times New Roman" w:cs="Times New Roman"/>
              </w:rPr>
            </w:pPr>
            <w:r w:rsidRPr="00610D9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35AD2" w:rsidRDefault="00610D95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3218" w:rsidRPr="00EC012A" w:rsidTr="00184B8B">
        <w:tc>
          <w:tcPr>
            <w:tcW w:w="992" w:type="dxa"/>
            <w:gridSpan w:val="3"/>
          </w:tcPr>
          <w:p w:rsidR="00E13218" w:rsidRDefault="00E1321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3218" w:rsidRPr="00B35AD2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E13218" w:rsidRPr="00B35AD2" w:rsidRDefault="00E13218" w:rsidP="00E21171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 xml:space="preserve">, аллея 6, участок № 139, 2/3 доли </w:t>
            </w:r>
          </w:p>
        </w:tc>
        <w:tc>
          <w:tcPr>
            <w:tcW w:w="1673" w:type="dxa"/>
            <w:gridSpan w:val="2"/>
          </w:tcPr>
          <w:p w:rsidR="00E13218" w:rsidRDefault="00E13218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55:20:042101:219</w:t>
            </w:r>
          </w:p>
        </w:tc>
        <w:tc>
          <w:tcPr>
            <w:tcW w:w="1305" w:type="dxa"/>
            <w:gridSpan w:val="3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992" w:type="dxa"/>
            <w:gridSpan w:val="3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992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30110,73</w:t>
            </w:r>
          </w:p>
        </w:tc>
        <w:tc>
          <w:tcPr>
            <w:tcW w:w="1276" w:type="dxa"/>
            <w:gridSpan w:val="2"/>
          </w:tcPr>
          <w:p w:rsidR="00E13218" w:rsidRDefault="00E1321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1985" w:type="dxa"/>
            <w:gridSpan w:val="2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3218" w:rsidRPr="00610D95" w:rsidRDefault="00E13218" w:rsidP="006A241F">
            <w:pPr>
              <w:rPr>
                <w:rFonts w:ascii="Times New Roman" w:hAnsi="Times New Roman" w:cs="Times New Roman"/>
              </w:rPr>
            </w:pPr>
            <w:r w:rsidRPr="00E1321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13218" w:rsidRDefault="00E13218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обременена</w:t>
            </w:r>
          </w:p>
        </w:tc>
      </w:tr>
      <w:tr w:rsidR="00611B97" w:rsidRPr="00EC012A" w:rsidTr="00184B8B">
        <w:tc>
          <w:tcPr>
            <w:tcW w:w="992" w:type="dxa"/>
            <w:gridSpan w:val="3"/>
          </w:tcPr>
          <w:p w:rsidR="00611B97" w:rsidRDefault="00611B97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611B97" w:rsidRPr="00E13218" w:rsidRDefault="00611B97" w:rsidP="00E21171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СНТ  «Яблонька»</w:t>
            </w:r>
            <w:r>
              <w:rPr>
                <w:rFonts w:ascii="Times New Roman" w:hAnsi="Times New Roman" w:cs="Times New Roman"/>
              </w:rPr>
              <w:t>, участок 08-16</w:t>
            </w:r>
          </w:p>
        </w:tc>
        <w:tc>
          <w:tcPr>
            <w:tcW w:w="1673" w:type="dxa"/>
            <w:gridSpan w:val="2"/>
          </w:tcPr>
          <w:p w:rsidR="00611B97" w:rsidRDefault="00611B97" w:rsidP="00E21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55:20:000000:4551</w:t>
            </w:r>
          </w:p>
        </w:tc>
        <w:tc>
          <w:tcPr>
            <w:tcW w:w="1305" w:type="dxa"/>
            <w:gridSpan w:val="3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992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39360</w:t>
            </w:r>
          </w:p>
        </w:tc>
        <w:tc>
          <w:tcPr>
            <w:tcW w:w="1276" w:type="dxa"/>
            <w:gridSpan w:val="2"/>
          </w:tcPr>
          <w:p w:rsidR="00611B97" w:rsidRDefault="00611B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</w:p>
        </w:tc>
        <w:tc>
          <w:tcPr>
            <w:tcW w:w="1985" w:type="dxa"/>
            <w:gridSpan w:val="2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11B97" w:rsidRPr="00E13218" w:rsidRDefault="00611B97" w:rsidP="006A241F">
            <w:pPr>
              <w:rPr>
                <w:rFonts w:ascii="Times New Roman" w:hAnsi="Times New Roman" w:cs="Times New Roman"/>
              </w:rPr>
            </w:pPr>
            <w:r w:rsidRPr="00611B97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611B97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611B97" w:rsidRDefault="00611B97" w:rsidP="00E211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6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МЕТЕЛИЦА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(1   -  земельный участок)</w:t>
            </w:r>
          </w:p>
        </w:tc>
      </w:tr>
      <w:tr w:rsidR="00786151" w:rsidRPr="00EC012A" w:rsidTr="009B015E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СНТ Метелица, участок 24</w:t>
            </w:r>
          </w:p>
        </w:tc>
        <w:tc>
          <w:tcPr>
            <w:tcW w:w="1673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55:20:041001:69</w:t>
            </w:r>
          </w:p>
        </w:tc>
        <w:tc>
          <w:tcPr>
            <w:tcW w:w="1305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84510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16.06.2014</w:t>
            </w:r>
          </w:p>
        </w:tc>
        <w:tc>
          <w:tcPr>
            <w:tcW w:w="1985" w:type="dxa"/>
            <w:gridSpan w:val="2"/>
          </w:tcPr>
          <w:p w:rsidR="00786151" w:rsidRPr="00EC012A" w:rsidRDefault="001272DA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8615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16.06.2014 г. 55-АБ 222373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6151" w:rsidRPr="00EC012A" w:rsidTr="009B015E">
        <w:tc>
          <w:tcPr>
            <w:tcW w:w="16160" w:type="dxa"/>
            <w:gridSpan w:val="26"/>
          </w:tcPr>
          <w:p w:rsidR="00786151" w:rsidRPr="009B015E" w:rsidRDefault="00786151" w:rsidP="007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АВИАТОР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(2 –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786151" w:rsidRPr="00EC012A" w:rsidTr="009B015E">
        <w:tc>
          <w:tcPr>
            <w:tcW w:w="992" w:type="dxa"/>
            <w:gridSpan w:val="3"/>
          </w:tcPr>
          <w:p w:rsidR="00786151" w:rsidRPr="00786151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86151" w:rsidRPr="00EC012A" w:rsidRDefault="00786151" w:rsidP="0078615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СН</w:t>
            </w:r>
            <w:r>
              <w:rPr>
                <w:rFonts w:ascii="Times New Roman" w:hAnsi="Times New Roman" w:cs="Times New Roman"/>
              </w:rPr>
              <w:t>Т</w:t>
            </w:r>
            <w:r w:rsidRPr="00EC012A">
              <w:rPr>
                <w:rFonts w:ascii="Times New Roman" w:hAnsi="Times New Roman" w:cs="Times New Roman"/>
              </w:rPr>
              <w:t xml:space="preserve"> «Авиатор», участок № 1</w:t>
            </w:r>
          </w:p>
        </w:tc>
        <w:tc>
          <w:tcPr>
            <w:tcW w:w="1673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55:20:041101:215</w:t>
            </w:r>
          </w:p>
        </w:tc>
        <w:tc>
          <w:tcPr>
            <w:tcW w:w="1305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992" w:type="dxa"/>
            <w:gridSpan w:val="3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992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43668,45</w:t>
            </w:r>
          </w:p>
        </w:tc>
        <w:tc>
          <w:tcPr>
            <w:tcW w:w="1276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29.08.2017</w:t>
            </w:r>
          </w:p>
        </w:tc>
        <w:tc>
          <w:tcPr>
            <w:tcW w:w="1985" w:type="dxa"/>
            <w:gridSpan w:val="2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86151" w:rsidRPr="00EC012A" w:rsidRDefault="00786151" w:rsidP="009B015E">
            <w:pPr>
              <w:rPr>
                <w:rFonts w:ascii="Times New Roman" w:hAnsi="Times New Roman" w:cs="Times New Roman"/>
              </w:rPr>
            </w:pPr>
            <w:r w:rsidRPr="0078615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86151" w:rsidRPr="00EC012A" w:rsidRDefault="00786151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36556" w:rsidRPr="00EC012A" w:rsidTr="009B015E">
        <w:tc>
          <w:tcPr>
            <w:tcW w:w="992" w:type="dxa"/>
            <w:gridSpan w:val="3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36556" w:rsidRPr="00EC012A" w:rsidRDefault="00436556" w:rsidP="00786151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СНТ «Авиатор»</w:t>
            </w:r>
          </w:p>
        </w:tc>
        <w:tc>
          <w:tcPr>
            <w:tcW w:w="1673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55:20:041101:219</w:t>
            </w:r>
          </w:p>
        </w:tc>
        <w:tc>
          <w:tcPr>
            <w:tcW w:w="1305" w:type="dxa"/>
            <w:gridSpan w:val="3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92" w:type="dxa"/>
            <w:gridSpan w:val="3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992" w:type="dxa"/>
            <w:gridSpan w:val="2"/>
          </w:tcPr>
          <w:p w:rsidR="00436556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37430,1</w:t>
            </w:r>
          </w:p>
        </w:tc>
        <w:tc>
          <w:tcPr>
            <w:tcW w:w="1276" w:type="dxa"/>
            <w:gridSpan w:val="2"/>
          </w:tcPr>
          <w:p w:rsidR="00436556" w:rsidRPr="00EC012A" w:rsidRDefault="00436556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1985" w:type="dxa"/>
            <w:gridSpan w:val="2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36556" w:rsidRPr="00786151" w:rsidRDefault="00436556" w:rsidP="009B015E">
            <w:pPr>
              <w:rPr>
                <w:rFonts w:ascii="Times New Roman" w:hAnsi="Times New Roman" w:cs="Times New Roman"/>
              </w:rPr>
            </w:pPr>
            <w:r w:rsidRPr="0043655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6556" w:rsidRDefault="00436556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514B" w:rsidRPr="00EC012A" w:rsidTr="009B015E">
        <w:tc>
          <w:tcPr>
            <w:tcW w:w="16160" w:type="dxa"/>
            <w:gridSpan w:val="26"/>
          </w:tcPr>
          <w:p w:rsidR="0040514B" w:rsidRPr="009B015E" w:rsidRDefault="0040514B" w:rsidP="00405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СНТ     Здоровье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(2  -  </w:t>
            </w:r>
            <w:proofErr w:type="gramStart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земельных</w:t>
            </w:r>
            <w:proofErr w:type="gramEnd"/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участка)</w:t>
            </w:r>
          </w:p>
        </w:tc>
      </w:tr>
      <w:tr w:rsidR="0040514B" w:rsidRPr="00EC012A" w:rsidTr="009B015E">
        <w:tc>
          <w:tcPr>
            <w:tcW w:w="992" w:type="dxa"/>
            <w:gridSpan w:val="3"/>
          </w:tcPr>
          <w:p w:rsidR="0040514B" w:rsidRDefault="0040514B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514B" w:rsidRPr="00436556" w:rsidRDefault="0040514B" w:rsidP="009B015E">
            <w:pPr>
              <w:rPr>
                <w:rFonts w:ascii="Times New Roman" w:hAnsi="Times New Roman" w:cs="Times New Roman"/>
              </w:rPr>
            </w:pPr>
            <w:r w:rsidRPr="0040514B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40514B" w:rsidRPr="00436556" w:rsidRDefault="0040514B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«Здоровье», участок № 799</w:t>
            </w:r>
          </w:p>
        </w:tc>
        <w:tc>
          <w:tcPr>
            <w:tcW w:w="1673" w:type="dxa"/>
            <w:gridSpan w:val="2"/>
          </w:tcPr>
          <w:p w:rsidR="0040514B" w:rsidRDefault="0040514B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55:20:044103:1930</w:t>
            </w:r>
          </w:p>
        </w:tc>
        <w:tc>
          <w:tcPr>
            <w:tcW w:w="1305" w:type="dxa"/>
            <w:gridSpan w:val="3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992" w:type="dxa"/>
            <w:gridSpan w:val="3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992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43920</w:t>
            </w:r>
          </w:p>
        </w:tc>
        <w:tc>
          <w:tcPr>
            <w:tcW w:w="1276" w:type="dxa"/>
            <w:gridSpan w:val="2"/>
          </w:tcPr>
          <w:p w:rsidR="0040514B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1985" w:type="dxa"/>
            <w:gridSpan w:val="2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514B" w:rsidRPr="00436556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514B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42C4" w:rsidRPr="00EC012A" w:rsidTr="009B015E">
        <w:tc>
          <w:tcPr>
            <w:tcW w:w="992" w:type="dxa"/>
            <w:gridSpan w:val="3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42C4" w:rsidRPr="0040514B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7942C4" w:rsidRDefault="007942C4" w:rsidP="00786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«Здоровье» участок № 710</w:t>
            </w:r>
          </w:p>
        </w:tc>
        <w:tc>
          <w:tcPr>
            <w:tcW w:w="1673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55:20:042601:1237</w:t>
            </w:r>
          </w:p>
        </w:tc>
        <w:tc>
          <w:tcPr>
            <w:tcW w:w="1305" w:type="dxa"/>
            <w:gridSpan w:val="3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276" w:type="dxa"/>
            <w:gridSpan w:val="2"/>
          </w:tcPr>
          <w:p w:rsidR="007942C4" w:rsidRDefault="007942C4" w:rsidP="009B0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19.09.2019</w:t>
            </w:r>
          </w:p>
        </w:tc>
        <w:tc>
          <w:tcPr>
            <w:tcW w:w="1985" w:type="dxa"/>
            <w:gridSpan w:val="2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942C4" w:rsidRPr="007942C4" w:rsidRDefault="007942C4" w:rsidP="009B015E">
            <w:pPr>
              <w:rPr>
                <w:rFonts w:ascii="Times New Roman" w:hAnsi="Times New Roman" w:cs="Times New Roman"/>
              </w:rPr>
            </w:pPr>
            <w:r w:rsidRPr="007942C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42C4" w:rsidRDefault="007942C4" w:rsidP="00786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4538" w:rsidRPr="00EC012A" w:rsidTr="009B015E">
        <w:tc>
          <w:tcPr>
            <w:tcW w:w="16160" w:type="dxa"/>
            <w:gridSpan w:val="26"/>
          </w:tcPr>
          <w:p w:rsidR="00D14538" w:rsidRPr="009B015E" w:rsidRDefault="00D14538" w:rsidP="00D145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МЕЧТА  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 -  земельный участок)</w:t>
            </w:r>
          </w:p>
        </w:tc>
      </w:tr>
      <w:tr w:rsidR="00D14538" w:rsidRPr="00EC012A" w:rsidTr="00184B8B">
        <w:tc>
          <w:tcPr>
            <w:tcW w:w="992" w:type="dxa"/>
            <w:gridSpan w:val="3"/>
          </w:tcPr>
          <w:p w:rsidR="00D14538" w:rsidRDefault="00D1453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«Мечта», аллея 7, участок № 341</w:t>
            </w:r>
          </w:p>
        </w:tc>
        <w:tc>
          <w:tcPr>
            <w:tcW w:w="1673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55:20:043101:1166</w:t>
            </w:r>
          </w:p>
        </w:tc>
        <w:tc>
          <w:tcPr>
            <w:tcW w:w="1305" w:type="dxa"/>
            <w:gridSpan w:val="3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992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29695</w:t>
            </w:r>
          </w:p>
        </w:tc>
        <w:tc>
          <w:tcPr>
            <w:tcW w:w="1276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12.08.2019</w:t>
            </w:r>
          </w:p>
        </w:tc>
        <w:tc>
          <w:tcPr>
            <w:tcW w:w="1985" w:type="dxa"/>
            <w:gridSpan w:val="2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14538" w:rsidRPr="00EC012A" w:rsidRDefault="00D14538" w:rsidP="006A241F">
            <w:pPr>
              <w:rPr>
                <w:rFonts w:ascii="Times New Roman" w:hAnsi="Times New Roman" w:cs="Times New Roman"/>
              </w:rPr>
            </w:pPr>
            <w:r w:rsidRPr="00D1453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14538" w:rsidRPr="00EC012A" w:rsidRDefault="00D14538" w:rsidP="00833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3283" w:rsidRPr="00EC012A" w:rsidTr="009B015E">
        <w:tc>
          <w:tcPr>
            <w:tcW w:w="16160" w:type="dxa"/>
            <w:gridSpan w:val="26"/>
          </w:tcPr>
          <w:p w:rsidR="00833283" w:rsidRPr="009B015E" w:rsidRDefault="00833283" w:rsidP="00A27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СНТ    </w:t>
            </w:r>
            <w:r w:rsidR="00A27176"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 ГОРКА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  -  земельный участок)</w:t>
            </w:r>
          </w:p>
        </w:tc>
      </w:tr>
      <w:tr w:rsidR="00A27176" w:rsidRPr="00EC012A" w:rsidTr="00184B8B">
        <w:tc>
          <w:tcPr>
            <w:tcW w:w="992" w:type="dxa"/>
            <w:gridSpan w:val="3"/>
          </w:tcPr>
          <w:p w:rsidR="00A27176" w:rsidRDefault="00A27176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27176" w:rsidRPr="00EC012A" w:rsidRDefault="00A27176" w:rsidP="006A241F">
            <w:pPr>
              <w:rPr>
                <w:rFonts w:ascii="Times New Roman" w:hAnsi="Times New Roman" w:cs="Times New Roman"/>
              </w:rPr>
            </w:pPr>
            <w:r w:rsidRPr="00A27176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 «Красная горка», аллея 9, участок № 101, 1/2 доли</w:t>
            </w:r>
          </w:p>
        </w:tc>
        <w:tc>
          <w:tcPr>
            <w:tcW w:w="1673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55:20:040901:279</w:t>
            </w:r>
          </w:p>
        </w:tc>
        <w:tc>
          <w:tcPr>
            <w:tcW w:w="1305" w:type="dxa"/>
            <w:gridSpan w:val="3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3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992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44810</w:t>
            </w:r>
          </w:p>
        </w:tc>
        <w:tc>
          <w:tcPr>
            <w:tcW w:w="1276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19.06.2018</w:t>
            </w:r>
          </w:p>
        </w:tc>
        <w:tc>
          <w:tcPr>
            <w:tcW w:w="1985" w:type="dxa"/>
            <w:gridSpan w:val="2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C66717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A27176" w:rsidRPr="00EC012A" w:rsidRDefault="00C66717" w:rsidP="006A241F">
            <w:pPr>
              <w:rPr>
                <w:rFonts w:ascii="Times New Roman" w:hAnsi="Times New Roman" w:cs="Times New Roman"/>
              </w:rPr>
            </w:pPr>
            <w:r w:rsidRPr="00C66717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C66717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27176" w:rsidRPr="00EC012A" w:rsidRDefault="00C66717" w:rsidP="00C66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63348" w:rsidRPr="00EC012A" w:rsidTr="009B015E">
        <w:tc>
          <w:tcPr>
            <w:tcW w:w="16160" w:type="dxa"/>
            <w:gridSpan w:val="26"/>
          </w:tcPr>
          <w:p w:rsidR="00263348" w:rsidRPr="009B015E" w:rsidRDefault="00263348" w:rsidP="00263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1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СНТ    ЗОЛОТОЙ    УЛЕЙ</w:t>
            </w:r>
            <w:r w:rsidR="00127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(1  -  земельный участок)</w:t>
            </w:r>
          </w:p>
        </w:tc>
      </w:tr>
      <w:tr w:rsidR="00263348" w:rsidRPr="00EC012A" w:rsidTr="00184B8B">
        <w:tc>
          <w:tcPr>
            <w:tcW w:w="992" w:type="dxa"/>
            <w:gridSpan w:val="3"/>
          </w:tcPr>
          <w:p w:rsidR="00263348" w:rsidRDefault="00263348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Земельный участок (для садоводства)</w:t>
            </w:r>
          </w:p>
        </w:tc>
        <w:tc>
          <w:tcPr>
            <w:tcW w:w="2268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Тер. СДТ  «Золотой улей»</w:t>
            </w:r>
          </w:p>
        </w:tc>
        <w:tc>
          <w:tcPr>
            <w:tcW w:w="1673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55:20:042101:139</w:t>
            </w:r>
          </w:p>
        </w:tc>
        <w:tc>
          <w:tcPr>
            <w:tcW w:w="1305" w:type="dxa"/>
            <w:gridSpan w:val="3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992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59390</w:t>
            </w:r>
          </w:p>
        </w:tc>
        <w:tc>
          <w:tcPr>
            <w:tcW w:w="1276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03.12.2018</w:t>
            </w:r>
          </w:p>
        </w:tc>
        <w:tc>
          <w:tcPr>
            <w:tcW w:w="1985" w:type="dxa"/>
            <w:gridSpan w:val="2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63348" w:rsidRPr="00EC012A" w:rsidRDefault="000E0009" w:rsidP="006A241F">
            <w:pPr>
              <w:rPr>
                <w:rFonts w:ascii="Times New Roman" w:hAnsi="Times New Roman" w:cs="Times New Roman"/>
              </w:rPr>
            </w:pPr>
            <w:r w:rsidRPr="000E000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3348" w:rsidRPr="00EC012A" w:rsidRDefault="000E0009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015E" w:rsidRPr="00EC012A" w:rsidTr="009B015E">
        <w:tc>
          <w:tcPr>
            <w:tcW w:w="16160" w:type="dxa"/>
            <w:gridSpan w:val="26"/>
          </w:tcPr>
          <w:p w:rsidR="009B015E" w:rsidRPr="006622F9" w:rsidRDefault="006622F9" w:rsidP="009B01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УЧАСТКИ     -   ДАЧНОЕ СТРОИТЕЛЬСТВО</w:t>
            </w:r>
            <w:r w:rsidR="008C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(61  -  земельный участок)</w:t>
            </w:r>
          </w:p>
        </w:tc>
      </w:tr>
      <w:tr w:rsidR="009B015E" w:rsidRPr="00EC012A" w:rsidTr="00184B8B">
        <w:tc>
          <w:tcPr>
            <w:tcW w:w="992" w:type="dxa"/>
            <w:gridSpan w:val="3"/>
          </w:tcPr>
          <w:p w:rsidR="009B015E" w:rsidRDefault="006622F9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B015E" w:rsidRPr="000E0009" w:rsidRDefault="006622F9" w:rsidP="003E1CA1">
            <w:pPr>
              <w:rPr>
                <w:rFonts w:ascii="Times New Roman" w:hAnsi="Times New Roman" w:cs="Times New Roman"/>
              </w:rPr>
            </w:pPr>
            <w:r w:rsidRPr="006622F9">
              <w:rPr>
                <w:rFonts w:ascii="Times New Roman" w:hAnsi="Times New Roman" w:cs="Times New Roman"/>
              </w:rPr>
              <w:t>Земельный участок (</w:t>
            </w:r>
            <w:r w:rsidR="003E1CA1">
              <w:rPr>
                <w:rFonts w:ascii="Times New Roman" w:hAnsi="Times New Roman" w:cs="Times New Roman"/>
              </w:rPr>
              <w:t>дачное строительство</w:t>
            </w:r>
            <w:r w:rsidRPr="006622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9B015E" w:rsidRDefault="003E1CA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</w:t>
            </w:r>
            <w:r w:rsidR="00A814E1">
              <w:rPr>
                <w:rFonts w:ascii="Times New Roman" w:hAnsi="Times New Roman" w:cs="Times New Roman"/>
              </w:rPr>
              <w:t xml:space="preserve">. Ориентир жилой дом. Участок находится примерно в 558м, по направлению на северо-восток от ориентира. Почтовый адрес: Омская обл., Омский р-он, </w:t>
            </w:r>
            <w:proofErr w:type="spellStart"/>
            <w:r w:rsidR="00A814E1">
              <w:rPr>
                <w:rFonts w:ascii="Times New Roman" w:hAnsi="Times New Roman" w:cs="Times New Roman"/>
              </w:rPr>
              <w:t>с</w:t>
            </w:r>
            <w:proofErr w:type="gramStart"/>
            <w:r w:rsidR="00A814E1">
              <w:rPr>
                <w:rFonts w:ascii="Times New Roman" w:hAnsi="Times New Roman" w:cs="Times New Roman"/>
              </w:rPr>
              <w:t>.К</w:t>
            </w:r>
            <w:proofErr w:type="gramEnd"/>
            <w:r w:rsidR="00A814E1">
              <w:rPr>
                <w:rFonts w:ascii="Times New Roman" w:hAnsi="Times New Roman" w:cs="Times New Roman"/>
              </w:rPr>
              <w:t>расная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="00A814E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A814E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55:20:044102:412</w:t>
            </w:r>
          </w:p>
        </w:tc>
        <w:tc>
          <w:tcPr>
            <w:tcW w:w="1305" w:type="dxa"/>
            <w:gridSpan w:val="3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9B015E" w:rsidRDefault="00A814E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B015E" w:rsidRPr="000E0009" w:rsidRDefault="00A814E1" w:rsidP="006A241F">
            <w:pPr>
              <w:rPr>
                <w:rFonts w:ascii="Times New Roman" w:hAnsi="Times New Roman" w:cs="Times New Roman"/>
              </w:rPr>
            </w:pPr>
            <w:r w:rsidRPr="00A814E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B015E" w:rsidRDefault="00A814E1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55A81" w:rsidRPr="00EC012A" w:rsidTr="00184B8B">
        <w:tc>
          <w:tcPr>
            <w:tcW w:w="992" w:type="dxa"/>
            <w:gridSpan w:val="3"/>
          </w:tcPr>
          <w:p w:rsidR="00255A81" w:rsidRDefault="00255A81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55A81" w:rsidRPr="006622F9" w:rsidRDefault="00255A81" w:rsidP="003E1CA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t xml:space="preserve">Земельный </w:t>
            </w:r>
            <w:r w:rsidRPr="00255A81">
              <w:rPr>
                <w:rFonts w:ascii="Times New Roman" w:hAnsi="Times New Roman" w:cs="Times New Roman"/>
              </w:rPr>
              <w:lastRenderedPageBreak/>
              <w:t>участок (дачное строительство)</w:t>
            </w:r>
          </w:p>
        </w:tc>
        <w:tc>
          <w:tcPr>
            <w:tcW w:w="2268" w:type="dxa"/>
            <w:gridSpan w:val="2"/>
          </w:tcPr>
          <w:p w:rsidR="00255A81" w:rsidRDefault="00255A81" w:rsidP="00255A81">
            <w:pPr>
              <w:rPr>
                <w:rFonts w:ascii="Times New Roman" w:hAnsi="Times New Roman" w:cs="Times New Roman"/>
              </w:rPr>
            </w:pPr>
            <w:r w:rsidRPr="00255A81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255A81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661</w:t>
            </w:r>
            <w:r w:rsidRPr="00255A81">
              <w:rPr>
                <w:rFonts w:ascii="Times New Roman" w:hAnsi="Times New Roman" w:cs="Times New Roman"/>
              </w:rPr>
              <w:t>м, по направлению на северо-</w:t>
            </w:r>
            <w:r>
              <w:rPr>
                <w:rFonts w:ascii="Times New Roman" w:hAnsi="Times New Roman" w:cs="Times New Roman"/>
              </w:rPr>
              <w:t>запад</w:t>
            </w:r>
            <w:r w:rsidRPr="00255A81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с</w:t>
            </w:r>
            <w:proofErr w:type="gramStart"/>
            <w:r w:rsidRPr="00255A81">
              <w:rPr>
                <w:rFonts w:ascii="Times New Roman" w:hAnsi="Times New Roman" w:cs="Times New Roman"/>
              </w:rPr>
              <w:t>.К</w:t>
            </w:r>
            <w:proofErr w:type="gramEnd"/>
            <w:r w:rsidRPr="00255A81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255A81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255A81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55A81" w:rsidRDefault="00255A8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</w:t>
            </w:r>
            <w:r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1305" w:type="dxa"/>
            <w:gridSpan w:val="3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55A81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Отказ от права в </w:t>
            </w:r>
            <w:r w:rsidRPr="0095026F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255A81" w:rsidRPr="00A814E1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95026F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55A81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5026F" w:rsidRPr="00EC012A" w:rsidTr="00184B8B">
        <w:tc>
          <w:tcPr>
            <w:tcW w:w="992" w:type="dxa"/>
            <w:gridSpan w:val="3"/>
          </w:tcPr>
          <w:p w:rsidR="0095026F" w:rsidRDefault="0095026F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026F" w:rsidRPr="00255A81" w:rsidRDefault="0095026F" w:rsidP="003E1CA1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5026F" w:rsidRPr="00255A81" w:rsidRDefault="0095026F" w:rsidP="0095026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 xml:space="preserve">175м, по направлению на север </w:t>
            </w:r>
            <w:r w:rsidRPr="0095026F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с</w:t>
            </w:r>
            <w:proofErr w:type="gramStart"/>
            <w:r w:rsidRPr="0095026F">
              <w:rPr>
                <w:rFonts w:ascii="Times New Roman" w:hAnsi="Times New Roman" w:cs="Times New Roman"/>
              </w:rPr>
              <w:t>.К</w:t>
            </w:r>
            <w:proofErr w:type="gramEnd"/>
            <w:r w:rsidRPr="0095026F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95026F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95026F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55:20:044102:382</w:t>
            </w:r>
          </w:p>
        </w:tc>
        <w:tc>
          <w:tcPr>
            <w:tcW w:w="1305" w:type="dxa"/>
            <w:gridSpan w:val="3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992" w:type="dxa"/>
            <w:gridSpan w:val="3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992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81314,8</w:t>
            </w:r>
          </w:p>
        </w:tc>
        <w:tc>
          <w:tcPr>
            <w:tcW w:w="1276" w:type="dxa"/>
            <w:gridSpan w:val="2"/>
          </w:tcPr>
          <w:p w:rsidR="0095026F" w:rsidRDefault="00950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026F" w:rsidRPr="0095026F" w:rsidRDefault="0095026F" w:rsidP="006A241F">
            <w:pPr>
              <w:rPr>
                <w:rFonts w:ascii="Times New Roman" w:hAnsi="Times New Roman" w:cs="Times New Roman"/>
              </w:rPr>
            </w:pPr>
            <w:r w:rsidRPr="009502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026F" w:rsidRDefault="0095026F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D2654" w:rsidRPr="00EC012A" w:rsidTr="00184B8B">
        <w:tc>
          <w:tcPr>
            <w:tcW w:w="992" w:type="dxa"/>
            <w:gridSpan w:val="3"/>
          </w:tcPr>
          <w:p w:rsidR="006D2654" w:rsidRDefault="006D2654" w:rsidP="001B0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D2654" w:rsidRPr="0095026F" w:rsidRDefault="006D2654" w:rsidP="003E1CA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D2654" w:rsidRPr="0095026F" w:rsidRDefault="006D2654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D2654" w:rsidRDefault="006D265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55:20:044102:429</w:t>
            </w:r>
          </w:p>
        </w:tc>
        <w:tc>
          <w:tcPr>
            <w:tcW w:w="1305" w:type="dxa"/>
            <w:gridSpan w:val="3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D2654" w:rsidRDefault="000B55B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55B6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6D2654" w:rsidRPr="0095026F" w:rsidRDefault="000B55B6" w:rsidP="006A241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D2654" w:rsidRDefault="000B55B6" w:rsidP="000E0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2C1B5E" w:rsidTr="0082443C">
        <w:tc>
          <w:tcPr>
            <w:tcW w:w="992" w:type="dxa"/>
            <w:gridSpan w:val="3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1E2D1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E2D18">
              <w:rPr>
                <w:rFonts w:ascii="Times New Roman" w:hAnsi="Times New Roman" w:cs="Times New Roman"/>
              </w:rPr>
              <w:t>509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C1B5E" w:rsidRDefault="002C1B5E" w:rsidP="002C1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55:20:044102:416</w:t>
            </w:r>
          </w:p>
        </w:tc>
        <w:tc>
          <w:tcPr>
            <w:tcW w:w="1305" w:type="dxa"/>
            <w:gridSpan w:val="3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C1B5E" w:rsidRDefault="002C1B5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C1B5E" w:rsidTr="0082443C">
        <w:tc>
          <w:tcPr>
            <w:tcW w:w="992" w:type="dxa"/>
            <w:gridSpan w:val="3"/>
          </w:tcPr>
          <w:p w:rsidR="002C1B5E" w:rsidRDefault="00B61AB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C1B5E" w:rsidRPr="0095026F" w:rsidRDefault="002C1B5E" w:rsidP="00B61AB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B61AB2">
              <w:rPr>
                <w:rFonts w:ascii="Times New Roman" w:hAnsi="Times New Roman" w:cs="Times New Roman"/>
              </w:rPr>
              <w:t>516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 w:rsidR="00B61AB2"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</w:t>
            </w:r>
            <w:r w:rsidR="00B61AB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1305" w:type="dxa"/>
            <w:gridSpan w:val="3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2C1B5E" w:rsidRDefault="00B61AB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2C1B5E" w:rsidRDefault="002C1B5E" w:rsidP="00B61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1A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C1B5E" w:rsidRPr="0095026F" w:rsidRDefault="002C1B5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C1B5E" w:rsidRDefault="002C1B5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21B11" w:rsidTr="0082443C">
        <w:tc>
          <w:tcPr>
            <w:tcW w:w="992" w:type="dxa"/>
            <w:gridSpan w:val="3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21B11" w:rsidRPr="0095026F" w:rsidRDefault="00D21B11" w:rsidP="00D21B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503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55:20:044102:417</w:t>
            </w:r>
          </w:p>
        </w:tc>
        <w:tc>
          <w:tcPr>
            <w:tcW w:w="1305" w:type="dxa"/>
            <w:gridSpan w:val="3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21B11" w:rsidRDefault="00D21B1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21B11" w:rsidRDefault="00D21B11" w:rsidP="00D21B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21B11" w:rsidRPr="0095026F" w:rsidRDefault="00D21B11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21B11" w:rsidRDefault="00D21B11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1628D" w:rsidTr="0082443C">
        <w:tc>
          <w:tcPr>
            <w:tcW w:w="992" w:type="dxa"/>
            <w:gridSpan w:val="3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1628D" w:rsidRPr="0095026F" w:rsidRDefault="00E1628D" w:rsidP="00E1628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>
              <w:rPr>
                <w:rFonts w:ascii="Times New Roman" w:hAnsi="Times New Roman" w:cs="Times New Roman"/>
              </w:rPr>
              <w:t>501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55:20:044102:426</w:t>
            </w:r>
          </w:p>
        </w:tc>
        <w:tc>
          <w:tcPr>
            <w:tcW w:w="1305" w:type="dxa"/>
            <w:gridSpan w:val="3"/>
          </w:tcPr>
          <w:p w:rsidR="00E1628D" w:rsidRDefault="00E1628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E1628D" w:rsidRDefault="00E1628D" w:rsidP="00E16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1628D" w:rsidRPr="0095026F" w:rsidRDefault="00E1628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E1628D" w:rsidRDefault="00E1628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D1BA3" w:rsidTr="0082443C">
        <w:tc>
          <w:tcPr>
            <w:tcW w:w="992" w:type="dxa"/>
            <w:gridSpan w:val="3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3D1BA3" w:rsidRPr="0095026F" w:rsidRDefault="003D1BA3" w:rsidP="003D1BA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421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55:20:044102:471</w:t>
            </w:r>
          </w:p>
        </w:tc>
        <w:tc>
          <w:tcPr>
            <w:tcW w:w="1305" w:type="dxa"/>
            <w:gridSpan w:val="3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992" w:type="dxa"/>
            <w:gridSpan w:val="2"/>
          </w:tcPr>
          <w:p w:rsidR="003D1BA3" w:rsidRDefault="003D1BA3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79020,90</w:t>
            </w:r>
          </w:p>
        </w:tc>
        <w:tc>
          <w:tcPr>
            <w:tcW w:w="1276" w:type="dxa"/>
            <w:gridSpan w:val="2"/>
          </w:tcPr>
          <w:p w:rsidR="003D1BA3" w:rsidRDefault="003D1BA3" w:rsidP="003D1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D1BA3" w:rsidRPr="0095026F" w:rsidRDefault="003D1BA3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D1BA3" w:rsidRDefault="003D1BA3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94FB7" w:rsidTr="0082443C">
        <w:tc>
          <w:tcPr>
            <w:tcW w:w="992" w:type="dxa"/>
            <w:gridSpan w:val="3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94FB7" w:rsidRPr="0095026F" w:rsidRDefault="00694FB7" w:rsidP="00694FB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</w:rPr>
              <w:t>402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55:20:044102:464</w:t>
            </w:r>
          </w:p>
        </w:tc>
        <w:tc>
          <w:tcPr>
            <w:tcW w:w="1305" w:type="dxa"/>
            <w:gridSpan w:val="3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992" w:type="dxa"/>
            <w:gridSpan w:val="3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992" w:type="dxa"/>
            <w:gridSpan w:val="2"/>
          </w:tcPr>
          <w:p w:rsidR="00694FB7" w:rsidRDefault="00694FB7" w:rsidP="00694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79179,1</w:t>
            </w:r>
          </w:p>
        </w:tc>
        <w:tc>
          <w:tcPr>
            <w:tcW w:w="1276" w:type="dxa"/>
            <w:gridSpan w:val="2"/>
          </w:tcPr>
          <w:p w:rsidR="00694FB7" w:rsidRDefault="00694FB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94FB7" w:rsidRPr="0095026F" w:rsidRDefault="00694FB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694FB7" w:rsidRDefault="00694FB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FA4C75" w:rsidTr="0082443C">
        <w:tc>
          <w:tcPr>
            <w:tcW w:w="992" w:type="dxa"/>
            <w:gridSpan w:val="3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A4C75" w:rsidRPr="0095026F" w:rsidRDefault="00FA4C75" w:rsidP="00FA4C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577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55:20:044102:401</w:t>
            </w:r>
          </w:p>
        </w:tc>
        <w:tc>
          <w:tcPr>
            <w:tcW w:w="1305" w:type="dxa"/>
            <w:gridSpan w:val="3"/>
          </w:tcPr>
          <w:p w:rsidR="00FA4C75" w:rsidRDefault="00FA4C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A4C75" w:rsidRDefault="00FA4C75" w:rsidP="00FA4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A4C75" w:rsidRDefault="00FA4C75" w:rsidP="00AF6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6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AF660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A4C75" w:rsidRPr="0095026F" w:rsidRDefault="00FA4C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A4C75" w:rsidRDefault="00FA4C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76AA" w:rsidTr="0082443C">
        <w:tc>
          <w:tcPr>
            <w:tcW w:w="992" w:type="dxa"/>
            <w:gridSpan w:val="3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76AA" w:rsidRPr="0095026F" w:rsidRDefault="00A976AA" w:rsidP="00A976A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609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A976AA" w:rsidRDefault="00A976AA" w:rsidP="00A97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55:20:044102:396</w:t>
            </w:r>
          </w:p>
        </w:tc>
        <w:tc>
          <w:tcPr>
            <w:tcW w:w="1305" w:type="dxa"/>
            <w:gridSpan w:val="3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A976AA" w:rsidRDefault="00A976AA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76AA" w:rsidRPr="0095026F" w:rsidRDefault="00A976AA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76AA" w:rsidRDefault="00A976AA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2CCB" w:rsidTr="0082443C">
        <w:tc>
          <w:tcPr>
            <w:tcW w:w="992" w:type="dxa"/>
            <w:gridSpan w:val="3"/>
          </w:tcPr>
          <w:p w:rsidR="00C92CCB" w:rsidRDefault="00C92CCB" w:rsidP="00C92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92CCB" w:rsidRPr="0095026F" w:rsidRDefault="00C92CCB" w:rsidP="00C92CC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55:20:044102:374</w:t>
            </w:r>
          </w:p>
        </w:tc>
        <w:tc>
          <w:tcPr>
            <w:tcW w:w="1305" w:type="dxa"/>
            <w:gridSpan w:val="3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992" w:type="dxa"/>
            <w:gridSpan w:val="3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992" w:type="dxa"/>
            <w:gridSpan w:val="2"/>
          </w:tcPr>
          <w:p w:rsidR="00C92CCB" w:rsidRDefault="00C92CC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82224,8</w:t>
            </w:r>
          </w:p>
        </w:tc>
        <w:tc>
          <w:tcPr>
            <w:tcW w:w="1276" w:type="dxa"/>
            <w:gridSpan w:val="2"/>
          </w:tcPr>
          <w:p w:rsidR="00C92CCB" w:rsidRDefault="00C92CCB" w:rsidP="00C92C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985" w:type="dxa"/>
            <w:gridSpan w:val="2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92CCB" w:rsidRPr="0095026F" w:rsidRDefault="00C92CC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92CCB" w:rsidRDefault="00C92CC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72402" w:rsidTr="0082443C">
        <w:tc>
          <w:tcPr>
            <w:tcW w:w="992" w:type="dxa"/>
            <w:gridSpan w:val="3"/>
          </w:tcPr>
          <w:p w:rsidR="00672402" w:rsidRDefault="00672402" w:rsidP="006724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72402" w:rsidRPr="0095026F" w:rsidRDefault="00672402" w:rsidP="006724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622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55:20:044102:395</w:t>
            </w:r>
          </w:p>
        </w:tc>
        <w:tc>
          <w:tcPr>
            <w:tcW w:w="1305" w:type="dxa"/>
            <w:gridSpan w:val="3"/>
          </w:tcPr>
          <w:p w:rsidR="00672402" w:rsidRDefault="00672402" w:rsidP="006724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72402" w:rsidRDefault="0067240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72402" w:rsidRPr="0095026F" w:rsidRDefault="0067240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72402" w:rsidRDefault="0067240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54F4D" w:rsidTr="0082443C">
        <w:tc>
          <w:tcPr>
            <w:tcW w:w="992" w:type="dxa"/>
            <w:gridSpan w:val="3"/>
          </w:tcPr>
          <w:p w:rsidR="00754F4D" w:rsidRDefault="00754F4D" w:rsidP="00754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54F4D" w:rsidRPr="0095026F" w:rsidRDefault="00754F4D" w:rsidP="00754F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405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55:20:044102:468</w:t>
            </w:r>
          </w:p>
        </w:tc>
        <w:tc>
          <w:tcPr>
            <w:tcW w:w="1305" w:type="dxa"/>
            <w:gridSpan w:val="3"/>
          </w:tcPr>
          <w:p w:rsidR="00754F4D" w:rsidRDefault="00754F4D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754F4D" w:rsidRDefault="00754F4D" w:rsidP="00754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1985" w:type="dxa"/>
            <w:gridSpan w:val="2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54F4D" w:rsidRPr="0095026F" w:rsidRDefault="00754F4D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54F4D" w:rsidRDefault="00754F4D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7DDB" w:rsidTr="0082443C">
        <w:tc>
          <w:tcPr>
            <w:tcW w:w="992" w:type="dxa"/>
            <w:gridSpan w:val="3"/>
          </w:tcPr>
          <w:p w:rsidR="00EE7DDB" w:rsidRDefault="00EE7DDB" w:rsidP="00EE7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E7DDB" w:rsidRPr="0095026F" w:rsidRDefault="00EE7DDB" w:rsidP="00EE7D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646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55:20:044102:393</w:t>
            </w:r>
          </w:p>
        </w:tc>
        <w:tc>
          <w:tcPr>
            <w:tcW w:w="1305" w:type="dxa"/>
            <w:gridSpan w:val="3"/>
          </w:tcPr>
          <w:p w:rsidR="00EE7DDB" w:rsidRDefault="00EE7DD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E7DDB" w:rsidRDefault="00EE7DDB" w:rsidP="00EE7D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21.07.2021</w:t>
            </w:r>
          </w:p>
        </w:tc>
        <w:tc>
          <w:tcPr>
            <w:tcW w:w="1985" w:type="dxa"/>
            <w:gridSpan w:val="2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E7DDB" w:rsidRPr="0095026F" w:rsidRDefault="00EE7DD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E7DDB" w:rsidRDefault="00EE7DD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246E" w:rsidTr="0082443C">
        <w:tc>
          <w:tcPr>
            <w:tcW w:w="992" w:type="dxa"/>
            <w:gridSpan w:val="3"/>
          </w:tcPr>
          <w:p w:rsidR="004A246E" w:rsidRDefault="004A246E" w:rsidP="004A2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A246E" w:rsidRPr="0095026F" w:rsidRDefault="004A246E" w:rsidP="00605EF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605EFC">
              <w:rPr>
                <w:rFonts w:ascii="Times New Roman" w:hAnsi="Times New Roman" w:cs="Times New Roman"/>
              </w:rPr>
              <w:t>564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</w:t>
            </w:r>
            <w:r w:rsidR="00605EFC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305" w:type="dxa"/>
            <w:gridSpan w:val="3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A246E" w:rsidRDefault="004A246E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A246E" w:rsidRDefault="004A246E" w:rsidP="00605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5EF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A246E" w:rsidRPr="0095026F" w:rsidRDefault="004A246E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A246E" w:rsidRDefault="004A246E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84AC2" w:rsidTr="0082443C">
        <w:tc>
          <w:tcPr>
            <w:tcW w:w="992" w:type="dxa"/>
            <w:gridSpan w:val="3"/>
          </w:tcPr>
          <w:p w:rsidR="00C84AC2" w:rsidRDefault="00C84AC2" w:rsidP="00C84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84AC2" w:rsidRPr="0095026F" w:rsidRDefault="00C84AC2" w:rsidP="00C84AC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212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55:20:044102:377</w:t>
            </w:r>
          </w:p>
        </w:tc>
        <w:tc>
          <w:tcPr>
            <w:tcW w:w="1305" w:type="dxa"/>
            <w:gridSpan w:val="3"/>
          </w:tcPr>
          <w:p w:rsidR="00C84AC2" w:rsidRDefault="00C84AC2" w:rsidP="00C84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C84AC2" w:rsidRDefault="00C84AC2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1985" w:type="dxa"/>
            <w:gridSpan w:val="2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84AC2" w:rsidRPr="0095026F" w:rsidRDefault="00C84AC2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84AC2" w:rsidRDefault="00C84AC2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62E75" w:rsidTr="0082443C">
        <w:tc>
          <w:tcPr>
            <w:tcW w:w="992" w:type="dxa"/>
            <w:gridSpan w:val="3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62E75" w:rsidRPr="0095026F" w:rsidRDefault="00C62E75" w:rsidP="00C62E7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227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55:20:044102:376</w:t>
            </w:r>
          </w:p>
        </w:tc>
        <w:tc>
          <w:tcPr>
            <w:tcW w:w="1305" w:type="dxa"/>
            <w:gridSpan w:val="3"/>
          </w:tcPr>
          <w:p w:rsidR="00C62E75" w:rsidRDefault="00C62E7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992" w:type="dxa"/>
            <w:gridSpan w:val="3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992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82738,6</w:t>
            </w:r>
          </w:p>
        </w:tc>
        <w:tc>
          <w:tcPr>
            <w:tcW w:w="1276" w:type="dxa"/>
            <w:gridSpan w:val="2"/>
          </w:tcPr>
          <w:p w:rsidR="00C62E75" w:rsidRDefault="00C62E75" w:rsidP="00C62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62E75" w:rsidRPr="0095026F" w:rsidRDefault="00C62E7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62E75" w:rsidRDefault="00C62E7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3210" w:rsidTr="0082443C">
        <w:tc>
          <w:tcPr>
            <w:tcW w:w="992" w:type="dxa"/>
            <w:gridSpan w:val="3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03210" w:rsidRPr="0095026F" w:rsidRDefault="00F03210" w:rsidP="00F0321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478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55:20:044102:285</w:t>
            </w:r>
          </w:p>
        </w:tc>
        <w:tc>
          <w:tcPr>
            <w:tcW w:w="1305" w:type="dxa"/>
            <w:gridSpan w:val="3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F03210" w:rsidRDefault="00F03210" w:rsidP="00F03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F03210" w:rsidRDefault="00F0321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03210" w:rsidRPr="0095026F" w:rsidRDefault="00F0321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03210" w:rsidRDefault="00F0321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70999" w:rsidTr="0082443C">
        <w:tc>
          <w:tcPr>
            <w:tcW w:w="992" w:type="dxa"/>
            <w:gridSpan w:val="3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470999" w:rsidRPr="0095026F" w:rsidRDefault="00470999" w:rsidP="0047099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245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470999" w:rsidRDefault="00470999" w:rsidP="0047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55:20:044102:375</w:t>
            </w:r>
          </w:p>
        </w:tc>
        <w:tc>
          <w:tcPr>
            <w:tcW w:w="1305" w:type="dxa"/>
            <w:gridSpan w:val="3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992" w:type="dxa"/>
            <w:gridSpan w:val="3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992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85348,9</w:t>
            </w:r>
          </w:p>
        </w:tc>
        <w:tc>
          <w:tcPr>
            <w:tcW w:w="1276" w:type="dxa"/>
            <w:gridSpan w:val="2"/>
          </w:tcPr>
          <w:p w:rsidR="00470999" w:rsidRDefault="00470999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470999" w:rsidRPr="0095026F" w:rsidRDefault="00470999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70999" w:rsidRDefault="00470999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D6990" w:rsidTr="0082443C">
        <w:tc>
          <w:tcPr>
            <w:tcW w:w="992" w:type="dxa"/>
            <w:gridSpan w:val="3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6990" w:rsidRPr="0095026F" w:rsidRDefault="00AD6990" w:rsidP="00AD699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453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AD6990" w:rsidRDefault="00AD6990" w:rsidP="00AD6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55:20:044102:283</w:t>
            </w:r>
          </w:p>
        </w:tc>
        <w:tc>
          <w:tcPr>
            <w:tcW w:w="1305" w:type="dxa"/>
            <w:gridSpan w:val="3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D6990" w:rsidRDefault="00AD6990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6990" w:rsidRPr="0095026F" w:rsidRDefault="00AD6990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6990" w:rsidRDefault="00AD6990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C42DF" w:rsidTr="0082443C">
        <w:tc>
          <w:tcPr>
            <w:tcW w:w="992" w:type="dxa"/>
            <w:gridSpan w:val="3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C42DF" w:rsidRPr="0095026F" w:rsidRDefault="00FC42DF" w:rsidP="00B772E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 w:rsidR="00B772E7">
              <w:rPr>
                <w:rFonts w:ascii="Times New Roman" w:hAnsi="Times New Roman" w:cs="Times New Roman"/>
              </w:rPr>
              <w:t>262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</w:t>
            </w:r>
            <w:r w:rsidR="00B772E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305" w:type="dxa"/>
            <w:gridSpan w:val="3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992" w:type="dxa"/>
            <w:gridSpan w:val="2"/>
          </w:tcPr>
          <w:p w:rsidR="00FC42DF" w:rsidRDefault="00FC42DF" w:rsidP="00B7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B772E7">
              <w:rPr>
                <w:rFonts w:ascii="Times New Roman" w:hAnsi="Times New Roman" w:cs="Times New Roman"/>
              </w:rPr>
              <w:t>020,9</w:t>
            </w:r>
          </w:p>
        </w:tc>
        <w:tc>
          <w:tcPr>
            <w:tcW w:w="1276" w:type="dxa"/>
            <w:gridSpan w:val="2"/>
          </w:tcPr>
          <w:p w:rsidR="00FC42DF" w:rsidRDefault="00B772E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C42DF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FC42DF" w:rsidRPr="0095026F" w:rsidRDefault="00FC42D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C42DF" w:rsidRDefault="00FC42D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B4F95" w:rsidTr="0082443C">
        <w:tc>
          <w:tcPr>
            <w:tcW w:w="992" w:type="dxa"/>
            <w:gridSpan w:val="3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B4F95" w:rsidRPr="0095026F" w:rsidRDefault="004B4F95" w:rsidP="004B4F9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197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55:20:044102:378</w:t>
            </w:r>
          </w:p>
        </w:tc>
        <w:tc>
          <w:tcPr>
            <w:tcW w:w="1305" w:type="dxa"/>
            <w:gridSpan w:val="3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992" w:type="dxa"/>
            <w:gridSpan w:val="3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992" w:type="dxa"/>
            <w:gridSpan w:val="2"/>
          </w:tcPr>
          <w:p w:rsidR="004B4F95" w:rsidRDefault="004B4F95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82264</w:t>
            </w:r>
          </w:p>
        </w:tc>
        <w:tc>
          <w:tcPr>
            <w:tcW w:w="1276" w:type="dxa"/>
            <w:gridSpan w:val="2"/>
          </w:tcPr>
          <w:p w:rsidR="004B4F95" w:rsidRDefault="004B4F95" w:rsidP="004B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1985" w:type="dxa"/>
            <w:gridSpan w:val="2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4F95" w:rsidRPr="0095026F" w:rsidRDefault="004B4F95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B4F95" w:rsidRDefault="004B4F95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404F" w:rsidTr="0082443C">
        <w:tc>
          <w:tcPr>
            <w:tcW w:w="992" w:type="dxa"/>
            <w:gridSpan w:val="3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1B404F" w:rsidRPr="0095026F" w:rsidRDefault="001B404F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283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</w:t>
            </w:r>
            <w:r w:rsidR="00A123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gridSpan w:val="3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3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992" w:type="dxa"/>
            <w:gridSpan w:val="2"/>
          </w:tcPr>
          <w:p w:rsidR="001B404F" w:rsidRDefault="00A123F8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94920</w:t>
            </w:r>
          </w:p>
        </w:tc>
        <w:tc>
          <w:tcPr>
            <w:tcW w:w="1276" w:type="dxa"/>
            <w:gridSpan w:val="2"/>
          </w:tcPr>
          <w:p w:rsidR="001B404F" w:rsidRDefault="001B404F" w:rsidP="00A12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23F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1B404F" w:rsidRPr="0095026F" w:rsidRDefault="001B404F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1B404F" w:rsidRDefault="001B404F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CC420C" w:rsidTr="0082443C">
        <w:tc>
          <w:tcPr>
            <w:tcW w:w="992" w:type="dxa"/>
            <w:gridSpan w:val="3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CC420C" w:rsidRPr="0095026F" w:rsidRDefault="00CC420C" w:rsidP="00F3388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33888">
              <w:rPr>
                <w:rFonts w:ascii="Times New Roman" w:hAnsi="Times New Roman" w:cs="Times New Roman"/>
              </w:rPr>
              <w:t>270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CC420C" w:rsidRDefault="00CC420C" w:rsidP="00CC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55:20:044102:341</w:t>
            </w:r>
          </w:p>
        </w:tc>
        <w:tc>
          <w:tcPr>
            <w:tcW w:w="1305" w:type="dxa"/>
            <w:gridSpan w:val="3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CC420C" w:rsidRDefault="00CC420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C420C" w:rsidRPr="0095026F" w:rsidRDefault="00CC420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C420C" w:rsidRDefault="00CC420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3AE4" w:rsidTr="0082443C">
        <w:tc>
          <w:tcPr>
            <w:tcW w:w="992" w:type="dxa"/>
            <w:gridSpan w:val="3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3AE4" w:rsidRPr="0095026F" w:rsidRDefault="00AD3AE4" w:rsidP="00B6585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находится примерно в </w:t>
            </w:r>
            <w:r w:rsidR="00B6585A">
              <w:rPr>
                <w:rFonts w:ascii="Times New Roman" w:hAnsi="Times New Roman" w:cs="Times New Roman"/>
              </w:rPr>
              <w:t>317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B6585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55:20:044102:309</w:t>
            </w:r>
          </w:p>
        </w:tc>
        <w:tc>
          <w:tcPr>
            <w:tcW w:w="1305" w:type="dxa"/>
            <w:gridSpan w:val="3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992" w:type="dxa"/>
            <w:gridSpan w:val="3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992" w:type="dxa"/>
            <w:gridSpan w:val="2"/>
          </w:tcPr>
          <w:p w:rsidR="00AD3AE4" w:rsidRDefault="00AD3AE4" w:rsidP="00AD3A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78229,9</w:t>
            </w:r>
          </w:p>
        </w:tc>
        <w:tc>
          <w:tcPr>
            <w:tcW w:w="1276" w:type="dxa"/>
            <w:gridSpan w:val="2"/>
          </w:tcPr>
          <w:p w:rsidR="00AD3AE4" w:rsidRDefault="00AD3AE4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3AE4" w:rsidRPr="0095026F" w:rsidRDefault="00AD3AE4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AD3AE4" w:rsidRDefault="00AD3AE4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C449B" w:rsidTr="0082443C">
        <w:tc>
          <w:tcPr>
            <w:tcW w:w="992" w:type="dxa"/>
            <w:gridSpan w:val="3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C449B" w:rsidRPr="0095026F" w:rsidRDefault="007C449B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280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D4D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C449B" w:rsidRDefault="007C449B" w:rsidP="007C4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55:20:044102:347</w:t>
            </w:r>
          </w:p>
        </w:tc>
        <w:tc>
          <w:tcPr>
            <w:tcW w:w="1305" w:type="dxa"/>
            <w:gridSpan w:val="3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  <w:gridSpan w:val="3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992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72772</w:t>
            </w:r>
          </w:p>
        </w:tc>
        <w:tc>
          <w:tcPr>
            <w:tcW w:w="1276" w:type="dxa"/>
            <w:gridSpan w:val="2"/>
          </w:tcPr>
          <w:p w:rsidR="007C449B" w:rsidRDefault="007C449B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C449B" w:rsidRPr="0095026F" w:rsidRDefault="007C449B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C449B" w:rsidRDefault="007C449B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F2867" w:rsidTr="0082443C">
        <w:tc>
          <w:tcPr>
            <w:tcW w:w="992" w:type="dxa"/>
            <w:gridSpan w:val="3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F2867" w:rsidRPr="0095026F" w:rsidRDefault="00BF2867" w:rsidP="00F94AD7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94AD7">
              <w:rPr>
                <w:rFonts w:ascii="Times New Roman" w:hAnsi="Times New Roman" w:cs="Times New Roman"/>
              </w:rPr>
              <w:t>581</w:t>
            </w:r>
            <w:r w:rsidRPr="006D2654">
              <w:rPr>
                <w:rFonts w:ascii="Times New Roman" w:hAnsi="Times New Roman" w:cs="Times New Roman"/>
              </w:rPr>
              <w:t xml:space="preserve">м, по </w:t>
            </w:r>
            <w:r w:rsidRPr="006D2654">
              <w:rPr>
                <w:rFonts w:ascii="Times New Roman" w:hAnsi="Times New Roman" w:cs="Times New Roman"/>
              </w:rPr>
              <w:lastRenderedPageBreak/>
              <w:t>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55:20:044102:436</w:t>
            </w:r>
          </w:p>
        </w:tc>
        <w:tc>
          <w:tcPr>
            <w:tcW w:w="1305" w:type="dxa"/>
            <w:gridSpan w:val="3"/>
          </w:tcPr>
          <w:p w:rsidR="00BF2867" w:rsidRDefault="00BF286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F2867" w:rsidRDefault="00BF2867" w:rsidP="00BF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F2867" w:rsidRDefault="00F94AD7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F286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2867" w:rsidRPr="0095026F" w:rsidRDefault="00BF2867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F2867" w:rsidRDefault="00BF2867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2443C" w:rsidTr="0082443C">
        <w:tc>
          <w:tcPr>
            <w:tcW w:w="992" w:type="dxa"/>
            <w:gridSpan w:val="3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2443C" w:rsidRPr="0095026F" w:rsidRDefault="0082443C" w:rsidP="009347F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9347FA">
              <w:rPr>
                <w:rFonts w:ascii="Times New Roman" w:hAnsi="Times New Roman" w:cs="Times New Roman"/>
              </w:rPr>
              <w:t>547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55:20:044102:433</w:t>
            </w:r>
          </w:p>
        </w:tc>
        <w:tc>
          <w:tcPr>
            <w:tcW w:w="1305" w:type="dxa"/>
            <w:gridSpan w:val="3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82443C" w:rsidRDefault="0082443C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82443C" w:rsidRDefault="006A1841" w:rsidP="008244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2443C">
              <w:rPr>
                <w:rFonts w:ascii="Times New Roman" w:hAnsi="Times New Roman" w:cs="Times New Roman"/>
              </w:rPr>
              <w:t>0.07.2021</w:t>
            </w:r>
          </w:p>
        </w:tc>
        <w:tc>
          <w:tcPr>
            <w:tcW w:w="1985" w:type="dxa"/>
            <w:gridSpan w:val="2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2443C" w:rsidRPr="0095026F" w:rsidRDefault="0082443C" w:rsidP="0082443C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2443C" w:rsidRDefault="0082443C" w:rsidP="00824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21AB7" w:rsidTr="0058753F">
        <w:tc>
          <w:tcPr>
            <w:tcW w:w="992" w:type="dxa"/>
            <w:gridSpan w:val="3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21AB7" w:rsidRPr="0095026F" w:rsidRDefault="00B21AB7" w:rsidP="008F098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F098A">
              <w:rPr>
                <w:rFonts w:ascii="Times New Roman" w:hAnsi="Times New Roman" w:cs="Times New Roman"/>
              </w:rPr>
              <w:t>454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55:20:044102:455</w:t>
            </w:r>
          </w:p>
        </w:tc>
        <w:tc>
          <w:tcPr>
            <w:tcW w:w="1305" w:type="dxa"/>
            <w:gridSpan w:val="3"/>
          </w:tcPr>
          <w:p w:rsidR="00B21AB7" w:rsidRDefault="00B21AB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B21AB7" w:rsidRDefault="00B21AB7" w:rsidP="00B2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B21AB7" w:rsidRDefault="008F098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21AB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21AB7" w:rsidRPr="0095026F" w:rsidRDefault="00B21AB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21AB7" w:rsidRDefault="00B21AB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3B5E" w:rsidTr="0058753F">
        <w:tc>
          <w:tcPr>
            <w:tcW w:w="992" w:type="dxa"/>
            <w:gridSpan w:val="3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A3B5E" w:rsidRPr="0095026F" w:rsidRDefault="005A3B5E" w:rsidP="005B61F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B61F5">
              <w:rPr>
                <w:rFonts w:ascii="Times New Roman" w:hAnsi="Times New Roman" w:cs="Times New Roman"/>
              </w:rPr>
              <w:t>537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5A3B5E" w:rsidRDefault="005A3B5E" w:rsidP="005A3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55:20:044102:432</w:t>
            </w:r>
          </w:p>
        </w:tc>
        <w:tc>
          <w:tcPr>
            <w:tcW w:w="1305" w:type="dxa"/>
            <w:gridSpan w:val="3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5A3B5E" w:rsidRDefault="005A3B5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A3B5E" w:rsidRPr="0095026F" w:rsidRDefault="005A3B5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A3B5E" w:rsidRDefault="005A3B5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6657" w:rsidTr="0058753F">
        <w:tc>
          <w:tcPr>
            <w:tcW w:w="992" w:type="dxa"/>
            <w:gridSpan w:val="3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26657" w:rsidRPr="0095026F" w:rsidRDefault="00026657" w:rsidP="00706F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06F16">
              <w:rPr>
                <w:rFonts w:ascii="Times New Roman" w:hAnsi="Times New Roman" w:cs="Times New Roman"/>
              </w:rPr>
              <w:t>528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026657" w:rsidRDefault="00026657" w:rsidP="00026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55:20:044102:431</w:t>
            </w:r>
          </w:p>
        </w:tc>
        <w:tc>
          <w:tcPr>
            <w:tcW w:w="1305" w:type="dxa"/>
            <w:gridSpan w:val="3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26657" w:rsidRDefault="0002665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26657" w:rsidRDefault="00706F1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26657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26657" w:rsidRPr="0095026F" w:rsidRDefault="0002665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26657" w:rsidRDefault="0002665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901EE" w:rsidTr="0058753F">
        <w:tc>
          <w:tcPr>
            <w:tcW w:w="992" w:type="dxa"/>
            <w:gridSpan w:val="3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B901EE" w:rsidRPr="0095026F" w:rsidRDefault="00B901EE" w:rsidP="00DB033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B0336">
              <w:rPr>
                <w:rFonts w:ascii="Times New Roman" w:hAnsi="Times New Roman" w:cs="Times New Roman"/>
              </w:rPr>
              <w:t>472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B033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B901EE" w:rsidRDefault="00B901EE" w:rsidP="00B90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55:20:044102:459</w:t>
            </w:r>
          </w:p>
        </w:tc>
        <w:tc>
          <w:tcPr>
            <w:tcW w:w="1305" w:type="dxa"/>
            <w:gridSpan w:val="3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B901EE" w:rsidRDefault="00B901E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B901EE" w:rsidRDefault="00B901EE" w:rsidP="00DB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DB03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901EE" w:rsidRPr="0095026F" w:rsidRDefault="00B901E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901EE" w:rsidRDefault="00B901E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D6B93" w:rsidTr="0058753F">
        <w:tc>
          <w:tcPr>
            <w:tcW w:w="992" w:type="dxa"/>
            <w:gridSpan w:val="3"/>
          </w:tcPr>
          <w:p w:rsidR="00FD6B93" w:rsidRDefault="00FD6B9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D6B93" w:rsidRPr="0095026F" w:rsidRDefault="00FD6B93" w:rsidP="00BD7C2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BD7C2A">
              <w:rPr>
                <w:rFonts w:ascii="Times New Roman" w:hAnsi="Times New Roman" w:cs="Times New Roman"/>
              </w:rPr>
              <w:t>596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D6B93" w:rsidRDefault="00FD6B93" w:rsidP="00FD6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55:20:044102:437</w:t>
            </w:r>
          </w:p>
        </w:tc>
        <w:tc>
          <w:tcPr>
            <w:tcW w:w="1305" w:type="dxa"/>
            <w:gridSpan w:val="3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D6B93" w:rsidRDefault="00FD6B9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D6B93" w:rsidRDefault="00BD7C2A" w:rsidP="00BD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D6B9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FD6B9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85" w:type="dxa"/>
            <w:gridSpan w:val="2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D6B93" w:rsidRPr="0095026F" w:rsidRDefault="00FD6B9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D6B93" w:rsidRDefault="00FB0E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общедолевая</w:t>
            </w:r>
          </w:p>
        </w:tc>
      </w:tr>
      <w:tr w:rsidR="0020061D" w:rsidTr="0058753F">
        <w:tc>
          <w:tcPr>
            <w:tcW w:w="992" w:type="dxa"/>
            <w:gridSpan w:val="3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1272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0061D" w:rsidRPr="0095026F" w:rsidRDefault="0020061D" w:rsidP="00E406E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E406E3">
              <w:rPr>
                <w:rFonts w:ascii="Times New Roman" w:hAnsi="Times New Roman" w:cs="Times New Roman"/>
              </w:rPr>
              <w:t>464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55:20:044102:451</w:t>
            </w:r>
          </w:p>
        </w:tc>
        <w:tc>
          <w:tcPr>
            <w:tcW w:w="1305" w:type="dxa"/>
            <w:gridSpan w:val="3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0061D" w:rsidRDefault="0020061D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0061D" w:rsidRDefault="0020061D" w:rsidP="00200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1985" w:type="dxa"/>
            <w:gridSpan w:val="2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0061D" w:rsidRPr="0095026F" w:rsidRDefault="0020061D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0061D" w:rsidRDefault="0020061D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C28A2" w:rsidTr="0058753F">
        <w:tc>
          <w:tcPr>
            <w:tcW w:w="992" w:type="dxa"/>
            <w:gridSpan w:val="3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C28A2" w:rsidRPr="0095026F" w:rsidRDefault="00DC28A2" w:rsidP="00DE347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DE3470">
              <w:rPr>
                <w:rFonts w:ascii="Times New Roman" w:hAnsi="Times New Roman" w:cs="Times New Roman"/>
              </w:rPr>
              <w:t>456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DC28A2" w:rsidRDefault="00DC28A2" w:rsidP="00DC2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55:20:044102:454</w:t>
            </w:r>
          </w:p>
        </w:tc>
        <w:tc>
          <w:tcPr>
            <w:tcW w:w="1305" w:type="dxa"/>
            <w:gridSpan w:val="3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C28A2" w:rsidRDefault="00DC28A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C28A2" w:rsidRPr="0095026F" w:rsidRDefault="00DC28A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C28A2" w:rsidRDefault="00DC28A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75F9" w:rsidTr="0058753F">
        <w:tc>
          <w:tcPr>
            <w:tcW w:w="992" w:type="dxa"/>
            <w:gridSpan w:val="3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</w:t>
            </w:r>
            <w:r w:rsidRPr="006D2654">
              <w:rPr>
                <w:rFonts w:ascii="Times New Roman" w:hAnsi="Times New Roman" w:cs="Times New Roman"/>
              </w:rPr>
              <w:lastRenderedPageBreak/>
              <w:t>участок (дачное строительство)</w:t>
            </w:r>
          </w:p>
        </w:tc>
        <w:tc>
          <w:tcPr>
            <w:tcW w:w="2268" w:type="dxa"/>
            <w:gridSpan w:val="2"/>
          </w:tcPr>
          <w:p w:rsidR="007475F9" w:rsidRPr="0095026F" w:rsidRDefault="007475F9" w:rsidP="002F2B0C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2F2B0C">
              <w:rPr>
                <w:rFonts w:ascii="Times New Roman" w:hAnsi="Times New Roman" w:cs="Times New Roman"/>
              </w:rPr>
              <w:t>558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</w:t>
            </w: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305" w:type="dxa"/>
            <w:gridSpan w:val="3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992" w:type="dxa"/>
            <w:gridSpan w:val="3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75F9" w:rsidRDefault="007475F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1985" w:type="dxa"/>
            <w:gridSpan w:val="2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</w:t>
            </w:r>
            <w:r w:rsidRPr="000B55B6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7475F9" w:rsidRPr="0095026F" w:rsidRDefault="007475F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0B55B6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75F9" w:rsidRDefault="007475F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7B88" w:rsidTr="0058753F">
        <w:tc>
          <w:tcPr>
            <w:tcW w:w="992" w:type="dxa"/>
            <w:gridSpan w:val="3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A7B88" w:rsidRPr="0095026F" w:rsidRDefault="006A7B88" w:rsidP="00417102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17102">
              <w:rPr>
                <w:rFonts w:ascii="Times New Roman" w:hAnsi="Times New Roman" w:cs="Times New Roman"/>
              </w:rPr>
              <w:t>633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A7B88" w:rsidRDefault="006A7B88" w:rsidP="006A7B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55:20:044102:394</w:t>
            </w:r>
          </w:p>
        </w:tc>
        <w:tc>
          <w:tcPr>
            <w:tcW w:w="1305" w:type="dxa"/>
            <w:gridSpan w:val="3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6A7B88" w:rsidRDefault="006A7B8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6A7B88" w:rsidRDefault="006A7B88" w:rsidP="00417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10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A7B88" w:rsidRPr="0095026F" w:rsidRDefault="006A7B8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7B88" w:rsidRDefault="006A7B8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43F4A" w:rsidTr="0058753F">
        <w:tc>
          <w:tcPr>
            <w:tcW w:w="992" w:type="dxa"/>
            <w:gridSpan w:val="3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43F4A" w:rsidRPr="0095026F" w:rsidRDefault="00743F4A" w:rsidP="00C71DA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жилой дом. Участок находится примерно в </w:t>
            </w:r>
            <w:r w:rsidR="00C71DA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43F4A" w:rsidRDefault="00743F4A" w:rsidP="00743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55:20:044102:435</w:t>
            </w:r>
          </w:p>
        </w:tc>
        <w:tc>
          <w:tcPr>
            <w:tcW w:w="1305" w:type="dxa"/>
            <w:gridSpan w:val="3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743F4A" w:rsidRDefault="00743F4A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0B55B6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743F4A" w:rsidRPr="0095026F" w:rsidRDefault="00743F4A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43F4A" w:rsidRDefault="00743F4A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977C6" w:rsidTr="0058753F">
        <w:tc>
          <w:tcPr>
            <w:tcW w:w="992" w:type="dxa"/>
            <w:gridSpan w:val="3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977C6" w:rsidRPr="0095026F" w:rsidRDefault="000977C6" w:rsidP="001158C9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1158C9">
              <w:rPr>
                <w:rFonts w:ascii="Times New Roman" w:hAnsi="Times New Roman" w:cs="Times New Roman"/>
              </w:rPr>
              <w:t>495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1158C9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55:20:044102:421</w:t>
            </w:r>
          </w:p>
        </w:tc>
        <w:tc>
          <w:tcPr>
            <w:tcW w:w="1305" w:type="dxa"/>
            <w:gridSpan w:val="3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977C6" w:rsidRDefault="000977C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1985" w:type="dxa"/>
            <w:gridSpan w:val="2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977C6" w:rsidRPr="0095026F" w:rsidRDefault="000977C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977C6" w:rsidRDefault="000977C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F7827" w:rsidTr="0058753F">
        <w:tc>
          <w:tcPr>
            <w:tcW w:w="992" w:type="dxa"/>
            <w:gridSpan w:val="3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F7827" w:rsidRPr="0095026F" w:rsidRDefault="008F7827" w:rsidP="00206D28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пределами участка. Ориентир жилой дом. Участок находится примерно в </w:t>
            </w:r>
            <w:r w:rsidR="00206D28">
              <w:rPr>
                <w:rFonts w:ascii="Times New Roman" w:hAnsi="Times New Roman" w:cs="Times New Roman"/>
              </w:rPr>
              <w:t>555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55:20:044102:404</w:t>
            </w:r>
          </w:p>
        </w:tc>
        <w:tc>
          <w:tcPr>
            <w:tcW w:w="1305" w:type="dxa"/>
            <w:gridSpan w:val="3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8F7827" w:rsidRDefault="008F7827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7827" w:rsidRPr="0095026F" w:rsidRDefault="008F7827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F7827" w:rsidRDefault="008F7827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60835" w:rsidTr="0058753F">
        <w:tc>
          <w:tcPr>
            <w:tcW w:w="992" w:type="dxa"/>
            <w:gridSpan w:val="3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60835" w:rsidRPr="0095026F" w:rsidRDefault="00660835" w:rsidP="00F21FBA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F21FBA">
              <w:rPr>
                <w:rFonts w:ascii="Times New Roman" w:hAnsi="Times New Roman" w:cs="Times New Roman"/>
              </w:rPr>
              <w:t>479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F21FBA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60835" w:rsidRDefault="00660835" w:rsidP="00660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55:20:044102:460</w:t>
            </w:r>
          </w:p>
        </w:tc>
        <w:tc>
          <w:tcPr>
            <w:tcW w:w="1305" w:type="dxa"/>
            <w:gridSpan w:val="3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992" w:type="dxa"/>
            <w:gridSpan w:val="3"/>
          </w:tcPr>
          <w:p w:rsidR="00660835" w:rsidRDefault="002F2B0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85586,2</w:t>
            </w:r>
          </w:p>
        </w:tc>
        <w:tc>
          <w:tcPr>
            <w:tcW w:w="1276" w:type="dxa"/>
            <w:gridSpan w:val="2"/>
          </w:tcPr>
          <w:p w:rsidR="00660835" w:rsidRDefault="00660835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60835" w:rsidRPr="0095026F" w:rsidRDefault="00660835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60835" w:rsidRDefault="00660835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F5E29" w:rsidTr="0058753F">
        <w:tc>
          <w:tcPr>
            <w:tcW w:w="992" w:type="dxa"/>
            <w:gridSpan w:val="3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DF5E29" w:rsidRPr="0095026F" w:rsidRDefault="00DF5E29" w:rsidP="00835994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дом. Участок находится примерно в </w:t>
            </w:r>
            <w:r w:rsidR="00835994">
              <w:rPr>
                <w:rFonts w:ascii="Times New Roman" w:hAnsi="Times New Roman" w:cs="Times New Roman"/>
              </w:rPr>
              <w:t>524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DF5E29" w:rsidRDefault="00DF5E29" w:rsidP="00DF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55:20:044102:444</w:t>
            </w:r>
          </w:p>
        </w:tc>
        <w:tc>
          <w:tcPr>
            <w:tcW w:w="1305" w:type="dxa"/>
            <w:gridSpan w:val="3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F5E29" w:rsidRDefault="00DF5E2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F5E29" w:rsidRPr="0095026F" w:rsidRDefault="00DF5E2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DF5E29" w:rsidRDefault="00DF5E2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C0E24" w:rsidTr="0058753F">
        <w:tc>
          <w:tcPr>
            <w:tcW w:w="992" w:type="dxa"/>
            <w:gridSpan w:val="3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6C0E24" w:rsidRPr="0095026F" w:rsidRDefault="006C0E24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409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55:20:044102:469</w:t>
            </w:r>
          </w:p>
        </w:tc>
        <w:tc>
          <w:tcPr>
            <w:tcW w:w="1305" w:type="dxa"/>
            <w:gridSpan w:val="3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6C0E24" w:rsidRDefault="006C0E24" w:rsidP="006C0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6C0E24" w:rsidRDefault="006C0E24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1985" w:type="dxa"/>
            <w:gridSpan w:val="2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C0E24" w:rsidRPr="0095026F" w:rsidRDefault="006C0E24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C0E24" w:rsidRDefault="006C0E24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72A9" w:rsidTr="0058753F">
        <w:tc>
          <w:tcPr>
            <w:tcW w:w="992" w:type="dxa"/>
            <w:gridSpan w:val="3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58753F">
              <w:rPr>
                <w:rFonts w:ascii="Times New Roman" w:hAnsi="Times New Roman" w:cs="Times New Roman"/>
              </w:rPr>
              <w:t>455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8753F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272A9" w:rsidRDefault="00F272A9" w:rsidP="00F27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55:20:044102:456</w:t>
            </w:r>
          </w:p>
        </w:tc>
        <w:tc>
          <w:tcPr>
            <w:tcW w:w="1305" w:type="dxa"/>
            <w:gridSpan w:val="3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F272A9" w:rsidRDefault="00F272A9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272A9" w:rsidRPr="0095026F" w:rsidRDefault="00F272A9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0B55B6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F272A9" w:rsidRDefault="00F272A9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020A3" w:rsidTr="0058753F">
        <w:tc>
          <w:tcPr>
            <w:tcW w:w="992" w:type="dxa"/>
            <w:gridSpan w:val="3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0020A3" w:rsidRPr="0095026F" w:rsidRDefault="000020A3" w:rsidP="00A82DE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A82DE6">
              <w:rPr>
                <w:rFonts w:ascii="Times New Roman" w:hAnsi="Times New Roman" w:cs="Times New Roman"/>
              </w:rPr>
              <w:t>462м</w:t>
            </w:r>
            <w:r w:rsidRPr="006D2654">
              <w:rPr>
                <w:rFonts w:ascii="Times New Roman" w:hAnsi="Times New Roman" w:cs="Times New Roman"/>
              </w:rPr>
              <w:t>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A82DE6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0020A3" w:rsidRDefault="000020A3" w:rsidP="00002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55:20:044102:457</w:t>
            </w:r>
          </w:p>
        </w:tc>
        <w:tc>
          <w:tcPr>
            <w:tcW w:w="1305" w:type="dxa"/>
            <w:gridSpan w:val="3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0020A3" w:rsidRDefault="000020A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20A3" w:rsidRPr="0095026F" w:rsidRDefault="000020A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0020A3" w:rsidRDefault="000020A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07D92" w:rsidTr="0058753F">
        <w:tc>
          <w:tcPr>
            <w:tcW w:w="992" w:type="dxa"/>
            <w:gridSpan w:val="3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407D92" w:rsidRPr="0095026F" w:rsidRDefault="00407D92" w:rsidP="000B5916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0B5916">
              <w:rPr>
                <w:rFonts w:ascii="Times New Roman" w:hAnsi="Times New Roman" w:cs="Times New Roman"/>
              </w:rPr>
              <w:t>494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r w:rsidRPr="006D2654">
              <w:rPr>
                <w:rFonts w:ascii="Times New Roman" w:hAnsi="Times New Roman" w:cs="Times New Roman"/>
              </w:rPr>
              <w:lastRenderedPageBreak/>
              <w:t>север</w:t>
            </w:r>
            <w:r w:rsidR="000B5916">
              <w:rPr>
                <w:rFonts w:ascii="Times New Roman" w:hAnsi="Times New Roman" w:cs="Times New Roman"/>
              </w:rPr>
              <w:t xml:space="preserve"> </w:t>
            </w:r>
            <w:r w:rsidRPr="006D2654">
              <w:rPr>
                <w:rFonts w:ascii="Times New Roman" w:hAnsi="Times New Roman" w:cs="Times New Roman"/>
              </w:rPr>
              <w:t xml:space="preserve">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407D92" w:rsidRDefault="00407D92" w:rsidP="00407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55:20:044102:424</w:t>
            </w:r>
          </w:p>
        </w:tc>
        <w:tc>
          <w:tcPr>
            <w:tcW w:w="1305" w:type="dxa"/>
            <w:gridSpan w:val="3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407D92" w:rsidRDefault="00407D9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7D92" w:rsidRPr="0095026F" w:rsidRDefault="00407D9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07D92" w:rsidRDefault="00407D9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66963" w:rsidTr="0058753F">
        <w:tc>
          <w:tcPr>
            <w:tcW w:w="992" w:type="dxa"/>
            <w:gridSpan w:val="3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966963" w:rsidRPr="0095026F" w:rsidRDefault="00966963" w:rsidP="00822FF3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22FF3">
              <w:rPr>
                <w:rFonts w:ascii="Times New Roman" w:hAnsi="Times New Roman" w:cs="Times New Roman"/>
              </w:rPr>
              <w:t>496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55:20:044102:423</w:t>
            </w:r>
          </w:p>
        </w:tc>
        <w:tc>
          <w:tcPr>
            <w:tcW w:w="1305" w:type="dxa"/>
            <w:gridSpan w:val="3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966963" w:rsidRDefault="00966963" w:rsidP="00966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966963" w:rsidRDefault="00966963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1985" w:type="dxa"/>
            <w:gridSpan w:val="2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6963" w:rsidRPr="0095026F" w:rsidRDefault="00966963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6963" w:rsidRDefault="00966963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3BCE" w:rsidTr="0058753F">
        <w:tc>
          <w:tcPr>
            <w:tcW w:w="992" w:type="dxa"/>
            <w:gridSpan w:val="3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F33BCE" w:rsidRPr="0095026F" w:rsidRDefault="00F33BCE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CF1171">
              <w:rPr>
                <w:rFonts w:ascii="Times New Roman" w:hAnsi="Times New Roman" w:cs="Times New Roman"/>
              </w:rPr>
              <w:t>85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F33BCE" w:rsidRDefault="00F33BCE" w:rsidP="00F33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55:20:044102:379</w:t>
            </w:r>
          </w:p>
        </w:tc>
        <w:tc>
          <w:tcPr>
            <w:tcW w:w="1305" w:type="dxa"/>
            <w:gridSpan w:val="3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992" w:type="dxa"/>
            <w:gridSpan w:val="3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992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81868,5</w:t>
            </w:r>
          </w:p>
        </w:tc>
        <w:tc>
          <w:tcPr>
            <w:tcW w:w="1276" w:type="dxa"/>
            <w:gridSpan w:val="2"/>
          </w:tcPr>
          <w:p w:rsidR="00F33BCE" w:rsidRDefault="00F33BC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F33BCE" w:rsidRPr="0095026F" w:rsidRDefault="00F33BC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F33BCE" w:rsidRDefault="00F33BC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8753F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491D4D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D4D">
              <w:rPr>
                <w:rFonts w:ascii="Times New Roman" w:hAnsi="Times New Roman" w:cs="Times New Roman"/>
              </w:rPr>
              <w:t>400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55:20:044102:466</w:t>
            </w:r>
          </w:p>
        </w:tc>
        <w:tc>
          <w:tcPr>
            <w:tcW w:w="1305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78941,8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51EEC" w:rsidTr="0058753F">
        <w:tc>
          <w:tcPr>
            <w:tcW w:w="992" w:type="dxa"/>
            <w:gridSpan w:val="3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851EEC" w:rsidRPr="0095026F" w:rsidRDefault="00851EEC" w:rsidP="00D319E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1</w:t>
            </w:r>
            <w:r w:rsidR="00D319E5">
              <w:rPr>
                <w:rFonts w:ascii="Times New Roman" w:hAnsi="Times New Roman" w:cs="Times New Roman"/>
              </w:rPr>
              <w:t>88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D319E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55:20:044102:383</w:t>
            </w:r>
          </w:p>
        </w:tc>
        <w:tc>
          <w:tcPr>
            <w:tcW w:w="1305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992" w:type="dxa"/>
            <w:gridSpan w:val="3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992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127509,2</w:t>
            </w:r>
          </w:p>
        </w:tc>
        <w:tc>
          <w:tcPr>
            <w:tcW w:w="1276" w:type="dxa"/>
            <w:gridSpan w:val="2"/>
          </w:tcPr>
          <w:p w:rsidR="00851EEC" w:rsidRDefault="00851EE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51EEC" w:rsidRPr="0095026F" w:rsidRDefault="00851EE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51EEC" w:rsidRDefault="00851EE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8753F">
        <w:tc>
          <w:tcPr>
            <w:tcW w:w="992" w:type="dxa"/>
            <w:gridSpan w:val="3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CE3DF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E3DF1">
              <w:rPr>
                <w:rFonts w:ascii="Times New Roman" w:hAnsi="Times New Roman" w:cs="Times New Roman"/>
              </w:rPr>
              <w:t>176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2178C" w:rsidRDefault="0072178C" w:rsidP="00721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55:20:044102:380</w:t>
            </w:r>
            <w:r w:rsidR="00A42B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gridSpan w:val="3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992" w:type="dxa"/>
            <w:gridSpan w:val="3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992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81631,2</w:t>
            </w:r>
          </w:p>
        </w:tc>
        <w:tc>
          <w:tcPr>
            <w:tcW w:w="1276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D47AE" w:rsidTr="0058753F">
        <w:tc>
          <w:tcPr>
            <w:tcW w:w="992" w:type="dxa"/>
            <w:gridSpan w:val="3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D47AE" w:rsidRPr="0095026F" w:rsidRDefault="00AD47AE" w:rsidP="00513CD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513CD5">
              <w:rPr>
                <w:rFonts w:ascii="Times New Roman" w:hAnsi="Times New Roman" w:cs="Times New Roman"/>
              </w:rPr>
              <w:t>569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513CD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55:20:044102:414</w:t>
            </w:r>
          </w:p>
        </w:tc>
        <w:tc>
          <w:tcPr>
            <w:tcW w:w="1305" w:type="dxa"/>
            <w:gridSpan w:val="3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992" w:type="dxa"/>
            <w:gridSpan w:val="3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992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81077,5</w:t>
            </w:r>
          </w:p>
        </w:tc>
        <w:tc>
          <w:tcPr>
            <w:tcW w:w="1276" w:type="dxa"/>
            <w:gridSpan w:val="2"/>
          </w:tcPr>
          <w:p w:rsidR="00AD47AE" w:rsidRDefault="00AD47AE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D47AE" w:rsidRPr="0095026F" w:rsidRDefault="00AD47AE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D47AE" w:rsidRDefault="00AD47AE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51D2" w:rsidTr="0058753F">
        <w:tc>
          <w:tcPr>
            <w:tcW w:w="992" w:type="dxa"/>
            <w:gridSpan w:val="3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5551D2" w:rsidRPr="0095026F" w:rsidRDefault="005551D2" w:rsidP="00CF117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CF1171">
              <w:rPr>
                <w:rFonts w:ascii="Times New Roman" w:hAnsi="Times New Roman" w:cs="Times New Roman"/>
              </w:rPr>
              <w:t>534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о-запад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5551D2" w:rsidRDefault="005551D2" w:rsidP="00555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55:20:044102:443</w:t>
            </w:r>
          </w:p>
        </w:tc>
        <w:tc>
          <w:tcPr>
            <w:tcW w:w="1305" w:type="dxa"/>
            <w:gridSpan w:val="3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5551D2" w:rsidRDefault="005551D2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1985" w:type="dxa"/>
            <w:gridSpan w:val="2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551D2" w:rsidRPr="0095026F" w:rsidRDefault="005551D2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551D2" w:rsidRDefault="005551D2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2178C" w:rsidTr="0058753F">
        <w:tc>
          <w:tcPr>
            <w:tcW w:w="992" w:type="dxa"/>
            <w:gridSpan w:val="3"/>
          </w:tcPr>
          <w:p w:rsidR="0072178C" w:rsidRDefault="00420A6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72178C" w:rsidRPr="0095026F" w:rsidRDefault="0072178C" w:rsidP="004918D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4918D1">
              <w:rPr>
                <w:rFonts w:ascii="Times New Roman" w:hAnsi="Times New Roman" w:cs="Times New Roman"/>
              </w:rPr>
              <w:t>499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4918D1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72178C" w:rsidRDefault="0072178C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</w:t>
            </w:r>
            <w:r w:rsidR="00420A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5" w:type="dxa"/>
            <w:gridSpan w:val="3"/>
          </w:tcPr>
          <w:p w:rsidR="0072178C" w:rsidRDefault="004918D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</w:tcPr>
          <w:p w:rsidR="0072178C" w:rsidRDefault="0072178C" w:rsidP="00491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4918D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</w:tcPr>
          <w:p w:rsidR="0072178C" w:rsidRDefault="00420A6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2178C">
              <w:rPr>
                <w:rFonts w:ascii="Times New Roman" w:hAnsi="Times New Roman" w:cs="Times New Roman"/>
              </w:rPr>
              <w:t>.07.2021</w:t>
            </w:r>
          </w:p>
        </w:tc>
        <w:tc>
          <w:tcPr>
            <w:tcW w:w="1985" w:type="dxa"/>
            <w:gridSpan w:val="2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72178C" w:rsidRPr="0095026F" w:rsidRDefault="0072178C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2178C" w:rsidRDefault="0072178C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D57F1" w:rsidTr="0058753F">
        <w:tc>
          <w:tcPr>
            <w:tcW w:w="992" w:type="dxa"/>
            <w:gridSpan w:val="3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Земельный участок (дачное </w:t>
            </w:r>
            <w:r w:rsidRPr="006D2654">
              <w:rPr>
                <w:rFonts w:ascii="Times New Roman" w:hAnsi="Times New Roman" w:cs="Times New Roman"/>
              </w:rPr>
              <w:lastRenderedPageBreak/>
              <w:t>строительство)</w:t>
            </w:r>
          </w:p>
        </w:tc>
        <w:tc>
          <w:tcPr>
            <w:tcW w:w="2268" w:type="dxa"/>
            <w:gridSpan w:val="2"/>
          </w:tcPr>
          <w:p w:rsidR="00DD57F1" w:rsidRPr="0095026F" w:rsidRDefault="00DD57F1" w:rsidP="0005031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относительно ориентира, расположенного за пределами участка. Ориентир жилой дом. Участок находится примерно в </w:t>
            </w:r>
            <w:r w:rsidR="00050311">
              <w:rPr>
                <w:rFonts w:ascii="Times New Roman" w:hAnsi="Times New Roman" w:cs="Times New Roman"/>
              </w:rPr>
              <w:t>493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север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55:20:044102:422</w:t>
            </w:r>
          </w:p>
        </w:tc>
        <w:tc>
          <w:tcPr>
            <w:tcW w:w="1305" w:type="dxa"/>
            <w:gridSpan w:val="3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DD57F1" w:rsidRDefault="00DD57F1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985" w:type="dxa"/>
            <w:gridSpan w:val="2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</w:t>
            </w:r>
            <w:r w:rsidRPr="000B55B6">
              <w:rPr>
                <w:rFonts w:ascii="Times New Roman" w:hAnsi="Times New Roman" w:cs="Times New Roman"/>
              </w:rPr>
              <w:lastRenderedPageBreak/>
              <w:t>1.1 ст.19 Земельного Кодекса РФ</w:t>
            </w:r>
          </w:p>
        </w:tc>
        <w:tc>
          <w:tcPr>
            <w:tcW w:w="1275" w:type="dxa"/>
          </w:tcPr>
          <w:p w:rsidR="00DD57F1" w:rsidRPr="0095026F" w:rsidRDefault="00DD57F1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0B55B6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D57F1" w:rsidRDefault="00DD57F1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ED5136" w:rsidTr="0058753F">
        <w:tc>
          <w:tcPr>
            <w:tcW w:w="992" w:type="dxa"/>
            <w:gridSpan w:val="3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ED5136" w:rsidRPr="0095026F" w:rsidRDefault="00ED5136" w:rsidP="00755351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755351">
              <w:rPr>
                <w:rFonts w:ascii="Times New Roman" w:hAnsi="Times New Roman" w:cs="Times New Roman"/>
              </w:rPr>
              <w:t>552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ED5136" w:rsidRDefault="00ED5136" w:rsidP="00ED51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55:20:044102:406</w:t>
            </w:r>
          </w:p>
        </w:tc>
        <w:tc>
          <w:tcPr>
            <w:tcW w:w="1305" w:type="dxa"/>
            <w:gridSpan w:val="3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ED5136" w:rsidRDefault="00ED5136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D5136" w:rsidRPr="0095026F" w:rsidRDefault="00ED5136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D5136" w:rsidRDefault="00ED5136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7058" w:rsidTr="0058753F">
        <w:tc>
          <w:tcPr>
            <w:tcW w:w="992" w:type="dxa"/>
            <w:gridSpan w:val="3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67058" w:rsidRPr="0095026F" w:rsidRDefault="00267058" w:rsidP="00C35A45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расположенного за пределами участка. Ориентир жилой дом. Участок находится примерно в </w:t>
            </w:r>
            <w:r w:rsidR="00C35A45">
              <w:rPr>
                <w:rFonts w:ascii="Times New Roman" w:hAnsi="Times New Roman" w:cs="Times New Roman"/>
              </w:rPr>
              <w:t>498</w:t>
            </w:r>
            <w:r w:rsidRPr="006D2654">
              <w:rPr>
                <w:rFonts w:ascii="Times New Roman" w:hAnsi="Times New Roman" w:cs="Times New Roman"/>
              </w:rPr>
              <w:t>м, по направлению на север</w:t>
            </w:r>
            <w:r>
              <w:rPr>
                <w:rFonts w:ascii="Times New Roman" w:hAnsi="Times New Roman" w:cs="Times New Roman"/>
              </w:rPr>
              <w:t>о-</w:t>
            </w:r>
            <w:r w:rsidR="00C35A45">
              <w:rPr>
                <w:rFonts w:ascii="Times New Roman" w:hAnsi="Times New Roman" w:cs="Times New Roman"/>
              </w:rPr>
              <w:t>восток</w:t>
            </w:r>
            <w:r w:rsidRPr="006D2654">
              <w:rPr>
                <w:rFonts w:ascii="Times New Roman" w:hAnsi="Times New Roman" w:cs="Times New Roman"/>
              </w:rPr>
              <w:t xml:space="preserve">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55:20:044102:420</w:t>
            </w:r>
          </w:p>
        </w:tc>
        <w:tc>
          <w:tcPr>
            <w:tcW w:w="1305" w:type="dxa"/>
            <w:gridSpan w:val="3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67058" w:rsidRDefault="00267058" w:rsidP="00587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 xml:space="preserve">Отказ от права в соответствии с п. 1.1 ст.19 Земельного </w:t>
            </w:r>
            <w:r w:rsidRPr="000B55B6">
              <w:rPr>
                <w:rFonts w:ascii="Times New Roman" w:hAnsi="Times New Roman" w:cs="Times New Roman"/>
              </w:rPr>
              <w:lastRenderedPageBreak/>
              <w:t>Кодекса РФ</w:t>
            </w:r>
          </w:p>
        </w:tc>
        <w:tc>
          <w:tcPr>
            <w:tcW w:w="1275" w:type="dxa"/>
          </w:tcPr>
          <w:p w:rsidR="00267058" w:rsidRPr="0095026F" w:rsidRDefault="00267058" w:rsidP="0058753F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0B55B6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67058" w:rsidRDefault="00267058" w:rsidP="00587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A92C4C" w:rsidTr="00124BDB">
        <w:tc>
          <w:tcPr>
            <w:tcW w:w="992" w:type="dxa"/>
            <w:gridSpan w:val="3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A92C4C" w:rsidRPr="0095026F" w:rsidRDefault="00A92C4C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</w:t>
            </w:r>
            <w:r w:rsidR="00887FF0">
              <w:rPr>
                <w:rFonts w:ascii="Times New Roman" w:hAnsi="Times New Roman" w:cs="Times New Roman"/>
              </w:rPr>
              <w:t>303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A92C4C" w:rsidRDefault="00A92C4C" w:rsidP="00A92C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55:20:044102:313</w:t>
            </w:r>
          </w:p>
        </w:tc>
        <w:tc>
          <w:tcPr>
            <w:tcW w:w="1305" w:type="dxa"/>
            <w:gridSpan w:val="3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992" w:type="dxa"/>
            <w:gridSpan w:val="3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992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79020,9</w:t>
            </w:r>
          </w:p>
        </w:tc>
        <w:tc>
          <w:tcPr>
            <w:tcW w:w="1276" w:type="dxa"/>
            <w:gridSpan w:val="2"/>
          </w:tcPr>
          <w:p w:rsidR="00A92C4C" w:rsidRDefault="00A92C4C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985" w:type="dxa"/>
            <w:gridSpan w:val="2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92C4C" w:rsidRPr="0095026F" w:rsidRDefault="00A92C4C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A92C4C" w:rsidRDefault="00A92C4C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A3A9E" w:rsidTr="00124BDB">
        <w:tc>
          <w:tcPr>
            <w:tcW w:w="992" w:type="dxa"/>
            <w:gridSpan w:val="3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1A78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>Земельный участок (дачное строительство)</w:t>
            </w:r>
          </w:p>
        </w:tc>
        <w:tc>
          <w:tcPr>
            <w:tcW w:w="2268" w:type="dxa"/>
            <w:gridSpan w:val="2"/>
          </w:tcPr>
          <w:p w:rsidR="002A3A9E" w:rsidRPr="0095026F" w:rsidRDefault="002A3A9E" w:rsidP="00887FF0">
            <w:pPr>
              <w:rPr>
                <w:rFonts w:ascii="Times New Roman" w:hAnsi="Times New Roman" w:cs="Times New Roman"/>
              </w:rPr>
            </w:pPr>
            <w:r w:rsidRPr="006D2654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6D2654">
              <w:rPr>
                <w:rFonts w:ascii="Times New Roman" w:hAnsi="Times New Roman" w:cs="Times New Roman"/>
              </w:rPr>
              <w:lastRenderedPageBreak/>
              <w:t xml:space="preserve">Ориентир жилой дом. Участок находится примерно в </w:t>
            </w:r>
            <w:r>
              <w:rPr>
                <w:rFonts w:ascii="Times New Roman" w:hAnsi="Times New Roman" w:cs="Times New Roman"/>
              </w:rPr>
              <w:t>49</w:t>
            </w:r>
            <w:r w:rsidR="00887FF0">
              <w:rPr>
                <w:rFonts w:ascii="Times New Roman" w:hAnsi="Times New Roman" w:cs="Times New Roman"/>
              </w:rPr>
              <w:t>2</w:t>
            </w:r>
            <w:r w:rsidRPr="006D2654">
              <w:rPr>
                <w:rFonts w:ascii="Times New Roman" w:hAnsi="Times New Roman" w:cs="Times New Roman"/>
              </w:rPr>
              <w:t xml:space="preserve">м, по направлению на север от ориентира. Почтовый адрес: Омская обл., Омский р-он,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с</w:t>
            </w:r>
            <w:proofErr w:type="gramStart"/>
            <w:r w:rsidRPr="006D2654">
              <w:rPr>
                <w:rFonts w:ascii="Times New Roman" w:hAnsi="Times New Roman" w:cs="Times New Roman"/>
              </w:rPr>
              <w:t>.К</w:t>
            </w:r>
            <w:proofErr w:type="gramEnd"/>
            <w:r w:rsidRPr="006D2654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6D265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D2654">
              <w:rPr>
                <w:rFonts w:ascii="Times New Roman" w:hAnsi="Times New Roman" w:cs="Times New Roman"/>
              </w:rPr>
              <w:t xml:space="preserve"> д.1А</w:t>
            </w:r>
          </w:p>
        </w:tc>
        <w:tc>
          <w:tcPr>
            <w:tcW w:w="1673" w:type="dxa"/>
            <w:gridSpan w:val="2"/>
          </w:tcPr>
          <w:p w:rsidR="002A3A9E" w:rsidRDefault="002A3A9E" w:rsidP="002A3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55:20:044102:425</w:t>
            </w:r>
          </w:p>
        </w:tc>
        <w:tc>
          <w:tcPr>
            <w:tcW w:w="1305" w:type="dxa"/>
            <w:gridSpan w:val="3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992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79100</w:t>
            </w:r>
          </w:p>
        </w:tc>
        <w:tc>
          <w:tcPr>
            <w:tcW w:w="1276" w:type="dxa"/>
            <w:gridSpan w:val="2"/>
          </w:tcPr>
          <w:p w:rsidR="002A3A9E" w:rsidRDefault="002A3A9E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1985" w:type="dxa"/>
            <w:gridSpan w:val="2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2A3A9E" w:rsidRPr="0095026F" w:rsidRDefault="002A3A9E" w:rsidP="00124BDB">
            <w:pPr>
              <w:rPr>
                <w:rFonts w:ascii="Times New Roman" w:hAnsi="Times New Roman" w:cs="Times New Roman"/>
              </w:rPr>
            </w:pPr>
            <w:r w:rsidRPr="000B55B6">
              <w:rPr>
                <w:rFonts w:ascii="Times New Roman" w:hAnsi="Times New Roman" w:cs="Times New Roman"/>
              </w:rPr>
              <w:t>Дружинское сельское поселение Омского муниципал</w:t>
            </w:r>
            <w:r w:rsidRPr="000B55B6">
              <w:rPr>
                <w:rFonts w:ascii="Times New Roman" w:hAnsi="Times New Roman" w:cs="Times New Roman"/>
              </w:rPr>
              <w:lastRenderedPageBreak/>
              <w:t>ьного района Омской области</w:t>
            </w:r>
          </w:p>
        </w:tc>
        <w:tc>
          <w:tcPr>
            <w:tcW w:w="1560" w:type="dxa"/>
            <w:gridSpan w:val="2"/>
          </w:tcPr>
          <w:p w:rsidR="002A3A9E" w:rsidRDefault="002A3A9E" w:rsidP="00124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124BDB" w:rsidTr="00124BDB">
        <w:tc>
          <w:tcPr>
            <w:tcW w:w="16160" w:type="dxa"/>
            <w:gridSpan w:val="26"/>
          </w:tcPr>
          <w:p w:rsidR="00124BDB" w:rsidRPr="00124BDB" w:rsidRDefault="00124BDB" w:rsidP="008A59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ЗЕМЕЛЬНЫЕ    УЧАСТКИ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(</w:t>
            </w:r>
            <w:r w:rsidR="00D466FB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E92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5D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земельных участков)</w:t>
            </w:r>
          </w:p>
        </w:tc>
      </w:tr>
      <w:tr w:rsidR="00124BDB" w:rsidRPr="00EC012A" w:rsidTr="00124BDB">
        <w:tc>
          <w:tcPr>
            <w:tcW w:w="992" w:type="dxa"/>
            <w:gridSpan w:val="3"/>
          </w:tcPr>
          <w:p w:rsidR="00124BDB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245, 246</w:t>
            </w:r>
          </w:p>
        </w:tc>
        <w:tc>
          <w:tcPr>
            <w:tcW w:w="1673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55:20:044103:2517</w:t>
            </w:r>
          </w:p>
        </w:tc>
        <w:tc>
          <w:tcPr>
            <w:tcW w:w="1305" w:type="dxa"/>
            <w:gridSpan w:val="3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546290</w:t>
            </w:r>
          </w:p>
        </w:tc>
        <w:tc>
          <w:tcPr>
            <w:tcW w:w="992" w:type="dxa"/>
            <w:gridSpan w:val="3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992" w:type="dxa"/>
            <w:gridSpan w:val="2"/>
          </w:tcPr>
          <w:p w:rsidR="00124BDB" w:rsidRPr="00EC012A" w:rsidRDefault="005E69AD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1283781,5</w:t>
            </w:r>
          </w:p>
        </w:tc>
        <w:tc>
          <w:tcPr>
            <w:tcW w:w="1276" w:type="dxa"/>
            <w:gridSpan w:val="2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124BDB" w:rsidRPr="00EC012A" w:rsidRDefault="00131B30" w:rsidP="0012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24BDB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123655</w:t>
            </w:r>
          </w:p>
        </w:tc>
        <w:tc>
          <w:tcPr>
            <w:tcW w:w="1275" w:type="dxa"/>
          </w:tcPr>
          <w:p w:rsidR="00124BDB" w:rsidRPr="00EC012A" w:rsidRDefault="00124BDB" w:rsidP="00124BD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24BDB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E69AD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5E69AD" w:rsidRPr="00EC012A" w:rsidTr="001C4004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1B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Дружинское сельское поселение (ЗАО 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246</w:t>
            </w:r>
          </w:p>
        </w:tc>
        <w:tc>
          <w:tcPr>
            <w:tcW w:w="1673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55:20:044103:2516</w:t>
            </w:r>
          </w:p>
        </w:tc>
        <w:tc>
          <w:tcPr>
            <w:tcW w:w="1305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31770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74659,5</w:t>
            </w: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131B30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28.05.2015 г. 55-АБ 123654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69AD" w:rsidRPr="00EC012A" w:rsidTr="001C4004">
        <w:tc>
          <w:tcPr>
            <w:tcW w:w="992" w:type="dxa"/>
            <w:gridSpan w:val="3"/>
          </w:tcPr>
          <w:p w:rsidR="005E69AD" w:rsidRPr="005E69AD" w:rsidRDefault="005E69AD" w:rsidP="005E6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</w:t>
            </w:r>
            <w:r w:rsidRPr="00EC012A">
              <w:rPr>
                <w:rFonts w:ascii="Times New Roman" w:hAnsi="Times New Roman" w:cs="Times New Roman"/>
              </w:rPr>
              <w:lastRenderedPageBreak/>
              <w:t>енного производства)</w:t>
            </w:r>
          </w:p>
        </w:tc>
        <w:tc>
          <w:tcPr>
            <w:tcW w:w="2268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Дружинское сельское поселение (ЗАО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Заря),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р.у</w:t>
            </w:r>
            <w:proofErr w:type="spellEnd"/>
            <w:r w:rsidRPr="00EC012A">
              <w:rPr>
                <w:rFonts w:ascii="Times New Roman" w:hAnsi="Times New Roman" w:cs="Times New Roman"/>
              </w:rPr>
              <w:t>. 73, 74, 75</w:t>
            </w:r>
          </w:p>
        </w:tc>
        <w:tc>
          <w:tcPr>
            <w:tcW w:w="1673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55:20:044102:1022</w:t>
            </w:r>
          </w:p>
        </w:tc>
        <w:tc>
          <w:tcPr>
            <w:tcW w:w="1305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241339</w:t>
            </w:r>
          </w:p>
        </w:tc>
        <w:tc>
          <w:tcPr>
            <w:tcW w:w="992" w:type="dxa"/>
            <w:gridSpan w:val="3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28.05.2015</w:t>
            </w:r>
          </w:p>
        </w:tc>
        <w:tc>
          <w:tcPr>
            <w:tcW w:w="1985" w:type="dxa"/>
            <w:gridSpan w:val="2"/>
          </w:tcPr>
          <w:p w:rsidR="005E69AD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E69AD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28.05.2015 г. </w:t>
            </w:r>
            <w:r w:rsidR="005E69AD" w:rsidRPr="00EC012A">
              <w:rPr>
                <w:rFonts w:ascii="Times New Roman" w:hAnsi="Times New Roman" w:cs="Times New Roman"/>
              </w:rPr>
              <w:lastRenderedPageBreak/>
              <w:t>55-АБ 123656</w:t>
            </w:r>
          </w:p>
        </w:tc>
        <w:tc>
          <w:tcPr>
            <w:tcW w:w="1275" w:type="dxa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5E69AD" w:rsidRPr="00EC012A" w:rsidRDefault="005E69AD" w:rsidP="001C4004">
            <w:pPr>
              <w:rPr>
                <w:rFonts w:ascii="Times New Roman" w:hAnsi="Times New Roman" w:cs="Times New Roman"/>
              </w:rPr>
            </w:pPr>
          </w:p>
        </w:tc>
      </w:tr>
      <w:tr w:rsidR="00D4436A" w:rsidRPr="00EC012A" w:rsidTr="001C4004">
        <w:tc>
          <w:tcPr>
            <w:tcW w:w="992" w:type="dxa"/>
            <w:gridSpan w:val="3"/>
          </w:tcPr>
          <w:p w:rsidR="00D4436A" w:rsidRPr="00D92DC7" w:rsidRDefault="00D92DC7" w:rsidP="00D92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3540м. от ориентира по направлению на юго-запад. Почтовый адрес: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673" w:type="dxa"/>
            <w:gridSpan w:val="2"/>
          </w:tcPr>
          <w:p w:rsidR="00D4436A" w:rsidRPr="00EC012A" w:rsidRDefault="00D4436A" w:rsidP="00D92DC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 w:rsidR="00D92DC7"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D92DC7">
              <w:rPr>
                <w:rFonts w:ascii="Times New Roman" w:hAnsi="Times New Roman" w:cs="Times New Roman"/>
              </w:rPr>
              <w:t>2693</w:t>
            </w:r>
          </w:p>
        </w:tc>
        <w:tc>
          <w:tcPr>
            <w:tcW w:w="1305" w:type="dxa"/>
            <w:gridSpan w:val="3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5085</w:t>
            </w:r>
          </w:p>
        </w:tc>
        <w:tc>
          <w:tcPr>
            <w:tcW w:w="992" w:type="dxa"/>
            <w:gridSpan w:val="3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992" w:type="dxa"/>
            <w:gridSpan w:val="2"/>
          </w:tcPr>
          <w:p w:rsidR="00D4436A" w:rsidRPr="00EC012A" w:rsidRDefault="00D92DC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12051,45</w:t>
            </w:r>
          </w:p>
        </w:tc>
        <w:tc>
          <w:tcPr>
            <w:tcW w:w="1276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D4436A" w:rsidRPr="00EC012A" w:rsidRDefault="009E609F" w:rsidP="001C4004">
            <w:pPr>
              <w:rPr>
                <w:rFonts w:ascii="Times New Roman" w:hAnsi="Times New Roman" w:cs="Times New Roman"/>
              </w:rPr>
            </w:pPr>
            <w:r w:rsidRPr="009E609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4436A" w:rsidRPr="00EC012A" w:rsidRDefault="00D4436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436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65261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865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E95BA3" w:rsidRPr="00EC012A" w:rsidTr="001C4004">
        <w:tc>
          <w:tcPr>
            <w:tcW w:w="992" w:type="dxa"/>
            <w:gridSpan w:val="3"/>
          </w:tcPr>
          <w:p w:rsidR="00E95BA3" w:rsidRPr="00D92DC7" w:rsidRDefault="00E95BA3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E95BA3" w:rsidRPr="00EC012A" w:rsidRDefault="00E95BA3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</w:t>
            </w:r>
            <w:r w:rsidR="003C6186">
              <w:rPr>
                <w:rFonts w:ascii="Times New Roman" w:hAnsi="Times New Roman" w:cs="Times New Roman"/>
              </w:rPr>
              <w:t>060</w:t>
            </w:r>
            <w:r>
              <w:rPr>
                <w:rFonts w:ascii="Times New Roman" w:hAnsi="Times New Roman" w:cs="Times New Roman"/>
              </w:rPr>
              <w:t xml:space="preserve">м. от ориентира по направлению на юго-запад. Почтовый </w:t>
            </w:r>
            <w:r>
              <w:rPr>
                <w:rFonts w:ascii="Times New Roman" w:hAnsi="Times New Roman" w:cs="Times New Roman"/>
              </w:rPr>
              <w:lastRenderedPageBreak/>
              <w:t xml:space="preserve">адрес: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673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 w:rsidR="009E609F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305" w:type="dxa"/>
            <w:gridSpan w:val="3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992" w:type="dxa"/>
            <w:gridSpan w:val="3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992" w:type="dxa"/>
            <w:gridSpan w:val="2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7702,5</w:t>
            </w:r>
          </w:p>
        </w:tc>
        <w:tc>
          <w:tcPr>
            <w:tcW w:w="1276" w:type="dxa"/>
            <w:gridSpan w:val="2"/>
          </w:tcPr>
          <w:p w:rsidR="00E95BA3" w:rsidRPr="00EC012A" w:rsidRDefault="009E609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E95BA3" w:rsidRPr="00EC012A" w:rsidRDefault="00E03915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95BA3" w:rsidRPr="00EC012A" w:rsidRDefault="00E95BA3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95BA3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95BA3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</w:p>
        </w:tc>
      </w:tr>
      <w:tr w:rsidR="003C6186" w:rsidRPr="00EC012A" w:rsidTr="001C4004">
        <w:tc>
          <w:tcPr>
            <w:tcW w:w="992" w:type="dxa"/>
            <w:gridSpan w:val="3"/>
          </w:tcPr>
          <w:p w:rsidR="003C6186" w:rsidRPr="00D92DC7" w:rsidRDefault="003C6186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жилой дом. Участок находится примерно в 2580м. от ориентира по направлению на юго-запад. Почтовый адрес: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673" w:type="dxa"/>
            <w:gridSpan w:val="2"/>
          </w:tcPr>
          <w:p w:rsidR="003C6186" w:rsidRPr="00EC012A" w:rsidRDefault="003C6186" w:rsidP="003C618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2688</w:t>
            </w:r>
          </w:p>
        </w:tc>
        <w:tc>
          <w:tcPr>
            <w:tcW w:w="1305" w:type="dxa"/>
            <w:gridSpan w:val="3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8570</w:t>
            </w:r>
          </w:p>
        </w:tc>
        <w:tc>
          <w:tcPr>
            <w:tcW w:w="992" w:type="dxa"/>
            <w:gridSpan w:val="3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992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20310,9</w:t>
            </w:r>
          </w:p>
        </w:tc>
        <w:tc>
          <w:tcPr>
            <w:tcW w:w="1276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0391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3C6186" w:rsidRPr="00EC012A" w:rsidRDefault="003C6186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C6186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C6186">
              <w:rPr>
                <w:rFonts w:ascii="Times New Roman" w:hAnsi="Times New Roman" w:cs="Times New Roman"/>
              </w:rPr>
              <w:t>ренда</w:t>
            </w:r>
          </w:p>
          <w:p w:rsidR="004E534D" w:rsidRPr="00EC012A" w:rsidRDefault="004E534D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Кабденов</w:t>
            </w:r>
            <w:r w:rsidR="008248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376F" w:rsidRPr="00EC012A" w:rsidTr="001C4004">
        <w:tc>
          <w:tcPr>
            <w:tcW w:w="992" w:type="dxa"/>
            <w:gridSpan w:val="3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– земли населённых пунктов</w:t>
            </w:r>
            <w:r w:rsidR="007B6A18">
              <w:rPr>
                <w:rFonts w:ascii="Times New Roman" w:hAnsi="Times New Roman" w:cs="Times New Roman"/>
              </w:rPr>
              <w:t xml:space="preserve"> </w:t>
            </w:r>
            <w:r w:rsidRPr="00C0376F">
              <w:rPr>
                <w:rFonts w:ascii="Times New Roman" w:hAnsi="Times New Roman" w:cs="Times New Roman"/>
              </w:rPr>
              <w:t>(для ведения сельскохозяйственного производства)</w:t>
            </w:r>
          </w:p>
        </w:tc>
        <w:tc>
          <w:tcPr>
            <w:tcW w:w="2268" w:type="dxa"/>
            <w:gridSpan w:val="2"/>
          </w:tcPr>
          <w:p w:rsidR="00C0376F" w:rsidRDefault="00C0376F" w:rsidP="003C618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поселение, рабочие участки полей № 396-403, 404-408, 410-413, 414-426, участок расположен в северо-западной части кадастрового квартала 55:20:044101</w:t>
            </w:r>
          </w:p>
        </w:tc>
        <w:tc>
          <w:tcPr>
            <w:tcW w:w="1673" w:type="dxa"/>
            <w:gridSpan w:val="2"/>
          </w:tcPr>
          <w:p w:rsidR="00C0376F" w:rsidRPr="00EC012A" w:rsidRDefault="00C0376F" w:rsidP="003C6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55:20:044101:2975</w:t>
            </w:r>
          </w:p>
        </w:tc>
        <w:tc>
          <w:tcPr>
            <w:tcW w:w="1305" w:type="dxa"/>
            <w:gridSpan w:val="3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22392</w:t>
            </w:r>
          </w:p>
        </w:tc>
        <w:tc>
          <w:tcPr>
            <w:tcW w:w="992" w:type="dxa"/>
            <w:gridSpan w:val="3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992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53069,04</w:t>
            </w:r>
          </w:p>
        </w:tc>
        <w:tc>
          <w:tcPr>
            <w:tcW w:w="1276" w:type="dxa"/>
            <w:gridSpan w:val="2"/>
          </w:tcPr>
          <w:p w:rsidR="00C0376F" w:rsidRDefault="00C0376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04.08.2020</w:t>
            </w:r>
          </w:p>
        </w:tc>
        <w:tc>
          <w:tcPr>
            <w:tcW w:w="1985" w:type="dxa"/>
            <w:gridSpan w:val="2"/>
          </w:tcPr>
          <w:p w:rsidR="00C0376F" w:rsidRPr="00E03915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0376F" w:rsidRPr="00EC012A" w:rsidRDefault="00C0376F" w:rsidP="001C4004">
            <w:pPr>
              <w:rPr>
                <w:rFonts w:ascii="Times New Roman" w:hAnsi="Times New Roman" w:cs="Times New Roman"/>
              </w:rPr>
            </w:pPr>
            <w:r w:rsidRPr="00C0376F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0376F" w:rsidRDefault="00C0376F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A122F" w:rsidRPr="00EC012A" w:rsidTr="001C4004">
        <w:tc>
          <w:tcPr>
            <w:tcW w:w="992" w:type="dxa"/>
            <w:gridSpan w:val="3"/>
          </w:tcPr>
          <w:p w:rsidR="009A122F" w:rsidRPr="009A122F" w:rsidRDefault="00421E01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размещения </w:t>
            </w:r>
            <w:r w:rsidRPr="00EC012A">
              <w:rPr>
                <w:rFonts w:ascii="Times New Roman" w:hAnsi="Times New Roman" w:cs="Times New Roman"/>
              </w:rPr>
              <w:lastRenderedPageBreak/>
              <w:t>кладбища)</w:t>
            </w:r>
          </w:p>
        </w:tc>
        <w:tc>
          <w:tcPr>
            <w:tcW w:w="2268" w:type="dxa"/>
            <w:gridSpan w:val="2"/>
          </w:tcPr>
          <w:p w:rsidR="009A122F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Местоположение </w:t>
            </w:r>
            <w:r w:rsidR="009A122F" w:rsidRPr="00EC012A">
              <w:rPr>
                <w:rFonts w:ascii="Times New Roman" w:hAnsi="Times New Roman" w:cs="Times New Roman"/>
              </w:rPr>
              <w:t xml:space="preserve">установлено относительно </w:t>
            </w:r>
            <w:r w:rsidR="009A122F" w:rsidRPr="00EC012A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за пределами участка. Ориентир здание школы. Участок находится примерно в 950 м от ориентира по направлению на юго-запад. Почтовый адрес ориентира: Омская область, Омский район, </w:t>
            </w:r>
            <w:proofErr w:type="gramStart"/>
            <w:r w:rsidR="009A122F" w:rsidRPr="00EC012A">
              <w:rPr>
                <w:rFonts w:ascii="Times New Roman" w:hAnsi="Times New Roman" w:cs="Times New Roman"/>
              </w:rPr>
              <w:t>с</w:t>
            </w:r>
            <w:proofErr w:type="gramEnd"/>
            <w:r w:rsidR="009A122F" w:rsidRPr="00EC012A">
              <w:rPr>
                <w:rFonts w:ascii="Times New Roman" w:hAnsi="Times New Roman" w:cs="Times New Roman"/>
              </w:rPr>
              <w:t>. Красная Горка, ул. Школьная, 4А</w:t>
            </w:r>
          </w:p>
        </w:tc>
        <w:tc>
          <w:tcPr>
            <w:tcW w:w="1673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55:20:040201:3128</w:t>
            </w:r>
          </w:p>
        </w:tc>
        <w:tc>
          <w:tcPr>
            <w:tcW w:w="1305" w:type="dxa"/>
            <w:gridSpan w:val="3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13265</w:t>
            </w:r>
          </w:p>
        </w:tc>
        <w:tc>
          <w:tcPr>
            <w:tcW w:w="992" w:type="dxa"/>
            <w:gridSpan w:val="3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992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748941,9</w:t>
            </w:r>
          </w:p>
        </w:tc>
        <w:tc>
          <w:tcPr>
            <w:tcW w:w="1276" w:type="dxa"/>
            <w:gridSpan w:val="2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985" w:type="dxa"/>
            <w:gridSpan w:val="2"/>
          </w:tcPr>
          <w:p w:rsidR="009A122F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A122F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</w:t>
            </w:r>
            <w:r w:rsidR="009A122F" w:rsidRPr="00EC012A">
              <w:rPr>
                <w:rFonts w:ascii="Times New Roman" w:hAnsi="Times New Roman" w:cs="Times New Roman"/>
              </w:rPr>
              <w:lastRenderedPageBreak/>
              <w:t>от 13.03.2013 г. 55-АА 809637</w:t>
            </w:r>
          </w:p>
        </w:tc>
        <w:tc>
          <w:tcPr>
            <w:tcW w:w="1275" w:type="dxa"/>
          </w:tcPr>
          <w:p w:rsidR="009A122F" w:rsidRPr="00EC012A" w:rsidRDefault="009A122F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A122F" w:rsidRPr="00EC012A" w:rsidRDefault="009A122F" w:rsidP="009A1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373F1" w:rsidRPr="00EC012A" w:rsidTr="001C4004">
        <w:tc>
          <w:tcPr>
            <w:tcW w:w="992" w:type="dxa"/>
            <w:gridSpan w:val="3"/>
          </w:tcPr>
          <w:p w:rsidR="004373F1" w:rsidRPr="004373F1" w:rsidRDefault="00421E0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4373F1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4373F1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здание. Участок находится примерно в 750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673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55:20:044101:2646</w:t>
            </w:r>
          </w:p>
        </w:tc>
        <w:tc>
          <w:tcPr>
            <w:tcW w:w="1305" w:type="dxa"/>
            <w:gridSpan w:val="3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108144</w:t>
            </w:r>
          </w:p>
        </w:tc>
        <w:tc>
          <w:tcPr>
            <w:tcW w:w="992" w:type="dxa"/>
            <w:gridSpan w:val="3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992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6105810,24</w:t>
            </w:r>
          </w:p>
        </w:tc>
        <w:tc>
          <w:tcPr>
            <w:tcW w:w="1276" w:type="dxa"/>
            <w:gridSpan w:val="2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4373F1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373F1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13.12.2012 г. 55-АА 736322</w:t>
            </w:r>
          </w:p>
        </w:tc>
        <w:tc>
          <w:tcPr>
            <w:tcW w:w="1275" w:type="dxa"/>
          </w:tcPr>
          <w:p w:rsidR="004373F1" w:rsidRPr="00EC012A" w:rsidRDefault="004373F1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373F1" w:rsidRPr="00EC012A" w:rsidRDefault="004373F1" w:rsidP="0043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2B8B" w:rsidRPr="00EC012A" w:rsidTr="001C4004">
        <w:tc>
          <w:tcPr>
            <w:tcW w:w="992" w:type="dxa"/>
            <w:gridSpan w:val="3"/>
          </w:tcPr>
          <w:p w:rsidR="001E2B8B" w:rsidRPr="001E2B8B" w:rsidRDefault="00421E01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кладбища)</w:t>
            </w:r>
          </w:p>
        </w:tc>
        <w:tc>
          <w:tcPr>
            <w:tcW w:w="2268" w:type="dxa"/>
            <w:gridSpan w:val="2"/>
          </w:tcPr>
          <w:p w:rsidR="001E2B8B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1E2B8B" w:rsidRPr="00EC012A">
              <w:rPr>
                <w:rFonts w:ascii="Times New Roman" w:hAnsi="Times New Roman" w:cs="Times New Roman"/>
              </w:rPr>
              <w:t xml:space="preserve">установлено относительно ориентира, </w:t>
            </w:r>
            <w:r w:rsidR="001E2B8B" w:rsidRPr="00EC012A">
              <w:rPr>
                <w:rFonts w:ascii="Times New Roman" w:hAnsi="Times New Roman" w:cs="Times New Roman"/>
              </w:rPr>
              <w:lastRenderedPageBreak/>
              <w:t>расположенного за пределами участка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.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E2B8B" w:rsidRPr="00EC012A">
              <w:rPr>
                <w:rFonts w:ascii="Times New Roman" w:hAnsi="Times New Roman" w:cs="Times New Roman"/>
              </w:rPr>
              <w:t>о</w:t>
            </w:r>
            <w:proofErr w:type="gramEnd"/>
            <w:r w:rsidR="001E2B8B" w:rsidRPr="00EC012A">
              <w:rPr>
                <w:rFonts w:ascii="Times New Roman" w:hAnsi="Times New Roman" w:cs="Times New Roman"/>
              </w:rPr>
              <w:t>риентир здание. Участок находится примерно в 490 м от ориентира по направлению на юго-запад. Почтовый адрес ориентира: Омская область, Омский район, сельское поселение Дружинское, ул. 60 лет Октября, 6</w:t>
            </w:r>
          </w:p>
        </w:tc>
        <w:tc>
          <w:tcPr>
            <w:tcW w:w="1673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55:20:044101:2645</w:t>
            </w:r>
          </w:p>
        </w:tc>
        <w:tc>
          <w:tcPr>
            <w:tcW w:w="1305" w:type="dxa"/>
            <w:gridSpan w:val="3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  <w:gridSpan w:val="3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992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56460</w:t>
            </w:r>
          </w:p>
        </w:tc>
        <w:tc>
          <w:tcPr>
            <w:tcW w:w="1276" w:type="dxa"/>
            <w:gridSpan w:val="2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985" w:type="dxa"/>
            <w:gridSpan w:val="2"/>
          </w:tcPr>
          <w:p w:rsidR="001E2B8B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E2B8B" w:rsidRPr="00EC012A">
              <w:rPr>
                <w:rFonts w:ascii="Times New Roman" w:hAnsi="Times New Roman" w:cs="Times New Roman"/>
              </w:rPr>
              <w:t xml:space="preserve">видетельство о государственной регистрации права от 13.12.2012 г. </w:t>
            </w:r>
            <w:r w:rsidR="001E2B8B" w:rsidRPr="00EC012A">
              <w:rPr>
                <w:rFonts w:ascii="Times New Roman" w:hAnsi="Times New Roman" w:cs="Times New Roman"/>
              </w:rPr>
              <w:lastRenderedPageBreak/>
              <w:t>55-АА 736323</w:t>
            </w:r>
          </w:p>
        </w:tc>
        <w:tc>
          <w:tcPr>
            <w:tcW w:w="1275" w:type="dxa"/>
          </w:tcPr>
          <w:p w:rsidR="001E2B8B" w:rsidRPr="00EC012A" w:rsidRDefault="001E2B8B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E2B8B" w:rsidRPr="00EC012A" w:rsidRDefault="001E2B8B" w:rsidP="001E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790CFA" w:rsidRPr="00EC012A" w:rsidTr="001C4004">
        <w:tc>
          <w:tcPr>
            <w:tcW w:w="992" w:type="dxa"/>
            <w:gridSpan w:val="3"/>
          </w:tcPr>
          <w:p w:rsidR="00790CFA" w:rsidRPr="00790CFA" w:rsidRDefault="00790CF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дома культуры)</w:t>
            </w:r>
          </w:p>
        </w:tc>
        <w:tc>
          <w:tcPr>
            <w:tcW w:w="2268" w:type="dxa"/>
            <w:gridSpan w:val="2"/>
          </w:tcPr>
          <w:p w:rsidR="00790CFA" w:rsidRPr="00EC012A" w:rsidRDefault="0067281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790CFA" w:rsidRPr="00EC012A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участка. Ориентир здание культуры. Почтовый адрес ориентира: Омская область, Омский район, п. Горячий Ключ, ул. 60 лет СССР, д. 9</w:t>
            </w:r>
          </w:p>
        </w:tc>
        <w:tc>
          <w:tcPr>
            <w:tcW w:w="1673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55:20:040401:2515</w:t>
            </w:r>
          </w:p>
        </w:tc>
        <w:tc>
          <w:tcPr>
            <w:tcW w:w="1305" w:type="dxa"/>
            <w:gridSpan w:val="3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11336</w:t>
            </w:r>
          </w:p>
        </w:tc>
        <w:tc>
          <w:tcPr>
            <w:tcW w:w="992" w:type="dxa"/>
            <w:gridSpan w:val="3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992" w:type="dxa"/>
            <w:gridSpan w:val="2"/>
          </w:tcPr>
          <w:p w:rsidR="00790CFA" w:rsidRPr="00EC012A" w:rsidRDefault="00992168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2471134,64</w:t>
            </w:r>
          </w:p>
        </w:tc>
        <w:tc>
          <w:tcPr>
            <w:tcW w:w="1276" w:type="dxa"/>
            <w:gridSpan w:val="2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13.11.2012</w:t>
            </w:r>
          </w:p>
        </w:tc>
        <w:tc>
          <w:tcPr>
            <w:tcW w:w="1985" w:type="dxa"/>
            <w:gridSpan w:val="2"/>
          </w:tcPr>
          <w:p w:rsidR="00790CFA" w:rsidRPr="00EC012A" w:rsidRDefault="00406E97" w:rsidP="001C40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90CFA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13.11.2012 г. 55-АА 749768</w:t>
            </w:r>
          </w:p>
        </w:tc>
        <w:tc>
          <w:tcPr>
            <w:tcW w:w="1275" w:type="dxa"/>
          </w:tcPr>
          <w:p w:rsidR="00790CFA" w:rsidRPr="00EC012A" w:rsidRDefault="00790CFA" w:rsidP="001C4004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0CFA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1B0543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дома культуры)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дома культуры с почтовым адресом: Омская область, Омский район, с. Дружино, ул. Кленовая, 1А</w:t>
            </w:r>
          </w:p>
        </w:tc>
        <w:tc>
          <w:tcPr>
            <w:tcW w:w="1673" w:type="dxa"/>
            <w:gridSpan w:val="2"/>
          </w:tcPr>
          <w:p w:rsidR="006A241F" w:rsidRPr="00EC012A" w:rsidRDefault="00851EE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55:20:040101:3</w:t>
            </w:r>
            <w:r w:rsidR="0067281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21232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4 499 273,12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394120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06E97" w:rsidP="00406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672817" w:rsidRDefault="00672817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3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культурно-досугового центра)</w:t>
            </w:r>
          </w:p>
        </w:tc>
        <w:tc>
          <w:tcPr>
            <w:tcW w:w="2268" w:type="dxa"/>
            <w:gridSpan w:val="2"/>
          </w:tcPr>
          <w:p w:rsidR="006A241F" w:rsidRPr="00EC012A" w:rsidRDefault="0067281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 xml:space="preserve">установлено относительно здания мельничного отдела Дружинского культурно-досугового центра, расположенного по адресу: Омская область, Омский район, с. 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Мельничное</w:t>
            </w:r>
            <w:proofErr w:type="gramEnd"/>
            <w:r w:rsidR="006A241F" w:rsidRPr="00EC012A">
              <w:rPr>
                <w:rFonts w:ascii="Times New Roman" w:hAnsi="Times New Roman" w:cs="Times New Roman"/>
              </w:rPr>
              <w:t>, ул. Школьная, д. 21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55:20:040301:2335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  <w:gridSpan w:val="3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992" w:type="dxa"/>
            <w:gridSpan w:val="2"/>
          </w:tcPr>
          <w:p w:rsidR="006A241F" w:rsidRPr="00EC012A" w:rsidRDefault="00672817" w:rsidP="00672817">
            <w:pPr>
              <w:rPr>
                <w:rFonts w:ascii="Times New Roman" w:hAnsi="Times New Roman" w:cs="Times New Roman"/>
              </w:rPr>
            </w:pPr>
            <w:r w:rsidRPr="00672817">
              <w:rPr>
                <w:rFonts w:ascii="Times New Roman" w:hAnsi="Times New Roman" w:cs="Times New Roman"/>
              </w:rPr>
              <w:t>182604,63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01.09.2011 г. 55-АА 394121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485446" w:rsidP="00485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4C7695" w:rsidRDefault="004C7695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4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административного здания)</w:t>
            </w:r>
          </w:p>
        </w:tc>
        <w:tc>
          <w:tcPr>
            <w:tcW w:w="2268" w:type="dxa"/>
            <w:gridSpan w:val="2"/>
          </w:tcPr>
          <w:p w:rsidR="006A241F" w:rsidRPr="00EC012A" w:rsidRDefault="004C7695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администрации с почтовым адресом: Омская область, Омский район, с. Дружино, ул. Средняя, 1А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ind w:right="-108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55:20:040101:3803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3291</w:t>
            </w:r>
          </w:p>
        </w:tc>
        <w:tc>
          <w:tcPr>
            <w:tcW w:w="992" w:type="dxa"/>
            <w:gridSpan w:val="3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992" w:type="dxa"/>
            <w:gridSpan w:val="2"/>
          </w:tcPr>
          <w:p w:rsidR="006A241F" w:rsidRPr="00EC012A" w:rsidRDefault="004C7695" w:rsidP="004C7695">
            <w:pPr>
              <w:rPr>
                <w:rFonts w:ascii="Times New Roman" w:hAnsi="Times New Roman" w:cs="Times New Roman"/>
              </w:rPr>
            </w:pPr>
            <w:r w:rsidRPr="004C7695">
              <w:rPr>
                <w:rFonts w:ascii="Times New Roman" w:hAnsi="Times New Roman" w:cs="Times New Roman"/>
              </w:rPr>
              <w:t>758443,86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393677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1C4004" w:rsidP="001C4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184B8B">
        <w:tc>
          <w:tcPr>
            <w:tcW w:w="992" w:type="dxa"/>
            <w:gridSpan w:val="3"/>
          </w:tcPr>
          <w:p w:rsidR="006A241F" w:rsidRPr="00FE47A2" w:rsidRDefault="00FE47A2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5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здания бани)</w:t>
            </w:r>
          </w:p>
        </w:tc>
        <w:tc>
          <w:tcPr>
            <w:tcW w:w="2268" w:type="dxa"/>
            <w:gridSpan w:val="2"/>
          </w:tcPr>
          <w:p w:rsidR="006A241F" w:rsidRPr="00EC012A" w:rsidRDefault="00FE47A2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="006A241F" w:rsidRPr="00EC012A">
              <w:rPr>
                <w:rFonts w:ascii="Times New Roman" w:hAnsi="Times New Roman" w:cs="Times New Roman"/>
              </w:rPr>
              <w:t>установлено относительно здания бани с почтовым адресом: Омская область, Омский район, с. Дружино, ул. Октябрьская, 2Б</w:t>
            </w:r>
          </w:p>
        </w:tc>
        <w:tc>
          <w:tcPr>
            <w:tcW w:w="1673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55:20:040101:3804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992" w:type="dxa"/>
            <w:gridSpan w:val="3"/>
          </w:tcPr>
          <w:p w:rsidR="006A241F" w:rsidRPr="00EC012A" w:rsidRDefault="00030507" w:rsidP="006A241F">
            <w:pPr>
              <w:rPr>
                <w:rFonts w:ascii="Times New Roman" w:hAnsi="Times New Roman" w:cs="Times New Roman"/>
              </w:rPr>
            </w:pPr>
            <w:r w:rsidRPr="00030507">
              <w:rPr>
                <w:rFonts w:ascii="Times New Roman" w:hAnsi="Times New Roman" w:cs="Times New Roman"/>
              </w:rPr>
              <w:t>396792</w:t>
            </w:r>
          </w:p>
        </w:tc>
        <w:tc>
          <w:tcPr>
            <w:tcW w:w="992" w:type="dxa"/>
            <w:gridSpan w:val="2"/>
          </w:tcPr>
          <w:p w:rsidR="006A241F" w:rsidRPr="00EC012A" w:rsidRDefault="00030507" w:rsidP="006A241F">
            <w:pPr>
              <w:rPr>
                <w:rFonts w:ascii="Times New Roman" w:hAnsi="Times New Roman" w:cs="Times New Roman"/>
              </w:rPr>
            </w:pPr>
            <w:r w:rsidRPr="00030507">
              <w:rPr>
                <w:rFonts w:ascii="Times New Roman" w:hAnsi="Times New Roman" w:cs="Times New Roman"/>
              </w:rPr>
              <w:t>396792</w:t>
            </w:r>
          </w:p>
        </w:tc>
        <w:tc>
          <w:tcPr>
            <w:tcW w:w="127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28.09.2011</w:t>
            </w:r>
          </w:p>
        </w:tc>
        <w:tc>
          <w:tcPr>
            <w:tcW w:w="1985" w:type="dxa"/>
            <w:gridSpan w:val="2"/>
          </w:tcPr>
          <w:p w:rsidR="006A241F" w:rsidRPr="00EC012A" w:rsidRDefault="00406E9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A241F" w:rsidRPr="00EC012A">
              <w:rPr>
                <w:rFonts w:ascii="Times New Roman" w:hAnsi="Times New Roman" w:cs="Times New Roman"/>
              </w:rPr>
              <w:t>видетельство о государственной регистрации права от 28.09.2011 г. 55-АА 393676</w:t>
            </w:r>
          </w:p>
        </w:tc>
        <w:tc>
          <w:tcPr>
            <w:tcW w:w="1275" w:type="dxa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A241F" w:rsidRPr="00EC012A" w:rsidRDefault="00030507" w:rsidP="0003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F642A" w:rsidRPr="00EC012A" w:rsidTr="00E97491">
        <w:tc>
          <w:tcPr>
            <w:tcW w:w="992" w:type="dxa"/>
            <w:gridSpan w:val="3"/>
          </w:tcPr>
          <w:p w:rsidR="002F642A" w:rsidRPr="002F642A" w:rsidRDefault="002F642A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1E01">
              <w:rPr>
                <w:rFonts w:ascii="Times New Roman" w:hAnsi="Times New Roman" w:cs="Times New Roman"/>
              </w:rPr>
              <w:t>6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 w:rsidRPr="00EC012A">
              <w:rPr>
                <w:rFonts w:ascii="Times New Roman" w:hAnsi="Times New Roman" w:cs="Times New Roman"/>
              </w:rPr>
              <w:lastRenderedPageBreak/>
              <w:t>размещения кафе-магазина)</w:t>
            </w:r>
          </w:p>
        </w:tc>
        <w:tc>
          <w:tcPr>
            <w:tcW w:w="2268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proofErr w:type="gramStart"/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r w:rsidRPr="00EC012A">
              <w:rPr>
                <w:rFonts w:ascii="Times New Roman" w:hAnsi="Times New Roman" w:cs="Times New Roman"/>
              </w:rPr>
              <w:lastRenderedPageBreak/>
              <w:t>определено в 102 м от жилого дома, имеющего почтовый адрес: с. Красная Горка, ул. Зеленая, стр. поз. 1</w:t>
            </w:r>
            <w:proofErr w:type="gramEnd"/>
          </w:p>
        </w:tc>
        <w:tc>
          <w:tcPr>
            <w:tcW w:w="1673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55:20:040201:2910</w:t>
            </w:r>
          </w:p>
        </w:tc>
        <w:tc>
          <w:tcPr>
            <w:tcW w:w="1305" w:type="dxa"/>
            <w:gridSpan w:val="3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2" w:type="dxa"/>
            <w:gridSpan w:val="3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992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706640</w:t>
            </w:r>
          </w:p>
        </w:tc>
        <w:tc>
          <w:tcPr>
            <w:tcW w:w="1276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06.12.2017</w:t>
            </w:r>
          </w:p>
        </w:tc>
        <w:tc>
          <w:tcPr>
            <w:tcW w:w="1985" w:type="dxa"/>
            <w:gridSpan w:val="2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Муниципальный контракт № </w:t>
            </w:r>
            <w:r w:rsidRPr="00EC012A">
              <w:rPr>
                <w:rFonts w:ascii="Times New Roman" w:hAnsi="Times New Roman" w:cs="Times New Roman"/>
              </w:rPr>
              <w:lastRenderedPageBreak/>
              <w:t>Ф.2017.481823 от 13.11.2017</w:t>
            </w:r>
          </w:p>
        </w:tc>
        <w:tc>
          <w:tcPr>
            <w:tcW w:w="1275" w:type="dxa"/>
          </w:tcPr>
          <w:p w:rsidR="002F642A" w:rsidRPr="00EC012A" w:rsidRDefault="002F642A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2F642A" w:rsidRPr="00EC012A" w:rsidRDefault="006978F5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D5E00" w:rsidRPr="00EC012A" w:rsidTr="00E97491">
        <w:tc>
          <w:tcPr>
            <w:tcW w:w="992" w:type="dxa"/>
            <w:gridSpan w:val="3"/>
          </w:tcPr>
          <w:p w:rsidR="004D5E00" w:rsidRDefault="004D5E00" w:rsidP="0042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21E01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 с. Дружино (Александровская усадьба)</w:t>
            </w:r>
          </w:p>
        </w:tc>
        <w:tc>
          <w:tcPr>
            <w:tcW w:w="1673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55:20:044101:3370</w:t>
            </w:r>
          </w:p>
        </w:tc>
        <w:tc>
          <w:tcPr>
            <w:tcW w:w="1305" w:type="dxa"/>
            <w:gridSpan w:val="3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115345</w:t>
            </w:r>
          </w:p>
        </w:tc>
        <w:tc>
          <w:tcPr>
            <w:tcW w:w="992" w:type="dxa"/>
            <w:gridSpan w:val="3"/>
          </w:tcPr>
          <w:p w:rsidR="004D5E00" w:rsidRDefault="004D5E00" w:rsidP="004D5E00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 </w:t>
            </w:r>
            <w:r w:rsidRPr="004D5E00">
              <w:rPr>
                <w:rFonts w:ascii="Times New Roman" w:hAnsi="Times New Roman" w:cs="Times New Roman"/>
              </w:rPr>
              <w:t>898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E00">
              <w:rPr>
                <w:rFonts w:ascii="Times New Roman" w:hAnsi="Times New Roman" w:cs="Times New Roman"/>
              </w:rPr>
              <w:t>866,75</w:t>
            </w:r>
          </w:p>
        </w:tc>
        <w:tc>
          <w:tcPr>
            <w:tcW w:w="992" w:type="dxa"/>
            <w:gridSpan w:val="2"/>
          </w:tcPr>
          <w:p w:rsidR="004D5E00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8 898 866,75</w:t>
            </w:r>
          </w:p>
        </w:tc>
        <w:tc>
          <w:tcPr>
            <w:tcW w:w="1276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собственников о разделе земельного участка от 20.05.2022</w:t>
            </w:r>
          </w:p>
        </w:tc>
        <w:tc>
          <w:tcPr>
            <w:tcW w:w="1275" w:type="dxa"/>
          </w:tcPr>
          <w:p w:rsidR="004D5E00" w:rsidRPr="00EC012A" w:rsidRDefault="004D5E00" w:rsidP="00E97491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D5E00" w:rsidRDefault="004D5E00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A7278" w:rsidTr="005B2293">
        <w:tc>
          <w:tcPr>
            <w:tcW w:w="992" w:type="dxa"/>
            <w:gridSpan w:val="3"/>
          </w:tcPr>
          <w:p w:rsidR="00EA7278" w:rsidRDefault="00EA7278" w:rsidP="00EA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(территория общего пользования)</w:t>
            </w:r>
          </w:p>
        </w:tc>
        <w:tc>
          <w:tcPr>
            <w:tcW w:w="2268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 (Александровская усадьба)</w:t>
            </w:r>
          </w:p>
        </w:tc>
        <w:tc>
          <w:tcPr>
            <w:tcW w:w="1673" w:type="dxa"/>
            <w:gridSpan w:val="2"/>
          </w:tcPr>
          <w:p w:rsidR="00EA7278" w:rsidRPr="00EC012A" w:rsidRDefault="00EA7278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55:20:044101:3274</w:t>
            </w:r>
          </w:p>
        </w:tc>
        <w:tc>
          <w:tcPr>
            <w:tcW w:w="1305" w:type="dxa"/>
            <w:gridSpan w:val="3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8076</w:t>
            </w:r>
          </w:p>
        </w:tc>
        <w:tc>
          <w:tcPr>
            <w:tcW w:w="992" w:type="dxa"/>
            <w:gridSpan w:val="3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992" w:type="dxa"/>
            <w:gridSpan w:val="2"/>
          </w:tcPr>
          <w:p w:rsidR="00EA7278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623063,4</w:t>
            </w:r>
          </w:p>
        </w:tc>
        <w:tc>
          <w:tcPr>
            <w:tcW w:w="1276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05.12.2019</w:t>
            </w:r>
          </w:p>
        </w:tc>
        <w:tc>
          <w:tcPr>
            <w:tcW w:w="1985" w:type="dxa"/>
            <w:gridSpan w:val="2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EA727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EA7278" w:rsidRPr="00EC012A" w:rsidRDefault="00EA7278" w:rsidP="005B2293">
            <w:pPr>
              <w:rPr>
                <w:rFonts w:ascii="Times New Roman" w:hAnsi="Times New Roman" w:cs="Times New Roman"/>
              </w:rPr>
            </w:pPr>
            <w:r w:rsidRPr="004D5E0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EA7278" w:rsidRDefault="00EA7278" w:rsidP="00EA72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государственную регистрацию сделки, права, ограничения права не представлено согласие супруги</w:t>
            </w:r>
          </w:p>
        </w:tc>
      </w:tr>
      <w:tr w:rsidR="008F3A5A" w:rsidTr="005B2293">
        <w:tc>
          <w:tcPr>
            <w:tcW w:w="992" w:type="dxa"/>
            <w:gridSpan w:val="3"/>
          </w:tcPr>
          <w:p w:rsidR="008F3A5A" w:rsidRDefault="008F3A5A" w:rsidP="00EA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Земельный участок (территория общего пользования)</w:t>
            </w:r>
          </w:p>
        </w:tc>
        <w:tc>
          <w:tcPr>
            <w:tcW w:w="2268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Омская область, Омский район,  с. Дружино</w:t>
            </w:r>
          </w:p>
        </w:tc>
        <w:tc>
          <w:tcPr>
            <w:tcW w:w="1673" w:type="dxa"/>
            <w:gridSpan w:val="2"/>
          </w:tcPr>
          <w:p w:rsidR="008F3A5A" w:rsidRDefault="008F3A5A" w:rsidP="00EA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55:20:040101:6342</w:t>
            </w:r>
          </w:p>
        </w:tc>
        <w:tc>
          <w:tcPr>
            <w:tcW w:w="1305" w:type="dxa"/>
            <w:gridSpan w:val="3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gridSpan w:val="3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992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35740,38</w:t>
            </w:r>
          </w:p>
        </w:tc>
        <w:tc>
          <w:tcPr>
            <w:tcW w:w="1276" w:type="dxa"/>
            <w:gridSpan w:val="2"/>
          </w:tcPr>
          <w:p w:rsidR="008F3A5A" w:rsidRDefault="008F3A5A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25.11.2020</w:t>
            </w:r>
          </w:p>
        </w:tc>
        <w:tc>
          <w:tcPr>
            <w:tcW w:w="1985" w:type="dxa"/>
            <w:gridSpan w:val="2"/>
          </w:tcPr>
          <w:p w:rsidR="008F3A5A" w:rsidRPr="00EA7278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F3A5A" w:rsidRPr="004D5E00" w:rsidRDefault="008F3A5A" w:rsidP="005B2293">
            <w:pPr>
              <w:rPr>
                <w:rFonts w:ascii="Times New Roman" w:hAnsi="Times New Roman" w:cs="Times New Roman"/>
              </w:rPr>
            </w:pPr>
            <w:r w:rsidRPr="008F3A5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</w:t>
            </w:r>
            <w:r w:rsidRPr="008F3A5A">
              <w:rPr>
                <w:rFonts w:ascii="Times New Roman" w:hAnsi="Times New Roman" w:cs="Times New Roman"/>
              </w:rPr>
              <w:lastRenderedPageBreak/>
              <w:t>Омской области</w:t>
            </w:r>
          </w:p>
        </w:tc>
        <w:tc>
          <w:tcPr>
            <w:tcW w:w="1560" w:type="dxa"/>
            <w:gridSpan w:val="2"/>
          </w:tcPr>
          <w:p w:rsidR="008F3A5A" w:rsidRDefault="008F3A5A" w:rsidP="008F3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484AE1" w:rsidRPr="00EC012A" w:rsidTr="00E97491">
        <w:tc>
          <w:tcPr>
            <w:tcW w:w="992" w:type="dxa"/>
            <w:gridSpan w:val="3"/>
          </w:tcPr>
          <w:p w:rsidR="00484AE1" w:rsidRDefault="006F7840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84AE1" w:rsidRPr="004D5E00" w:rsidRDefault="00484AE1" w:rsidP="00484AE1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>Земельный участок (</w:t>
            </w:r>
            <w:r>
              <w:rPr>
                <w:rFonts w:ascii="Times New Roman" w:hAnsi="Times New Roman" w:cs="Times New Roman"/>
              </w:rPr>
              <w:t>земли</w:t>
            </w:r>
            <w:r w:rsidRPr="00484AE1">
              <w:rPr>
                <w:rFonts w:ascii="Times New Roman" w:hAnsi="Times New Roman" w:cs="Times New Roman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</w:rPr>
              <w:t xml:space="preserve"> - улица</w:t>
            </w:r>
            <w:r w:rsidRPr="00484A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484AE1" w:rsidRDefault="00484AE1" w:rsidP="00406E97">
            <w:pPr>
              <w:rPr>
                <w:rFonts w:ascii="Times New Roman" w:hAnsi="Times New Roman" w:cs="Times New Roman"/>
              </w:rPr>
            </w:pPr>
            <w:r w:rsidRPr="00484AE1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</w:t>
            </w:r>
            <w:r>
              <w:rPr>
                <w:rFonts w:ascii="Times New Roman" w:hAnsi="Times New Roman" w:cs="Times New Roman"/>
              </w:rPr>
              <w:t xml:space="preserve">за пределами участка. Ориентир здание школы. Участок находится примерно в 1150м., по направлению на юго-запад от ориентира. Почтовый адрес ориентира: 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4а</w:t>
            </w:r>
          </w:p>
        </w:tc>
        <w:tc>
          <w:tcPr>
            <w:tcW w:w="1673" w:type="dxa"/>
            <w:gridSpan w:val="2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55:20:044102:798</w:t>
            </w:r>
          </w:p>
        </w:tc>
        <w:tc>
          <w:tcPr>
            <w:tcW w:w="1305" w:type="dxa"/>
            <w:gridSpan w:val="3"/>
          </w:tcPr>
          <w:p w:rsidR="00484AE1" w:rsidRDefault="00484AE1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84AE1" w:rsidRPr="004D5E00" w:rsidRDefault="000A0EC3" w:rsidP="004D5E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84AE1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84AE1" w:rsidRPr="004D5E00" w:rsidRDefault="000A0EC3" w:rsidP="00E97491">
            <w:pPr>
              <w:rPr>
                <w:rFonts w:ascii="Times New Roman" w:hAnsi="Times New Roman" w:cs="Times New Roman"/>
              </w:rPr>
            </w:pPr>
            <w:r w:rsidRPr="000A0EC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84AE1" w:rsidRDefault="000A0EC3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532DC" w:rsidRPr="00EC012A" w:rsidTr="00E97491">
        <w:tc>
          <w:tcPr>
            <w:tcW w:w="992" w:type="dxa"/>
            <w:gridSpan w:val="3"/>
          </w:tcPr>
          <w:p w:rsidR="00D532DC" w:rsidRDefault="009A045C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F7840">
              <w:rPr>
                <w:rFonts w:ascii="Times New Roman" w:hAnsi="Times New Roman" w:cs="Times New Roman"/>
              </w:rPr>
              <w:t>1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532DC" w:rsidRPr="00484AE1" w:rsidRDefault="00D532DC" w:rsidP="00484AE1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D532DC" w:rsidRPr="00D532DC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D532DC" w:rsidRPr="00484AE1" w:rsidRDefault="00D532DC" w:rsidP="00D532DC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</w:t>
            </w:r>
            <w:r w:rsidRPr="00D532DC">
              <w:rPr>
                <w:rFonts w:ascii="Times New Roman" w:hAnsi="Times New Roman" w:cs="Times New Roman"/>
              </w:rPr>
              <w:lastRenderedPageBreak/>
              <w:t xml:space="preserve">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D532DC" w:rsidRDefault="00D532D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55:20:044102:717</w:t>
            </w:r>
          </w:p>
        </w:tc>
        <w:tc>
          <w:tcPr>
            <w:tcW w:w="1305" w:type="dxa"/>
            <w:gridSpan w:val="3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11345</w:t>
            </w:r>
          </w:p>
        </w:tc>
        <w:tc>
          <w:tcPr>
            <w:tcW w:w="992" w:type="dxa"/>
            <w:gridSpan w:val="3"/>
          </w:tcPr>
          <w:p w:rsidR="00D532DC" w:rsidRDefault="002F4C84" w:rsidP="004D5E00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992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875266.75</w:t>
            </w:r>
          </w:p>
        </w:tc>
        <w:tc>
          <w:tcPr>
            <w:tcW w:w="1276" w:type="dxa"/>
            <w:gridSpan w:val="2"/>
          </w:tcPr>
          <w:p w:rsidR="00D532DC" w:rsidRDefault="002F4C84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985" w:type="dxa"/>
            <w:gridSpan w:val="2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532DC" w:rsidRPr="000A0EC3" w:rsidRDefault="002F4C84" w:rsidP="00E97491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532DC" w:rsidRDefault="002F4C84" w:rsidP="00697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21CAB" w:rsidTr="005B2293">
        <w:tc>
          <w:tcPr>
            <w:tcW w:w="992" w:type="dxa"/>
            <w:gridSpan w:val="3"/>
          </w:tcPr>
          <w:p w:rsidR="00C21CAB" w:rsidRDefault="00421E01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6F7840">
              <w:rPr>
                <w:rFonts w:ascii="Times New Roman" w:hAnsi="Times New Roman" w:cs="Times New Roman"/>
              </w:rPr>
              <w:t>2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C21CAB" w:rsidRPr="00D532DC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 w:rsidR="00406E97"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Участок находится примерно в 1126 м, по направлению на юго-запад от ориентира.</w:t>
            </w:r>
          </w:p>
          <w:p w:rsidR="00C21CAB" w:rsidRPr="00484AE1" w:rsidRDefault="00C21CAB" w:rsidP="005B2293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55:20:044102:752</w:t>
            </w:r>
          </w:p>
        </w:tc>
        <w:tc>
          <w:tcPr>
            <w:tcW w:w="1305" w:type="dxa"/>
            <w:gridSpan w:val="3"/>
          </w:tcPr>
          <w:p w:rsidR="00C21CAB" w:rsidRDefault="00C21CAB" w:rsidP="00C21C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12067</w:t>
            </w:r>
          </w:p>
        </w:tc>
        <w:tc>
          <w:tcPr>
            <w:tcW w:w="992" w:type="dxa"/>
            <w:gridSpan w:val="3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992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930969,05</w:t>
            </w:r>
          </w:p>
        </w:tc>
        <w:tc>
          <w:tcPr>
            <w:tcW w:w="1276" w:type="dxa"/>
            <w:gridSpan w:val="2"/>
          </w:tcPr>
          <w:p w:rsidR="00C21CAB" w:rsidRDefault="00C21CAB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  <w:tc>
          <w:tcPr>
            <w:tcW w:w="1985" w:type="dxa"/>
            <w:gridSpan w:val="2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C21CAB" w:rsidRPr="000A0EC3" w:rsidRDefault="00C21CAB" w:rsidP="005B2293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C21CAB" w:rsidRDefault="00C21CAB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7751F" w:rsidTr="00A7751F">
        <w:tc>
          <w:tcPr>
            <w:tcW w:w="992" w:type="dxa"/>
            <w:gridSpan w:val="3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656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</w:t>
            </w:r>
            <w:r w:rsidRPr="00D532DC">
              <w:rPr>
                <w:rFonts w:ascii="Times New Roman" w:hAnsi="Times New Roman" w:cs="Times New Roman"/>
              </w:rPr>
              <w:lastRenderedPageBreak/>
              <w:t xml:space="preserve">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55:20:044102:696</w:t>
            </w:r>
          </w:p>
        </w:tc>
        <w:tc>
          <w:tcPr>
            <w:tcW w:w="1305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279128,7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сервитут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A7751F" w:rsidTr="00A7751F">
        <w:tc>
          <w:tcPr>
            <w:tcW w:w="992" w:type="dxa"/>
            <w:gridSpan w:val="3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42" w:type="dxa"/>
            <w:gridSpan w:val="4"/>
          </w:tcPr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A7751F" w:rsidRPr="00D532DC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1141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A7751F" w:rsidRPr="00484AE1" w:rsidRDefault="00A7751F" w:rsidP="00A7751F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A7751F" w:rsidRDefault="00A7751F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</w:t>
            </w:r>
            <w:r w:rsidR="004B18A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05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</w:t>
            </w:r>
          </w:p>
        </w:tc>
        <w:tc>
          <w:tcPr>
            <w:tcW w:w="992" w:type="dxa"/>
            <w:gridSpan w:val="3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288849,6</w:t>
            </w:r>
          </w:p>
        </w:tc>
        <w:tc>
          <w:tcPr>
            <w:tcW w:w="992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288884,6</w:t>
            </w:r>
          </w:p>
        </w:tc>
        <w:tc>
          <w:tcPr>
            <w:tcW w:w="1276" w:type="dxa"/>
            <w:gridSpan w:val="2"/>
          </w:tcPr>
          <w:p w:rsidR="00A7751F" w:rsidRDefault="00A7751F" w:rsidP="00A7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28.04.2018</w:t>
            </w:r>
          </w:p>
        </w:tc>
        <w:tc>
          <w:tcPr>
            <w:tcW w:w="1985" w:type="dxa"/>
            <w:gridSpan w:val="2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A7751F" w:rsidRPr="000A0EC3" w:rsidRDefault="00A7751F" w:rsidP="00A7751F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A7751F" w:rsidRDefault="00A7751F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«Межрегиональная распределительная  сетевая компания Сибири»</w:t>
            </w:r>
          </w:p>
        </w:tc>
      </w:tr>
      <w:tr w:rsidR="004B18A6" w:rsidTr="00A67B64">
        <w:tc>
          <w:tcPr>
            <w:tcW w:w="992" w:type="dxa"/>
            <w:gridSpan w:val="3"/>
          </w:tcPr>
          <w:p w:rsidR="004B18A6" w:rsidRDefault="004B18A6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42" w:type="dxa"/>
            <w:gridSpan w:val="4"/>
          </w:tcPr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B18A6" w:rsidRPr="00D532DC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1150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B18A6" w:rsidRPr="00484AE1" w:rsidRDefault="004B18A6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</w:t>
            </w:r>
            <w:r w:rsidRPr="00D532DC">
              <w:rPr>
                <w:rFonts w:ascii="Times New Roman" w:hAnsi="Times New Roman" w:cs="Times New Roman"/>
              </w:rPr>
              <w:lastRenderedPageBreak/>
              <w:t xml:space="preserve">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55:20:044102:798</w:t>
            </w:r>
          </w:p>
        </w:tc>
        <w:tc>
          <w:tcPr>
            <w:tcW w:w="1305" w:type="dxa"/>
            <w:gridSpan w:val="3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11235</w:t>
            </w:r>
          </w:p>
        </w:tc>
        <w:tc>
          <w:tcPr>
            <w:tcW w:w="992" w:type="dxa"/>
            <w:gridSpan w:val="3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992" w:type="dxa"/>
            <w:gridSpan w:val="2"/>
          </w:tcPr>
          <w:p w:rsidR="004B18A6" w:rsidRDefault="004B18A6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866780,25</w:t>
            </w:r>
          </w:p>
        </w:tc>
        <w:tc>
          <w:tcPr>
            <w:tcW w:w="1276" w:type="dxa"/>
            <w:gridSpan w:val="2"/>
          </w:tcPr>
          <w:p w:rsidR="004B18A6" w:rsidRDefault="004B18A6" w:rsidP="004B1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1985" w:type="dxa"/>
            <w:gridSpan w:val="2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B18A6" w:rsidRPr="000A0EC3" w:rsidRDefault="004B18A6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A7624F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B18A6">
              <w:rPr>
                <w:rFonts w:ascii="Times New Roman" w:hAnsi="Times New Roman" w:cs="Times New Roman"/>
              </w:rPr>
              <w:t>ет</w:t>
            </w:r>
          </w:p>
          <w:p w:rsidR="004B18A6" w:rsidRPr="00406AE1" w:rsidRDefault="004B18A6" w:rsidP="00406A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6AE1" w:rsidTr="00A67B64">
        <w:tc>
          <w:tcPr>
            <w:tcW w:w="992" w:type="dxa"/>
            <w:gridSpan w:val="3"/>
          </w:tcPr>
          <w:p w:rsidR="00406AE1" w:rsidRDefault="00406AE1" w:rsidP="00406A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842" w:type="dxa"/>
            <w:gridSpan w:val="4"/>
          </w:tcPr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Земельный участок (земли общего пользования - улица)</w:t>
            </w:r>
          </w:p>
        </w:tc>
        <w:tc>
          <w:tcPr>
            <w:tcW w:w="2268" w:type="dxa"/>
            <w:gridSpan w:val="2"/>
          </w:tcPr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>Ориентир</w:t>
            </w:r>
          </w:p>
          <w:p w:rsidR="00406AE1" w:rsidRPr="00D532DC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>здание школы.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32DC">
              <w:rPr>
                <w:rFonts w:ascii="Times New Roman" w:hAnsi="Times New Roman" w:cs="Times New Roman"/>
              </w:rPr>
              <w:t xml:space="preserve">Участок находится примерно в </w:t>
            </w:r>
            <w:r>
              <w:rPr>
                <w:rFonts w:ascii="Times New Roman" w:hAnsi="Times New Roman" w:cs="Times New Roman"/>
              </w:rPr>
              <w:t>1570</w:t>
            </w:r>
            <w:r w:rsidRPr="00D532DC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406AE1" w:rsidRPr="00484AE1" w:rsidRDefault="00406AE1" w:rsidP="00A67B64">
            <w:pPr>
              <w:rPr>
                <w:rFonts w:ascii="Times New Roman" w:hAnsi="Times New Roman" w:cs="Times New Roman"/>
              </w:rPr>
            </w:pPr>
            <w:r w:rsidRPr="00D532DC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532D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532DC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55:20:044102:669</w:t>
            </w:r>
          </w:p>
        </w:tc>
        <w:tc>
          <w:tcPr>
            <w:tcW w:w="1305" w:type="dxa"/>
            <w:gridSpan w:val="3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4056</w:t>
            </w:r>
          </w:p>
        </w:tc>
        <w:tc>
          <w:tcPr>
            <w:tcW w:w="992" w:type="dxa"/>
            <w:gridSpan w:val="3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992" w:type="dxa"/>
            <w:gridSpan w:val="2"/>
          </w:tcPr>
          <w:p w:rsidR="00406AE1" w:rsidRDefault="00406AE1" w:rsidP="00A67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312920,4</w:t>
            </w:r>
          </w:p>
        </w:tc>
        <w:tc>
          <w:tcPr>
            <w:tcW w:w="1276" w:type="dxa"/>
            <w:gridSpan w:val="2"/>
          </w:tcPr>
          <w:p w:rsidR="00406AE1" w:rsidRDefault="00406AE1" w:rsidP="00406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03.05.2018</w:t>
            </w:r>
          </w:p>
        </w:tc>
        <w:tc>
          <w:tcPr>
            <w:tcW w:w="1985" w:type="dxa"/>
            <w:gridSpan w:val="2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06AE1" w:rsidRPr="000A0EC3" w:rsidRDefault="00406AE1" w:rsidP="00A67B64">
            <w:pPr>
              <w:rPr>
                <w:rFonts w:ascii="Times New Roman" w:hAnsi="Times New Roman" w:cs="Times New Roman"/>
              </w:rPr>
            </w:pPr>
            <w:r w:rsidRPr="002F4C84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560" w:type="dxa"/>
            <w:gridSpan w:val="2"/>
          </w:tcPr>
          <w:p w:rsidR="00406AE1" w:rsidRDefault="00406AE1" w:rsidP="00A6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Сервитут право от 25.07.2014</w:t>
            </w:r>
          </w:p>
          <w:p w:rsidR="00406AE1" w:rsidRDefault="00406AE1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03D78">
              <w:rPr>
                <w:rFonts w:ascii="Times New Roman" w:hAnsi="Times New Roman" w:cs="Times New Roman"/>
              </w:rPr>
              <w:t>АО</w:t>
            </w:r>
            <w:r>
              <w:rPr>
                <w:rFonts w:ascii="Times New Roman" w:hAnsi="Times New Roman" w:cs="Times New Roman"/>
              </w:rPr>
              <w:t xml:space="preserve"> «Межрегиональная распределительная  сетевая компания Сибири»</w:t>
            </w:r>
          </w:p>
        </w:tc>
      </w:tr>
      <w:tr w:rsidR="0083102C" w:rsidRPr="00EC012A" w:rsidTr="00E97491">
        <w:tc>
          <w:tcPr>
            <w:tcW w:w="992" w:type="dxa"/>
            <w:gridSpan w:val="3"/>
          </w:tcPr>
          <w:p w:rsidR="0083102C" w:rsidRPr="0083102C" w:rsidRDefault="00C21CAB" w:rsidP="00A77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D78">
              <w:rPr>
                <w:rFonts w:ascii="Times New Roman" w:hAnsi="Times New Roman" w:cs="Times New Roman"/>
              </w:rPr>
              <w:t>7</w:t>
            </w:r>
            <w:r w:rsidR="00406E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1680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673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55:20:044103:1885</w:t>
            </w:r>
          </w:p>
        </w:tc>
        <w:tc>
          <w:tcPr>
            <w:tcW w:w="1305" w:type="dxa"/>
            <w:gridSpan w:val="3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69737</w:t>
            </w:r>
          </w:p>
        </w:tc>
        <w:tc>
          <w:tcPr>
            <w:tcW w:w="992" w:type="dxa"/>
            <w:gridSpan w:val="3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992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83102C">
              <w:rPr>
                <w:rFonts w:ascii="Times New Roman" w:hAnsi="Times New Roman" w:cs="Times New Roman"/>
              </w:rPr>
              <w:t>5 380 209,55</w:t>
            </w:r>
          </w:p>
        </w:tc>
        <w:tc>
          <w:tcPr>
            <w:tcW w:w="1276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31.01.2018</w:t>
            </w:r>
          </w:p>
        </w:tc>
        <w:tc>
          <w:tcPr>
            <w:tcW w:w="1985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Дурнов И.Г. и Есипенко В.В.</w:t>
            </w:r>
            <w:r w:rsidR="00875853">
              <w:rPr>
                <w:rFonts w:ascii="Times New Roman" w:hAnsi="Times New Roman" w:cs="Times New Roman"/>
              </w:rPr>
              <w:t xml:space="preserve">, Муниципальное </w:t>
            </w:r>
            <w:r w:rsidR="00875853">
              <w:rPr>
                <w:rFonts w:ascii="Times New Roman" w:hAnsi="Times New Roman" w:cs="Times New Roman"/>
              </w:rPr>
              <w:lastRenderedPageBreak/>
              <w:t>образование Дружинское сельское поселение</w:t>
            </w:r>
          </w:p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83102C" w:rsidRPr="00EC012A" w:rsidRDefault="0083102C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от 12.01.2012 бессрочно; соглашение от 03.09.2010 срок не определен; соглашение от 17.04.2017 без </w:t>
            </w:r>
            <w:r w:rsidRPr="00EC012A">
              <w:rPr>
                <w:rFonts w:ascii="Times New Roman" w:hAnsi="Times New Roman" w:cs="Times New Roman"/>
              </w:rPr>
              <w:lastRenderedPageBreak/>
              <w:t>ограничения срока</w:t>
            </w:r>
          </w:p>
        </w:tc>
      </w:tr>
      <w:tr w:rsidR="00B81028" w:rsidRPr="00EC012A" w:rsidTr="00E97491">
        <w:tc>
          <w:tcPr>
            <w:tcW w:w="992" w:type="dxa"/>
            <w:gridSpan w:val="3"/>
          </w:tcPr>
          <w:p w:rsidR="00B81028" w:rsidRPr="00B81028" w:rsidRDefault="00CD5297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03D78">
              <w:rPr>
                <w:rFonts w:ascii="Times New Roman" w:hAnsi="Times New Roman" w:cs="Times New Roman"/>
              </w:rPr>
              <w:t>8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1209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673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55:20:044103:664</w:t>
            </w:r>
          </w:p>
        </w:tc>
        <w:tc>
          <w:tcPr>
            <w:tcW w:w="1305" w:type="dxa"/>
            <w:gridSpan w:val="3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21243</w:t>
            </w:r>
          </w:p>
        </w:tc>
        <w:tc>
          <w:tcPr>
            <w:tcW w:w="992" w:type="dxa"/>
            <w:gridSpan w:val="3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992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B81028">
              <w:rPr>
                <w:rFonts w:ascii="Times New Roman" w:hAnsi="Times New Roman" w:cs="Times New Roman"/>
              </w:rPr>
              <w:t>1 638 897,45</w:t>
            </w:r>
          </w:p>
        </w:tc>
        <w:tc>
          <w:tcPr>
            <w:tcW w:w="1276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01.02.2018</w:t>
            </w:r>
          </w:p>
        </w:tc>
        <w:tc>
          <w:tcPr>
            <w:tcW w:w="1985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ПАО «МРСК «Сибири», ООО «Мастер Строй», ООО «Новое Дружино» Дурнов И.Г. и Есипенко В.В.</w:t>
            </w:r>
            <w:r w:rsidR="00875853">
              <w:rPr>
                <w:rFonts w:ascii="Times New Roman" w:hAnsi="Times New Roman" w:cs="Times New Roman"/>
              </w:rPr>
              <w:t xml:space="preserve">,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81028" w:rsidRPr="00EC012A" w:rsidRDefault="00B81028" w:rsidP="00E97491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Частные сервитуты: соглашение от 12.01.2012 бессрочно; соглашение от 03.09.2010 срок не определен; соглашение от 122.01.2016 без ограничения срока; соглашение от 27.03.2017 без ограничения срока</w:t>
            </w:r>
          </w:p>
        </w:tc>
      </w:tr>
      <w:tr w:rsidR="00B5497C" w:rsidRPr="00EC012A" w:rsidTr="005B2293">
        <w:tc>
          <w:tcPr>
            <w:tcW w:w="992" w:type="dxa"/>
            <w:gridSpan w:val="3"/>
          </w:tcPr>
          <w:p w:rsidR="00B5497C" w:rsidRPr="00B5497C" w:rsidRDefault="00B5497C" w:rsidP="00003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3D78">
              <w:rPr>
                <w:rFonts w:ascii="Times New Roman" w:hAnsi="Times New Roman" w:cs="Times New Roman"/>
              </w:rPr>
              <w:t>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(для размещения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5497C" w:rsidRPr="00EC012A" w:rsidRDefault="00B5497C" w:rsidP="00B549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Ориентир здание дома культуры. </w:t>
            </w:r>
            <w:r>
              <w:rPr>
                <w:rFonts w:ascii="Times New Roman" w:hAnsi="Times New Roman" w:cs="Times New Roman"/>
              </w:rPr>
              <w:lastRenderedPageBreak/>
              <w:t>Участок находится примерно в 1155м от ориентира по направлению на северо-восток. Почтовый адрес ориентира: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Омская обл., Омский р-он, с. Дружино, ул. Советская, д.10</w:t>
            </w:r>
          </w:p>
        </w:tc>
        <w:tc>
          <w:tcPr>
            <w:tcW w:w="1673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55:20:044103:1001</w:t>
            </w:r>
          </w:p>
        </w:tc>
        <w:tc>
          <w:tcPr>
            <w:tcW w:w="1305" w:type="dxa"/>
            <w:gridSpan w:val="3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67694</w:t>
            </w:r>
          </w:p>
        </w:tc>
        <w:tc>
          <w:tcPr>
            <w:tcW w:w="992" w:type="dxa"/>
            <w:gridSpan w:val="3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992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5222592,1</w:t>
            </w:r>
          </w:p>
        </w:tc>
        <w:tc>
          <w:tcPr>
            <w:tcW w:w="1276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20.02.2018</w:t>
            </w:r>
          </w:p>
        </w:tc>
        <w:tc>
          <w:tcPr>
            <w:tcW w:w="1985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ПАО «МРСК «Сибири», ООО «Мастер Строй», ООО «Новое </w:t>
            </w:r>
            <w:r w:rsidRPr="00EC012A">
              <w:rPr>
                <w:rFonts w:ascii="Times New Roman" w:hAnsi="Times New Roman" w:cs="Times New Roman"/>
              </w:rPr>
              <w:lastRenderedPageBreak/>
              <w:t>Дружино», Дурнов И.Г. и Есипенко В.В.,</w:t>
            </w:r>
            <w:r w:rsidR="00875853">
              <w:t xml:space="preserve"> </w:t>
            </w:r>
            <w:r w:rsidR="00875853" w:rsidRPr="00875853">
              <w:rPr>
                <w:rFonts w:ascii="Times New Roman" w:hAnsi="Times New Roman" w:cs="Times New Roman"/>
              </w:rPr>
              <w:t>Муниципальное образование Дружинское сельское поселени</w:t>
            </w:r>
            <w:r w:rsidR="00875853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60" w:type="dxa"/>
            <w:gridSpan w:val="2"/>
          </w:tcPr>
          <w:p w:rsidR="00B5497C" w:rsidRPr="00EC012A" w:rsidRDefault="00B5497C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Частные сервитуты: соглашение от 12.01.2012 бессрочно; соглашение от 03.09.2010 срок не </w:t>
            </w:r>
            <w:r w:rsidRPr="00EC012A">
              <w:rPr>
                <w:rFonts w:ascii="Times New Roman" w:hAnsi="Times New Roman" w:cs="Times New Roman"/>
              </w:rPr>
              <w:lastRenderedPageBreak/>
              <w:t>определен; соглашение от 122.01.2016 без ограничения срока; соглашение от 17.04.2017 без ограничения срока</w:t>
            </w:r>
          </w:p>
        </w:tc>
      </w:tr>
      <w:tr w:rsidR="00411850" w:rsidRPr="00EC012A" w:rsidTr="005B2293">
        <w:tc>
          <w:tcPr>
            <w:tcW w:w="992" w:type="dxa"/>
            <w:gridSpan w:val="3"/>
          </w:tcPr>
          <w:p w:rsidR="00411850" w:rsidRDefault="00003D78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proofErr w:type="gramStart"/>
            <w:r w:rsidRPr="00C679D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(Для индивидуального жилищного строительства.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>
              <w:rPr>
                <w:rFonts w:ascii="Times New Roman" w:hAnsi="Times New Roman" w:cs="Times New Roman"/>
              </w:rPr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РФ. </w:t>
            </w:r>
            <w:proofErr w:type="gramStart"/>
            <w:r>
              <w:rPr>
                <w:rFonts w:ascii="Times New Roman" w:hAnsi="Times New Roman" w:cs="Times New Roman"/>
              </w:rPr>
              <w:t>Омская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673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55:20:044102:1241</w:t>
            </w:r>
          </w:p>
        </w:tc>
        <w:tc>
          <w:tcPr>
            <w:tcW w:w="1305" w:type="dxa"/>
            <w:gridSpan w:val="3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gridSpan w:val="3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992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C679DF">
              <w:rPr>
                <w:rFonts w:ascii="Times New Roman" w:hAnsi="Times New Roman" w:cs="Times New Roman"/>
              </w:rPr>
              <w:t>42201.05</w:t>
            </w:r>
          </w:p>
        </w:tc>
        <w:tc>
          <w:tcPr>
            <w:tcW w:w="1276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</w:t>
            </w:r>
          </w:p>
        </w:tc>
        <w:tc>
          <w:tcPr>
            <w:tcW w:w="1985" w:type="dxa"/>
            <w:gridSpan w:val="2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EC012A" w:rsidRDefault="00411850" w:rsidP="005B2293">
            <w:pPr>
              <w:rPr>
                <w:rFonts w:ascii="Times New Roman" w:hAnsi="Times New Roman" w:cs="Times New Roman"/>
              </w:rPr>
            </w:pPr>
            <w:r w:rsidRPr="00597EA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Pr="00EC012A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11850" w:rsidTr="005B2293">
        <w:tc>
          <w:tcPr>
            <w:tcW w:w="992" w:type="dxa"/>
            <w:gridSpan w:val="3"/>
          </w:tcPr>
          <w:p w:rsidR="00411850" w:rsidRDefault="00003D78" w:rsidP="006F78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11850" w:rsidRPr="00C679DF" w:rsidRDefault="00411850" w:rsidP="005B22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516">
              <w:rPr>
                <w:rFonts w:ascii="Times New Roman" w:hAnsi="Times New Roman" w:cs="Times New Roman"/>
              </w:rPr>
              <w:t>Земельный участок (Для индивидуального жилищного строительства.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Коммунальное обслуживание. </w:t>
            </w:r>
            <w:proofErr w:type="gramStart"/>
            <w:r w:rsidRPr="00225516">
              <w:rPr>
                <w:rFonts w:ascii="Times New Roman" w:hAnsi="Times New Roman" w:cs="Times New Roman"/>
              </w:rPr>
              <w:t>Для индивидуальной жилой застройки)</w:t>
            </w:r>
            <w:proofErr w:type="gramEnd"/>
          </w:p>
        </w:tc>
        <w:tc>
          <w:tcPr>
            <w:tcW w:w="2268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 xml:space="preserve">РФ. </w:t>
            </w:r>
            <w:proofErr w:type="gramStart"/>
            <w:r w:rsidRPr="00225516">
              <w:rPr>
                <w:rFonts w:ascii="Times New Roman" w:hAnsi="Times New Roman" w:cs="Times New Roman"/>
              </w:rPr>
              <w:t>Омская</w:t>
            </w:r>
            <w:proofErr w:type="gramEnd"/>
            <w:r w:rsidRPr="00225516">
              <w:rPr>
                <w:rFonts w:ascii="Times New Roman" w:hAnsi="Times New Roman" w:cs="Times New Roman"/>
              </w:rPr>
              <w:t xml:space="preserve"> обл., Омский р-он, Дружинское сельское поселение</w:t>
            </w:r>
          </w:p>
        </w:tc>
        <w:tc>
          <w:tcPr>
            <w:tcW w:w="1673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55:20:044102:1214</w:t>
            </w:r>
          </w:p>
        </w:tc>
        <w:tc>
          <w:tcPr>
            <w:tcW w:w="1305" w:type="dxa"/>
            <w:gridSpan w:val="3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992" w:type="dxa"/>
            <w:gridSpan w:val="3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992" w:type="dxa"/>
            <w:gridSpan w:val="2"/>
          </w:tcPr>
          <w:p w:rsidR="00411850" w:rsidRPr="00C679DF" w:rsidRDefault="00411850" w:rsidP="005B2293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>154840.05</w:t>
            </w:r>
          </w:p>
        </w:tc>
        <w:tc>
          <w:tcPr>
            <w:tcW w:w="1276" w:type="dxa"/>
            <w:gridSpan w:val="2"/>
          </w:tcPr>
          <w:p w:rsidR="00411850" w:rsidRDefault="00411850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01.11.2017</w:t>
            </w:r>
          </w:p>
        </w:tc>
        <w:tc>
          <w:tcPr>
            <w:tcW w:w="1985" w:type="dxa"/>
            <w:gridSpan w:val="2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11850" w:rsidRPr="00597EA0" w:rsidRDefault="00411850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11850" w:rsidRDefault="00411850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B0046" w:rsidTr="005B2293">
        <w:tc>
          <w:tcPr>
            <w:tcW w:w="992" w:type="dxa"/>
            <w:gridSpan w:val="3"/>
          </w:tcPr>
          <w:p w:rsidR="001B0046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B0046" w:rsidRPr="00C679DF" w:rsidRDefault="001B0046" w:rsidP="001B0046">
            <w:pPr>
              <w:jc w:val="both"/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t xml:space="preserve">Земельный </w:t>
            </w:r>
            <w:r w:rsidRPr="00225516">
              <w:rPr>
                <w:rFonts w:ascii="Times New Roman" w:hAnsi="Times New Roman" w:cs="Times New Roman"/>
              </w:rPr>
              <w:lastRenderedPageBreak/>
              <w:t>участок (Для индивидуа</w:t>
            </w:r>
            <w:r>
              <w:rPr>
                <w:rFonts w:ascii="Times New Roman" w:hAnsi="Times New Roman" w:cs="Times New Roman"/>
              </w:rPr>
              <w:t>льного жилищного строительства)</w:t>
            </w:r>
          </w:p>
        </w:tc>
        <w:tc>
          <w:tcPr>
            <w:tcW w:w="2268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 w:rsidRPr="00225516">
              <w:rPr>
                <w:rFonts w:ascii="Times New Roman" w:hAnsi="Times New Roman" w:cs="Times New Roman"/>
              </w:rPr>
              <w:lastRenderedPageBreak/>
              <w:t xml:space="preserve">РФ. Омская обл., </w:t>
            </w:r>
            <w:r w:rsidRPr="00225516">
              <w:rPr>
                <w:rFonts w:ascii="Times New Roman" w:hAnsi="Times New Roman" w:cs="Times New Roman"/>
              </w:rPr>
              <w:lastRenderedPageBreak/>
              <w:t xml:space="preserve">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>
              <w:rPr>
                <w:rFonts w:ascii="Times New Roman" w:hAnsi="Times New Roman" w:cs="Times New Roman"/>
              </w:rPr>
              <w:t>ул.Борщевская</w:t>
            </w:r>
            <w:proofErr w:type="spellEnd"/>
            <w:r>
              <w:rPr>
                <w:rFonts w:ascii="Times New Roman" w:hAnsi="Times New Roman" w:cs="Times New Roman"/>
              </w:rPr>
              <w:t>, д.41</w:t>
            </w:r>
          </w:p>
        </w:tc>
        <w:tc>
          <w:tcPr>
            <w:tcW w:w="1673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55:20:040201:2</w:t>
            </w:r>
            <w:r>
              <w:rPr>
                <w:rFonts w:ascii="Times New Roman" w:hAnsi="Times New Roman" w:cs="Times New Roman"/>
              </w:rPr>
              <w:lastRenderedPageBreak/>
              <w:t>975</w:t>
            </w:r>
          </w:p>
        </w:tc>
        <w:tc>
          <w:tcPr>
            <w:tcW w:w="1305" w:type="dxa"/>
            <w:gridSpan w:val="3"/>
          </w:tcPr>
          <w:p w:rsidR="001B0046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1200</w:t>
            </w:r>
          </w:p>
        </w:tc>
        <w:tc>
          <w:tcPr>
            <w:tcW w:w="992" w:type="dxa"/>
            <w:gridSpan w:val="3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992" w:type="dxa"/>
            <w:gridSpan w:val="2"/>
          </w:tcPr>
          <w:p w:rsidR="001B0046" w:rsidRPr="00C679DF" w:rsidRDefault="001B0046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149076</w:t>
            </w:r>
          </w:p>
        </w:tc>
        <w:tc>
          <w:tcPr>
            <w:tcW w:w="1276" w:type="dxa"/>
            <w:gridSpan w:val="2"/>
          </w:tcPr>
          <w:p w:rsidR="001B0046" w:rsidRDefault="001B0046" w:rsidP="001B0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1985" w:type="dxa"/>
            <w:gridSpan w:val="2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t xml:space="preserve">Отказ от права в </w:t>
            </w:r>
            <w:r w:rsidRPr="007F4258">
              <w:rPr>
                <w:rFonts w:ascii="Times New Roman" w:hAnsi="Times New Roman" w:cs="Times New Roman"/>
              </w:rPr>
              <w:lastRenderedPageBreak/>
              <w:t>соответствии с п. 1.1 ст.19 Земельного Кодекса РФ</w:t>
            </w:r>
          </w:p>
        </w:tc>
        <w:tc>
          <w:tcPr>
            <w:tcW w:w="1275" w:type="dxa"/>
          </w:tcPr>
          <w:p w:rsidR="001B0046" w:rsidRPr="00597EA0" w:rsidRDefault="001B0046" w:rsidP="005B2293">
            <w:pPr>
              <w:rPr>
                <w:rFonts w:ascii="Times New Roman" w:hAnsi="Times New Roman" w:cs="Times New Roman"/>
              </w:rPr>
            </w:pPr>
            <w:r w:rsidRPr="007F4258">
              <w:rPr>
                <w:rFonts w:ascii="Times New Roman" w:hAnsi="Times New Roman" w:cs="Times New Roman"/>
              </w:rPr>
              <w:lastRenderedPageBreak/>
              <w:t>Дружинск</w:t>
            </w:r>
            <w:r w:rsidRPr="007F4258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1B0046" w:rsidRDefault="001B0046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45CE9" w:rsidRPr="00EC012A" w:rsidTr="005B2293">
        <w:tc>
          <w:tcPr>
            <w:tcW w:w="992" w:type="dxa"/>
            <w:gridSpan w:val="3"/>
          </w:tcPr>
          <w:p w:rsidR="00645CE9" w:rsidRPr="00645CE9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="00645CE9"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="00645CE9"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="00645CE9" w:rsidRPr="00EC012A">
              <w:rPr>
                <w:rFonts w:ascii="Times New Roman" w:hAnsi="Times New Roman" w:cs="Times New Roman"/>
              </w:rPr>
              <w:t xml:space="preserve">, 1939 м от ориентира по направлению на юго-восток от </w:t>
            </w:r>
            <w:proofErr w:type="spellStart"/>
            <w:r w:rsidR="00645CE9"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645CE9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673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55:20:044103:1904</w:t>
            </w:r>
          </w:p>
        </w:tc>
        <w:tc>
          <w:tcPr>
            <w:tcW w:w="1305" w:type="dxa"/>
            <w:gridSpan w:val="3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3084</w:t>
            </w:r>
          </w:p>
        </w:tc>
        <w:tc>
          <w:tcPr>
            <w:tcW w:w="992" w:type="dxa"/>
            <w:gridSpan w:val="3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992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645CE9">
              <w:rPr>
                <w:rFonts w:ascii="Times New Roman" w:hAnsi="Times New Roman" w:cs="Times New Roman"/>
              </w:rPr>
              <w:t>1366736.28</w:t>
            </w:r>
          </w:p>
        </w:tc>
        <w:tc>
          <w:tcPr>
            <w:tcW w:w="1276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645CE9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645CE9" w:rsidRPr="00EC012A" w:rsidRDefault="00645CE9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956B5F" w:rsidRPr="00EC012A" w:rsidTr="005B2293">
        <w:tc>
          <w:tcPr>
            <w:tcW w:w="992" w:type="dxa"/>
            <w:gridSpan w:val="3"/>
          </w:tcPr>
          <w:p w:rsidR="00956B5F" w:rsidRPr="00956B5F" w:rsidRDefault="006F7840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924">
              <w:rPr>
                <w:rFonts w:ascii="Times New Roman" w:hAnsi="Times New Roman" w:cs="Times New Roman"/>
              </w:rPr>
              <w:t>4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1540 м от ориентира по направлению на юго-восток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proofErr w:type="gramStart"/>
            <w:r w:rsidRPr="00EC012A">
              <w:rPr>
                <w:rFonts w:ascii="Times New Roman" w:hAnsi="Times New Roman" w:cs="Times New Roman"/>
              </w:rPr>
              <w:t>.В</w:t>
            </w:r>
            <w:proofErr w:type="gramEnd"/>
            <w:r w:rsidRPr="00EC012A">
              <w:rPr>
                <w:rFonts w:ascii="Times New Roman" w:hAnsi="Times New Roman" w:cs="Times New Roman"/>
              </w:rPr>
              <w:t>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673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55:20:044103:1903</w:t>
            </w:r>
          </w:p>
        </w:tc>
        <w:tc>
          <w:tcPr>
            <w:tcW w:w="1305" w:type="dxa"/>
            <w:gridSpan w:val="3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992" w:type="dxa"/>
            <w:gridSpan w:val="3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992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956B5F">
              <w:rPr>
                <w:rFonts w:ascii="Times New Roman" w:hAnsi="Times New Roman" w:cs="Times New Roman"/>
              </w:rPr>
              <w:t>222834.6</w:t>
            </w:r>
          </w:p>
        </w:tc>
        <w:tc>
          <w:tcPr>
            <w:tcW w:w="1276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26.03.2018</w:t>
            </w:r>
          </w:p>
        </w:tc>
        <w:tc>
          <w:tcPr>
            <w:tcW w:w="1985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56B5F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56B5F" w:rsidRPr="00EC012A" w:rsidRDefault="00956B5F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 ООО «Новое Дружино» </w:t>
            </w:r>
            <w:r w:rsidRPr="00EC012A">
              <w:rPr>
                <w:rFonts w:ascii="Times New Roman" w:hAnsi="Times New Roman" w:cs="Times New Roman"/>
              </w:rPr>
              <w:t>соглашение от 12.01.2016 без ограничения срока</w:t>
            </w:r>
          </w:p>
        </w:tc>
      </w:tr>
      <w:tr w:rsidR="00003222" w:rsidRPr="00EC012A" w:rsidTr="005B2293">
        <w:tc>
          <w:tcPr>
            <w:tcW w:w="992" w:type="dxa"/>
            <w:gridSpan w:val="3"/>
          </w:tcPr>
          <w:p w:rsidR="00003222" w:rsidRPr="00003222" w:rsidRDefault="008A5924" w:rsidP="009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(строительство малоэтажных домов и объектов инженерной </w:t>
            </w:r>
            <w:r w:rsidRPr="00EC012A">
              <w:rPr>
                <w:rFonts w:ascii="Times New Roman" w:hAnsi="Times New Roman" w:cs="Times New Roman"/>
              </w:rPr>
              <w:lastRenderedPageBreak/>
              <w:t>инфраструктуры)</w:t>
            </w:r>
          </w:p>
        </w:tc>
        <w:tc>
          <w:tcPr>
            <w:tcW w:w="2268" w:type="dxa"/>
            <w:gridSpan w:val="2"/>
          </w:tcPr>
          <w:p w:rsidR="00003222" w:rsidRPr="00EC012A" w:rsidRDefault="00964765" w:rsidP="005B22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="00003222"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="00003222"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="00003222" w:rsidRPr="00EC012A">
              <w:rPr>
                <w:rFonts w:ascii="Times New Roman" w:hAnsi="Times New Roman" w:cs="Times New Roman"/>
              </w:rPr>
              <w:t xml:space="preserve">, 1954 м от ориентира по направлению на юго-восток от </w:t>
            </w:r>
            <w:proofErr w:type="spellStart"/>
            <w:r w:rsidR="00003222"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003222" w:rsidRPr="00EC012A"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1673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55:20:044103:1906</w:t>
            </w:r>
          </w:p>
        </w:tc>
        <w:tc>
          <w:tcPr>
            <w:tcW w:w="1305" w:type="dxa"/>
            <w:gridSpan w:val="3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2824</w:t>
            </w:r>
          </w:p>
        </w:tc>
        <w:tc>
          <w:tcPr>
            <w:tcW w:w="992" w:type="dxa"/>
            <w:gridSpan w:val="3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992" w:type="dxa"/>
            <w:gridSpan w:val="2"/>
          </w:tcPr>
          <w:p w:rsidR="00003222" w:rsidRPr="00EC012A" w:rsidRDefault="002E00A8" w:rsidP="005B2293">
            <w:pPr>
              <w:rPr>
                <w:rFonts w:ascii="Times New Roman" w:hAnsi="Times New Roman" w:cs="Times New Roman"/>
              </w:rPr>
            </w:pPr>
            <w:r w:rsidRPr="002E00A8">
              <w:rPr>
                <w:rFonts w:ascii="Times New Roman" w:hAnsi="Times New Roman" w:cs="Times New Roman"/>
              </w:rPr>
              <w:t>1255126.8</w:t>
            </w:r>
          </w:p>
        </w:tc>
        <w:tc>
          <w:tcPr>
            <w:tcW w:w="1276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28.02.2018</w:t>
            </w:r>
          </w:p>
        </w:tc>
        <w:tc>
          <w:tcPr>
            <w:tcW w:w="1985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003222" w:rsidRPr="00EC012A" w:rsidRDefault="00875853" w:rsidP="005B2293">
            <w:pPr>
              <w:rPr>
                <w:rFonts w:ascii="Times New Roman" w:hAnsi="Times New Roman" w:cs="Times New Roman"/>
              </w:rPr>
            </w:pPr>
            <w:r w:rsidRPr="00875853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875853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003222" w:rsidRPr="00EC012A" w:rsidRDefault="0000322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Частный сервитут </w:t>
            </w:r>
            <w:r w:rsidR="00875853">
              <w:rPr>
                <w:rFonts w:ascii="Times New Roman" w:hAnsi="Times New Roman" w:cs="Times New Roman"/>
              </w:rPr>
              <w:t xml:space="preserve">ООО «Новое Дружино» </w:t>
            </w:r>
            <w:r w:rsidRPr="00EC012A">
              <w:rPr>
                <w:rFonts w:ascii="Times New Roman" w:hAnsi="Times New Roman" w:cs="Times New Roman"/>
              </w:rPr>
              <w:t xml:space="preserve">соглашение от 12.01.2016 без </w:t>
            </w:r>
            <w:r w:rsidRPr="00EC012A">
              <w:rPr>
                <w:rFonts w:ascii="Times New Roman" w:hAnsi="Times New Roman" w:cs="Times New Roman"/>
              </w:rPr>
              <w:lastRenderedPageBreak/>
              <w:t>ограничения срока</w:t>
            </w:r>
          </w:p>
        </w:tc>
      </w:tr>
      <w:tr w:rsidR="00570862" w:rsidRPr="00EC012A" w:rsidTr="005B2293">
        <w:tc>
          <w:tcPr>
            <w:tcW w:w="992" w:type="dxa"/>
            <w:gridSpan w:val="3"/>
          </w:tcPr>
          <w:p w:rsidR="00570862" w:rsidRPr="00003222" w:rsidRDefault="006F7840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A5924">
              <w:rPr>
                <w:rFonts w:ascii="Times New Roman" w:hAnsi="Times New Roman" w:cs="Times New Roman"/>
              </w:rPr>
              <w:t>6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установлено относительно ориентира, расположенного за пределами участка. Ориентир </w:t>
            </w:r>
            <w:proofErr w:type="gramStart"/>
            <w:r w:rsidRPr="00570862">
              <w:rPr>
                <w:rFonts w:ascii="Times New Roman" w:hAnsi="Times New Roman" w:cs="Times New Roman"/>
              </w:rPr>
              <w:t>производственное</w:t>
            </w:r>
            <w:proofErr w:type="gramEnd"/>
          </w:p>
          <w:p w:rsidR="00570862" w:rsidRPr="00570862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здание. Участок находится примерно в 4430 метрах от ориентира по направлению на северо-запад.</w:t>
            </w:r>
          </w:p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Почтовый адрес ориентира: Омская область, р-н Омский, с Дружино, </w:t>
            </w:r>
            <w:proofErr w:type="spellStart"/>
            <w:proofErr w:type="gramStart"/>
            <w:r w:rsidRPr="00570862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70862">
              <w:rPr>
                <w:rFonts w:ascii="Times New Roman" w:hAnsi="Times New Roman" w:cs="Times New Roman"/>
              </w:rPr>
              <w:t xml:space="preserve"> Советская, д 8</w:t>
            </w:r>
          </w:p>
        </w:tc>
        <w:tc>
          <w:tcPr>
            <w:tcW w:w="1673" w:type="dxa"/>
            <w:gridSpan w:val="2"/>
          </w:tcPr>
          <w:p w:rsidR="00570862" w:rsidRPr="00EC012A" w:rsidRDefault="00570862" w:rsidP="0057086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2620</w:t>
            </w:r>
          </w:p>
        </w:tc>
        <w:tc>
          <w:tcPr>
            <w:tcW w:w="1305" w:type="dxa"/>
            <w:gridSpan w:val="3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102944</w:t>
            </w:r>
          </w:p>
        </w:tc>
        <w:tc>
          <w:tcPr>
            <w:tcW w:w="992" w:type="dxa"/>
            <w:gridSpan w:val="3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992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16525600.32</w:t>
            </w:r>
          </w:p>
        </w:tc>
        <w:tc>
          <w:tcPr>
            <w:tcW w:w="1276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15.07.2019</w:t>
            </w:r>
          </w:p>
        </w:tc>
        <w:tc>
          <w:tcPr>
            <w:tcW w:w="1985" w:type="dxa"/>
            <w:gridSpan w:val="2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570862" w:rsidRPr="00EC012A" w:rsidRDefault="0057086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, Комарова Елена Николаевна (общая долевая)</w:t>
            </w:r>
          </w:p>
        </w:tc>
        <w:tc>
          <w:tcPr>
            <w:tcW w:w="1560" w:type="dxa"/>
            <w:gridSpan w:val="2"/>
          </w:tcPr>
          <w:p w:rsidR="00570862" w:rsidRPr="00EC012A" w:rsidRDefault="00CE7BB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C0376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0312" w:rsidRPr="00EC012A" w:rsidTr="005B2293">
        <w:tc>
          <w:tcPr>
            <w:tcW w:w="992" w:type="dxa"/>
            <w:gridSpan w:val="3"/>
          </w:tcPr>
          <w:p w:rsidR="00BF0312" w:rsidRPr="00003222" w:rsidRDefault="00BF0312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A5924">
              <w:rPr>
                <w:rFonts w:ascii="Times New Roman" w:hAnsi="Times New Roman" w:cs="Times New Roman"/>
              </w:rPr>
              <w:t>7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Местоположение </w:t>
            </w:r>
            <w:r w:rsidRPr="00570862">
              <w:rPr>
                <w:rFonts w:ascii="Times New Roman" w:hAnsi="Times New Roman" w:cs="Times New Roman"/>
              </w:rPr>
              <w:t>установлено относительно ориентира, расположенного за пределами участка. Ориентир производственное</w:t>
            </w:r>
          </w:p>
          <w:p w:rsidR="00BF0312" w:rsidRPr="00570862" w:rsidRDefault="00BF0312" w:rsidP="005B2293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здание. Участок находится примерно в </w:t>
            </w:r>
            <w:r>
              <w:rPr>
                <w:rFonts w:ascii="Times New Roman" w:hAnsi="Times New Roman" w:cs="Times New Roman"/>
              </w:rPr>
              <w:t>3544</w:t>
            </w:r>
            <w:r w:rsidRPr="00570862">
              <w:rPr>
                <w:rFonts w:ascii="Times New Roman" w:hAnsi="Times New Roman" w:cs="Times New Roman"/>
              </w:rPr>
              <w:t xml:space="preserve"> метрах по направлению на северо-</w:t>
            </w:r>
            <w:r>
              <w:rPr>
                <w:rFonts w:ascii="Times New Roman" w:hAnsi="Times New Roman" w:cs="Times New Roman"/>
              </w:rPr>
              <w:t>восток</w:t>
            </w:r>
            <w:r w:rsidRPr="00570862">
              <w:rPr>
                <w:rFonts w:ascii="Times New Roman" w:hAnsi="Times New Roman" w:cs="Times New Roman"/>
              </w:rPr>
              <w:t>.</w:t>
            </w:r>
          </w:p>
          <w:p w:rsidR="00BF0312" w:rsidRPr="00EC012A" w:rsidRDefault="00BF0312" w:rsidP="00BF0312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 xml:space="preserve">Почтовый адрес ориентира: Омская </w:t>
            </w:r>
            <w:r w:rsidRPr="00570862">
              <w:rPr>
                <w:rFonts w:ascii="Times New Roman" w:hAnsi="Times New Roman" w:cs="Times New Roman"/>
              </w:rPr>
              <w:lastRenderedPageBreak/>
              <w:t>область, р-н Омский, с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Дружино, ул</w:t>
            </w:r>
            <w:r>
              <w:rPr>
                <w:rFonts w:ascii="Times New Roman" w:hAnsi="Times New Roman" w:cs="Times New Roman"/>
              </w:rPr>
              <w:t>.</w:t>
            </w:r>
            <w:r w:rsidRPr="005708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Новая, д.1</w:t>
            </w:r>
          </w:p>
        </w:tc>
        <w:tc>
          <w:tcPr>
            <w:tcW w:w="1673" w:type="dxa"/>
            <w:gridSpan w:val="2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55:20:04410</w:t>
            </w:r>
            <w:r>
              <w:rPr>
                <w:rFonts w:ascii="Times New Roman" w:hAnsi="Times New Roman" w:cs="Times New Roman"/>
              </w:rPr>
              <w:t>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911B2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1305" w:type="dxa"/>
            <w:gridSpan w:val="3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</w:t>
            </w:r>
          </w:p>
        </w:tc>
        <w:tc>
          <w:tcPr>
            <w:tcW w:w="992" w:type="dxa"/>
            <w:gridSpan w:val="3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BF0312" w:rsidRPr="00EC012A" w:rsidRDefault="00911B2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  <w:tc>
          <w:tcPr>
            <w:tcW w:w="1985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BF0312" w:rsidRPr="00EC012A" w:rsidRDefault="00BF0312" w:rsidP="00911B29">
            <w:pPr>
              <w:rPr>
                <w:rFonts w:ascii="Times New Roman" w:hAnsi="Times New Roman" w:cs="Times New Roman"/>
              </w:rPr>
            </w:pPr>
            <w:r w:rsidRPr="0057086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11B29">
              <w:rPr>
                <w:rFonts w:ascii="Times New Roman" w:hAnsi="Times New Roman" w:cs="Times New Roman"/>
              </w:rPr>
              <w:t xml:space="preserve">Добровольская Ирина Фёдоровна, </w:t>
            </w:r>
            <w:proofErr w:type="spellStart"/>
            <w:r w:rsidR="00911B29">
              <w:rPr>
                <w:rFonts w:ascii="Times New Roman" w:hAnsi="Times New Roman" w:cs="Times New Roman"/>
              </w:rPr>
              <w:t>Бырда</w:t>
            </w:r>
            <w:proofErr w:type="spellEnd"/>
            <w:r w:rsidR="00911B29">
              <w:rPr>
                <w:rFonts w:ascii="Times New Roman" w:hAnsi="Times New Roman" w:cs="Times New Roman"/>
              </w:rPr>
              <w:t xml:space="preserve"> </w:t>
            </w:r>
            <w:r w:rsidR="00911B29">
              <w:rPr>
                <w:rFonts w:ascii="Times New Roman" w:hAnsi="Times New Roman" w:cs="Times New Roman"/>
              </w:rPr>
              <w:lastRenderedPageBreak/>
              <w:t>Алевтина Павловна</w:t>
            </w:r>
            <w:r>
              <w:rPr>
                <w:rFonts w:ascii="Times New Roman" w:hAnsi="Times New Roman" w:cs="Times New Roman"/>
              </w:rPr>
              <w:t xml:space="preserve"> (общая долевая)</w:t>
            </w:r>
          </w:p>
        </w:tc>
        <w:tc>
          <w:tcPr>
            <w:tcW w:w="1560" w:type="dxa"/>
            <w:gridSpan w:val="2"/>
          </w:tcPr>
          <w:p w:rsidR="00BF0312" w:rsidRPr="00EC012A" w:rsidRDefault="00BF0312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</w:t>
            </w:r>
          </w:p>
        </w:tc>
      </w:tr>
      <w:tr w:rsidR="00964765" w:rsidRPr="00EC012A" w:rsidTr="005B2293">
        <w:tc>
          <w:tcPr>
            <w:tcW w:w="992" w:type="dxa"/>
            <w:gridSpan w:val="3"/>
          </w:tcPr>
          <w:p w:rsidR="00964765" w:rsidRDefault="00964765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42" w:type="dxa"/>
            <w:gridSpan w:val="4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Земельный участок (строительство малоэтажных домов и объектов инженерной инфраструктуры)</w:t>
            </w:r>
          </w:p>
        </w:tc>
        <w:tc>
          <w:tcPr>
            <w:tcW w:w="2268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Дружинское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</w:p>
        </w:tc>
        <w:tc>
          <w:tcPr>
            <w:tcW w:w="1673" w:type="dxa"/>
            <w:gridSpan w:val="2"/>
          </w:tcPr>
          <w:p w:rsidR="00964765" w:rsidRPr="00EC012A" w:rsidRDefault="00964765" w:rsidP="00911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55:20:044101:3377</w:t>
            </w:r>
          </w:p>
        </w:tc>
        <w:tc>
          <w:tcPr>
            <w:tcW w:w="1305" w:type="dxa"/>
            <w:gridSpan w:val="3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</w:t>
            </w:r>
          </w:p>
        </w:tc>
        <w:tc>
          <w:tcPr>
            <w:tcW w:w="992" w:type="dxa"/>
            <w:gridSpan w:val="3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964765" w:rsidRDefault="00964765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964765" w:rsidRPr="00EC012A" w:rsidRDefault="00964765" w:rsidP="005B2293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964765" w:rsidRPr="00570862" w:rsidRDefault="00964765" w:rsidP="00911B29">
            <w:pPr>
              <w:rPr>
                <w:rFonts w:ascii="Times New Roman" w:hAnsi="Times New Roman" w:cs="Times New Roman"/>
              </w:rPr>
            </w:pPr>
            <w:r w:rsidRPr="0096476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64765" w:rsidRDefault="008E5425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64765">
              <w:rPr>
                <w:rFonts w:ascii="Times New Roman" w:hAnsi="Times New Roman" w:cs="Times New Roman"/>
              </w:rPr>
              <w:t>ет</w:t>
            </w:r>
            <w:r w:rsidR="00B7197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45FD" w:rsidRPr="00EC012A" w:rsidTr="005B2293">
        <w:tc>
          <w:tcPr>
            <w:tcW w:w="992" w:type="dxa"/>
            <w:gridSpan w:val="3"/>
          </w:tcPr>
          <w:p w:rsidR="00D945FD" w:rsidRDefault="00D945FD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4765">
              <w:rPr>
                <w:rFonts w:ascii="Times New Roman" w:hAnsi="Times New Roman" w:cs="Times New Roman"/>
              </w:rPr>
              <w:t>9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объектов розничной торговли)</w:t>
            </w:r>
          </w:p>
        </w:tc>
        <w:tc>
          <w:tcPr>
            <w:tcW w:w="2268" w:type="dxa"/>
            <w:gridSpan w:val="2"/>
          </w:tcPr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D945FD" w:rsidRP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11</w:t>
            </w:r>
            <w:r>
              <w:rPr>
                <w:rFonts w:ascii="Times New Roman" w:hAnsi="Times New Roman" w:cs="Times New Roman"/>
              </w:rPr>
              <w:t>82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D945FD" w:rsidRDefault="00D945FD" w:rsidP="00D945FD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с Красная горка, </w:t>
            </w:r>
            <w:proofErr w:type="spellStart"/>
            <w:proofErr w:type="gramStart"/>
            <w:r w:rsidRPr="00D945F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D945FD" w:rsidRPr="00EC012A" w:rsidRDefault="00D945FD" w:rsidP="00BF2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55:20:044102:733</w:t>
            </w:r>
          </w:p>
        </w:tc>
        <w:tc>
          <w:tcPr>
            <w:tcW w:w="1305" w:type="dxa"/>
            <w:gridSpan w:val="3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</w:t>
            </w:r>
          </w:p>
        </w:tc>
        <w:tc>
          <w:tcPr>
            <w:tcW w:w="992" w:type="dxa"/>
            <w:gridSpan w:val="3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992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954597,6</w:t>
            </w:r>
          </w:p>
        </w:tc>
        <w:tc>
          <w:tcPr>
            <w:tcW w:w="1276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D945FD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D945FD" w:rsidRPr="00BF2682" w:rsidRDefault="00D945FD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945FD" w:rsidRDefault="00D945FD" w:rsidP="00BF2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317" w:rsidTr="005B2293">
        <w:tc>
          <w:tcPr>
            <w:tcW w:w="992" w:type="dxa"/>
            <w:gridSpan w:val="3"/>
          </w:tcPr>
          <w:p w:rsidR="00912317" w:rsidRDefault="00964765" w:rsidP="008A5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12317" w:rsidRPr="00EC012A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Земельный участок (для</w:t>
            </w:r>
            <w:r>
              <w:rPr>
                <w:rFonts w:ascii="Times New Roman" w:hAnsi="Times New Roman" w:cs="Times New Roman"/>
              </w:rPr>
              <w:t xml:space="preserve"> размещения </w:t>
            </w:r>
            <w:r>
              <w:rPr>
                <w:rFonts w:ascii="Times New Roman" w:hAnsi="Times New Roman" w:cs="Times New Roman"/>
              </w:rPr>
              <w:lastRenderedPageBreak/>
              <w:t>объектов розничной торговли)</w:t>
            </w:r>
          </w:p>
        </w:tc>
        <w:tc>
          <w:tcPr>
            <w:tcW w:w="2268" w:type="dxa"/>
            <w:gridSpan w:val="2"/>
          </w:tcPr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lastRenderedPageBreak/>
              <w:t xml:space="preserve">Местоположение установлено относительно </w:t>
            </w:r>
            <w:r w:rsidRPr="00D945FD">
              <w:rPr>
                <w:rFonts w:ascii="Times New Roman" w:hAnsi="Times New Roman" w:cs="Times New Roman"/>
              </w:rPr>
              <w:lastRenderedPageBreak/>
              <w:t>ориентира, расположенного за пределами участка.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Ориентир</w:t>
            </w:r>
          </w:p>
          <w:p w:rsidR="00912317" w:rsidRPr="00D945FD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>здание школы.</w:t>
            </w:r>
            <w:r w:rsidR="00875853">
              <w:rPr>
                <w:rFonts w:ascii="Times New Roman" w:hAnsi="Times New Roman" w:cs="Times New Roman"/>
              </w:rPr>
              <w:t xml:space="preserve"> </w:t>
            </w:r>
            <w:r w:rsidRPr="00D945FD">
              <w:rPr>
                <w:rFonts w:ascii="Times New Roman" w:hAnsi="Times New Roman" w:cs="Times New Roman"/>
              </w:rPr>
              <w:t>Участок находится примерно в 1</w:t>
            </w:r>
            <w:r>
              <w:rPr>
                <w:rFonts w:ascii="Times New Roman" w:hAnsi="Times New Roman" w:cs="Times New Roman"/>
              </w:rPr>
              <w:t>713</w:t>
            </w:r>
            <w:r w:rsidRPr="00D945FD">
              <w:rPr>
                <w:rFonts w:ascii="Times New Roman" w:hAnsi="Times New Roman" w:cs="Times New Roman"/>
              </w:rPr>
              <w:t xml:space="preserve"> м, по направлению на юго-запад от ориентира.</w:t>
            </w:r>
          </w:p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Почтовый адрес ориентира: Омская область, Омский район, </w:t>
            </w:r>
            <w:proofErr w:type="gramStart"/>
            <w:r w:rsidRPr="00D945FD">
              <w:rPr>
                <w:rFonts w:ascii="Times New Roman" w:hAnsi="Times New Roman" w:cs="Times New Roman"/>
              </w:rPr>
              <w:t>с</w:t>
            </w:r>
            <w:proofErr w:type="gramEnd"/>
            <w:r w:rsidRPr="00D945FD">
              <w:rPr>
                <w:rFonts w:ascii="Times New Roman" w:hAnsi="Times New Roman" w:cs="Times New Roman"/>
              </w:rPr>
              <w:t xml:space="preserve"> Красная горка, ул</w:t>
            </w:r>
            <w:r w:rsidR="00875853">
              <w:rPr>
                <w:rFonts w:ascii="Times New Roman" w:hAnsi="Times New Roman" w:cs="Times New Roman"/>
              </w:rPr>
              <w:t>.</w:t>
            </w:r>
            <w:r w:rsidRPr="00D945FD">
              <w:rPr>
                <w:rFonts w:ascii="Times New Roman" w:hAnsi="Times New Roman" w:cs="Times New Roman"/>
              </w:rPr>
              <w:t xml:space="preserve"> Школьная, 4а.</w:t>
            </w:r>
          </w:p>
        </w:tc>
        <w:tc>
          <w:tcPr>
            <w:tcW w:w="1673" w:type="dxa"/>
            <w:gridSpan w:val="2"/>
          </w:tcPr>
          <w:p w:rsidR="00912317" w:rsidRPr="00EC012A" w:rsidRDefault="00912317" w:rsidP="00912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55:20:044102:716</w:t>
            </w:r>
          </w:p>
        </w:tc>
        <w:tc>
          <w:tcPr>
            <w:tcW w:w="1305" w:type="dxa"/>
            <w:gridSpan w:val="3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92" w:type="dxa"/>
            <w:gridSpan w:val="3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992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334356</w:t>
            </w:r>
          </w:p>
        </w:tc>
        <w:tc>
          <w:tcPr>
            <w:tcW w:w="1276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1985" w:type="dxa"/>
            <w:gridSpan w:val="2"/>
          </w:tcPr>
          <w:p w:rsidR="00912317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t xml:space="preserve">Отказ от права в соответствии с п. 1.1 ст.19 </w:t>
            </w:r>
            <w:r w:rsidRPr="00D945FD">
              <w:rPr>
                <w:rFonts w:ascii="Times New Roman" w:hAnsi="Times New Roman" w:cs="Times New Roman"/>
              </w:rPr>
              <w:lastRenderedPageBreak/>
              <w:t>Земельного Кодекса РФ</w:t>
            </w:r>
          </w:p>
        </w:tc>
        <w:tc>
          <w:tcPr>
            <w:tcW w:w="1275" w:type="dxa"/>
          </w:tcPr>
          <w:p w:rsidR="00912317" w:rsidRPr="00BF2682" w:rsidRDefault="00912317" w:rsidP="005B2293">
            <w:pPr>
              <w:rPr>
                <w:rFonts w:ascii="Times New Roman" w:hAnsi="Times New Roman" w:cs="Times New Roman"/>
              </w:rPr>
            </w:pPr>
            <w:r w:rsidRPr="00D945FD">
              <w:rPr>
                <w:rFonts w:ascii="Times New Roman" w:hAnsi="Times New Roman" w:cs="Times New Roman"/>
              </w:rPr>
              <w:lastRenderedPageBreak/>
              <w:t xml:space="preserve">Дружинское сельское </w:t>
            </w:r>
            <w:r w:rsidRPr="00D945FD">
              <w:rPr>
                <w:rFonts w:ascii="Times New Roman" w:hAnsi="Times New Roman" w:cs="Times New Roman"/>
              </w:rPr>
              <w:lastRenderedPageBreak/>
              <w:t>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317" w:rsidRDefault="00912317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15B94" w:rsidRPr="00EC012A" w:rsidTr="005B2293">
        <w:tc>
          <w:tcPr>
            <w:tcW w:w="992" w:type="dxa"/>
            <w:gridSpan w:val="3"/>
          </w:tcPr>
          <w:p w:rsidR="00815B94" w:rsidRPr="00B5497C" w:rsidRDefault="008A5924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64765">
              <w:rPr>
                <w:rFonts w:ascii="Times New Roman" w:hAnsi="Times New Roman" w:cs="Times New Roman"/>
              </w:rPr>
              <w:t>1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Земельный участок (для </w:t>
            </w:r>
            <w:r>
              <w:rPr>
                <w:rFonts w:ascii="Times New Roman" w:hAnsi="Times New Roman" w:cs="Times New Roman"/>
              </w:rPr>
              <w:t>ведения личного подсобного хозяйства)</w:t>
            </w:r>
          </w:p>
        </w:tc>
        <w:tc>
          <w:tcPr>
            <w:tcW w:w="2268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стр. поз. 42</w:t>
            </w:r>
          </w:p>
        </w:tc>
        <w:tc>
          <w:tcPr>
            <w:tcW w:w="1673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55:20:044103:</w:t>
            </w:r>
            <w:r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1305" w:type="dxa"/>
            <w:gridSpan w:val="3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992" w:type="dxa"/>
            <w:gridSpan w:val="3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992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758700</w:t>
            </w:r>
          </w:p>
        </w:tc>
        <w:tc>
          <w:tcPr>
            <w:tcW w:w="1276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985" w:type="dxa"/>
            <w:gridSpan w:val="2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права от 01.12.2015</w:t>
            </w:r>
          </w:p>
        </w:tc>
        <w:tc>
          <w:tcPr>
            <w:tcW w:w="1275" w:type="dxa"/>
          </w:tcPr>
          <w:p w:rsidR="00815B94" w:rsidRPr="00EC012A" w:rsidRDefault="00815B94" w:rsidP="005B2293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815B94" w:rsidRPr="00EC012A" w:rsidRDefault="00815B94" w:rsidP="005B2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245B9" w:rsidRPr="00EC012A" w:rsidTr="005B2293">
        <w:tc>
          <w:tcPr>
            <w:tcW w:w="992" w:type="dxa"/>
            <w:gridSpan w:val="3"/>
          </w:tcPr>
          <w:p w:rsidR="004245B9" w:rsidRDefault="008A5924" w:rsidP="009647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4765">
              <w:rPr>
                <w:rFonts w:ascii="Times New Roman" w:hAnsi="Times New Roman" w:cs="Times New Roman"/>
              </w:rPr>
              <w:t>2</w:t>
            </w:r>
            <w:r w:rsidR="00875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(для размещения автомобильной дороги общего пользования федерального значения)</w:t>
            </w:r>
          </w:p>
        </w:tc>
        <w:tc>
          <w:tcPr>
            <w:tcW w:w="2268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Омская область, Омский район, Дружинское сельское поселение</w:t>
            </w:r>
          </w:p>
        </w:tc>
        <w:tc>
          <w:tcPr>
            <w:tcW w:w="1673" w:type="dxa"/>
            <w:gridSpan w:val="2"/>
          </w:tcPr>
          <w:p w:rsidR="004245B9" w:rsidRPr="00EC012A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55:20:044102:1375</w:t>
            </w:r>
          </w:p>
        </w:tc>
        <w:tc>
          <w:tcPr>
            <w:tcW w:w="1305" w:type="dxa"/>
            <w:gridSpan w:val="3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10200+/-884</w:t>
            </w:r>
          </w:p>
        </w:tc>
        <w:tc>
          <w:tcPr>
            <w:tcW w:w="992" w:type="dxa"/>
            <w:gridSpan w:val="3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992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27540</w:t>
            </w:r>
          </w:p>
        </w:tc>
        <w:tc>
          <w:tcPr>
            <w:tcW w:w="1276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1985" w:type="dxa"/>
            <w:gridSpan w:val="2"/>
          </w:tcPr>
          <w:p w:rsidR="004245B9" w:rsidRDefault="004245B9" w:rsidP="005B2293">
            <w:pPr>
              <w:rPr>
                <w:rFonts w:ascii="Times New Roman" w:hAnsi="Times New Roman" w:cs="Times New Roman"/>
              </w:rPr>
            </w:pPr>
            <w:r w:rsidRPr="004245B9">
              <w:rPr>
                <w:rFonts w:ascii="Times New Roman" w:hAnsi="Times New Roman" w:cs="Times New Roman"/>
              </w:rPr>
              <w:t>Отказ от права в соответствии с п. 1.1 ст.19 Земельного Кодекса РФ</w:t>
            </w:r>
          </w:p>
        </w:tc>
        <w:tc>
          <w:tcPr>
            <w:tcW w:w="1275" w:type="dxa"/>
          </w:tcPr>
          <w:p w:rsidR="004245B9" w:rsidRPr="00BF2682" w:rsidRDefault="004245B9" w:rsidP="005B2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казённое учреждение «Федеральное управление автомобил</w:t>
            </w:r>
            <w:r>
              <w:rPr>
                <w:rFonts w:ascii="Times New Roman" w:hAnsi="Times New Roman" w:cs="Times New Roman"/>
              </w:rPr>
              <w:lastRenderedPageBreak/>
              <w:t xml:space="preserve">ьных дорог «Сибирь» Федерального дорожного </w:t>
            </w:r>
            <w:proofErr w:type="spellStart"/>
            <w:r w:rsidR="00D0382C">
              <w:rPr>
                <w:rFonts w:ascii="Times New Roman" w:hAnsi="Times New Roman" w:cs="Times New Roman"/>
              </w:rPr>
              <w:t>агентства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4245B9">
              <w:rPr>
                <w:rFonts w:ascii="Times New Roman" w:hAnsi="Times New Roman" w:cs="Times New Roman"/>
              </w:rPr>
              <w:t>Д</w:t>
            </w:r>
            <w:proofErr w:type="gramEnd"/>
            <w:r w:rsidRPr="004245B9">
              <w:rPr>
                <w:rFonts w:ascii="Times New Roman" w:hAnsi="Times New Roman" w:cs="Times New Roman"/>
              </w:rPr>
              <w:t>ружинское</w:t>
            </w:r>
            <w:proofErr w:type="spellEnd"/>
            <w:r w:rsidRPr="004245B9">
              <w:rPr>
                <w:rFonts w:ascii="Times New Roman" w:hAnsi="Times New Roman" w:cs="Times New Roman"/>
              </w:rPr>
              <w:t xml:space="preserve">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4245B9" w:rsidRDefault="004245B9" w:rsidP="00424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Частный сервитут АО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Транснефть-Зппадная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Сибирь»</w:t>
            </w:r>
          </w:p>
          <w:p w:rsidR="0099066C" w:rsidRDefault="0099066C" w:rsidP="004245B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066C" w:rsidRPr="00EC012A" w:rsidTr="0099066C">
        <w:tc>
          <w:tcPr>
            <w:tcW w:w="992" w:type="dxa"/>
            <w:gridSpan w:val="3"/>
          </w:tcPr>
          <w:p w:rsidR="0099066C" w:rsidRPr="00B5497C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673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</w:t>
            </w:r>
            <w:r>
              <w:rPr>
                <w:rFonts w:ascii="Times New Roman" w:hAnsi="Times New Roman" w:cs="Times New Roman"/>
              </w:rPr>
              <w:t>00000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7417</w:t>
            </w:r>
          </w:p>
        </w:tc>
        <w:tc>
          <w:tcPr>
            <w:tcW w:w="1305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5519+/-26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9066C" w:rsidRPr="00EC012A" w:rsidTr="0099066C">
        <w:tc>
          <w:tcPr>
            <w:tcW w:w="992" w:type="dxa"/>
            <w:gridSpan w:val="3"/>
          </w:tcPr>
          <w:p w:rsidR="0099066C" w:rsidRPr="00B5497C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842" w:type="dxa"/>
            <w:gridSpan w:val="4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Цветочная, от дома № 1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673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044103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3663</w:t>
            </w:r>
          </w:p>
        </w:tc>
        <w:tc>
          <w:tcPr>
            <w:tcW w:w="1305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502+/-8</w:t>
            </w:r>
          </w:p>
        </w:tc>
        <w:tc>
          <w:tcPr>
            <w:tcW w:w="992" w:type="dxa"/>
            <w:gridSpan w:val="3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9066C" w:rsidRPr="00EC012A" w:rsidRDefault="0099066C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12DF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9066C" w:rsidRPr="00EC012A" w:rsidRDefault="0099066C" w:rsidP="0099066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BF2682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560" w:type="dxa"/>
            <w:gridSpan w:val="2"/>
          </w:tcPr>
          <w:p w:rsidR="0099066C" w:rsidRPr="00EC012A" w:rsidRDefault="0099066C" w:rsidP="00990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12DF6" w:rsidRPr="00EC012A" w:rsidTr="00E74BEC">
        <w:tc>
          <w:tcPr>
            <w:tcW w:w="992" w:type="dxa"/>
            <w:gridSpan w:val="3"/>
          </w:tcPr>
          <w:p w:rsidR="00912DF6" w:rsidRPr="00B5497C" w:rsidRDefault="00912DF6" w:rsidP="00912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42" w:type="dxa"/>
            <w:gridSpan w:val="4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р-он.,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 ул. 70 лет </w:t>
            </w:r>
            <w:proofErr w:type="spellStart"/>
            <w:r>
              <w:rPr>
                <w:rFonts w:ascii="Times New Roman" w:hAnsi="Times New Roman" w:cs="Times New Roman"/>
              </w:rPr>
              <w:t>Лктября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 w:rsidR="00323F6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40201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1305" w:type="dxa"/>
            <w:gridSpan w:val="3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3174+/-20</w:t>
            </w:r>
          </w:p>
        </w:tc>
        <w:tc>
          <w:tcPr>
            <w:tcW w:w="992" w:type="dxa"/>
            <w:gridSpan w:val="3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912DF6" w:rsidRPr="00EC012A" w:rsidRDefault="00912DF6" w:rsidP="0091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1985" w:type="dxa"/>
            <w:gridSpan w:val="2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912DF6" w:rsidRPr="00EC012A" w:rsidRDefault="00912DF6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912DF6" w:rsidRPr="00EC012A" w:rsidRDefault="00912DF6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E74BE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ул.Южная</w:t>
            </w:r>
            <w:proofErr w:type="spellEnd"/>
            <w:r>
              <w:rPr>
                <w:rFonts w:ascii="Times New Roman" w:hAnsi="Times New Roman" w:cs="Times New Roman"/>
              </w:rPr>
              <w:t>, от ул. Центральная до ул. Юбилейная</w:t>
            </w:r>
          </w:p>
        </w:tc>
        <w:tc>
          <w:tcPr>
            <w:tcW w:w="1673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</w:t>
            </w:r>
            <w:r w:rsidRPr="00EC012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6655</w:t>
            </w:r>
          </w:p>
        </w:tc>
        <w:tc>
          <w:tcPr>
            <w:tcW w:w="1305" w:type="dxa"/>
            <w:gridSpan w:val="3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531+/-8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E74BE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ул.Средняя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здания школы до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673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040101:6651</w:t>
            </w:r>
          </w:p>
        </w:tc>
        <w:tc>
          <w:tcPr>
            <w:tcW w:w="1305" w:type="dxa"/>
            <w:gridSpan w:val="3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1922+/-15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168B" w:rsidRPr="00EC012A" w:rsidTr="00E74BEC">
        <w:tc>
          <w:tcPr>
            <w:tcW w:w="992" w:type="dxa"/>
            <w:gridSpan w:val="3"/>
          </w:tcPr>
          <w:p w:rsidR="0032168B" w:rsidRPr="00B5497C" w:rsidRDefault="0032168B" w:rsidP="0032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42" w:type="dxa"/>
            <w:gridSpan w:val="4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земельные участки </w:t>
            </w:r>
            <w:r>
              <w:rPr>
                <w:rFonts w:ascii="Times New Roman" w:hAnsi="Times New Roman" w:cs="Times New Roman"/>
              </w:rPr>
              <w:lastRenderedPageBreak/>
              <w:t>(территории) общего пользования</w:t>
            </w:r>
          </w:p>
        </w:tc>
        <w:tc>
          <w:tcPr>
            <w:tcW w:w="2268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Перспективная, от дома № 1 по ул. Перспективная до </w:t>
            </w:r>
            <w:r>
              <w:rPr>
                <w:rFonts w:ascii="Times New Roman" w:hAnsi="Times New Roman" w:cs="Times New Roman"/>
              </w:rPr>
              <w:lastRenderedPageBreak/>
              <w:t xml:space="preserve">дома № 37 по </w:t>
            </w:r>
            <w:proofErr w:type="spellStart"/>
            <w:r>
              <w:rPr>
                <w:rFonts w:ascii="Times New Roman" w:hAnsi="Times New Roman" w:cs="Times New Roman"/>
              </w:rPr>
              <w:t>ул.Перспективная</w:t>
            </w:r>
            <w:proofErr w:type="spellEnd"/>
          </w:p>
        </w:tc>
        <w:tc>
          <w:tcPr>
            <w:tcW w:w="1673" w:type="dxa"/>
            <w:gridSpan w:val="2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040101:6654</w:t>
            </w:r>
          </w:p>
        </w:tc>
        <w:tc>
          <w:tcPr>
            <w:tcW w:w="1305" w:type="dxa"/>
            <w:gridSpan w:val="3"/>
          </w:tcPr>
          <w:p w:rsidR="0032168B" w:rsidRPr="00EC012A" w:rsidRDefault="0032168B" w:rsidP="003216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4784+/-24</w:t>
            </w:r>
          </w:p>
        </w:tc>
        <w:tc>
          <w:tcPr>
            <w:tcW w:w="992" w:type="dxa"/>
            <w:gridSpan w:val="3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985" w:type="dxa"/>
            <w:gridSpan w:val="2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168B" w:rsidRPr="00EC012A" w:rsidRDefault="0032168B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</w:t>
            </w:r>
            <w:r w:rsidRPr="00BF2682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168B" w:rsidRPr="00EC012A" w:rsidRDefault="0032168B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D40CE9" w:rsidRPr="00EC012A" w:rsidTr="00E74BEC">
        <w:tc>
          <w:tcPr>
            <w:tcW w:w="992" w:type="dxa"/>
            <w:gridSpan w:val="3"/>
          </w:tcPr>
          <w:p w:rsidR="00D40CE9" w:rsidRPr="00B5497C" w:rsidRDefault="00D40CE9" w:rsidP="00D40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ул.Кленовая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автомобильной дороги до </w:t>
            </w:r>
            <w:proofErr w:type="spellStart"/>
            <w:r>
              <w:rPr>
                <w:rFonts w:ascii="Times New Roman" w:hAnsi="Times New Roman" w:cs="Times New Roman"/>
              </w:rPr>
              <w:t>перекрётска</w:t>
            </w:r>
            <w:proofErr w:type="spellEnd"/>
          </w:p>
        </w:tc>
        <w:tc>
          <w:tcPr>
            <w:tcW w:w="1673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040101:6652</w:t>
            </w:r>
          </w:p>
        </w:tc>
        <w:tc>
          <w:tcPr>
            <w:tcW w:w="1305" w:type="dxa"/>
            <w:gridSpan w:val="3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3877+/-22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40CE9" w:rsidRPr="00EC012A" w:rsidTr="00E74BEC">
        <w:tc>
          <w:tcPr>
            <w:tcW w:w="992" w:type="dxa"/>
            <w:gridSpan w:val="3"/>
          </w:tcPr>
          <w:p w:rsidR="00D40CE9" w:rsidRPr="00B5497C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42" w:type="dxa"/>
            <w:gridSpan w:val="4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40CE9" w:rsidRPr="00EC012A" w:rsidRDefault="00D40CE9" w:rsidP="00D40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ул.Восточная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ул.Октябрьская</w:t>
            </w:r>
            <w:proofErr w:type="spellEnd"/>
          </w:p>
        </w:tc>
        <w:tc>
          <w:tcPr>
            <w:tcW w:w="1673" w:type="dxa"/>
            <w:gridSpan w:val="2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</w:t>
            </w:r>
            <w:r w:rsidR="00DA5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5" w:type="dxa"/>
            <w:gridSpan w:val="3"/>
          </w:tcPr>
          <w:p w:rsidR="00D40CE9" w:rsidRPr="00EC012A" w:rsidRDefault="00D40CE9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550F">
              <w:rPr>
                <w:rFonts w:ascii="Times New Roman" w:hAnsi="Times New Roman" w:cs="Times New Roman"/>
              </w:rPr>
              <w:t>586</w:t>
            </w:r>
            <w:r>
              <w:rPr>
                <w:rFonts w:ascii="Times New Roman" w:hAnsi="Times New Roman" w:cs="Times New Roman"/>
              </w:rPr>
              <w:t>+/-1</w:t>
            </w:r>
            <w:r w:rsidR="00DA55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40CE9" w:rsidRPr="00EC012A" w:rsidRDefault="00D40CE9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40CE9" w:rsidRPr="00EC012A" w:rsidRDefault="00D40CE9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E74BEC">
        <w:tc>
          <w:tcPr>
            <w:tcW w:w="992" w:type="dxa"/>
            <w:gridSpan w:val="3"/>
          </w:tcPr>
          <w:p w:rsidR="00DA550F" w:rsidRPr="00B5497C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>, ул.60 лет Октября (</w:t>
            </w:r>
            <w:proofErr w:type="spellStart"/>
            <w:r>
              <w:rPr>
                <w:rFonts w:ascii="Times New Roman" w:hAnsi="Times New Roman" w:cs="Times New Roman"/>
              </w:rPr>
              <w:t>с.Дружино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Дружинское СП) от </w:t>
            </w:r>
            <w:proofErr w:type="spellStart"/>
            <w:r>
              <w:rPr>
                <w:rFonts w:ascii="Times New Roman" w:hAnsi="Times New Roman" w:cs="Times New Roman"/>
              </w:rPr>
              <w:t>ул.Придорожная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Перекрётска</w:t>
            </w:r>
            <w:proofErr w:type="spellEnd"/>
          </w:p>
        </w:tc>
        <w:tc>
          <w:tcPr>
            <w:tcW w:w="1673" w:type="dxa"/>
            <w:gridSpan w:val="2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040101:6650</w:t>
            </w:r>
          </w:p>
        </w:tc>
        <w:tc>
          <w:tcPr>
            <w:tcW w:w="1305" w:type="dxa"/>
            <w:gridSpan w:val="3"/>
          </w:tcPr>
          <w:p w:rsidR="00DA550F" w:rsidRPr="00EC012A" w:rsidRDefault="00DA550F" w:rsidP="00DA5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1425+/-13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A550F" w:rsidRPr="00EC012A" w:rsidTr="00E74BEC">
        <w:tc>
          <w:tcPr>
            <w:tcW w:w="992" w:type="dxa"/>
            <w:gridSpan w:val="3"/>
          </w:tcPr>
          <w:p w:rsidR="00DA550F" w:rsidRPr="00B5497C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DA55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="00BB0E20">
              <w:rPr>
                <w:rFonts w:ascii="Times New Roman" w:hAnsi="Times New Roman" w:cs="Times New Roman"/>
              </w:rPr>
              <w:t>40 лет Победы (</w:t>
            </w:r>
            <w:proofErr w:type="spellStart"/>
            <w:r w:rsidR="00BB0E20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="00BB0E20">
              <w:rPr>
                <w:rFonts w:ascii="Times New Roman" w:hAnsi="Times New Roman" w:cs="Times New Roman"/>
              </w:rPr>
              <w:t>, Дружинское СП)</w:t>
            </w:r>
          </w:p>
        </w:tc>
        <w:tc>
          <w:tcPr>
            <w:tcW w:w="1673" w:type="dxa"/>
            <w:gridSpan w:val="2"/>
          </w:tcPr>
          <w:p w:rsidR="00DA550F" w:rsidRPr="00EC012A" w:rsidRDefault="00DA550F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</w:t>
            </w:r>
            <w:r>
              <w:rPr>
                <w:rFonts w:ascii="Times New Roman" w:hAnsi="Times New Roman" w:cs="Times New Roman"/>
              </w:rPr>
              <w:t>040101:6</w:t>
            </w: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BB0E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05" w:type="dxa"/>
            <w:gridSpan w:val="3"/>
          </w:tcPr>
          <w:p w:rsidR="00DA550F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916</w:t>
            </w:r>
            <w:r w:rsidR="00DA550F">
              <w:rPr>
                <w:rFonts w:ascii="Times New Roman" w:hAnsi="Times New Roman" w:cs="Times New Roman"/>
              </w:rPr>
              <w:t>+/-1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3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992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</w:rPr>
              <w:lastRenderedPageBreak/>
              <w:t>определена</w:t>
            </w:r>
          </w:p>
        </w:tc>
        <w:tc>
          <w:tcPr>
            <w:tcW w:w="1276" w:type="dxa"/>
            <w:gridSpan w:val="2"/>
          </w:tcPr>
          <w:p w:rsidR="00DA550F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  <w:r w:rsidR="00DA550F">
              <w:rPr>
                <w:rFonts w:ascii="Times New Roman" w:hAnsi="Times New Roman" w:cs="Times New Roman"/>
              </w:rPr>
              <w:t>.12.2022</w:t>
            </w:r>
          </w:p>
        </w:tc>
        <w:tc>
          <w:tcPr>
            <w:tcW w:w="1985" w:type="dxa"/>
            <w:gridSpan w:val="2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DA550F" w:rsidRPr="00EC012A" w:rsidRDefault="00DA550F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</w:t>
            </w:r>
            <w:r w:rsidRPr="00BF2682">
              <w:rPr>
                <w:rFonts w:ascii="Times New Roman" w:hAnsi="Times New Roman" w:cs="Times New Roman"/>
              </w:rPr>
              <w:lastRenderedPageBreak/>
              <w:t>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DA550F" w:rsidRPr="00EC012A" w:rsidRDefault="00DA550F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BB0E20" w:rsidRPr="00EC012A" w:rsidTr="00E74BEC">
        <w:tc>
          <w:tcPr>
            <w:tcW w:w="992" w:type="dxa"/>
            <w:gridSpan w:val="3"/>
          </w:tcPr>
          <w:p w:rsidR="00BB0E20" w:rsidRPr="00B5497C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42" w:type="dxa"/>
            <w:gridSpan w:val="4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земельные участки (территории) общего пользования</w:t>
            </w:r>
          </w:p>
        </w:tc>
        <w:tc>
          <w:tcPr>
            <w:tcW w:w="2268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улЛаптева</w:t>
            </w:r>
            <w:proofErr w:type="spellEnd"/>
            <w:r>
              <w:rPr>
                <w:rFonts w:ascii="Times New Roman" w:hAnsi="Times New Roman" w:cs="Times New Roman"/>
              </w:rPr>
              <w:t>, от автомобильной дороги до перекрёстка</w:t>
            </w:r>
          </w:p>
        </w:tc>
        <w:tc>
          <w:tcPr>
            <w:tcW w:w="1673" w:type="dxa"/>
            <w:gridSpan w:val="2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040101:6657</w:t>
            </w:r>
          </w:p>
        </w:tc>
        <w:tc>
          <w:tcPr>
            <w:tcW w:w="1305" w:type="dxa"/>
            <w:gridSpan w:val="3"/>
          </w:tcPr>
          <w:p w:rsidR="00BB0E20" w:rsidRPr="00EC012A" w:rsidRDefault="00BB0E20" w:rsidP="00BB0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1019+/-15</w:t>
            </w:r>
          </w:p>
        </w:tc>
        <w:tc>
          <w:tcPr>
            <w:tcW w:w="992" w:type="dxa"/>
            <w:gridSpan w:val="3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992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определена</w:t>
            </w:r>
          </w:p>
        </w:tc>
        <w:tc>
          <w:tcPr>
            <w:tcW w:w="1276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985" w:type="dxa"/>
            <w:gridSpan w:val="2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BB0E20" w:rsidRPr="00EC012A" w:rsidRDefault="00BB0E2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BB0E20" w:rsidRPr="00EC012A" w:rsidRDefault="00BB0E2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3F60" w:rsidRPr="00EC012A" w:rsidTr="00E74BEC">
        <w:tc>
          <w:tcPr>
            <w:tcW w:w="992" w:type="dxa"/>
            <w:gridSpan w:val="3"/>
          </w:tcPr>
          <w:p w:rsidR="00323F60" w:rsidRPr="00B5497C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42" w:type="dxa"/>
            <w:gridSpan w:val="4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673" w:type="dxa"/>
            <w:gridSpan w:val="2"/>
          </w:tcPr>
          <w:p w:rsidR="00323F60" w:rsidRPr="00EC012A" w:rsidRDefault="00323F60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</w:t>
            </w:r>
            <w:r w:rsidR="003A1B7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101:3371</w:t>
            </w:r>
          </w:p>
        </w:tc>
        <w:tc>
          <w:tcPr>
            <w:tcW w:w="1305" w:type="dxa"/>
            <w:gridSpan w:val="3"/>
          </w:tcPr>
          <w:p w:rsidR="00323F60" w:rsidRPr="00EC012A" w:rsidRDefault="00323F60" w:rsidP="0032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63611+/-88</w:t>
            </w:r>
          </w:p>
        </w:tc>
        <w:tc>
          <w:tcPr>
            <w:tcW w:w="992" w:type="dxa"/>
            <w:gridSpan w:val="3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992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323F60">
              <w:rPr>
                <w:rFonts w:ascii="Times New Roman" w:hAnsi="Times New Roman" w:cs="Times New Roman"/>
              </w:rPr>
              <w:t>4907588,65</w:t>
            </w:r>
          </w:p>
        </w:tc>
        <w:tc>
          <w:tcPr>
            <w:tcW w:w="1276" w:type="dxa"/>
            <w:gridSpan w:val="2"/>
          </w:tcPr>
          <w:p w:rsidR="00323F60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23F6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23F6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985" w:type="dxa"/>
            <w:gridSpan w:val="2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23F60" w:rsidRPr="00EC012A" w:rsidRDefault="00323F60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23F60" w:rsidRPr="00EC012A" w:rsidRDefault="00323F60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1B72" w:rsidRPr="00EC012A" w:rsidTr="00E74BEC">
        <w:tc>
          <w:tcPr>
            <w:tcW w:w="992" w:type="dxa"/>
            <w:gridSpan w:val="3"/>
          </w:tcPr>
          <w:p w:rsidR="003A1B72" w:rsidRPr="00B5497C" w:rsidRDefault="003A1B72" w:rsidP="003A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населённых пунктов, строительство малоэтажных домов и объектов </w:t>
            </w:r>
            <w:r>
              <w:rPr>
                <w:rFonts w:ascii="Times New Roman" w:hAnsi="Times New Roman" w:cs="Times New Roman"/>
              </w:rPr>
              <w:lastRenderedPageBreak/>
              <w:t>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Омская обл., Омский р-он, Дружинское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044101:3377</w:t>
            </w:r>
          </w:p>
        </w:tc>
        <w:tc>
          <w:tcPr>
            <w:tcW w:w="1305" w:type="dxa"/>
            <w:gridSpan w:val="3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9996+/-35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3A1B72">
              <w:rPr>
                <w:rFonts w:ascii="Times New Roman" w:hAnsi="Times New Roman" w:cs="Times New Roman"/>
              </w:rPr>
              <w:t>1604657,88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</w:t>
            </w:r>
            <w:r w:rsidRPr="00BF2682">
              <w:rPr>
                <w:rFonts w:ascii="Times New Roman" w:hAnsi="Times New Roman" w:cs="Times New Roman"/>
              </w:rPr>
              <w:lastRenderedPageBreak/>
              <w:t>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3A1B72" w:rsidRPr="00EC012A" w:rsidTr="00E74BEC">
        <w:tc>
          <w:tcPr>
            <w:tcW w:w="992" w:type="dxa"/>
            <w:gridSpan w:val="3"/>
          </w:tcPr>
          <w:p w:rsidR="003A1B72" w:rsidRPr="00B5497C" w:rsidRDefault="003A1B72" w:rsidP="003A1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42" w:type="dxa"/>
            <w:gridSpan w:val="4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3A1B72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 Ориентир жилой дом. Участок находится примерно в 3544м, по направлению на северо-восток от ориентира.</w:t>
            </w:r>
          </w:p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</w:p>
        </w:tc>
        <w:tc>
          <w:tcPr>
            <w:tcW w:w="1673" w:type="dxa"/>
            <w:gridSpan w:val="2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044101:2914</w:t>
            </w:r>
          </w:p>
        </w:tc>
        <w:tc>
          <w:tcPr>
            <w:tcW w:w="1305" w:type="dxa"/>
            <w:gridSpan w:val="3"/>
          </w:tcPr>
          <w:p w:rsidR="003A1B72" w:rsidRPr="00EC012A" w:rsidRDefault="003A1B72" w:rsidP="003A1B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22819+/-53</w:t>
            </w:r>
          </w:p>
        </w:tc>
        <w:tc>
          <w:tcPr>
            <w:tcW w:w="992" w:type="dxa"/>
            <w:gridSpan w:val="3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992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3663134,07</w:t>
            </w:r>
          </w:p>
        </w:tc>
        <w:tc>
          <w:tcPr>
            <w:tcW w:w="1276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3A1B72" w:rsidRPr="00EC012A" w:rsidRDefault="003A1B72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3A1B72" w:rsidRPr="00EC012A" w:rsidRDefault="003A1B72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9619E" w:rsidRPr="00EC012A" w:rsidTr="00E74BEC">
        <w:tc>
          <w:tcPr>
            <w:tcW w:w="992" w:type="dxa"/>
            <w:gridSpan w:val="3"/>
          </w:tcPr>
          <w:p w:rsidR="0079619E" w:rsidRPr="00B5497C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42" w:type="dxa"/>
            <w:gridSpan w:val="4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населённых пунктов, строительство малоэтажных домов и объектов социальной и инженерной инфраструктуры</w:t>
            </w:r>
          </w:p>
        </w:tc>
        <w:tc>
          <w:tcPr>
            <w:tcW w:w="2268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обл., Омский р-он,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gridSpan w:val="2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</w:t>
            </w:r>
            <w:r>
              <w:rPr>
                <w:rFonts w:ascii="Times New Roman" w:hAnsi="Times New Roman" w:cs="Times New Roman"/>
              </w:rPr>
              <w:t>044101:3372</w:t>
            </w:r>
          </w:p>
        </w:tc>
        <w:tc>
          <w:tcPr>
            <w:tcW w:w="1305" w:type="dxa"/>
            <w:gridSpan w:val="3"/>
          </w:tcPr>
          <w:p w:rsidR="0079619E" w:rsidRPr="00EC012A" w:rsidRDefault="0079619E" w:rsidP="00796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68781+/-92</w:t>
            </w:r>
          </w:p>
        </w:tc>
        <w:tc>
          <w:tcPr>
            <w:tcW w:w="992" w:type="dxa"/>
            <w:gridSpan w:val="3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992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5306454,15</w:t>
            </w:r>
          </w:p>
        </w:tc>
        <w:tc>
          <w:tcPr>
            <w:tcW w:w="1276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1985" w:type="dxa"/>
            <w:gridSpan w:val="2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</w:tc>
        <w:tc>
          <w:tcPr>
            <w:tcW w:w="1275" w:type="dxa"/>
          </w:tcPr>
          <w:p w:rsidR="0079619E" w:rsidRPr="00EC012A" w:rsidRDefault="0079619E" w:rsidP="00E74BEC">
            <w:pPr>
              <w:rPr>
                <w:rFonts w:ascii="Times New Roman" w:hAnsi="Times New Roman" w:cs="Times New Roman"/>
              </w:rPr>
            </w:pPr>
            <w:r w:rsidRPr="00BF2682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560" w:type="dxa"/>
            <w:gridSpan w:val="2"/>
          </w:tcPr>
          <w:p w:rsidR="0079619E" w:rsidRPr="00EC012A" w:rsidRDefault="0079619E" w:rsidP="00E74B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A47DBE">
        <w:tc>
          <w:tcPr>
            <w:tcW w:w="16160" w:type="dxa"/>
            <w:gridSpan w:val="26"/>
          </w:tcPr>
          <w:p w:rsidR="006A241F" w:rsidRPr="007F6084" w:rsidRDefault="006A241F" w:rsidP="006A241F">
            <w:pPr>
              <w:tabs>
                <w:tab w:val="left" w:pos="90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084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1.4. Дороги</w:t>
            </w:r>
          </w:p>
        </w:tc>
      </w:tr>
      <w:tr w:rsidR="00102A95" w:rsidRPr="00EC012A" w:rsidTr="00A47DBE">
        <w:tc>
          <w:tcPr>
            <w:tcW w:w="16160" w:type="dxa"/>
            <w:gridSpan w:val="26"/>
          </w:tcPr>
          <w:p w:rsidR="00102A95" w:rsidRPr="00352E6E" w:rsidRDefault="00102A95" w:rsidP="00102A95">
            <w:pPr>
              <w:tabs>
                <w:tab w:val="left" w:pos="9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ДРУЖИНО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90000109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673" w:type="dxa"/>
            <w:gridSpan w:val="2"/>
          </w:tcPr>
          <w:p w:rsidR="006A241F" w:rsidRPr="00EC012A" w:rsidRDefault="00904F46" w:rsidP="006A241F">
            <w:pPr>
              <w:rPr>
                <w:rFonts w:ascii="Times New Roman" w:hAnsi="Times New Roman" w:cs="Times New Roman"/>
              </w:rPr>
            </w:pPr>
            <w:r w:rsidRPr="00904F46">
              <w:rPr>
                <w:rFonts w:ascii="Times New Roman" w:hAnsi="Times New Roman" w:cs="Times New Roman"/>
              </w:rPr>
              <w:t>55:20:040101:4140</w:t>
            </w:r>
          </w:p>
        </w:tc>
        <w:tc>
          <w:tcPr>
            <w:tcW w:w="1305" w:type="dxa"/>
            <w:gridSpan w:val="3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5778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6397060,80</w:t>
            </w:r>
          </w:p>
        </w:tc>
        <w:tc>
          <w:tcPr>
            <w:tcW w:w="993" w:type="dxa"/>
            <w:gridSpan w:val="2"/>
          </w:tcPr>
          <w:p w:rsidR="006A241F" w:rsidRPr="00EC012A" w:rsidRDefault="00EF3A1A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185815539,96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55-55-24/010/2010-178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EF3A1A" w:rsidP="00EF3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2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ул. Советская до а/дороги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с.Дружино-г.Омск</w:t>
            </w:r>
            <w:proofErr w:type="spellEnd"/>
          </w:p>
        </w:tc>
        <w:tc>
          <w:tcPr>
            <w:tcW w:w="167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55:20:040101:4142</w:t>
            </w:r>
          </w:p>
        </w:tc>
        <w:tc>
          <w:tcPr>
            <w:tcW w:w="1305" w:type="dxa"/>
            <w:gridSpan w:val="3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</w:t>
            </w:r>
            <w:r w:rsidR="00757E3E">
              <w:rPr>
                <w:rFonts w:ascii="Times New Roman" w:hAnsi="Times New Roman" w:cs="Times New Roman"/>
              </w:rPr>
              <w:t>,25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2511457,25</w:t>
            </w:r>
          </w:p>
        </w:tc>
        <w:tc>
          <w:tcPr>
            <w:tcW w:w="993" w:type="dxa"/>
            <w:gridSpan w:val="2"/>
          </w:tcPr>
          <w:p w:rsidR="006A241F" w:rsidRPr="00EC012A" w:rsidRDefault="0017530D" w:rsidP="006A241F">
            <w:pPr>
              <w:rPr>
                <w:rFonts w:ascii="Times New Roman" w:hAnsi="Times New Roman" w:cs="Times New Roman"/>
              </w:rPr>
            </w:pPr>
            <w:r w:rsidRPr="0017530D">
              <w:rPr>
                <w:rFonts w:ascii="Times New Roman" w:hAnsi="Times New Roman" w:cs="Times New Roman"/>
              </w:rPr>
              <w:t>22132485.74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55-55-24/010/2010-219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A076EC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</w:t>
            </w:r>
            <w:r w:rsidR="00A076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ул.Стрельникова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Центральной до ул.Набережной</w:t>
            </w:r>
          </w:p>
        </w:tc>
        <w:tc>
          <w:tcPr>
            <w:tcW w:w="1673" w:type="dxa"/>
            <w:gridSpan w:val="2"/>
          </w:tcPr>
          <w:p w:rsidR="006A241F" w:rsidRPr="00EC012A" w:rsidRDefault="001F2358" w:rsidP="00757E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D9F" w:rsidRPr="00566D9F">
              <w:rPr>
                <w:rFonts w:ascii="Times New Roman" w:hAnsi="Times New Roman" w:cs="Times New Roman"/>
              </w:rPr>
              <w:t>55:20:040101:4147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289,00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56370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685554,15</w:t>
            </w:r>
          </w:p>
        </w:tc>
        <w:tc>
          <w:tcPr>
            <w:tcW w:w="993" w:type="dxa"/>
            <w:gridSpan w:val="2"/>
          </w:tcPr>
          <w:p w:rsidR="006A241F" w:rsidRPr="00EC012A" w:rsidRDefault="00757E3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5095186,97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17.03.2010, № 55-55-24/010/2010-225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56370" w:rsidP="00556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90000130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ул.Тюкалинская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ул. Советская до трассы Омск-Тюмень</w:t>
            </w:r>
          </w:p>
        </w:tc>
        <w:tc>
          <w:tcPr>
            <w:tcW w:w="167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55:20:040101:4100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717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1889958,4</w:t>
            </w:r>
          </w:p>
        </w:tc>
        <w:tc>
          <w:tcPr>
            <w:tcW w:w="993" w:type="dxa"/>
            <w:gridSpan w:val="2"/>
          </w:tcPr>
          <w:p w:rsidR="006A241F" w:rsidRPr="00EC012A" w:rsidRDefault="00DE73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12693726,7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55-55-24/010/2010-827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DE7371" w:rsidP="00DE7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ул.Молодежная</w:t>
            </w:r>
            <w:proofErr w:type="spellEnd"/>
          </w:p>
        </w:tc>
        <w:tc>
          <w:tcPr>
            <w:tcW w:w="1673" w:type="dxa"/>
            <w:gridSpan w:val="2"/>
          </w:tcPr>
          <w:p w:rsidR="006A241F" w:rsidRPr="00EC012A" w:rsidRDefault="001F2358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55:20:040101:4123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423664,60</w:t>
            </w:r>
          </w:p>
        </w:tc>
        <w:tc>
          <w:tcPr>
            <w:tcW w:w="993" w:type="dxa"/>
            <w:gridSpan w:val="2"/>
          </w:tcPr>
          <w:p w:rsidR="006A241F" w:rsidRPr="00EC012A" w:rsidRDefault="003A1871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3874913,82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55-55-24/010/2010-858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</w:t>
            </w:r>
            <w:r w:rsidRPr="00EC012A">
              <w:rPr>
                <w:rFonts w:ascii="Times New Roman" w:hAnsi="Times New Roman" w:cs="Times New Roman"/>
              </w:rPr>
              <w:lastRenderedPageBreak/>
              <w:t>внутрипоселковая инв. номер 90000114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Лаптева до ул.Октябрьской</w:t>
            </w:r>
          </w:p>
        </w:tc>
        <w:tc>
          <w:tcPr>
            <w:tcW w:w="167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55:20:040101:4</w:t>
            </w:r>
            <w:r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1305" w:type="dxa"/>
            <w:gridSpan w:val="3"/>
          </w:tcPr>
          <w:p w:rsidR="006A241F" w:rsidRPr="00EC012A" w:rsidRDefault="00A33186" w:rsidP="00A3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624,65</w:t>
            </w:r>
            <w:r w:rsidR="006A241F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128748</w:t>
            </w:r>
            <w:r>
              <w:rPr>
                <w:rFonts w:ascii="Times New Roman" w:hAnsi="Times New Roman" w:cs="Times New Roman"/>
              </w:rPr>
              <w:lastRenderedPageBreak/>
              <w:t>8,90</w:t>
            </w:r>
          </w:p>
        </w:tc>
        <w:tc>
          <w:tcPr>
            <w:tcW w:w="99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1137702</w:t>
            </w:r>
            <w:r>
              <w:rPr>
                <w:rFonts w:ascii="Times New Roman" w:hAnsi="Times New Roman" w:cs="Times New Roman"/>
              </w:rPr>
              <w:lastRenderedPageBreak/>
              <w:t>3,81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18.03.2010, </w:t>
            </w:r>
            <w:r w:rsidRPr="00EC012A">
              <w:rPr>
                <w:rFonts w:ascii="Times New Roman" w:hAnsi="Times New Roman" w:cs="Times New Roman"/>
              </w:rPr>
              <w:lastRenderedPageBreak/>
              <w:t>№ 55-55-24/010/2010-861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>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FD2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90000117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ул.Восточная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 Октябрьская</w:t>
            </w:r>
          </w:p>
        </w:tc>
        <w:tc>
          <w:tcPr>
            <w:tcW w:w="167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55:20:040101:4145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375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D23F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612978,50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6618290,15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23F7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ул.40 лет Победы</w:t>
            </w:r>
          </w:p>
        </w:tc>
        <w:tc>
          <w:tcPr>
            <w:tcW w:w="167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55:20:040101:4141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D3BB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22</w:t>
            </w:r>
            <w:r w:rsidR="006D3BB7">
              <w:rPr>
                <w:rFonts w:ascii="Times New Roman" w:hAnsi="Times New Roman" w:cs="Times New Roman"/>
              </w:rPr>
              <w:t>4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254641,75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3945606,84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55-55-24/010/2010-869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ул. Стрельникова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55:20:040101:4124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542935,55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4776693,43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55-55-24/010/2010-871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6D3BB7" w:rsidP="006D3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90000553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ул.Перспективная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</w:t>
            </w:r>
            <w:r w:rsidRPr="00EC012A">
              <w:rPr>
                <w:rFonts w:ascii="Times New Roman" w:hAnsi="Times New Roman" w:cs="Times New Roman"/>
              </w:rPr>
              <w:lastRenderedPageBreak/>
              <w:t>ул.Перспективная до дома № 37 по ул.Перспективная</w:t>
            </w:r>
          </w:p>
        </w:tc>
        <w:tc>
          <w:tcPr>
            <w:tcW w:w="167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lastRenderedPageBreak/>
              <w:t>55:20:040101:4131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1100,00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5E285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1394271,50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19523408,19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5E2856" w:rsidP="005E2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02A95">
              <w:rPr>
                <w:rFonts w:ascii="Times New Roman" w:hAnsi="Times New Roman" w:cs="Times New Roman"/>
              </w:rPr>
              <w:t>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с.Дружино, ул.1-го Мая от ул.Южной до ул.Октябрьской</w:t>
            </w:r>
          </w:p>
        </w:tc>
        <w:tc>
          <w:tcPr>
            <w:tcW w:w="167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 w:rsidRPr="006D3BB7">
              <w:rPr>
                <w:rFonts w:ascii="Times New Roman" w:hAnsi="Times New Roman" w:cs="Times New Roman"/>
              </w:rPr>
              <w:t>55:20:040101:4146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153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306557,45</w:t>
            </w:r>
          </w:p>
        </w:tc>
        <w:tc>
          <w:tcPr>
            <w:tcW w:w="993" w:type="dxa"/>
            <w:gridSpan w:val="2"/>
          </w:tcPr>
          <w:p w:rsidR="006A241F" w:rsidRPr="00EC012A" w:rsidRDefault="006D3BB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2691785,78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55-55-24/010/2010-885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90000118\6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ул.Средняя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здания школы до ул.Октябрьской</w:t>
            </w:r>
          </w:p>
        </w:tc>
        <w:tc>
          <w:tcPr>
            <w:tcW w:w="1673" w:type="dxa"/>
            <w:gridSpan w:val="2"/>
          </w:tcPr>
          <w:p w:rsidR="006A241F" w:rsidRPr="00EC012A" w:rsidRDefault="00566D9F" w:rsidP="006A241F">
            <w:pPr>
              <w:rPr>
                <w:rFonts w:ascii="Times New Roman" w:hAnsi="Times New Roman" w:cs="Times New Roman"/>
              </w:rPr>
            </w:pPr>
            <w:r w:rsidRPr="00566D9F">
              <w:rPr>
                <w:rFonts w:ascii="Times New Roman" w:hAnsi="Times New Roman" w:cs="Times New Roman"/>
              </w:rPr>
              <w:t>55:20:040101:4144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277,45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258020,75</w:t>
            </w:r>
          </w:p>
        </w:tc>
        <w:tc>
          <w:tcPr>
            <w:tcW w:w="993" w:type="dxa"/>
            <w:gridSpan w:val="2"/>
          </w:tcPr>
          <w:p w:rsidR="006A241F" w:rsidRPr="00EC012A" w:rsidRDefault="00BC0E16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4882845,82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F862B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</w:p>
        </w:tc>
        <w:tc>
          <w:tcPr>
            <w:tcW w:w="1673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 w:rsidRPr="00975D1B">
              <w:rPr>
                <w:rFonts w:ascii="Times New Roman" w:hAnsi="Times New Roman" w:cs="Times New Roman"/>
              </w:rPr>
              <w:t>55:20:040101:4148</w:t>
            </w:r>
          </w:p>
        </w:tc>
        <w:tc>
          <w:tcPr>
            <w:tcW w:w="1305" w:type="dxa"/>
            <w:gridSpan w:val="3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A241F" w:rsidRPr="00EC012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="006A241F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6A241F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6A241F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F862B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655068,75</w:t>
            </w:r>
          </w:p>
        </w:tc>
        <w:tc>
          <w:tcPr>
            <w:tcW w:w="993" w:type="dxa"/>
            <w:gridSpan w:val="2"/>
          </w:tcPr>
          <w:p w:rsidR="006A241F" w:rsidRPr="00EC012A" w:rsidRDefault="00975D1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4210759,83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24.03.2010, № 55-55-24/010/2010-895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862B3" w:rsidP="00F86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6A241F" w:rsidP="003F2984">
            <w:pPr>
              <w:jc w:val="center"/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</w:t>
            </w:r>
            <w:r w:rsidR="00102A95">
              <w:rPr>
                <w:rFonts w:ascii="Times New Roman" w:hAnsi="Times New Roman" w:cs="Times New Roman"/>
              </w:rPr>
              <w:t>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ул.Советская</w:t>
            </w:r>
            <w:proofErr w:type="spellEnd"/>
          </w:p>
        </w:tc>
        <w:tc>
          <w:tcPr>
            <w:tcW w:w="1673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55:20:040101:4057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1151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C94D6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2207293</w:t>
            </w:r>
          </w:p>
        </w:tc>
        <w:tc>
          <w:tcPr>
            <w:tcW w:w="993" w:type="dxa"/>
            <w:gridSpan w:val="2"/>
          </w:tcPr>
          <w:p w:rsidR="006A241F" w:rsidRPr="00EC012A" w:rsidRDefault="00A25A2B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20434482,5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55-55-24/012/2011-120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C94D6B" w:rsidP="00C94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4D6B" w:rsidRPr="00EC012A" w:rsidTr="00896659">
        <w:tc>
          <w:tcPr>
            <w:tcW w:w="964" w:type="dxa"/>
            <w:gridSpan w:val="2"/>
          </w:tcPr>
          <w:p w:rsidR="00C94D6B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90000550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ул.Советской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ул.Октябрьской</w:t>
            </w:r>
            <w:proofErr w:type="spellEnd"/>
          </w:p>
        </w:tc>
        <w:tc>
          <w:tcPr>
            <w:tcW w:w="1673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55:20:040101:4137</w:t>
            </w:r>
          </w:p>
        </w:tc>
        <w:tc>
          <w:tcPr>
            <w:tcW w:w="1305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317794,95</w:t>
            </w:r>
          </w:p>
        </w:tc>
        <w:tc>
          <w:tcPr>
            <w:tcW w:w="993" w:type="dxa"/>
            <w:gridSpan w:val="2"/>
          </w:tcPr>
          <w:p w:rsidR="00C94D6B" w:rsidRPr="00EC012A" w:rsidRDefault="00063758" w:rsidP="00896659">
            <w:pPr>
              <w:rPr>
                <w:rFonts w:ascii="Times New Roman" w:hAnsi="Times New Roman" w:cs="Times New Roman"/>
              </w:rPr>
            </w:pPr>
            <w:r w:rsidRPr="00063758">
              <w:rPr>
                <w:rFonts w:ascii="Times New Roman" w:hAnsi="Times New Roman" w:cs="Times New Roman"/>
              </w:rPr>
              <w:t>14902331.13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55-55-24/012/2011-136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896659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90000126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>, переулок Дружбы</w:t>
            </w:r>
          </w:p>
        </w:tc>
        <w:tc>
          <w:tcPr>
            <w:tcW w:w="1673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55:20:040101:4150</w:t>
            </w:r>
          </w:p>
        </w:tc>
        <w:tc>
          <w:tcPr>
            <w:tcW w:w="1305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340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280770,10</w:t>
            </w:r>
          </w:p>
        </w:tc>
        <w:tc>
          <w:tcPr>
            <w:tcW w:w="993" w:type="dxa"/>
            <w:gridSpan w:val="2"/>
          </w:tcPr>
          <w:p w:rsidR="00EE2E67" w:rsidRPr="00EC012A" w:rsidRDefault="00A25A2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5998153,01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55-55-24/012/2011-140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896659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90000551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ул.Степная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673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 w:rsidRPr="009229D9">
              <w:rPr>
                <w:rFonts w:ascii="Times New Roman" w:hAnsi="Times New Roman" w:cs="Times New Roman"/>
              </w:rPr>
              <w:t>55:20:040101:4130</w:t>
            </w:r>
          </w:p>
        </w:tc>
        <w:tc>
          <w:tcPr>
            <w:tcW w:w="1305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180,0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170879,75</w:t>
            </w:r>
          </w:p>
        </w:tc>
        <w:tc>
          <w:tcPr>
            <w:tcW w:w="993" w:type="dxa"/>
            <w:gridSpan w:val="2"/>
          </w:tcPr>
          <w:p w:rsidR="00EE2E67" w:rsidRPr="00EC012A" w:rsidRDefault="009229D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3344918,58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55-55-24/033/2012-057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A25A2B" w:rsidP="00A25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896659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90000123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ул.Лаптева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автомобильной дороги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ул.Лаптева</w:t>
            </w:r>
            <w:proofErr w:type="spellEnd"/>
          </w:p>
        </w:tc>
        <w:tc>
          <w:tcPr>
            <w:tcW w:w="167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55:20:040101:4149</w:t>
            </w:r>
          </w:p>
        </w:tc>
        <w:tc>
          <w:tcPr>
            <w:tcW w:w="1305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320,0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261567,15</w:t>
            </w:r>
          </w:p>
        </w:tc>
        <w:tc>
          <w:tcPr>
            <w:tcW w:w="993" w:type="dxa"/>
            <w:gridSpan w:val="2"/>
          </w:tcPr>
          <w:p w:rsidR="00EE2E67" w:rsidRPr="00EC012A" w:rsidRDefault="00BE6638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5643951,86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55-55-24/067/2014-414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BE6638" w:rsidP="00BE6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E2E67" w:rsidRPr="00EC012A" w:rsidTr="00896659">
        <w:tc>
          <w:tcPr>
            <w:tcW w:w="964" w:type="dxa"/>
            <w:gridSpan w:val="2"/>
          </w:tcPr>
          <w:p w:rsidR="00EE2E67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90000129</w:t>
            </w:r>
          </w:p>
        </w:tc>
        <w:tc>
          <w:tcPr>
            <w:tcW w:w="2296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ул.Кленовая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до перекрестка</w:t>
            </w:r>
          </w:p>
        </w:tc>
        <w:tc>
          <w:tcPr>
            <w:tcW w:w="1673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55:20:040101:4152</w:t>
            </w:r>
          </w:p>
        </w:tc>
        <w:tc>
          <w:tcPr>
            <w:tcW w:w="1305" w:type="dxa"/>
            <w:gridSpan w:val="3"/>
          </w:tcPr>
          <w:p w:rsidR="00EE2E67" w:rsidRPr="00EC012A" w:rsidRDefault="00A33186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</w:t>
            </w:r>
            <w:r w:rsidR="00EE2E67" w:rsidRPr="00EC012A">
              <w:rPr>
                <w:rFonts w:ascii="Times New Roman" w:hAnsi="Times New Roman" w:cs="Times New Roman"/>
              </w:rPr>
              <w:t xml:space="preserve">,00 </w:t>
            </w:r>
            <w:proofErr w:type="spellStart"/>
            <w:r w:rsidR="00EE2E67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E2E67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E2E67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5182119,65</w:t>
            </w:r>
          </w:p>
        </w:tc>
        <w:tc>
          <w:tcPr>
            <w:tcW w:w="993" w:type="dxa"/>
            <w:gridSpan w:val="2"/>
          </w:tcPr>
          <w:p w:rsidR="00EE2E67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11074688,98</w:t>
            </w:r>
          </w:p>
        </w:tc>
        <w:tc>
          <w:tcPr>
            <w:tcW w:w="127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55-55-24/067/2014-415</w:t>
            </w:r>
          </w:p>
        </w:tc>
        <w:tc>
          <w:tcPr>
            <w:tcW w:w="1985" w:type="dxa"/>
            <w:gridSpan w:val="2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EE2E67" w:rsidRPr="00EC012A" w:rsidRDefault="00EE2E6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EE2E67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896659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9000557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ул.Северная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автомобильной дороги КНБ до пустыря</w:t>
            </w:r>
          </w:p>
        </w:tc>
        <w:tc>
          <w:tcPr>
            <w:tcW w:w="167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55:20:040101:4133</w:t>
            </w:r>
          </w:p>
        </w:tc>
        <w:tc>
          <w:tcPr>
            <w:tcW w:w="1305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390,0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6884169,91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641216,40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55-55-24/067/2014-416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20F6D" w:rsidRPr="00EC012A" w:rsidTr="00896659">
        <w:tc>
          <w:tcPr>
            <w:tcW w:w="964" w:type="dxa"/>
            <w:gridSpan w:val="2"/>
          </w:tcPr>
          <w:p w:rsidR="00F20F6D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90000555</w:t>
            </w:r>
          </w:p>
        </w:tc>
        <w:tc>
          <w:tcPr>
            <w:tcW w:w="2296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ул.Звездная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55:20:040101:3951</w:t>
            </w:r>
          </w:p>
        </w:tc>
        <w:tc>
          <w:tcPr>
            <w:tcW w:w="1305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350,00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330309,65</w:t>
            </w:r>
          </w:p>
        </w:tc>
        <w:tc>
          <w:tcPr>
            <w:tcW w:w="993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6175298,69</w:t>
            </w:r>
          </w:p>
        </w:tc>
        <w:tc>
          <w:tcPr>
            <w:tcW w:w="127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55-55/024-55/101/002/2016-32336/2</w:t>
            </w:r>
          </w:p>
        </w:tc>
        <w:tc>
          <w:tcPr>
            <w:tcW w:w="1985" w:type="dxa"/>
            <w:gridSpan w:val="2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F20F6D" w:rsidRPr="00EC012A" w:rsidRDefault="00F20F6D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20F6D" w:rsidRPr="00EC012A" w:rsidRDefault="00F20F6D" w:rsidP="00F2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25ED5" w:rsidRPr="00EC012A" w:rsidTr="00896659">
        <w:tc>
          <w:tcPr>
            <w:tcW w:w="964" w:type="dxa"/>
            <w:gridSpan w:val="2"/>
          </w:tcPr>
          <w:p w:rsidR="00525ED5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90000552</w:t>
            </w:r>
          </w:p>
        </w:tc>
        <w:tc>
          <w:tcPr>
            <w:tcW w:w="2296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.Зеленая</w:t>
            </w:r>
            <w:proofErr w:type="spellEnd"/>
            <w:r>
              <w:rPr>
                <w:rFonts w:ascii="Times New Roman" w:hAnsi="Times New Roman" w:cs="Times New Roman"/>
              </w:rPr>
              <w:t>, от д</w:t>
            </w:r>
            <w:r w:rsidRPr="00EC012A">
              <w:rPr>
                <w:rFonts w:ascii="Times New Roman" w:hAnsi="Times New Roman" w:cs="Times New Roman"/>
              </w:rPr>
              <w:t>ома № 2 по ул. Зеленая до пустыря</w:t>
            </w:r>
          </w:p>
        </w:tc>
        <w:tc>
          <w:tcPr>
            <w:tcW w:w="167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55:20:040101:4158</w:t>
            </w:r>
          </w:p>
        </w:tc>
        <w:tc>
          <w:tcPr>
            <w:tcW w:w="1305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318,00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279296,05</w:t>
            </w:r>
          </w:p>
        </w:tc>
        <w:tc>
          <w:tcPr>
            <w:tcW w:w="993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5608538,49</w:t>
            </w:r>
          </w:p>
        </w:tc>
        <w:tc>
          <w:tcPr>
            <w:tcW w:w="127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55-55/024-55/101/002/2016-32338/2</w:t>
            </w:r>
          </w:p>
        </w:tc>
        <w:tc>
          <w:tcPr>
            <w:tcW w:w="1985" w:type="dxa"/>
            <w:gridSpan w:val="2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525ED5" w:rsidRPr="00EC012A" w:rsidRDefault="00525ED5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25ED5" w:rsidRPr="00EC012A" w:rsidRDefault="00525ED5" w:rsidP="00525E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896659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90000559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ул.Тополиная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25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ул.Тополиная</w:t>
            </w:r>
            <w:proofErr w:type="spellEnd"/>
          </w:p>
        </w:tc>
        <w:tc>
          <w:tcPr>
            <w:tcW w:w="167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55:20:040101:4092</w:t>
            </w:r>
          </w:p>
        </w:tc>
        <w:tc>
          <w:tcPr>
            <w:tcW w:w="1305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551,00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464603,20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9741572,80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55-55/024-55/101/00282016-32339/2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896659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90000558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ул.Сибирская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автодороги КНБ до пустыря</w:t>
            </w:r>
          </w:p>
        </w:tc>
        <w:tc>
          <w:tcPr>
            <w:tcW w:w="167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55:20:040101:4127</w:t>
            </w:r>
          </w:p>
        </w:tc>
        <w:tc>
          <w:tcPr>
            <w:tcW w:w="1305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544,00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661636,10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9617210,24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55-55/024-55/101/002/2016-32340/2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3004" w:rsidRPr="00EC012A" w:rsidTr="00896659">
        <w:tc>
          <w:tcPr>
            <w:tcW w:w="964" w:type="dxa"/>
            <w:gridSpan w:val="2"/>
          </w:tcPr>
          <w:p w:rsidR="00623004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90000560</w:t>
            </w:r>
          </w:p>
        </w:tc>
        <w:tc>
          <w:tcPr>
            <w:tcW w:w="2296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ул.Производственная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пустыря до пустыря</w:t>
            </w:r>
          </w:p>
        </w:tc>
        <w:tc>
          <w:tcPr>
            <w:tcW w:w="167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55:20:040101:4129</w:t>
            </w:r>
          </w:p>
        </w:tc>
        <w:tc>
          <w:tcPr>
            <w:tcW w:w="1305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193,00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171629,95</w:t>
            </w:r>
          </w:p>
        </w:tc>
        <w:tc>
          <w:tcPr>
            <w:tcW w:w="993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3397901,54</w:t>
            </w:r>
          </w:p>
        </w:tc>
        <w:tc>
          <w:tcPr>
            <w:tcW w:w="127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55-55/024-55/101/002/2016-32344/2</w:t>
            </w:r>
          </w:p>
        </w:tc>
        <w:tc>
          <w:tcPr>
            <w:tcW w:w="1985" w:type="dxa"/>
            <w:gridSpan w:val="2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623004" w:rsidRPr="00EC012A" w:rsidRDefault="00623004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23004" w:rsidRPr="00EC012A" w:rsidRDefault="00623004" w:rsidP="0062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53FC1" w:rsidRPr="00EC012A" w:rsidTr="00896659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90000127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>, ул.60 лет Октября (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с.Дружино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С.П.),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ул.Придорожная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перекрестка</w:t>
            </w:r>
          </w:p>
        </w:tc>
        <w:tc>
          <w:tcPr>
            <w:tcW w:w="167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55:20:040101:4151</w:t>
            </w:r>
          </w:p>
        </w:tc>
        <w:tc>
          <w:tcPr>
            <w:tcW w:w="1305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360,00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431585,10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6352473,71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</w:t>
            </w:r>
            <w:r w:rsidRPr="00EC012A">
              <w:rPr>
                <w:rFonts w:ascii="Times New Roman" w:hAnsi="Times New Roman" w:cs="Times New Roman"/>
              </w:rPr>
              <w:lastRenderedPageBreak/>
              <w:t>/2016-32345/2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Министерства имущественных отношений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</w:t>
            </w:r>
            <w:r w:rsidRPr="00EC012A">
              <w:rPr>
                <w:rFonts w:ascii="Times New Roman" w:hAnsi="Times New Roman" w:cs="Times New Roman"/>
              </w:rPr>
              <w:lastRenderedPageBreak/>
              <w:t>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953FC1" w:rsidRPr="00EC012A" w:rsidTr="00896659">
        <w:tc>
          <w:tcPr>
            <w:tcW w:w="964" w:type="dxa"/>
            <w:gridSpan w:val="2"/>
          </w:tcPr>
          <w:p w:rsidR="00953FC1" w:rsidRPr="00EC012A" w:rsidRDefault="00102A95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90000128</w:t>
            </w:r>
          </w:p>
        </w:tc>
        <w:tc>
          <w:tcPr>
            <w:tcW w:w="2296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ул.Южная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</w:p>
        </w:tc>
        <w:tc>
          <w:tcPr>
            <w:tcW w:w="167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55:20:040101:4116</w:t>
            </w:r>
          </w:p>
        </w:tc>
        <w:tc>
          <w:tcPr>
            <w:tcW w:w="1305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207,00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154959,70</w:t>
            </w:r>
          </w:p>
        </w:tc>
        <w:tc>
          <w:tcPr>
            <w:tcW w:w="993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3645204,66</w:t>
            </w:r>
          </w:p>
        </w:tc>
        <w:tc>
          <w:tcPr>
            <w:tcW w:w="127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55-55/024-55/101/002/2016-32346/2</w:t>
            </w:r>
          </w:p>
        </w:tc>
        <w:tc>
          <w:tcPr>
            <w:tcW w:w="1985" w:type="dxa"/>
            <w:gridSpan w:val="2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953FC1" w:rsidRPr="00EC012A" w:rsidRDefault="00953FC1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53FC1" w:rsidRPr="00EC012A" w:rsidRDefault="00953FC1" w:rsidP="0095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896659">
        <w:tc>
          <w:tcPr>
            <w:tcW w:w="964" w:type="dxa"/>
            <w:gridSpan w:val="2"/>
          </w:tcPr>
          <w:p w:rsidR="001D6D77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90000125</w:t>
            </w:r>
          </w:p>
        </w:tc>
        <w:tc>
          <w:tcPr>
            <w:tcW w:w="2296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.Д</w:t>
            </w:r>
            <w:proofErr w:type="gramEnd"/>
            <w:r w:rsidRPr="00EC012A">
              <w:rPr>
                <w:rFonts w:ascii="Times New Roman" w:hAnsi="Times New Roman" w:cs="Times New Roman"/>
              </w:rPr>
              <w:t>ружино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переулка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</w:tc>
        <w:tc>
          <w:tcPr>
            <w:tcW w:w="167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55:20:040101:4125</w:t>
            </w:r>
          </w:p>
        </w:tc>
        <w:tc>
          <w:tcPr>
            <w:tcW w:w="1305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333037,65</w:t>
            </w:r>
          </w:p>
        </w:tc>
        <w:tc>
          <w:tcPr>
            <w:tcW w:w="993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7061457,48</w:t>
            </w:r>
          </w:p>
        </w:tc>
        <w:tc>
          <w:tcPr>
            <w:tcW w:w="127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55-55/024-55/101/002/2016-32347/2</w:t>
            </w:r>
          </w:p>
        </w:tc>
        <w:tc>
          <w:tcPr>
            <w:tcW w:w="1985" w:type="dxa"/>
            <w:gridSpan w:val="2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1D6D77" w:rsidRPr="00EC012A" w:rsidRDefault="001D6D77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D6D77" w:rsidRPr="00EC012A" w:rsidRDefault="001D6D77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D6D77" w:rsidRPr="00EC012A" w:rsidTr="00896659">
        <w:tc>
          <w:tcPr>
            <w:tcW w:w="16160" w:type="dxa"/>
            <w:gridSpan w:val="26"/>
          </w:tcPr>
          <w:p w:rsidR="001D6D77" w:rsidRDefault="001D6D77" w:rsidP="00953FC1">
            <w:pPr>
              <w:jc w:val="center"/>
              <w:rPr>
                <w:rFonts w:ascii="Times New Roman" w:hAnsi="Times New Roman" w:cs="Times New Roman"/>
              </w:rPr>
            </w:pPr>
          </w:p>
          <w:p w:rsidR="001D6D77" w:rsidRPr="00352E6E" w:rsidRDefault="001D6D77" w:rsidP="001D6D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ГОРЯЧИЙ   КЛЮЧ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90000541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п.Горячий ключ, ул.Молодежная, от дома № 2 по ул.Молодежная до ул.Магистральная до дороги</w:t>
            </w:r>
          </w:p>
        </w:tc>
        <w:tc>
          <w:tcPr>
            <w:tcW w:w="1673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 w:rsidRPr="002C209C">
              <w:rPr>
                <w:rFonts w:ascii="Times New Roman" w:hAnsi="Times New Roman" w:cs="Times New Roman"/>
              </w:rPr>
              <w:t>55:20:040401:3412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D6D7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345789,50</w:t>
            </w:r>
          </w:p>
        </w:tc>
        <w:tc>
          <w:tcPr>
            <w:tcW w:w="993" w:type="dxa"/>
            <w:gridSpan w:val="2"/>
          </w:tcPr>
          <w:p w:rsidR="006A241F" w:rsidRPr="00EC012A" w:rsidRDefault="002C209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55-55-24/012/2011-146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D6D77" w:rsidP="001D6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896659">
        <w:tc>
          <w:tcPr>
            <w:tcW w:w="964" w:type="dxa"/>
            <w:gridSpan w:val="2"/>
          </w:tcPr>
          <w:p w:rsidR="005E2856" w:rsidRPr="00EC012A" w:rsidRDefault="001D6D77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90000534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1D6D7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ул.60 лет СССР</w:t>
            </w:r>
            <w:r w:rsidR="001D6D77">
              <w:rPr>
                <w:rFonts w:ascii="Times New Roman" w:hAnsi="Times New Roman" w:cs="Times New Roman"/>
              </w:rPr>
              <w:t>, от дома № 2</w:t>
            </w:r>
            <w:r w:rsidR="00D229B2">
              <w:rPr>
                <w:rFonts w:ascii="Times New Roman" w:hAnsi="Times New Roman" w:cs="Times New Roman"/>
              </w:rPr>
              <w:t xml:space="preserve"> по ул. </w:t>
            </w:r>
            <w:r w:rsidR="00D229B2">
              <w:rPr>
                <w:rFonts w:ascii="Times New Roman" w:hAnsi="Times New Roman" w:cs="Times New Roman"/>
              </w:rPr>
              <w:lastRenderedPageBreak/>
              <w:t>Цветочная до ул. Лесная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3" w:type="dxa"/>
            <w:gridSpan w:val="2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55:20:010301:2161</w:t>
            </w:r>
          </w:p>
        </w:tc>
        <w:tc>
          <w:tcPr>
            <w:tcW w:w="1305" w:type="dxa"/>
            <w:gridSpan w:val="3"/>
          </w:tcPr>
          <w:p w:rsidR="005E2856" w:rsidRPr="00EC012A" w:rsidRDefault="00D229B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  <w:r w:rsidR="005E2856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2856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5E2856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5E2856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662855,95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9190907,55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55-55-24/010/2010-874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</w:t>
            </w:r>
            <w:r w:rsidRPr="00EC012A">
              <w:rPr>
                <w:rFonts w:ascii="Times New Roman" w:hAnsi="Times New Roman" w:cs="Times New Roman"/>
              </w:rPr>
              <w:lastRenderedPageBreak/>
              <w:t>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D229B2" w:rsidP="00D22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5E2856" w:rsidRPr="00EC012A" w:rsidTr="00896659">
        <w:tc>
          <w:tcPr>
            <w:tcW w:w="964" w:type="dxa"/>
            <w:gridSpan w:val="2"/>
          </w:tcPr>
          <w:p w:rsidR="005E2856" w:rsidRPr="00EC012A" w:rsidRDefault="00C31B0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90000532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ул.Цветочная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(от дома № 1 по ул. Цветочная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ул.Цветочная</w:t>
            </w:r>
            <w:proofErr w:type="spellEnd"/>
          </w:p>
        </w:tc>
        <w:tc>
          <w:tcPr>
            <w:tcW w:w="167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55:20:000000:2465</w:t>
            </w:r>
          </w:p>
        </w:tc>
        <w:tc>
          <w:tcPr>
            <w:tcW w:w="1305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900,00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591856,65</w:t>
            </w:r>
          </w:p>
        </w:tc>
        <w:tc>
          <w:tcPr>
            <w:tcW w:w="993" w:type="dxa"/>
            <w:gridSpan w:val="2"/>
          </w:tcPr>
          <w:p w:rsidR="005E2856" w:rsidRPr="00EC012A" w:rsidRDefault="00C31B0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55-55-24/010/2010-878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31B0A" w:rsidP="00C3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E2856" w:rsidRPr="00EC012A" w:rsidTr="00896659">
        <w:tc>
          <w:tcPr>
            <w:tcW w:w="964" w:type="dxa"/>
            <w:gridSpan w:val="2"/>
          </w:tcPr>
          <w:p w:rsidR="005E2856" w:rsidRPr="00EC012A" w:rsidRDefault="00CD2570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90000533</w:t>
            </w:r>
          </w:p>
        </w:tc>
        <w:tc>
          <w:tcPr>
            <w:tcW w:w="2296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дома № 1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дома № 37 по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ул.Луговая</w:t>
            </w:r>
            <w:proofErr w:type="spellEnd"/>
          </w:p>
        </w:tc>
        <w:tc>
          <w:tcPr>
            <w:tcW w:w="1673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55:20:000000:2466</w:t>
            </w:r>
          </w:p>
        </w:tc>
        <w:tc>
          <w:tcPr>
            <w:tcW w:w="1305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E2856" w:rsidRPr="00EC012A" w:rsidRDefault="00CD2570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31033190,15</w:t>
            </w:r>
          </w:p>
        </w:tc>
        <w:tc>
          <w:tcPr>
            <w:tcW w:w="993" w:type="dxa"/>
            <w:gridSpan w:val="2"/>
          </w:tcPr>
          <w:p w:rsidR="005E2856" w:rsidRPr="00EC012A" w:rsidRDefault="000010B0" w:rsidP="00896659">
            <w:pPr>
              <w:rPr>
                <w:rFonts w:ascii="Times New Roman" w:hAnsi="Times New Roman" w:cs="Times New Roman"/>
              </w:rPr>
            </w:pPr>
            <w:r w:rsidRPr="000010B0">
              <w:rPr>
                <w:rFonts w:ascii="Times New Roman" w:hAnsi="Times New Roman" w:cs="Times New Roman"/>
              </w:rPr>
              <w:t>14171771.39</w:t>
            </w:r>
          </w:p>
        </w:tc>
        <w:tc>
          <w:tcPr>
            <w:tcW w:w="127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18.03.2010, № 55-55-24/010/2010-880</w:t>
            </w:r>
          </w:p>
        </w:tc>
        <w:tc>
          <w:tcPr>
            <w:tcW w:w="1985" w:type="dxa"/>
            <w:gridSpan w:val="2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№ 1593-р от 30.12.2009</w:t>
            </w:r>
          </w:p>
        </w:tc>
        <w:tc>
          <w:tcPr>
            <w:tcW w:w="1417" w:type="dxa"/>
            <w:gridSpan w:val="3"/>
          </w:tcPr>
          <w:p w:rsidR="005E2856" w:rsidRPr="00EC012A" w:rsidRDefault="005E2856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E2856" w:rsidRPr="00EC012A" w:rsidRDefault="00CD2570" w:rsidP="00CD2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372AA" w:rsidRPr="00EC012A" w:rsidTr="00896659">
        <w:tc>
          <w:tcPr>
            <w:tcW w:w="964" w:type="dxa"/>
            <w:gridSpan w:val="2"/>
          </w:tcPr>
          <w:p w:rsidR="006372AA" w:rsidRPr="00EC012A" w:rsidRDefault="006372AA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90000535</w:t>
            </w:r>
          </w:p>
        </w:tc>
        <w:tc>
          <w:tcPr>
            <w:tcW w:w="2296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ул.Геологическая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67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55:20:000000:2475</w:t>
            </w:r>
          </w:p>
        </w:tc>
        <w:tc>
          <w:tcPr>
            <w:tcW w:w="1305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118770,30</w:t>
            </w:r>
          </w:p>
        </w:tc>
        <w:tc>
          <w:tcPr>
            <w:tcW w:w="993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1757388</w:t>
            </w:r>
          </w:p>
        </w:tc>
        <w:tc>
          <w:tcPr>
            <w:tcW w:w="127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07.04.2011, </w:t>
            </w:r>
          </w:p>
        </w:tc>
        <w:tc>
          <w:tcPr>
            <w:tcW w:w="1985" w:type="dxa"/>
            <w:gridSpan w:val="2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372AA" w:rsidRPr="00EC012A" w:rsidRDefault="006372AA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372AA" w:rsidRPr="00EC012A" w:rsidRDefault="006372AA" w:rsidP="00637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896659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90000536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ул.Лесной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55:20:000000:4907</w:t>
            </w:r>
          </w:p>
        </w:tc>
        <w:tc>
          <w:tcPr>
            <w:tcW w:w="1305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69615</w:t>
            </w:r>
          </w:p>
        </w:tc>
        <w:tc>
          <w:tcPr>
            <w:tcW w:w="993" w:type="dxa"/>
            <w:gridSpan w:val="2"/>
          </w:tcPr>
          <w:p w:rsidR="00D23D5B" w:rsidRPr="00EC012A" w:rsidRDefault="00437707" w:rsidP="00896659">
            <w:pPr>
              <w:rPr>
                <w:rFonts w:ascii="Times New Roman" w:hAnsi="Times New Roman" w:cs="Times New Roman"/>
              </w:rPr>
            </w:pPr>
            <w:r w:rsidRPr="00437707">
              <w:rPr>
                <w:rFonts w:ascii="Times New Roman" w:hAnsi="Times New Roman" w:cs="Times New Roman"/>
              </w:rPr>
              <w:t>1767359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24/012/2011-149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от 21.02.2011 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D23D5B" w:rsidP="00D23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23D5B" w:rsidRPr="00EC012A" w:rsidTr="00896659">
        <w:tc>
          <w:tcPr>
            <w:tcW w:w="964" w:type="dxa"/>
            <w:gridSpan w:val="2"/>
          </w:tcPr>
          <w:p w:rsidR="00D23D5B" w:rsidRPr="00EC012A" w:rsidRDefault="00D23D5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90000530</w:t>
            </w:r>
          </w:p>
        </w:tc>
        <w:tc>
          <w:tcPr>
            <w:tcW w:w="2296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ул.Мира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</w:p>
        </w:tc>
        <w:tc>
          <w:tcPr>
            <w:tcW w:w="167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55:20:000000:2464</w:t>
            </w:r>
          </w:p>
        </w:tc>
        <w:tc>
          <w:tcPr>
            <w:tcW w:w="1305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500,0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1285872,25</w:t>
            </w:r>
          </w:p>
        </w:tc>
        <w:tc>
          <w:tcPr>
            <w:tcW w:w="993" w:type="dxa"/>
            <w:gridSpan w:val="2"/>
          </w:tcPr>
          <w:p w:rsidR="00D23D5B" w:rsidRPr="00EC012A" w:rsidRDefault="00896659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8835755,83</w:t>
            </w:r>
          </w:p>
        </w:tc>
        <w:tc>
          <w:tcPr>
            <w:tcW w:w="127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26.07.2012, № 55-55-24/033/2012-062</w:t>
            </w:r>
          </w:p>
        </w:tc>
        <w:tc>
          <w:tcPr>
            <w:tcW w:w="1985" w:type="dxa"/>
            <w:gridSpan w:val="2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D23D5B" w:rsidRPr="00EC012A" w:rsidRDefault="00D23D5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D23D5B" w:rsidRPr="00EC012A" w:rsidRDefault="00896659" w:rsidP="00896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6659" w:rsidRPr="00EC012A" w:rsidTr="00896659">
        <w:tc>
          <w:tcPr>
            <w:tcW w:w="964" w:type="dxa"/>
            <w:gridSpan w:val="2"/>
          </w:tcPr>
          <w:p w:rsidR="00896659" w:rsidRPr="00EC012A" w:rsidRDefault="0089665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90000528</w:t>
            </w:r>
          </w:p>
        </w:tc>
        <w:tc>
          <w:tcPr>
            <w:tcW w:w="2296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ул.Строителей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ул.60 лет СССР до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ул.Магистральная</w:t>
            </w:r>
            <w:proofErr w:type="spellEnd"/>
          </w:p>
        </w:tc>
        <w:tc>
          <w:tcPr>
            <w:tcW w:w="167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55:20:000000:2478</w:t>
            </w:r>
          </w:p>
        </w:tc>
        <w:tc>
          <w:tcPr>
            <w:tcW w:w="1305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250,0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432260,90</w:t>
            </w:r>
          </w:p>
        </w:tc>
        <w:tc>
          <w:tcPr>
            <w:tcW w:w="993" w:type="dxa"/>
            <w:gridSpan w:val="2"/>
          </w:tcPr>
          <w:p w:rsidR="00896659" w:rsidRPr="00EC012A" w:rsidRDefault="00781E22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4405258,3</w:t>
            </w:r>
          </w:p>
        </w:tc>
        <w:tc>
          <w:tcPr>
            <w:tcW w:w="127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55-55-24/033/2012-055</w:t>
            </w:r>
          </w:p>
        </w:tc>
        <w:tc>
          <w:tcPr>
            <w:tcW w:w="1985" w:type="dxa"/>
            <w:gridSpan w:val="2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896659" w:rsidRPr="00EC012A" w:rsidRDefault="00896659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6659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81E22" w:rsidRPr="00EC012A" w:rsidTr="00F04472">
        <w:tc>
          <w:tcPr>
            <w:tcW w:w="964" w:type="dxa"/>
            <w:gridSpan w:val="2"/>
          </w:tcPr>
          <w:p w:rsidR="00781E22" w:rsidRPr="00EC012A" w:rsidRDefault="00781E2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90000526</w:t>
            </w:r>
          </w:p>
        </w:tc>
        <w:tc>
          <w:tcPr>
            <w:tcW w:w="2296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ул.Березоваяя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автодороги КНБ до бани, пустыря</w:t>
            </w:r>
          </w:p>
        </w:tc>
        <w:tc>
          <w:tcPr>
            <w:tcW w:w="167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55:20:000000:2463</w:t>
            </w:r>
          </w:p>
        </w:tc>
        <w:tc>
          <w:tcPr>
            <w:tcW w:w="1305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800,00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1672476,35</w:t>
            </w:r>
          </w:p>
        </w:tc>
        <w:tc>
          <w:tcPr>
            <w:tcW w:w="993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55-55/0-55/101/002/2016-32334/2</w:t>
            </w:r>
          </w:p>
        </w:tc>
        <w:tc>
          <w:tcPr>
            <w:tcW w:w="1985" w:type="dxa"/>
            <w:gridSpan w:val="2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781E22" w:rsidRPr="00EC012A" w:rsidRDefault="00781E22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781E22" w:rsidRPr="00EC012A" w:rsidRDefault="00781E22" w:rsidP="0078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52BC9" w:rsidRPr="00EC012A" w:rsidTr="00F04472">
        <w:tc>
          <w:tcPr>
            <w:tcW w:w="964" w:type="dxa"/>
            <w:gridSpan w:val="2"/>
          </w:tcPr>
          <w:p w:rsidR="00152BC9" w:rsidRPr="00EC012A" w:rsidRDefault="00152BC9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90000534</w:t>
            </w:r>
          </w:p>
        </w:tc>
        <w:tc>
          <w:tcPr>
            <w:tcW w:w="2296" w:type="dxa"/>
            <w:gridSpan w:val="3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</w:t>
            </w:r>
            <w:proofErr w:type="gramStart"/>
            <w:r w:rsidRPr="00EC012A">
              <w:rPr>
                <w:rFonts w:ascii="Times New Roman" w:hAnsi="Times New Roman" w:cs="Times New Roman"/>
              </w:rPr>
              <w:t>.Г</w:t>
            </w:r>
            <w:proofErr w:type="gramEnd"/>
            <w:r w:rsidRPr="00EC012A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ключ, ул</w:t>
            </w:r>
            <w:r>
              <w:rPr>
                <w:rFonts w:ascii="Times New Roman" w:hAnsi="Times New Roman" w:cs="Times New Roman"/>
              </w:rPr>
              <w:t>. Лесная, от ул. 60 лет СССР до дома № 46 по ул. Лесная</w:t>
            </w:r>
          </w:p>
        </w:tc>
        <w:tc>
          <w:tcPr>
            <w:tcW w:w="1673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55:20:000000:2467</w:t>
            </w:r>
          </w:p>
        </w:tc>
        <w:tc>
          <w:tcPr>
            <w:tcW w:w="1305" w:type="dxa"/>
            <w:gridSpan w:val="3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1163447,05</w:t>
            </w:r>
          </w:p>
        </w:tc>
        <w:tc>
          <w:tcPr>
            <w:tcW w:w="993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15954110,28</w:t>
            </w:r>
          </w:p>
        </w:tc>
        <w:tc>
          <w:tcPr>
            <w:tcW w:w="1275" w:type="dxa"/>
            <w:gridSpan w:val="2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55-55/0-55/101/002/2016-32335/2</w:t>
            </w:r>
          </w:p>
        </w:tc>
        <w:tc>
          <w:tcPr>
            <w:tcW w:w="1985" w:type="dxa"/>
            <w:gridSpan w:val="2"/>
          </w:tcPr>
          <w:p w:rsidR="00152BC9" w:rsidRPr="00EC012A" w:rsidRDefault="00152BC9" w:rsidP="00152BC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</w:t>
            </w:r>
            <w:r>
              <w:rPr>
                <w:rFonts w:ascii="Times New Roman" w:hAnsi="Times New Roman" w:cs="Times New Roman"/>
              </w:rPr>
              <w:t>1593</w:t>
            </w:r>
            <w:r w:rsidRPr="00EC012A">
              <w:rPr>
                <w:rFonts w:ascii="Times New Roman" w:hAnsi="Times New Roman" w:cs="Times New Roman"/>
              </w:rPr>
              <w:t xml:space="preserve">-р от </w:t>
            </w:r>
            <w:r>
              <w:rPr>
                <w:rFonts w:ascii="Times New Roman" w:hAnsi="Times New Roman" w:cs="Times New Roman"/>
              </w:rPr>
              <w:t>30</w:t>
            </w:r>
            <w:r w:rsidRPr="00EC012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EC012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EC01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152BC9" w:rsidRPr="00EC012A" w:rsidRDefault="00152BC9" w:rsidP="00F04472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152BC9" w:rsidRPr="00EC012A" w:rsidRDefault="00152BC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9457B" w:rsidRPr="00EC012A" w:rsidTr="00F04472">
        <w:tc>
          <w:tcPr>
            <w:tcW w:w="964" w:type="dxa"/>
            <w:gridSpan w:val="2"/>
          </w:tcPr>
          <w:p w:rsidR="0059457B" w:rsidRDefault="0059457B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90000537</w:t>
            </w:r>
          </w:p>
        </w:tc>
        <w:tc>
          <w:tcPr>
            <w:tcW w:w="2296" w:type="dxa"/>
            <w:gridSpan w:val="3"/>
          </w:tcPr>
          <w:p w:rsidR="0059457B" w:rsidRPr="00EC012A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Зелёная,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до пустыря</w:t>
            </w:r>
          </w:p>
        </w:tc>
        <w:tc>
          <w:tcPr>
            <w:tcW w:w="1673" w:type="dxa"/>
            <w:gridSpan w:val="2"/>
          </w:tcPr>
          <w:p w:rsidR="0059457B" w:rsidRDefault="00BB18A1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55:20:000000:2469</w:t>
            </w:r>
          </w:p>
        </w:tc>
        <w:tc>
          <w:tcPr>
            <w:tcW w:w="1305" w:type="dxa"/>
            <w:gridSpan w:val="3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59457B" w:rsidRDefault="00F44D0D" w:rsidP="00F04472">
            <w:pPr>
              <w:rPr>
                <w:rFonts w:ascii="Times New Roman" w:hAnsi="Times New Roman" w:cs="Times New Roman"/>
              </w:rPr>
            </w:pPr>
            <w:r w:rsidRPr="00F44D0D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59457B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59457B" w:rsidRPr="00EC012A" w:rsidRDefault="00BB18A1" w:rsidP="00BC2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.0.2022</w:t>
            </w:r>
          </w:p>
        </w:tc>
        <w:tc>
          <w:tcPr>
            <w:tcW w:w="1417" w:type="dxa"/>
            <w:gridSpan w:val="3"/>
          </w:tcPr>
          <w:p w:rsidR="0059457B" w:rsidRPr="00EC012A" w:rsidRDefault="00BB18A1" w:rsidP="00F04472">
            <w:pPr>
              <w:rPr>
                <w:rFonts w:ascii="Times New Roman" w:hAnsi="Times New Roman" w:cs="Times New Roman"/>
              </w:rPr>
            </w:pPr>
            <w:r w:rsidRPr="00BB18A1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59457B" w:rsidRDefault="00BB18A1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002D2" w:rsidRPr="00EC012A" w:rsidTr="00F04472">
        <w:tc>
          <w:tcPr>
            <w:tcW w:w="964" w:type="dxa"/>
            <w:gridSpan w:val="2"/>
          </w:tcPr>
          <w:p w:rsidR="000002D2" w:rsidRDefault="000002D2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0002D2" w:rsidRPr="00BB18A1" w:rsidRDefault="000002D2" w:rsidP="00F04472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 xml:space="preserve">рипоселковая инв. номер </w:t>
            </w:r>
            <w:r>
              <w:rPr>
                <w:rFonts w:ascii="Times New Roman" w:hAnsi="Times New Roman" w:cs="Times New Roman"/>
              </w:rPr>
              <w:lastRenderedPageBreak/>
              <w:t>90000529</w:t>
            </w:r>
          </w:p>
        </w:tc>
        <w:tc>
          <w:tcPr>
            <w:tcW w:w="2296" w:type="dxa"/>
            <w:gridSpan w:val="3"/>
          </w:tcPr>
          <w:p w:rsidR="000002D2" w:rsidRDefault="000002D2" w:rsidP="00152BC9">
            <w:pPr>
              <w:rPr>
                <w:rFonts w:ascii="Times New Roman" w:hAnsi="Times New Roman" w:cs="Times New Roman"/>
              </w:rPr>
            </w:pPr>
            <w:r w:rsidRPr="000002D2">
              <w:rPr>
                <w:rFonts w:ascii="Times New Roman" w:hAnsi="Times New Roman" w:cs="Times New Roman"/>
              </w:rPr>
              <w:lastRenderedPageBreak/>
              <w:t xml:space="preserve">Омская область, Омский район, </w:t>
            </w:r>
            <w:proofErr w:type="spellStart"/>
            <w:r w:rsidRPr="000002D2">
              <w:rPr>
                <w:rFonts w:ascii="Times New Roman" w:hAnsi="Times New Roman" w:cs="Times New Roman"/>
              </w:rPr>
              <w:t>п</w:t>
            </w:r>
            <w:proofErr w:type="gramStart"/>
            <w:r w:rsidRPr="000002D2">
              <w:rPr>
                <w:rFonts w:ascii="Times New Roman" w:hAnsi="Times New Roman" w:cs="Times New Roman"/>
              </w:rPr>
              <w:t>.Г</w:t>
            </w:r>
            <w:proofErr w:type="gramEnd"/>
            <w:r w:rsidRPr="000002D2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0002D2">
              <w:rPr>
                <w:rFonts w:ascii="Times New Roman" w:hAnsi="Times New Roman" w:cs="Times New Roman"/>
              </w:rPr>
              <w:t xml:space="preserve"> Ключ, ул</w:t>
            </w:r>
            <w:r w:rsidR="00D25065">
              <w:rPr>
                <w:rFonts w:ascii="Times New Roman" w:hAnsi="Times New Roman" w:cs="Times New Roman"/>
              </w:rPr>
              <w:t xml:space="preserve">. </w:t>
            </w:r>
            <w:r w:rsidR="00D25065">
              <w:rPr>
                <w:rFonts w:ascii="Times New Roman" w:hAnsi="Times New Roman" w:cs="Times New Roman"/>
              </w:rPr>
              <w:lastRenderedPageBreak/>
              <w:t xml:space="preserve">Олимпиады 80, от дома № 1 по </w:t>
            </w:r>
            <w:proofErr w:type="spellStart"/>
            <w:r w:rsidR="00D25065">
              <w:rPr>
                <w:rFonts w:ascii="Times New Roman" w:hAnsi="Times New Roman" w:cs="Times New Roman"/>
              </w:rPr>
              <w:t>ул.Олимпиады</w:t>
            </w:r>
            <w:proofErr w:type="spellEnd"/>
            <w:r w:rsidR="00D25065">
              <w:rPr>
                <w:rFonts w:ascii="Times New Roman" w:hAnsi="Times New Roman" w:cs="Times New Roman"/>
              </w:rPr>
              <w:t xml:space="preserve"> 80, до ул. Магистральная</w:t>
            </w:r>
          </w:p>
        </w:tc>
        <w:tc>
          <w:tcPr>
            <w:tcW w:w="1673" w:type="dxa"/>
            <w:gridSpan w:val="2"/>
          </w:tcPr>
          <w:p w:rsidR="000002D2" w:rsidRDefault="00D25065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55:20:000000:2474</w:t>
            </w:r>
          </w:p>
        </w:tc>
        <w:tc>
          <w:tcPr>
            <w:tcW w:w="1305" w:type="dxa"/>
            <w:gridSpan w:val="3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0002D2" w:rsidRPr="00F44D0D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993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>8810516,59</w:t>
            </w:r>
          </w:p>
        </w:tc>
        <w:tc>
          <w:tcPr>
            <w:tcW w:w="1275" w:type="dxa"/>
            <w:gridSpan w:val="2"/>
          </w:tcPr>
          <w:p w:rsidR="000002D2" w:rsidRDefault="00D25065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</w:t>
            </w:r>
          </w:p>
        </w:tc>
        <w:tc>
          <w:tcPr>
            <w:tcW w:w="1985" w:type="dxa"/>
            <w:gridSpan w:val="2"/>
          </w:tcPr>
          <w:p w:rsidR="000002D2" w:rsidRDefault="00D25065" w:rsidP="00D25065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t xml:space="preserve">Решение Омского районного суда Омской области, </w:t>
            </w:r>
            <w:r w:rsidRPr="00D25065">
              <w:rPr>
                <w:rFonts w:ascii="Times New Roman" w:hAnsi="Times New Roman" w:cs="Times New Roman"/>
              </w:rPr>
              <w:lastRenderedPageBreak/>
              <w:t xml:space="preserve">вступившее в законную силу </w:t>
            </w:r>
            <w:r>
              <w:rPr>
                <w:rFonts w:ascii="Times New Roman" w:hAnsi="Times New Roman" w:cs="Times New Roman"/>
              </w:rPr>
              <w:t>06.12.2021</w:t>
            </w:r>
            <w:r w:rsidRPr="00D2506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2449/2021</w:t>
            </w:r>
            <w:r w:rsidRPr="00D25065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29</w:t>
            </w:r>
            <w:r w:rsidRPr="00D250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D2506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3"/>
          </w:tcPr>
          <w:p w:rsidR="000002D2" w:rsidRPr="00BB18A1" w:rsidRDefault="00D25065" w:rsidP="00F04472">
            <w:pPr>
              <w:rPr>
                <w:rFonts w:ascii="Times New Roman" w:hAnsi="Times New Roman" w:cs="Times New Roman"/>
              </w:rPr>
            </w:pPr>
            <w:r w:rsidRPr="00D25065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</w:t>
            </w:r>
            <w:r w:rsidRPr="00D25065">
              <w:rPr>
                <w:rFonts w:ascii="Times New Roman" w:hAnsi="Times New Roman" w:cs="Times New Roman"/>
              </w:rPr>
              <w:lastRenderedPageBreak/>
              <w:t>Омского муниципального района Омской области</w:t>
            </w:r>
          </w:p>
        </w:tc>
        <w:tc>
          <w:tcPr>
            <w:tcW w:w="1447" w:type="dxa"/>
          </w:tcPr>
          <w:p w:rsidR="000002D2" w:rsidRDefault="00D25065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032E0" w:rsidRPr="00EC012A" w:rsidTr="00F04472">
        <w:tc>
          <w:tcPr>
            <w:tcW w:w="964" w:type="dxa"/>
            <w:gridSpan w:val="2"/>
          </w:tcPr>
          <w:p w:rsidR="006032E0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032E0" w:rsidRPr="000002D2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90000539</w:t>
            </w:r>
          </w:p>
        </w:tc>
        <w:tc>
          <w:tcPr>
            <w:tcW w:w="2296" w:type="dxa"/>
            <w:gridSpan w:val="3"/>
          </w:tcPr>
          <w:p w:rsidR="006032E0" w:rsidRPr="000002D2" w:rsidRDefault="006032E0" w:rsidP="00152BC9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Омская область, Омск</w:t>
            </w:r>
            <w:r>
              <w:rPr>
                <w:rFonts w:ascii="Times New Roman" w:hAnsi="Times New Roman" w:cs="Times New Roman"/>
              </w:rPr>
              <w:t xml:space="preserve">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ул. Снежная (от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>, до пустыря)</w:t>
            </w:r>
          </w:p>
        </w:tc>
        <w:tc>
          <w:tcPr>
            <w:tcW w:w="1673" w:type="dxa"/>
            <w:gridSpan w:val="2"/>
          </w:tcPr>
          <w:p w:rsidR="006032E0" w:rsidRDefault="006032E0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55:20:000000:6768</w:t>
            </w:r>
          </w:p>
        </w:tc>
        <w:tc>
          <w:tcPr>
            <w:tcW w:w="1305" w:type="dxa"/>
            <w:gridSpan w:val="3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993" w:type="dxa"/>
            <w:gridSpan w:val="2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3534718</w:t>
            </w:r>
          </w:p>
        </w:tc>
        <w:tc>
          <w:tcPr>
            <w:tcW w:w="1275" w:type="dxa"/>
            <w:gridSpan w:val="2"/>
          </w:tcPr>
          <w:p w:rsidR="006032E0" w:rsidRDefault="006032E0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032E0" w:rsidRPr="00D25065" w:rsidRDefault="006032E0" w:rsidP="00BC29A3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22.04.2022 № 2</w:t>
            </w:r>
            <w:r w:rsidR="004F7119">
              <w:rPr>
                <w:rFonts w:ascii="Times New Roman" w:hAnsi="Times New Roman" w:cs="Times New Roman"/>
              </w:rPr>
              <w:t>-</w:t>
            </w:r>
            <w:r w:rsidRPr="006032E0">
              <w:rPr>
                <w:rFonts w:ascii="Times New Roman" w:hAnsi="Times New Roman" w:cs="Times New Roman"/>
              </w:rPr>
              <w:t xml:space="preserve">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6032E0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6032E0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6032E0" w:rsidRPr="00D25065" w:rsidRDefault="006032E0" w:rsidP="00F04472">
            <w:pPr>
              <w:rPr>
                <w:rFonts w:ascii="Times New Roman" w:hAnsi="Times New Roman" w:cs="Times New Roman"/>
              </w:rPr>
            </w:pPr>
            <w:r w:rsidRPr="006032E0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032E0" w:rsidRDefault="006032E0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F7119" w:rsidRPr="00EC012A" w:rsidTr="00F04472">
        <w:tc>
          <w:tcPr>
            <w:tcW w:w="964" w:type="dxa"/>
            <w:gridSpan w:val="2"/>
          </w:tcPr>
          <w:p w:rsidR="004F7119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Дорога внут</w:t>
            </w:r>
            <w:r>
              <w:rPr>
                <w:rFonts w:ascii="Times New Roman" w:hAnsi="Times New Roman" w:cs="Times New Roman"/>
              </w:rPr>
              <w:t>рипоселковая инв. номер 90000540</w:t>
            </w:r>
          </w:p>
        </w:tc>
        <w:tc>
          <w:tcPr>
            <w:tcW w:w="2296" w:type="dxa"/>
            <w:gridSpan w:val="3"/>
          </w:tcPr>
          <w:p w:rsidR="004F7119" w:rsidRPr="006032E0" w:rsidRDefault="004F7119" w:rsidP="00152BC9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п</w:t>
            </w:r>
            <w:proofErr w:type="gramStart"/>
            <w:r w:rsidRPr="004F7119">
              <w:rPr>
                <w:rFonts w:ascii="Times New Roman" w:hAnsi="Times New Roman" w:cs="Times New Roman"/>
              </w:rPr>
              <w:t>.Г</w:t>
            </w:r>
            <w:proofErr w:type="gramEnd"/>
            <w:r w:rsidRPr="004F7119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4F7119"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 w:rsidRPr="004F711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Школьная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4F7119" w:rsidRDefault="004F7119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55:20:000000:2471</w:t>
            </w:r>
          </w:p>
        </w:tc>
        <w:tc>
          <w:tcPr>
            <w:tcW w:w="1305" w:type="dxa"/>
            <w:gridSpan w:val="3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4F7119" w:rsidRDefault="004F7119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4F7119" w:rsidRPr="006032E0" w:rsidRDefault="004F7119" w:rsidP="00BC29A3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22.04.2022 № 2-646/2022 от </w:t>
            </w:r>
            <w:r w:rsidR="00BC29A3">
              <w:rPr>
                <w:rFonts w:ascii="Times New Roman" w:hAnsi="Times New Roman" w:cs="Times New Roman"/>
              </w:rPr>
              <w:t>22</w:t>
            </w:r>
            <w:r w:rsidRPr="004F7119">
              <w:rPr>
                <w:rFonts w:ascii="Times New Roman" w:hAnsi="Times New Roman" w:cs="Times New Roman"/>
              </w:rPr>
              <w:t>.0</w:t>
            </w:r>
            <w:r w:rsidR="00BC29A3">
              <w:rPr>
                <w:rFonts w:ascii="Times New Roman" w:hAnsi="Times New Roman" w:cs="Times New Roman"/>
              </w:rPr>
              <w:t>4</w:t>
            </w:r>
            <w:r w:rsidRPr="004F7119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7" w:type="dxa"/>
            <w:gridSpan w:val="3"/>
          </w:tcPr>
          <w:p w:rsidR="004F7119" w:rsidRPr="006032E0" w:rsidRDefault="004F7119" w:rsidP="00F04472">
            <w:pPr>
              <w:rPr>
                <w:rFonts w:ascii="Times New Roman" w:hAnsi="Times New Roman" w:cs="Times New Roman"/>
              </w:rPr>
            </w:pPr>
            <w:r w:rsidRPr="004F7119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4F7119" w:rsidRDefault="004F7119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04472" w:rsidRPr="00EC012A" w:rsidTr="00F04472">
        <w:tc>
          <w:tcPr>
            <w:tcW w:w="964" w:type="dxa"/>
            <w:gridSpan w:val="2"/>
          </w:tcPr>
          <w:p w:rsidR="00F04472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04472" w:rsidRPr="004F7119" w:rsidRDefault="00F04472" w:rsidP="00F04472">
            <w:pPr>
              <w:rPr>
                <w:rFonts w:ascii="Times New Roman" w:hAnsi="Times New Roman" w:cs="Times New Roman"/>
              </w:rPr>
            </w:pPr>
            <w:r w:rsidRPr="00F04472">
              <w:rPr>
                <w:rFonts w:ascii="Times New Roman" w:hAnsi="Times New Roman" w:cs="Times New Roman"/>
              </w:rPr>
              <w:t>Дорога внутрипоселкова</w:t>
            </w:r>
            <w:r w:rsidR="00BC29A3">
              <w:rPr>
                <w:rFonts w:ascii="Times New Roman" w:hAnsi="Times New Roman" w:cs="Times New Roman"/>
              </w:rPr>
              <w:t>я инв. номер 90000538</w:t>
            </w:r>
          </w:p>
        </w:tc>
        <w:tc>
          <w:tcPr>
            <w:tcW w:w="2296" w:type="dxa"/>
            <w:gridSpan w:val="3"/>
          </w:tcPr>
          <w:p w:rsidR="00F04472" w:rsidRPr="004F7119" w:rsidRDefault="00BC29A3" w:rsidP="00152BC9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Омская область, Ом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орячий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Ключ, </w:t>
            </w:r>
            <w:proofErr w:type="spellStart"/>
            <w:r>
              <w:rPr>
                <w:rFonts w:ascii="Times New Roman" w:hAnsi="Times New Roman" w:cs="Times New Roman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>
              <w:rPr>
                <w:rFonts w:ascii="Times New Roman" w:hAnsi="Times New Roman" w:cs="Times New Roman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F04472" w:rsidRDefault="00BC29A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55:20:000000:2476</w:t>
            </w:r>
          </w:p>
        </w:tc>
        <w:tc>
          <w:tcPr>
            <w:tcW w:w="1305" w:type="dxa"/>
            <w:gridSpan w:val="3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63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993" w:type="dxa"/>
            <w:gridSpan w:val="2"/>
          </w:tcPr>
          <w:p w:rsidR="00F04472" w:rsidRPr="004F7119" w:rsidRDefault="00BC29A3" w:rsidP="00F04472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3521543,07</w:t>
            </w:r>
          </w:p>
        </w:tc>
        <w:tc>
          <w:tcPr>
            <w:tcW w:w="1275" w:type="dxa"/>
            <w:gridSpan w:val="2"/>
          </w:tcPr>
          <w:p w:rsidR="00F04472" w:rsidRDefault="00BC29A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F04472" w:rsidRPr="004F7119" w:rsidRDefault="00BC29A3" w:rsidP="00BC29A3">
            <w:pPr>
              <w:rPr>
                <w:rFonts w:ascii="Times New Roman" w:hAnsi="Times New Roman" w:cs="Times New Roman"/>
              </w:rPr>
            </w:pPr>
            <w:r w:rsidRPr="00BC29A3">
              <w:rPr>
                <w:rFonts w:ascii="Times New Roman" w:hAnsi="Times New Roman" w:cs="Times New Roman"/>
              </w:rPr>
              <w:t>Решение Омского районного суда Омской области, вступившее в законную силу 22.04</w:t>
            </w:r>
            <w:r>
              <w:rPr>
                <w:rFonts w:ascii="Times New Roman" w:hAnsi="Times New Roman" w:cs="Times New Roman"/>
              </w:rPr>
              <w:t>.2022 № 2-646/2022 от 22.04.2022</w:t>
            </w:r>
          </w:p>
        </w:tc>
        <w:tc>
          <w:tcPr>
            <w:tcW w:w="1417" w:type="dxa"/>
            <w:gridSpan w:val="3"/>
          </w:tcPr>
          <w:p w:rsidR="00F04472" w:rsidRPr="004F7119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04472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45A63" w:rsidRPr="00EC012A" w:rsidTr="00F04472">
        <w:tc>
          <w:tcPr>
            <w:tcW w:w="964" w:type="dxa"/>
            <w:gridSpan w:val="2"/>
          </w:tcPr>
          <w:p w:rsidR="00645A63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45A63" w:rsidRPr="00F04472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  <w:r>
              <w:rPr>
                <w:rFonts w:ascii="Times New Roman" w:hAnsi="Times New Roman" w:cs="Times New Roman"/>
              </w:rPr>
              <w:t>90000527</w:t>
            </w:r>
          </w:p>
        </w:tc>
        <w:tc>
          <w:tcPr>
            <w:tcW w:w="2296" w:type="dxa"/>
            <w:gridSpan w:val="3"/>
          </w:tcPr>
          <w:p w:rsidR="00645A63" w:rsidRPr="00BC29A3" w:rsidRDefault="00645A63" w:rsidP="00152BC9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645A63">
              <w:rPr>
                <w:rFonts w:ascii="Times New Roman" w:hAnsi="Times New Roman" w:cs="Times New Roman"/>
              </w:rPr>
              <w:t>п</w:t>
            </w:r>
            <w:proofErr w:type="gramStart"/>
            <w:r w:rsidRPr="00645A63">
              <w:rPr>
                <w:rFonts w:ascii="Times New Roman" w:hAnsi="Times New Roman" w:cs="Times New Roman"/>
              </w:rPr>
              <w:t>.Г</w:t>
            </w:r>
            <w:proofErr w:type="gramEnd"/>
            <w:r w:rsidRPr="00645A63">
              <w:rPr>
                <w:rFonts w:ascii="Times New Roman" w:hAnsi="Times New Roman" w:cs="Times New Roman"/>
              </w:rPr>
              <w:t>орячий</w:t>
            </w:r>
            <w:proofErr w:type="spellEnd"/>
            <w:r w:rsidRPr="00645A63">
              <w:rPr>
                <w:rFonts w:ascii="Times New Roman" w:hAnsi="Times New Roman" w:cs="Times New Roman"/>
              </w:rPr>
              <w:t xml:space="preserve"> Ключ</w:t>
            </w:r>
            <w:r>
              <w:rPr>
                <w:rFonts w:ascii="Times New Roman" w:hAnsi="Times New Roman" w:cs="Times New Roman"/>
              </w:rPr>
              <w:t>, ул. Магистральная от перекрёстка до автомобильной дороги КНБ</w:t>
            </w:r>
          </w:p>
        </w:tc>
        <w:tc>
          <w:tcPr>
            <w:tcW w:w="1673" w:type="dxa"/>
            <w:gridSpan w:val="2"/>
          </w:tcPr>
          <w:p w:rsidR="00645A63" w:rsidRDefault="00645A63" w:rsidP="00152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55:20:000000:2480</w:t>
            </w:r>
          </w:p>
        </w:tc>
        <w:tc>
          <w:tcPr>
            <w:tcW w:w="1305" w:type="dxa"/>
            <w:gridSpan w:val="3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63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993" w:type="dxa"/>
            <w:gridSpan w:val="2"/>
          </w:tcPr>
          <w:p w:rsidR="00645A63" w:rsidRPr="00BC29A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>28343542,79</w:t>
            </w:r>
          </w:p>
        </w:tc>
        <w:tc>
          <w:tcPr>
            <w:tcW w:w="1275" w:type="dxa"/>
            <w:gridSpan w:val="2"/>
          </w:tcPr>
          <w:p w:rsidR="00645A63" w:rsidRDefault="00645A63" w:rsidP="00F0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985" w:type="dxa"/>
            <w:gridSpan w:val="2"/>
          </w:tcPr>
          <w:p w:rsidR="00645A63" w:rsidRPr="00BC29A3" w:rsidRDefault="00645A63" w:rsidP="00BC29A3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t xml:space="preserve">Решение Омского районного суда Омской области, вступившее в законную силу 22.04.2022 № 2-646/2022 от </w:t>
            </w:r>
            <w:r w:rsidRPr="00645A63">
              <w:rPr>
                <w:rFonts w:ascii="Times New Roman" w:hAnsi="Times New Roman" w:cs="Times New Roman"/>
              </w:rPr>
              <w:lastRenderedPageBreak/>
              <w:t>22.04.2022</w:t>
            </w:r>
          </w:p>
        </w:tc>
        <w:tc>
          <w:tcPr>
            <w:tcW w:w="1417" w:type="dxa"/>
            <w:gridSpan w:val="3"/>
          </w:tcPr>
          <w:p w:rsidR="00645A63" w:rsidRPr="00645A63" w:rsidRDefault="00645A63" w:rsidP="00F04472">
            <w:pPr>
              <w:rPr>
                <w:rFonts w:ascii="Times New Roman" w:hAnsi="Times New Roman" w:cs="Times New Roman"/>
              </w:rPr>
            </w:pPr>
            <w:r w:rsidRPr="00645A63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Омской </w:t>
            </w:r>
            <w:r w:rsidRPr="00645A63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45A63" w:rsidRDefault="00645A63" w:rsidP="00152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0A671C" w:rsidRPr="00EC012A" w:rsidTr="003958BF">
        <w:tc>
          <w:tcPr>
            <w:tcW w:w="16160" w:type="dxa"/>
            <w:gridSpan w:val="26"/>
          </w:tcPr>
          <w:p w:rsidR="000A671C" w:rsidRPr="00352E6E" w:rsidRDefault="00A4426F" w:rsidP="00A442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КРАСНАЯ  ГОРКА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90000388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ул.Садовая, от ул.Школьная до пустыря</w:t>
            </w:r>
          </w:p>
        </w:tc>
        <w:tc>
          <w:tcPr>
            <w:tcW w:w="167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55:20:040201:3186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495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812745,60</w:t>
            </w:r>
          </w:p>
        </w:tc>
        <w:tc>
          <w:tcPr>
            <w:tcW w:w="993" w:type="dxa"/>
            <w:gridSpan w:val="2"/>
          </w:tcPr>
          <w:p w:rsidR="006A241F" w:rsidRPr="00EC012A" w:rsidRDefault="00A4426F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8746982,47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55-55-24/012/2011-094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A4426F" w:rsidP="00A4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94D6B" w:rsidRPr="00EC012A" w:rsidTr="00896659">
        <w:tc>
          <w:tcPr>
            <w:tcW w:w="964" w:type="dxa"/>
            <w:gridSpan w:val="2"/>
          </w:tcPr>
          <w:p w:rsidR="00C94D6B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90000386</w:t>
            </w:r>
          </w:p>
        </w:tc>
        <w:tc>
          <w:tcPr>
            <w:tcW w:w="2296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ул.Юбилейная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дороги</w:t>
            </w:r>
          </w:p>
        </w:tc>
        <w:tc>
          <w:tcPr>
            <w:tcW w:w="1673" w:type="dxa"/>
            <w:gridSpan w:val="2"/>
          </w:tcPr>
          <w:p w:rsidR="00C94D6B" w:rsidRPr="00EC012A" w:rsidRDefault="00740C74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55:20:040201:3204</w:t>
            </w:r>
          </w:p>
        </w:tc>
        <w:tc>
          <w:tcPr>
            <w:tcW w:w="1305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422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710324,70</w:t>
            </w:r>
          </w:p>
        </w:tc>
        <w:tc>
          <w:tcPr>
            <w:tcW w:w="993" w:type="dxa"/>
            <w:gridSpan w:val="2"/>
          </w:tcPr>
          <w:p w:rsidR="00C94D6B" w:rsidRPr="00EC012A" w:rsidRDefault="00172DBC" w:rsidP="0089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7451584,69</w:t>
            </w:r>
          </w:p>
        </w:tc>
        <w:tc>
          <w:tcPr>
            <w:tcW w:w="127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55-55-24/012/2011-104</w:t>
            </w:r>
          </w:p>
        </w:tc>
        <w:tc>
          <w:tcPr>
            <w:tcW w:w="1985" w:type="dxa"/>
            <w:gridSpan w:val="2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C94D6B" w:rsidRPr="00EC012A" w:rsidRDefault="00C94D6B" w:rsidP="00896659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94D6B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90000389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с.Красная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ул.Новостроевская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67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55:20:040201:3171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509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681823,30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8995562,63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55-55-24/012/2011-098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90000385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ул.60 лет Октября, от ул.Центральной до дороги</w:t>
            </w:r>
          </w:p>
        </w:tc>
        <w:tc>
          <w:tcPr>
            <w:tcW w:w="167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55:20:170401:2178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334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724316,55</w:t>
            </w:r>
          </w:p>
        </w:tc>
        <w:tc>
          <w:tcPr>
            <w:tcW w:w="993" w:type="dxa"/>
            <w:gridSpan w:val="2"/>
          </w:tcPr>
          <w:p w:rsidR="006A241F" w:rsidRPr="00EC012A" w:rsidRDefault="00172DBC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5891879,93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55-55-24/012/2011-100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6A241F" w:rsidRPr="00EC012A" w:rsidRDefault="00172DBC" w:rsidP="00172D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65778E">
        <w:tc>
          <w:tcPr>
            <w:tcW w:w="964" w:type="dxa"/>
            <w:gridSpan w:val="2"/>
          </w:tcPr>
          <w:p w:rsidR="006A241F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90000382</w:t>
            </w:r>
          </w:p>
        </w:tc>
        <w:tc>
          <w:tcPr>
            <w:tcW w:w="2296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Омская область, Омский район, с.Красная горка, ул.70 лет Октября, от ул.Центральной до пустыря</w:t>
            </w:r>
          </w:p>
        </w:tc>
        <w:tc>
          <w:tcPr>
            <w:tcW w:w="167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55:20:040201:3158</w:t>
            </w:r>
          </w:p>
        </w:tc>
        <w:tc>
          <w:tcPr>
            <w:tcW w:w="1305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464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381450,35</w:t>
            </w:r>
          </w:p>
        </w:tc>
        <w:tc>
          <w:tcPr>
            <w:tcW w:w="993" w:type="dxa"/>
            <w:gridSpan w:val="2"/>
          </w:tcPr>
          <w:p w:rsidR="006A241F" w:rsidRPr="00EC012A" w:rsidRDefault="0098414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8196720,93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55-55-24/012/2011-108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84147" w:rsidRPr="00EC012A" w:rsidTr="003958BF">
        <w:tc>
          <w:tcPr>
            <w:tcW w:w="964" w:type="dxa"/>
            <w:gridSpan w:val="2"/>
          </w:tcPr>
          <w:p w:rsidR="0098414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90000384</w:t>
            </w:r>
          </w:p>
        </w:tc>
        <w:tc>
          <w:tcPr>
            <w:tcW w:w="2296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ул.Тельмана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от леса до леса</w:t>
            </w:r>
          </w:p>
        </w:tc>
        <w:tc>
          <w:tcPr>
            <w:tcW w:w="167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55:20:040201:3195</w:t>
            </w:r>
          </w:p>
        </w:tc>
        <w:tc>
          <w:tcPr>
            <w:tcW w:w="1305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655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509088,20</w:t>
            </w:r>
          </w:p>
        </w:tc>
        <w:tc>
          <w:tcPr>
            <w:tcW w:w="993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11590471,31</w:t>
            </w:r>
          </w:p>
        </w:tc>
        <w:tc>
          <w:tcPr>
            <w:tcW w:w="127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55-55-24/012/2011-153</w:t>
            </w:r>
          </w:p>
        </w:tc>
        <w:tc>
          <w:tcPr>
            <w:tcW w:w="1985" w:type="dxa"/>
            <w:gridSpan w:val="2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984147" w:rsidRPr="00EC012A" w:rsidRDefault="0098414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984147" w:rsidRPr="00EC012A" w:rsidRDefault="00984147" w:rsidP="0098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91A6D" w:rsidRPr="00EC012A" w:rsidTr="003958BF">
        <w:tc>
          <w:tcPr>
            <w:tcW w:w="964" w:type="dxa"/>
            <w:gridSpan w:val="2"/>
          </w:tcPr>
          <w:p w:rsidR="00F91A6D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90000383</w:t>
            </w:r>
          </w:p>
        </w:tc>
        <w:tc>
          <w:tcPr>
            <w:tcW w:w="2296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ул.Старая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деревня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55:20:040201:3187</w:t>
            </w:r>
          </w:p>
        </w:tc>
        <w:tc>
          <w:tcPr>
            <w:tcW w:w="1305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1619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1329109,50</w:t>
            </w:r>
          </w:p>
        </w:tc>
        <w:tc>
          <w:tcPr>
            <w:tcW w:w="993" w:type="dxa"/>
            <w:gridSpan w:val="2"/>
          </w:tcPr>
          <w:p w:rsidR="00F91A6D" w:rsidRPr="00EC012A" w:rsidRDefault="009F206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28809629,33</w:t>
            </w:r>
          </w:p>
        </w:tc>
        <w:tc>
          <w:tcPr>
            <w:tcW w:w="127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55-55-24/012/2011-107</w:t>
            </w:r>
          </w:p>
        </w:tc>
        <w:tc>
          <w:tcPr>
            <w:tcW w:w="1985" w:type="dxa"/>
            <w:gridSpan w:val="2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F91A6D" w:rsidRPr="00EC012A" w:rsidRDefault="00F91A6D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F91A6D" w:rsidRPr="00EC012A" w:rsidRDefault="009F2069" w:rsidP="009F2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73704" w:rsidRPr="00EC012A" w:rsidTr="003958BF">
        <w:tc>
          <w:tcPr>
            <w:tcW w:w="964" w:type="dxa"/>
            <w:gridSpan w:val="2"/>
          </w:tcPr>
          <w:p w:rsidR="00F73704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4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90000390</w:t>
            </w:r>
          </w:p>
        </w:tc>
        <w:tc>
          <w:tcPr>
            <w:tcW w:w="2296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ул.Береговая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лесополосы</w:t>
            </w:r>
          </w:p>
        </w:tc>
        <w:tc>
          <w:tcPr>
            <w:tcW w:w="167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55:20:040201:3159</w:t>
            </w:r>
          </w:p>
        </w:tc>
        <w:tc>
          <w:tcPr>
            <w:tcW w:w="1305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711,00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644891,45</w:t>
            </w:r>
          </w:p>
        </w:tc>
        <w:tc>
          <w:tcPr>
            <w:tcW w:w="993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12586928,36</w:t>
            </w:r>
          </w:p>
        </w:tc>
        <w:tc>
          <w:tcPr>
            <w:tcW w:w="127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  <w:gridSpan w:val="2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  <w:gridSpan w:val="3"/>
          </w:tcPr>
          <w:p w:rsidR="00F73704" w:rsidRPr="00EC012A" w:rsidRDefault="00F7370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Дружинское сельское поселение Омского муниципального района Омской </w:t>
            </w:r>
            <w:r w:rsidRPr="00EC012A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1447" w:type="dxa"/>
          </w:tcPr>
          <w:p w:rsidR="00F73704" w:rsidRPr="00EC012A" w:rsidRDefault="00F73704" w:rsidP="00F7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</w:tbl>
    <w:tbl>
      <w:tblPr>
        <w:tblStyle w:val="1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1842"/>
        <w:gridCol w:w="2296"/>
        <w:gridCol w:w="1673"/>
        <w:gridCol w:w="1305"/>
        <w:gridCol w:w="963"/>
        <w:gridCol w:w="993"/>
        <w:gridCol w:w="1275"/>
        <w:gridCol w:w="1985"/>
        <w:gridCol w:w="1417"/>
        <w:gridCol w:w="1447"/>
      </w:tblGrid>
      <w:tr w:rsidR="00C07964" w:rsidRPr="00EC012A" w:rsidTr="003958BF">
        <w:tc>
          <w:tcPr>
            <w:tcW w:w="964" w:type="dxa"/>
          </w:tcPr>
          <w:p w:rsidR="00C07964" w:rsidRPr="00EC012A" w:rsidRDefault="00C07964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E129D3">
              <w:rPr>
                <w:rFonts w:ascii="Times New Roman" w:hAnsi="Times New Roman" w:cs="Times New Roman"/>
              </w:rPr>
              <w:t>3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90000387</w:t>
            </w:r>
          </w:p>
        </w:tc>
        <w:tc>
          <w:tcPr>
            <w:tcW w:w="2296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ул.Центральнорй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пустыря</w:t>
            </w:r>
          </w:p>
        </w:tc>
        <w:tc>
          <w:tcPr>
            <w:tcW w:w="1673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55:20:040201:3202</w:t>
            </w:r>
          </w:p>
        </w:tc>
        <w:tc>
          <w:tcPr>
            <w:tcW w:w="130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270,00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359285,35</w:t>
            </w:r>
          </w:p>
        </w:tc>
        <w:tc>
          <w:tcPr>
            <w:tcW w:w="993" w:type="dxa"/>
          </w:tcPr>
          <w:p w:rsidR="00C07964" w:rsidRPr="00EC012A" w:rsidRDefault="003A77A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4759002,56</w:t>
            </w:r>
          </w:p>
        </w:tc>
        <w:tc>
          <w:tcPr>
            <w:tcW w:w="127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29.08.2014, № 55-55-24/067/2014-412</w:t>
            </w:r>
          </w:p>
        </w:tc>
        <w:tc>
          <w:tcPr>
            <w:tcW w:w="1985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1400-р от 24.06.2014 </w:t>
            </w:r>
          </w:p>
        </w:tc>
        <w:tc>
          <w:tcPr>
            <w:tcW w:w="1417" w:type="dxa"/>
          </w:tcPr>
          <w:p w:rsidR="00C07964" w:rsidRPr="00EC012A" w:rsidRDefault="00C07964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C07964" w:rsidRPr="00EC012A" w:rsidRDefault="003A77A7" w:rsidP="003A7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tbl>
      <w:tblPr>
        <w:tblStyle w:val="a3"/>
        <w:tblW w:w="1616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28"/>
        <w:gridCol w:w="1814"/>
        <w:gridCol w:w="28"/>
        <w:gridCol w:w="2268"/>
        <w:gridCol w:w="1673"/>
        <w:gridCol w:w="29"/>
        <w:gridCol w:w="1276"/>
        <w:gridCol w:w="963"/>
        <w:gridCol w:w="29"/>
        <w:gridCol w:w="964"/>
        <w:gridCol w:w="28"/>
        <w:gridCol w:w="1247"/>
        <w:gridCol w:w="29"/>
        <w:gridCol w:w="1956"/>
        <w:gridCol w:w="29"/>
        <w:gridCol w:w="1275"/>
        <w:gridCol w:w="113"/>
        <w:gridCol w:w="1447"/>
      </w:tblGrid>
      <w:tr w:rsidR="003A77A7" w:rsidRPr="00EC012A" w:rsidTr="003958BF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90000617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ул.Центральн6ая, от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ул.Пожарной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до оврага</w:t>
            </w:r>
          </w:p>
        </w:tc>
        <w:tc>
          <w:tcPr>
            <w:tcW w:w="1673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55:20:040201:3200</w:t>
            </w:r>
          </w:p>
        </w:tc>
        <w:tc>
          <w:tcPr>
            <w:tcW w:w="130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845,00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1772390,90</w:t>
            </w:r>
          </w:p>
        </w:tc>
        <w:tc>
          <w:tcPr>
            <w:tcW w:w="993" w:type="dxa"/>
            <w:gridSpan w:val="2"/>
          </w:tcPr>
          <w:p w:rsidR="003A77A7" w:rsidRPr="00EC012A" w:rsidRDefault="00B121C7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14973620,20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№55-55/024-55/101/002/2016-32341/2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121C7" w:rsidP="00B121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7A7" w:rsidRPr="00EC012A" w:rsidTr="003958BF">
        <w:tc>
          <w:tcPr>
            <w:tcW w:w="964" w:type="dxa"/>
          </w:tcPr>
          <w:p w:rsidR="003A77A7" w:rsidRPr="00EC012A" w:rsidRDefault="00E129D3" w:rsidP="003F2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F29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90000618</w:t>
            </w:r>
          </w:p>
        </w:tc>
        <w:tc>
          <w:tcPr>
            <w:tcW w:w="2296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с</w:t>
            </w:r>
            <w:proofErr w:type="gramStart"/>
            <w:r w:rsidRPr="00EC012A">
              <w:rPr>
                <w:rFonts w:ascii="Times New Roman" w:hAnsi="Times New Roman" w:cs="Times New Roman"/>
              </w:rPr>
              <w:t>.К</w:t>
            </w:r>
            <w:proofErr w:type="gramEnd"/>
            <w:r w:rsidRPr="00EC012A">
              <w:rPr>
                <w:rFonts w:ascii="Times New Roman" w:hAnsi="Times New Roman" w:cs="Times New Roman"/>
              </w:rPr>
              <w:t>расная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 xml:space="preserve"> горка,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ул.Пожарная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дороги</w:t>
            </w:r>
          </w:p>
        </w:tc>
        <w:tc>
          <w:tcPr>
            <w:tcW w:w="1673" w:type="dxa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55:20:040201:3172</w:t>
            </w:r>
          </w:p>
        </w:tc>
        <w:tc>
          <w:tcPr>
            <w:tcW w:w="130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1055,00 </w:t>
            </w:r>
            <w:proofErr w:type="spellStart"/>
            <w:r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2378829,95</w:t>
            </w:r>
          </w:p>
        </w:tc>
        <w:tc>
          <w:tcPr>
            <w:tcW w:w="993" w:type="dxa"/>
            <w:gridSpan w:val="2"/>
          </w:tcPr>
          <w:p w:rsidR="003A77A7" w:rsidRPr="00EC012A" w:rsidRDefault="00BC3179" w:rsidP="003958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18719812,82</w:t>
            </w:r>
          </w:p>
        </w:tc>
        <w:tc>
          <w:tcPr>
            <w:tcW w:w="127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15.09.2016, № 55-55/024-55/101/002/2016-32342/2</w:t>
            </w:r>
          </w:p>
        </w:tc>
        <w:tc>
          <w:tcPr>
            <w:tcW w:w="1985" w:type="dxa"/>
            <w:gridSpan w:val="2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1676-р от 11.08.2016 </w:t>
            </w:r>
          </w:p>
        </w:tc>
        <w:tc>
          <w:tcPr>
            <w:tcW w:w="1417" w:type="dxa"/>
            <w:gridSpan w:val="3"/>
          </w:tcPr>
          <w:p w:rsidR="003A77A7" w:rsidRPr="00EC012A" w:rsidRDefault="003A77A7" w:rsidP="003958B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3A77A7" w:rsidRPr="00EC012A" w:rsidRDefault="00BC3179" w:rsidP="00BC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76186" w:rsidRPr="00EC012A" w:rsidTr="003958BF">
        <w:tc>
          <w:tcPr>
            <w:tcW w:w="16160" w:type="dxa"/>
            <w:gridSpan w:val="19"/>
          </w:tcPr>
          <w:p w:rsidR="00B76186" w:rsidRPr="00352E6E" w:rsidRDefault="00B76186" w:rsidP="00B761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РАЗЪЕЗД   ПЕТРУШЕНКО</w:t>
            </w:r>
          </w:p>
        </w:tc>
      </w:tr>
      <w:tr w:rsidR="006A241F" w:rsidRPr="00EC012A" w:rsidTr="0065778E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90000463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ул.Привокзальная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пустыря до трассы Омск-Мельничное</w:t>
            </w:r>
          </w:p>
        </w:tc>
        <w:tc>
          <w:tcPr>
            <w:tcW w:w="1673" w:type="dxa"/>
          </w:tcPr>
          <w:p w:rsidR="006A241F" w:rsidRPr="00EC012A" w:rsidRDefault="00BC3179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55:20:040501:36</w:t>
            </w:r>
          </w:p>
        </w:tc>
        <w:tc>
          <w:tcPr>
            <w:tcW w:w="130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117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993" w:type="dxa"/>
            <w:gridSpan w:val="2"/>
          </w:tcPr>
          <w:p w:rsidR="006A241F" w:rsidRPr="00EC012A" w:rsidRDefault="00FD0E2E" w:rsidP="006A241F">
            <w:pPr>
              <w:rPr>
                <w:rFonts w:ascii="Times New Roman" w:hAnsi="Times New Roman" w:cs="Times New Roman"/>
              </w:rPr>
            </w:pPr>
            <w:r w:rsidRPr="00FD0E2E">
              <w:rPr>
                <w:rFonts w:ascii="Times New Roman" w:hAnsi="Times New Roman" w:cs="Times New Roman"/>
              </w:rPr>
              <w:t>2056934,82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07.04.2011, № 55-55-24/012/2011-115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Распоряжение 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FD0E2E" w:rsidP="00FD0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A241F" w:rsidRPr="00EC012A" w:rsidTr="0065778E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</w:t>
            </w:r>
            <w:r w:rsidRPr="00EC012A">
              <w:rPr>
                <w:rFonts w:ascii="Times New Roman" w:hAnsi="Times New Roman" w:cs="Times New Roman"/>
              </w:rPr>
              <w:lastRenderedPageBreak/>
              <w:t>внутрипоселковая инв. номер 90000465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Омская область,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дороги до огородов</w:t>
            </w:r>
          </w:p>
        </w:tc>
        <w:tc>
          <w:tcPr>
            <w:tcW w:w="167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55:20:040501:3</w:t>
            </w: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30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491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867596</w:t>
            </w:r>
            <w:r>
              <w:rPr>
                <w:rFonts w:ascii="Times New Roman" w:hAnsi="Times New Roman" w:cs="Times New Roman"/>
              </w:rPr>
              <w:lastRenderedPageBreak/>
              <w:t>8,04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 w:rsidRPr="00BD2133">
              <w:rPr>
                <w:rFonts w:ascii="Times New Roman" w:hAnsi="Times New Roman" w:cs="Times New Roman"/>
              </w:rPr>
              <w:lastRenderedPageBreak/>
              <w:t>8675968</w:t>
            </w:r>
            <w:r w:rsidRPr="00BD2133">
              <w:rPr>
                <w:rFonts w:ascii="Times New Roman" w:hAnsi="Times New Roman" w:cs="Times New Roman"/>
              </w:rPr>
              <w:lastRenderedPageBreak/>
              <w:t>,04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07.04.2011, </w:t>
            </w:r>
            <w:r w:rsidRPr="00EC012A">
              <w:rPr>
                <w:rFonts w:ascii="Times New Roman" w:hAnsi="Times New Roman" w:cs="Times New Roman"/>
              </w:rPr>
              <w:lastRenderedPageBreak/>
              <w:t>№ 55-55-24/012/2011-113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Распоряжение </w:t>
            </w:r>
            <w:r w:rsidRPr="00EC012A">
              <w:rPr>
                <w:rFonts w:ascii="Times New Roman" w:hAnsi="Times New Roman" w:cs="Times New Roman"/>
              </w:rPr>
              <w:lastRenderedPageBreak/>
              <w:t xml:space="preserve">Министерства имущественных отношений Омской области № 94-р от 09.02.2011, Акт приема-передачи от 21.02.2011 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 xml:space="preserve">Дружинское </w:t>
            </w:r>
            <w:r w:rsidRPr="00EC012A">
              <w:rPr>
                <w:rFonts w:ascii="Times New Roman" w:hAnsi="Times New Roman" w:cs="Times New Roman"/>
              </w:rPr>
              <w:lastRenderedPageBreak/>
              <w:t>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6A241F" w:rsidRPr="00EC012A" w:rsidTr="0065778E">
        <w:tc>
          <w:tcPr>
            <w:tcW w:w="964" w:type="dxa"/>
          </w:tcPr>
          <w:p w:rsidR="006A241F" w:rsidRPr="00EC012A" w:rsidRDefault="00E129D3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Дорога внутрипоселковая инв. номер 90000464</w:t>
            </w:r>
          </w:p>
        </w:tc>
        <w:tc>
          <w:tcPr>
            <w:tcW w:w="2296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разъезд Петрушенко, </w:t>
            </w:r>
            <w:proofErr w:type="spellStart"/>
            <w:r w:rsidRPr="00EC012A">
              <w:rPr>
                <w:rFonts w:ascii="Times New Roman" w:hAnsi="Times New Roman" w:cs="Times New Roman"/>
              </w:rPr>
              <w:t>ул.Путейская</w:t>
            </w:r>
            <w:proofErr w:type="spellEnd"/>
            <w:r w:rsidRPr="00EC012A">
              <w:rPr>
                <w:rFonts w:ascii="Times New Roman" w:hAnsi="Times New Roman" w:cs="Times New Roman"/>
              </w:rPr>
              <w:t>, от переулка до выезда на трассу</w:t>
            </w:r>
          </w:p>
        </w:tc>
        <w:tc>
          <w:tcPr>
            <w:tcW w:w="167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55:20:040501:35</w:t>
            </w:r>
          </w:p>
        </w:tc>
        <w:tc>
          <w:tcPr>
            <w:tcW w:w="130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325,00 п.</w:t>
            </w:r>
            <w:proofErr w:type="gramStart"/>
            <w:r w:rsidRPr="00EC012A">
              <w:rPr>
                <w:rFonts w:ascii="Times New Roman" w:hAnsi="Times New Roman" w:cs="Times New Roman"/>
              </w:rPr>
              <w:t>м</w:t>
            </w:r>
            <w:proofErr w:type="gramEnd"/>
            <w:r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587972,35</w:t>
            </w:r>
          </w:p>
        </w:tc>
        <w:tc>
          <w:tcPr>
            <w:tcW w:w="993" w:type="dxa"/>
            <w:gridSpan w:val="2"/>
          </w:tcPr>
          <w:p w:rsidR="006A241F" w:rsidRPr="00EC012A" w:rsidRDefault="00BD2133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5732490,71</w:t>
            </w:r>
          </w:p>
        </w:tc>
        <w:tc>
          <w:tcPr>
            <w:tcW w:w="127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31.07.2012, № 55-55-24/033/2012-052</w:t>
            </w:r>
          </w:p>
        </w:tc>
        <w:tc>
          <w:tcPr>
            <w:tcW w:w="1985" w:type="dxa"/>
            <w:gridSpan w:val="2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Распоряжение Министерства имущественных отношений Омской области «О разграничении имущества, находящегося в муниципальной собственности, между муниципальным районом Омской области и входящими в его состав поселениями Омской области № 659-р от 15.05.2012, Акт приема-передачи от 25.05.2012</w:t>
            </w:r>
          </w:p>
        </w:tc>
        <w:tc>
          <w:tcPr>
            <w:tcW w:w="1417" w:type="dxa"/>
            <w:gridSpan w:val="3"/>
          </w:tcPr>
          <w:p w:rsidR="006A241F" w:rsidRPr="00EC012A" w:rsidRDefault="006A241F" w:rsidP="006A241F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6A241F" w:rsidRPr="00EC012A" w:rsidRDefault="00BD2133" w:rsidP="00BD21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81B0E" w:rsidRPr="00EC012A" w:rsidTr="00E45827">
        <w:tc>
          <w:tcPr>
            <w:tcW w:w="16160" w:type="dxa"/>
            <w:gridSpan w:val="19"/>
          </w:tcPr>
          <w:p w:rsidR="00E81B0E" w:rsidRPr="00352E6E" w:rsidRDefault="00E81B0E" w:rsidP="00E81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E6E">
              <w:rPr>
                <w:rFonts w:ascii="Times New Roman" w:hAnsi="Times New Roman" w:cs="Times New Roman"/>
                <w:b/>
                <w:sz w:val="28"/>
                <w:szCs w:val="28"/>
              </w:rPr>
              <w:t>МЕЛЬНИЧНОЕ</w:t>
            </w:r>
          </w:p>
        </w:tc>
      </w:tr>
      <w:tr w:rsidR="00E81B0E" w:rsidRPr="00EC012A" w:rsidTr="00E45827">
        <w:tc>
          <w:tcPr>
            <w:tcW w:w="964" w:type="dxa"/>
          </w:tcPr>
          <w:p w:rsidR="00E81B0E" w:rsidRPr="00EC012A" w:rsidRDefault="00E81B0E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Дорога внутрипоселковая инв. номер </w:t>
            </w:r>
          </w:p>
        </w:tc>
        <w:tc>
          <w:tcPr>
            <w:tcW w:w="2296" w:type="dxa"/>
            <w:gridSpan w:val="2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t xml:space="preserve">Омская область, Омский район, </w:t>
            </w:r>
            <w:r w:rsidR="0027123C">
              <w:rPr>
                <w:rFonts w:ascii="Times New Roman" w:hAnsi="Times New Roman" w:cs="Times New Roman"/>
              </w:rPr>
              <w:t xml:space="preserve">Дружинское сельское поселение, </w:t>
            </w:r>
            <w:proofErr w:type="spellStart"/>
            <w:r w:rsidR="0027123C">
              <w:rPr>
                <w:rFonts w:ascii="Times New Roman" w:hAnsi="Times New Roman" w:cs="Times New Roman"/>
              </w:rPr>
              <w:t>с</w:t>
            </w:r>
            <w:proofErr w:type="gramStart"/>
            <w:r w:rsidR="0027123C">
              <w:rPr>
                <w:rFonts w:ascii="Times New Roman" w:hAnsi="Times New Roman" w:cs="Times New Roman"/>
              </w:rPr>
              <w:t>.М</w:t>
            </w:r>
            <w:proofErr w:type="gramEnd"/>
            <w:r w:rsidR="0027123C">
              <w:rPr>
                <w:rFonts w:ascii="Times New Roman" w:hAnsi="Times New Roman" w:cs="Times New Roman"/>
              </w:rPr>
              <w:t>ельничное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123C">
              <w:rPr>
                <w:rFonts w:ascii="Times New Roman" w:hAnsi="Times New Roman" w:cs="Times New Roman"/>
              </w:rPr>
              <w:lastRenderedPageBreak/>
              <w:t>ул.Школьная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, от дома № 24 по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ул.Производственная</w:t>
            </w:r>
            <w:proofErr w:type="spellEnd"/>
            <w:r w:rsidR="0027123C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="0027123C">
              <w:rPr>
                <w:rFonts w:ascii="Times New Roman" w:hAnsi="Times New Roman" w:cs="Times New Roman"/>
              </w:rPr>
              <w:t>ул.Набережная</w:t>
            </w:r>
            <w:proofErr w:type="spellEnd"/>
          </w:p>
        </w:tc>
        <w:tc>
          <w:tcPr>
            <w:tcW w:w="1673" w:type="dxa"/>
          </w:tcPr>
          <w:p w:rsidR="00E81B0E" w:rsidRPr="00EC012A" w:rsidRDefault="00E81B0E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55:20:040</w:t>
            </w:r>
            <w:r w:rsidR="002712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01:</w:t>
            </w:r>
            <w:r w:rsidR="0027123C"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305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1B0E" w:rsidRPr="00EC012A">
              <w:rPr>
                <w:rFonts w:ascii="Times New Roman" w:hAnsi="Times New Roman" w:cs="Times New Roman"/>
              </w:rPr>
              <w:t>п.</w:t>
            </w:r>
            <w:proofErr w:type="gramStart"/>
            <w:r w:rsidR="00E81B0E" w:rsidRPr="00EC012A"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 w:rsidR="00E81B0E" w:rsidRPr="00EC01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dxa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5337424,18</w:t>
            </w:r>
          </w:p>
        </w:tc>
        <w:tc>
          <w:tcPr>
            <w:tcW w:w="993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5337424</w:t>
            </w:r>
          </w:p>
        </w:tc>
        <w:tc>
          <w:tcPr>
            <w:tcW w:w="1275" w:type="dxa"/>
            <w:gridSpan w:val="2"/>
          </w:tcPr>
          <w:p w:rsidR="00E81B0E" w:rsidRPr="00EC012A" w:rsidRDefault="0027123C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1985" w:type="dxa"/>
            <w:gridSpan w:val="2"/>
          </w:tcPr>
          <w:p w:rsidR="00E81B0E" w:rsidRPr="00EC012A" w:rsidRDefault="0027123C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Омского районного суда</w:t>
            </w:r>
            <w:r w:rsidR="00E81B0E" w:rsidRPr="00EC01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Омской области, вступившее в законную силу </w:t>
            </w:r>
            <w:r>
              <w:rPr>
                <w:rFonts w:ascii="Times New Roman" w:hAnsi="Times New Roman" w:cs="Times New Roman"/>
              </w:rPr>
              <w:lastRenderedPageBreak/>
              <w:t xml:space="preserve">12.07.2022, № 2-1423/2022,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03.06.2022</w:t>
            </w:r>
            <w:r w:rsidR="00BB53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E81B0E" w:rsidRPr="00EC012A" w:rsidRDefault="00E81B0E" w:rsidP="00E45827">
            <w:pPr>
              <w:rPr>
                <w:rFonts w:ascii="Times New Roman" w:hAnsi="Times New Roman" w:cs="Times New Roman"/>
              </w:rPr>
            </w:pPr>
            <w:r w:rsidRPr="00EC012A">
              <w:rPr>
                <w:rFonts w:ascii="Times New Roman" w:hAnsi="Times New Roman" w:cs="Times New Roman"/>
              </w:rPr>
              <w:lastRenderedPageBreak/>
              <w:t>Дружинское сельское поселение Омского муниципаль</w:t>
            </w:r>
            <w:r w:rsidRPr="00EC012A">
              <w:rPr>
                <w:rFonts w:ascii="Times New Roman" w:hAnsi="Times New Roman" w:cs="Times New Roman"/>
              </w:rPr>
              <w:lastRenderedPageBreak/>
              <w:t>ного района Омской области</w:t>
            </w:r>
          </w:p>
        </w:tc>
        <w:tc>
          <w:tcPr>
            <w:tcW w:w="1447" w:type="dxa"/>
          </w:tcPr>
          <w:p w:rsidR="00E81B0E" w:rsidRPr="00EC012A" w:rsidRDefault="00E81B0E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</w:tr>
      <w:tr w:rsidR="008932A4" w:rsidRPr="00EC012A" w:rsidTr="00E45827">
        <w:tc>
          <w:tcPr>
            <w:tcW w:w="964" w:type="dxa"/>
          </w:tcPr>
          <w:p w:rsidR="008932A4" w:rsidRDefault="008932A4" w:rsidP="00E81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  <w:r w:rsidR="005974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  <w:gridSpan w:val="2"/>
          </w:tcPr>
          <w:p w:rsidR="008932A4" w:rsidRPr="00EC012A" w:rsidRDefault="008932A4" w:rsidP="0027123C">
            <w:pPr>
              <w:rPr>
                <w:rFonts w:ascii="Times New Roman" w:hAnsi="Times New Roman" w:cs="Times New Roman"/>
              </w:rPr>
            </w:pPr>
            <w:r w:rsidRPr="008932A4">
              <w:rPr>
                <w:rFonts w:ascii="Times New Roman" w:hAnsi="Times New Roman" w:cs="Times New Roman"/>
              </w:rPr>
              <w:t>Дорога внутрипоселкова</w:t>
            </w:r>
          </w:p>
        </w:tc>
        <w:tc>
          <w:tcPr>
            <w:tcW w:w="2296" w:type="dxa"/>
            <w:gridSpan w:val="2"/>
          </w:tcPr>
          <w:p w:rsidR="008932A4" w:rsidRPr="00EC012A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Омская область Омский район, Дружинское сельское поселение,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ельничное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 дома № 2А по </w:t>
            </w:r>
            <w:proofErr w:type="spellStart"/>
            <w:r>
              <w:rPr>
                <w:rFonts w:ascii="Times New Roman" w:hAnsi="Times New Roman" w:cs="Times New Roman"/>
              </w:rPr>
              <w:t>ул.Кооперативная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ул. Школьная</w:t>
            </w:r>
          </w:p>
        </w:tc>
        <w:tc>
          <w:tcPr>
            <w:tcW w:w="1673" w:type="dxa"/>
          </w:tcPr>
          <w:p w:rsidR="008932A4" w:rsidRDefault="006E71F5" w:rsidP="00271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55:20:040301:3065</w:t>
            </w:r>
          </w:p>
        </w:tc>
        <w:tc>
          <w:tcPr>
            <w:tcW w:w="1305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782п.м.</w:t>
            </w:r>
          </w:p>
        </w:tc>
        <w:tc>
          <w:tcPr>
            <w:tcW w:w="963" w:type="dxa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993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13820747,38</w:t>
            </w:r>
          </w:p>
        </w:tc>
        <w:tc>
          <w:tcPr>
            <w:tcW w:w="1275" w:type="dxa"/>
            <w:gridSpan w:val="2"/>
          </w:tcPr>
          <w:p w:rsidR="008932A4" w:rsidRDefault="006E71F5" w:rsidP="00E458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1985" w:type="dxa"/>
            <w:gridSpan w:val="2"/>
          </w:tcPr>
          <w:p w:rsidR="008932A4" w:rsidRDefault="006E71F5" w:rsidP="006E71F5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 xml:space="preserve">Решение Омского районного суда Омской области, </w:t>
            </w: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417" w:type="dxa"/>
            <w:gridSpan w:val="3"/>
          </w:tcPr>
          <w:p w:rsidR="008932A4" w:rsidRPr="00EC012A" w:rsidRDefault="006E71F5" w:rsidP="00E45827">
            <w:pPr>
              <w:rPr>
                <w:rFonts w:ascii="Times New Roman" w:hAnsi="Times New Roman" w:cs="Times New Roman"/>
              </w:rPr>
            </w:pPr>
            <w:r w:rsidRPr="006E71F5">
              <w:rPr>
                <w:rFonts w:ascii="Times New Roman" w:hAnsi="Times New Roman" w:cs="Times New Roman"/>
              </w:rPr>
              <w:t>Дружинское сельское поселение Омского муниципального района Омской области</w:t>
            </w:r>
          </w:p>
        </w:tc>
        <w:tc>
          <w:tcPr>
            <w:tcW w:w="1447" w:type="dxa"/>
          </w:tcPr>
          <w:p w:rsidR="008932A4" w:rsidRDefault="00B26906" w:rsidP="00E45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E71F5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241F" w:rsidRPr="00461B17" w:rsidTr="00A47DBE">
        <w:tc>
          <w:tcPr>
            <w:tcW w:w="16160" w:type="dxa"/>
            <w:gridSpan w:val="19"/>
          </w:tcPr>
          <w:p w:rsidR="00CE6E4A" w:rsidRDefault="00CE6E4A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Движимое имущество</w:t>
            </w:r>
          </w:p>
        </w:tc>
      </w:tr>
      <w:tr w:rsidR="006A241F" w:rsidRPr="00461B17" w:rsidTr="00A47DBE">
        <w:tc>
          <w:tcPr>
            <w:tcW w:w="16160" w:type="dxa"/>
            <w:gridSpan w:val="19"/>
          </w:tcPr>
          <w:p w:rsidR="006A241F" w:rsidRPr="004D1F90" w:rsidRDefault="006A241F" w:rsidP="006A24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2.1. Транспортные средства</w:t>
            </w:r>
          </w:p>
        </w:tc>
      </w:tr>
      <w:tr w:rsidR="00891633" w:rsidRPr="00461B17" w:rsidTr="00BC5234">
        <w:tc>
          <w:tcPr>
            <w:tcW w:w="99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84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68" w:type="dxa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702" w:type="dxa"/>
            <w:gridSpan w:val="2"/>
          </w:tcPr>
          <w:p w:rsidR="00891633" w:rsidRPr="00ED73DA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балансовой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стоимости и износе</w:t>
            </w:r>
          </w:p>
        </w:tc>
        <w:tc>
          <w:tcPr>
            <w:tcW w:w="992" w:type="dxa"/>
            <w:gridSpan w:val="2"/>
          </w:tcPr>
          <w:p w:rsidR="00891633" w:rsidRPr="00891633" w:rsidRDefault="00891633" w:rsidP="00891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6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возникновения и прекращения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/собственности</w:t>
            </w:r>
          </w:p>
        </w:tc>
        <w:tc>
          <w:tcPr>
            <w:tcW w:w="2268" w:type="dxa"/>
            <w:gridSpan w:val="4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Реквизиты документов – оснований возникновения (прекращения) права </w:t>
            </w:r>
            <w:proofErr w:type="gram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proofErr w:type="gramEnd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E32FF">
              <w:rPr>
                <w:rFonts w:ascii="Times New Roman" w:hAnsi="Times New Roman" w:cs="Times New Roman"/>
                <w:b/>
                <w:sz w:val="20"/>
                <w:szCs w:val="20"/>
              </w:rPr>
              <w:t>сосбвтенности</w:t>
            </w:r>
            <w:proofErr w:type="spellEnd"/>
          </w:p>
        </w:tc>
        <w:tc>
          <w:tcPr>
            <w:tcW w:w="1985" w:type="dxa"/>
            <w:gridSpan w:val="2"/>
          </w:tcPr>
          <w:p w:rsidR="00891633" w:rsidRPr="00CE32FF" w:rsidRDefault="00CE32FF" w:rsidP="00CE32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  <w:gridSpan w:val="3"/>
          </w:tcPr>
          <w:p w:rsidR="00891633" w:rsidRPr="00ED73DA" w:rsidRDefault="00CE32FF" w:rsidP="00ED73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</w:t>
            </w:r>
            <w:proofErr w:type="gramStart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установленных</w:t>
            </w:r>
            <w:proofErr w:type="gramEnd"/>
            <w:r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муниципального движимого имущества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ограничения (обременения) с указани</w:t>
            </w:r>
            <w:r w:rsidR="00ED73DA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="00ED73DA" w:rsidRPr="00ED73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основания и даты</w:t>
            </w:r>
          </w:p>
        </w:tc>
      </w:tr>
      <w:tr w:rsidR="00891633" w:rsidRPr="00461B17" w:rsidTr="00BC5234">
        <w:tc>
          <w:tcPr>
            <w:tcW w:w="992" w:type="dxa"/>
            <w:gridSpan w:val="2"/>
          </w:tcPr>
          <w:p w:rsidR="00891633" w:rsidRDefault="00891633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891633" w:rsidRPr="005B7593" w:rsidRDefault="00ED73DA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 ПАЗ 32053-70</w:t>
            </w:r>
          </w:p>
        </w:tc>
        <w:tc>
          <w:tcPr>
            <w:tcW w:w="2268" w:type="dxa"/>
          </w:tcPr>
          <w:p w:rsidR="00891633" w:rsidRPr="00451BC5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52153410300002</w:t>
            </w:r>
          </w:p>
        </w:tc>
        <w:tc>
          <w:tcPr>
            <w:tcW w:w="1276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686540,0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20.06.2018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 55 ММ 340327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  <w:r w:rsidR="00891633" w:rsidRPr="00ED73D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91633" w:rsidRPr="005B7593" w:rsidTr="00BC5234">
        <w:tc>
          <w:tcPr>
            <w:tcW w:w="992" w:type="dxa"/>
            <w:gridSpan w:val="2"/>
          </w:tcPr>
          <w:p w:rsidR="00891633" w:rsidRPr="005B7593" w:rsidRDefault="00891633" w:rsidP="00F86A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42" w:type="dxa"/>
            <w:gridSpan w:val="2"/>
          </w:tcPr>
          <w:p w:rsidR="00891633" w:rsidRPr="005B7593" w:rsidRDefault="00891633" w:rsidP="00ED73DA">
            <w:pPr>
              <w:rPr>
                <w:rFonts w:ascii="Times New Roman" w:hAnsi="Times New Roman" w:cs="Times New Roman"/>
              </w:rPr>
            </w:pPr>
            <w:proofErr w:type="spellStart"/>
            <w:r w:rsidRPr="005B7593">
              <w:rPr>
                <w:rFonts w:ascii="Times New Roman" w:hAnsi="Times New Roman" w:cs="Times New Roman"/>
              </w:rPr>
              <w:t>АвтобусПАЗ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320530 </w:t>
            </w:r>
          </w:p>
        </w:tc>
        <w:tc>
          <w:tcPr>
            <w:tcW w:w="2268" w:type="dxa"/>
          </w:tcPr>
          <w:p w:rsidR="00891633" w:rsidRPr="005B7593" w:rsidRDefault="00ED73DA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52153410300001</w:t>
            </w:r>
          </w:p>
        </w:tc>
        <w:tc>
          <w:tcPr>
            <w:tcW w:w="1276" w:type="dxa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603175,0</w:t>
            </w:r>
          </w:p>
        </w:tc>
        <w:tc>
          <w:tcPr>
            <w:tcW w:w="992" w:type="dxa"/>
            <w:gridSpan w:val="2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2268" w:type="dxa"/>
            <w:gridSpan w:val="4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 КЕ 860117</w:t>
            </w:r>
          </w:p>
        </w:tc>
        <w:tc>
          <w:tcPr>
            <w:tcW w:w="1985" w:type="dxa"/>
            <w:gridSpan w:val="2"/>
          </w:tcPr>
          <w:p w:rsidR="00891633" w:rsidRPr="00ED73DA" w:rsidRDefault="00ED73DA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891633" w:rsidRPr="00ED73DA" w:rsidRDefault="00ED73DA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3DA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BC5234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«Беларус-82.1»</w:t>
            </w:r>
          </w:p>
        </w:tc>
        <w:tc>
          <w:tcPr>
            <w:tcW w:w="2268" w:type="dxa"/>
          </w:tcPr>
          <w:p w:rsidR="00F86A4F" w:rsidRDefault="00F86A4F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04142918100031</w:t>
            </w:r>
          </w:p>
        </w:tc>
        <w:tc>
          <w:tcPr>
            <w:tcW w:w="1276" w:type="dxa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560000</w:t>
            </w:r>
          </w:p>
        </w:tc>
        <w:tc>
          <w:tcPr>
            <w:tcW w:w="992" w:type="dxa"/>
            <w:gridSpan w:val="2"/>
          </w:tcPr>
          <w:p w:rsidR="00F86A4F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24.12.2007</w:t>
            </w:r>
          </w:p>
        </w:tc>
        <w:tc>
          <w:tcPr>
            <w:tcW w:w="2268" w:type="dxa"/>
            <w:gridSpan w:val="4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061555</w:t>
            </w:r>
          </w:p>
        </w:tc>
        <w:tc>
          <w:tcPr>
            <w:tcW w:w="1985" w:type="dxa"/>
            <w:gridSpan w:val="2"/>
          </w:tcPr>
          <w:p w:rsidR="00F86A4F" w:rsidRPr="00ED73DA" w:rsidRDefault="00F86A4F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F86A4F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A4F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BC5234">
        <w:tc>
          <w:tcPr>
            <w:tcW w:w="992" w:type="dxa"/>
            <w:gridSpan w:val="2"/>
          </w:tcPr>
          <w:p w:rsidR="00F86A4F" w:rsidRPr="00F86A4F" w:rsidRDefault="00F86A4F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gridSpan w:val="2"/>
          </w:tcPr>
          <w:p w:rsidR="00F86A4F" w:rsidRPr="005B7593" w:rsidRDefault="00F86A4F" w:rsidP="00F86A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самосвальный 2 ПТС-4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04142921771032</w:t>
            </w:r>
          </w:p>
        </w:tc>
        <w:tc>
          <w:tcPr>
            <w:tcW w:w="1276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29.12.2007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 030771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BC5234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05153410121001</w:t>
            </w:r>
          </w:p>
        </w:tc>
        <w:tc>
          <w:tcPr>
            <w:tcW w:w="1276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gridSpan w:val="4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Паспорт транспортного </w:t>
            </w:r>
            <w:r w:rsidRPr="0094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63 МВ 800292</w:t>
            </w:r>
          </w:p>
        </w:tc>
        <w:tc>
          <w:tcPr>
            <w:tcW w:w="1985" w:type="dxa"/>
            <w:gridSpan w:val="2"/>
          </w:tcPr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Обременений нет</w:t>
            </w:r>
          </w:p>
        </w:tc>
      </w:tr>
      <w:tr w:rsidR="00F86A4F" w:rsidRPr="005B7593" w:rsidTr="00BC5234">
        <w:tc>
          <w:tcPr>
            <w:tcW w:w="992" w:type="dxa"/>
            <w:gridSpan w:val="2"/>
          </w:tcPr>
          <w:p w:rsidR="00F86A4F" w:rsidRPr="00940A84" w:rsidRDefault="00940A84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  <w:gridSpan w:val="2"/>
          </w:tcPr>
          <w:p w:rsidR="00F86A4F" w:rsidRPr="005B7593" w:rsidRDefault="00940A84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322,132</w:t>
            </w:r>
          </w:p>
        </w:tc>
        <w:tc>
          <w:tcPr>
            <w:tcW w:w="2268" w:type="dxa"/>
          </w:tcPr>
          <w:p w:rsidR="00F86A4F" w:rsidRDefault="00940A84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35153410300001</w:t>
            </w:r>
          </w:p>
        </w:tc>
        <w:tc>
          <w:tcPr>
            <w:tcW w:w="1276" w:type="dxa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992" w:type="dxa"/>
            <w:gridSpan w:val="2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15.04.2016</w:t>
            </w:r>
          </w:p>
        </w:tc>
        <w:tc>
          <w:tcPr>
            <w:tcW w:w="2268" w:type="dxa"/>
            <w:gridSpan w:val="4"/>
          </w:tcPr>
          <w:p w:rsidR="00F86A4F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9753E8">
              <w:rPr>
                <w:rFonts w:ascii="Times New Roman" w:hAnsi="Times New Roman" w:cs="Times New Roman"/>
                <w:sz w:val="20"/>
                <w:szCs w:val="20"/>
              </w:rPr>
              <w:t xml:space="preserve"> 55 000</w:t>
            </w:r>
          </w:p>
          <w:p w:rsidR="009753E8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110135</w:t>
            </w:r>
          </w:p>
        </w:tc>
        <w:tc>
          <w:tcPr>
            <w:tcW w:w="1985" w:type="dxa"/>
            <w:gridSpan w:val="2"/>
          </w:tcPr>
          <w:p w:rsidR="000C41C4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</w:p>
          <w:p w:rsidR="00F86A4F" w:rsidRPr="00ED73DA" w:rsidRDefault="00940A8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940A8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A8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F86A4F" w:rsidRPr="005B7593" w:rsidTr="00BC5234">
        <w:tc>
          <w:tcPr>
            <w:tcW w:w="992" w:type="dxa"/>
            <w:gridSpan w:val="2"/>
          </w:tcPr>
          <w:p w:rsidR="00F86A4F" w:rsidRPr="009753E8" w:rsidRDefault="009753E8" w:rsidP="00F86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gridSpan w:val="2"/>
          </w:tcPr>
          <w:p w:rsidR="00F86A4F" w:rsidRPr="009753E8" w:rsidRDefault="009753E8" w:rsidP="00ED7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GOROLA</w:t>
            </w:r>
          </w:p>
        </w:tc>
        <w:tc>
          <w:tcPr>
            <w:tcW w:w="2268" w:type="dxa"/>
          </w:tcPr>
          <w:p w:rsidR="00F86A4F" w:rsidRDefault="009753E8" w:rsidP="00ED7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2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0515341011002</w:t>
            </w:r>
          </w:p>
        </w:tc>
        <w:tc>
          <w:tcPr>
            <w:tcW w:w="1276" w:type="dxa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750000</w:t>
            </w:r>
          </w:p>
        </w:tc>
        <w:tc>
          <w:tcPr>
            <w:tcW w:w="992" w:type="dxa"/>
            <w:gridSpan w:val="2"/>
          </w:tcPr>
          <w:p w:rsidR="00F86A4F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28.03.2012</w:t>
            </w:r>
          </w:p>
        </w:tc>
        <w:tc>
          <w:tcPr>
            <w:tcW w:w="2268" w:type="dxa"/>
            <w:gridSpan w:val="4"/>
          </w:tcPr>
          <w:p w:rsidR="00F86A4F" w:rsidRPr="00ED73DA" w:rsidRDefault="009753E8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3E8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  <w:r w:rsidR="000C41C4">
              <w:rPr>
                <w:rFonts w:ascii="Times New Roman" w:hAnsi="Times New Roman" w:cs="Times New Roman"/>
                <w:sz w:val="20"/>
                <w:szCs w:val="20"/>
              </w:rPr>
              <w:t xml:space="preserve"> 78 УС 445053</w:t>
            </w:r>
          </w:p>
        </w:tc>
        <w:tc>
          <w:tcPr>
            <w:tcW w:w="1985" w:type="dxa"/>
            <w:gridSpan w:val="2"/>
          </w:tcPr>
          <w:p w:rsidR="00F86A4F" w:rsidRPr="00ED73DA" w:rsidRDefault="000C41C4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МКУ «Возрождение»</w:t>
            </w:r>
          </w:p>
        </w:tc>
        <w:tc>
          <w:tcPr>
            <w:tcW w:w="2835" w:type="dxa"/>
            <w:gridSpan w:val="3"/>
          </w:tcPr>
          <w:p w:rsidR="00F86A4F" w:rsidRPr="00ED73DA" w:rsidRDefault="000C41C4" w:rsidP="00ED7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1C4">
              <w:rPr>
                <w:rFonts w:ascii="Times New Roman" w:hAnsi="Times New Roman" w:cs="Times New Roman"/>
                <w:sz w:val="20"/>
                <w:szCs w:val="20"/>
              </w:rPr>
              <w:t>Обременений нет</w:t>
            </w:r>
          </w:p>
        </w:tc>
      </w:tr>
      <w:tr w:rsidR="006A241F" w:rsidRPr="005B7593" w:rsidTr="00A47DBE">
        <w:tc>
          <w:tcPr>
            <w:tcW w:w="16160" w:type="dxa"/>
            <w:gridSpan w:val="19"/>
          </w:tcPr>
          <w:p w:rsidR="00CE6E4A" w:rsidRDefault="00CE6E4A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6A241F" w:rsidRPr="00191DB4" w:rsidRDefault="006A241F" w:rsidP="006A241F">
            <w:pPr>
              <w:tabs>
                <w:tab w:val="left" w:pos="693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</w:t>
            </w:r>
          </w:p>
        </w:tc>
      </w:tr>
      <w:tr w:rsidR="006A241F" w:rsidRPr="005B7593" w:rsidTr="00A47DBE">
        <w:tc>
          <w:tcPr>
            <w:tcW w:w="16160" w:type="dxa"/>
            <w:gridSpan w:val="19"/>
          </w:tcPr>
          <w:p w:rsidR="006A241F" w:rsidRPr="00191DB4" w:rsidRDefault="006A241F" w:rsidP="006A241F">
            <w:pPr>
              <w:tabs>
                <w:tab w:val="left" w:pos="621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3.1. Му</w:t>
            </w:r>
            <w:r w:rsidR="009C630C">
              <w:rPr>
                <w:rFonts w:ascii="Times New Roman" w:hAnsi="Times New Roman" w:cs="Times New Roman"/>
                <w:b/>
              </w:rPr>
              <w:t>ниципальные казенные учреждения</w:t>
            </w:r>
          </w:p>
        </w:tc>
      </w:tr>
      <w:tr w:rsidR="00A30738" w:rsidRPr="005B7593" w:rsidTr="00A47DBE">
        <w:tc>
          <w:tcPr>
            <w:tcW w:w="992" w:type="dxa"/>
            <w:gridSpan w:val="2"/>
          </w:tcPr>
          <w:p w:rsidR="00A30738" w:rsidRPr="00CE6E4A" w:rsidRDefault="00CE6E4A" w:rsidP="00CE6E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842" w:type="dxa"/>
            <w:gridSpan w:val="2"/>
          </w:tcPr>
          <w:p w:rsidR="00A30738" w:rsidRPr="004715D5" w:rsidRDefault="004715D5" w:rsidP="004715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ОГРН и дата государственной регистрации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документа – основания создания юридического лица</w:t>
            </w:r>
          </w:p>
        </w:tc>
        <w:tc>
          <w:tcPr>
            <w:tcW w:w="1702" w:type="dxa"/>
            <w:gridSpan w:val="2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местонахождение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Подотчётность, кем утверждён устав</w:t>
            </w:r>
          </w:p>
        </w:tc>
        <w:tc>
          <w:tcPr>
            <w:tcW w:w="1276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руководителе</w:t>
            </w:r>
          </w:p>
        </w:tc>
        <w:tc>
          <w:tcPr>
            <w:tcW w:w="1985" w:type="dxa"/>
            <w:gridSpan w:val="2"/>
          </w:tcPr>
          <w:p w:rsidR="00A30738" w:rsidRPr="009C630C" w:rsidRDefault="009C630C" w:rsidP="009C63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 основных средств</w:t>
            </w:r>
          </w:p>
        </w:tc>
        <w:tc>
          <w:tcPr>
            <w:tcW w:w="1275" w:type="dxa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1560" w:type="dxa"/>
            <w:gridSpan w:val="2"/>
          </w:tcPr>
          <w:p w:rsidR="00A30738" w:rsidRPr="000B49C7" w:rsidRDefault="000B49C7" w:rsidP="000B4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30738" w:rsidRPr="005B7593" w:rsidTr="00A47DBE">
        <w:tc>
          <w:tcPr>
            <w:tcW w:w="992" w:type="dxa"/>
            <w:gridSpan w:val="2"/>
          </w:tcPr>
          <w:p w:rsidR="00A30738" w:rsidRPr="005B7593" w:rsidRDefault="000959DE" w:rsidP="0009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A30738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1085543018857</w:t>
            </w:r>
          </w:p>
          <w:p w:rsidR="000959DE" w:rsidRPr="005B7593" w:rsidRDefault="000959DE" w:rsidP="000959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14.04.2008</w:t>
            </w:r>
          </w:p>
        </w:tc>
        <w:tc>
          <w:tcPr>
            <w:tcW w:w="2268" w:type="dxa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ДСП ОМР Омской области № 19 от  21.02.2008</w:t>
            </w:r>
          </w:p>
        </w:tc>
        <w:tc>
          <w:tcPr>
            <w:tcW w:w="1702" w:type="dxa"/>
            <w:gridSpan w:val="2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учреждение Дружинского сельского поселения Омского муниципального района Омской области «Возрождение»</w:t>
            </w:r>
          </w:p>
        </w:tc>
        <w:tc>
          <w:tcPr>
            <w:tcW w:w="1276" w:type="dxa"/>
          </w:tcPr>
          <w:p w:rsidR="00A30738" w:rsidRPr="005B7593" w:rsidRDefault="000959DE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5528201272</w:t>
            </w:r>
          </w:p>
        </w:tc>
        <w:tc>
          <w:tcPr>
            <w:tcW w:w="992" w:type="dxa"/>
            <w:gridSpan w:val="2"/>
          </w:tcPr>
          <w:p w:rsidR="00A30738" w:rsidRPr="000959DE" w:rsidRDefault="000959DE" w:rsidP="000959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ружино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Средняя 1 А</w:t>
            </w:r>
          </w:p>
        </w:tc>
        <w:tc>
          <w:tcPr>
            <w:tcW w:w="992" w:type="dxa"/>
            <w:gridSpan w:val="2"/>
          </w:tcPr>
          <w:p w:rsidR="00A30738" w:rsidRPr="009C630C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A30738" w:rsidRPr="00E80CB6" w:rsidRDefault="009C630C" w:rsidP="009C63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CB6">
              <w:rPr>
                <w:rFonts w:ascii="Times New Roman" w:hAnsi="Times New Roman" w:cs="Times New Roman"/>
                <w:sz w:val="20"/>
                <w:szCs w:val="20"/>
              </w:rPr>
              <w:t>Директор Кузнецов Николай Васильевич</w:t>
            </w:r>
          </w:p>
        </w:tc>
        <w:tc>
          <w:tcPr>
            <w:tcW w:w="1985" w:type="dxa"/>
            <w:gridSpan w:val="2"/>
          </w:tcPr>
          <w:p w:rsidR="00A30738" w:rsidRPr="005B7593" w:rsidRDefault="009C630C" w:rsidP="009C6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6034270,87</w:t>
            </w:r>
          </w:p>
        </w:tc>
        <w:tc>
          <w:tcPr>
            <w:tcW w:w="1275" w:type="dxa"/>
          </w:tcPr>
          <w:p w:rsidR="00A30738" w:rsidRPr="005B7593" w:rsidRDefault="000B49C7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1168731,13</w:t>
            </w:r>
          </w:p>
        </w:tc>
        <w:tc>
          <w:tcPr>
            <w:tcW w:w="1560" w:type="dxa"/>
            <w:gridSpan w:val="2"/>
          </w:tcPr>
          <w:p w:rsidR="00A30738" w:rsidRPr="005B7593" w:rsidRDefault="000B49C7" w:rsidP="000B4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A241F" w:rsidRPr="005B7593" w:rsidTr="00A47DBE">
        <w:tc>
          <w:tcPr>
            <w:tcW w:w="16160" w:type="dxa"/>
            <w:gridSpan w:val="19"/>
          </w:tcPr>
          <w:p w:rsidR="006A241F" w:rsidRPr="00191DB4" w:rsidRDefault="006A241F" w:rsidP="006A241F">
            <w:pPr>
              <w:tabs>
                <w:tab w:val="left" w:pos="676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 3.2. М</w:t>
            </w:r>
            <w:r w:rsidR="009C630C">
              <w:rPr>
                <w:rFonts w:ascii="Times New Roman" w:hAnsi="Times New Roman" w:cs="Times New Roman"/>
                <w:b/>
              </w:rPr>
              <w:t>униципальные казенные предприятия</w:t>
            </w:r>
          </w:p>
        </w:tc>
      </w:tr>
      <w:tr w:rsidR="006A241F" w:rsidRPr="005B7593" w:rsidTr="00A47DBE">
        <w:tc>
          <w:tcPr>
            <w:tcW w:w="992" w:type="dxa"/>
            <w:gridSpan w:val="2"/>
          </w:tcPr>
          <w:p w:rsidR="006A241F" w:rsidRPr="005B7593" w:rsidRDefault="0044060A" w:rsidP="00CE6E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gridSpan w:val="2"/>
          </w:tcPr>
          <w:p w:rsidR="006A241F" w:rsidRDefault="00BC5234" w:rsidP="006A241F">
            <w:pPr>
              <w:rPr>
                <w:rFonts w:ascii="Times New Roman" w:hAnsi="Times New Roman" w:cs="Times New Roman"/>
              </w:rPr>
            </w:pPr>
            <w:r w:rsidRPr="00BC5234">
              <w:rPr>
                <w:rFonts w:ascii="Times New Roman" w:hAnsi="Times New Roman" w:cs="Times New Roman"/>
              </w:rPr>
              <w:t>1085543064012</w:t>
            </w:r>
          </w:p>
          <w:p w:rsidR="00BC5234" w:rsidRPr="005B7593" w:rsidRDefault="00BC5234" w:rsidP="006A2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05.12.2008</w:t>
            </w:r>
          </w:p>
        </w:tc>
        <w:tc>
          <w:tcPr>
            <w:tcW w:w="2268" w:type="dxa"/>
          </w:tcPr>
          <w:p w:rsidR="006A241F" w:rsidRPr="003F2896" w:rsidRDefault="003F2896" w:rsidP="003F2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ДСП ОМР Омской области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.2008</w:t>
            </w:r>
          </w:p>
        </w:tc>
        <w:tc>
          <w:tcPr>
            <w:tcW w:w="1702" w:type="dxa"/>
            <w:gridSpan w:val="2"/>
          </w:tcPr>
          <w:p w:rsidR="006A241F" w:rsidRPr="00F54C96" w:rsidRDefault="00BC5234" w:rsidP="00BC5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предприятие Дружинского сельского поселения Омского муниципального района Омской области «Дружинское»</w:t>
            </w:r>
          </w:p>
        </w:tc>
        <w:tc>
          <w:tcPr>
            <w:tcW w:w="1276" w:type="dxa"/>
          </w:tcPr>
          <w:p w:rsidR="006A241F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</w:rPr>
              <w:t>5528203061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ружино</w:t>
            </w:r>
            <w:proofErr w:type="spellEnd"/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, ул. Средняя 1 А</w:t>
            </w:r>
          </w:p>
        </w:tc>
        <w:tc>
          <w:tcPr>
            <w:tcW w:w="992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Администрация Дружинского сельского поселения</w:t>
            </w:r>
          </w:p>
        </w:tc>
        <w:tc>
          <w:tcPr>
            <w:tcW w:w="1276" w:type="dxa"/>
            <w:gridSpan w:val="2"/>
          </w:tcPr>
          <w:p w:rsidR="006A241F" w:rsidRPr="003F2896" w:rsidRDefault="003F2896" w:rsidP="006A2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Директор Богданова Елена</w:t>
            </w:r>
          </w:p>
          <w:p w:rsidR="003F2896" w:rsidRPr="005B7593" w:rsidRDefault="003F2896" w:rsidP="006A241F">
            <w:pPr>
              <w:rPr>
                <w:rFonts w:ascii="Times New Roman" w:hAnsi="Times New Roman" w:cs="Times New Roman"/>
              </w:rPr>
            </w:pPr>
            <w:r w:rsidRPr="003F2896">
              <w:rPr>
                <w:rFonts w:ascii="Times New Roman" w:hAnsi="Times New Roman" w:cs="Times New Roman"/>
                <w:sz w:val="20"/>
                <w:szCs w:val="20"/>
              </w:rPr>
              <w:t>Валериевна</w:t>
            </w:r>
          </w:p>
        </w:tc>
        <w:tc>
          <w:tcPr>
            <w:tcW w:w="1985" w:type="dxa"/>
            <w:gridSpan w:val="2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</w:t>
            </w:r>
          </w:p>
        </w:tc>
        <w:tc>
          <w:tcPr>
            <w:tcW w:w="1275" w:type="dxa"/>
          </w:tcPr>
          <w:p w:rsidR="006A241F" w:rsidRPr="005B7593" w:rsidRDefault="003F2E26" w:rsidP="00A0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171,2</w:t>
            </w:r>
          </w:p>
        </w:tc>
        <w:tc>
          <w:tcPr>
            <w:tcW w:w="1560" w:type="dxa"/>
            <w:gridSpan w:val="2"/>
          </w:tcPr>
          <w:p w:rsidR="006A241F" w:rsidRPr="005B7593" w:rsidRDefault="003F2E26" w:rsidP="003F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95593" w:rsidRPr="005B7593" w:rsidRDefault="00E95593">
      <w:pPr>
        <w:jc w:val="center"/>
        <w:rPr>
          <w:rFonts w:ascii="Times New Roman" w:hAnsi="Times New Roman" w:cs="Times New Roman"/>
        </w:rPr>
      </w:pPr>
    </w:p>
    <w:sectPr w:rsidR="00E95593" w:rsidRPr="005B7593" w:rsidSect="00E80CB6">
      <w:headerReference w:type="default" r:id="rId9"/>
      <w:headerReference w:type="first" r:id="rId10"/>
      <w:pgSz w:w="16838" w:h="11906" w:orient="landscape"/>
      <w:pgMar w:top="1701" w:right="295" w:bottom="851" w:left="2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56" w:rsidRDefault="00823A56" w:rsidP="00B7523D">
      <w:pPr>
        <w:spacing w:after="0" w:line="240" w:lineRule="auto"/>
      </w:pPr>
      <w:r>
        <w:separator/>
      </w:r>
    </w:p>
  </w:endnote>
  <w:endnote w:type="continuationSeparator" w:id="0">
    <w:p w:rsidR="00823A56" w:rsidRDefault="00823A56" w:rsidP="00B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56" w:rsidRDefault="00823A56" w:rsidP="00B7523D">
      <w:pPr>
        <w:spacing w:after="0" w:line="240" w:lineRule="auto"/>
      </w:pPr>
      <w:r>
        <w:separator/>
      </w:r>
    </w:p>
  </w:footnote>
  <w:footnote w:type="continuationSeparator" w:id="0">
    <w:p w:rsidR="00823A56" w:rsidRDefault="00823A56" w:rsidP="00B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79128"/>
      <w:docPartObj>
        <w:docPartGallery w:val="Page Numbers (Top of Page)"/>
        <w:docPartUnique/>
      </w:docPartObj>
    </w:sdtPr>
    <w:sdtContent>
      <w:p w:rsidR="006F20E0" w:rsidRDefault="006F20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60">
          <w:rPr>
            <w:noProof/>
          </w:rPr>
          <w:t>67</w:t>
        </w:r>
        <w:r>
          <w:fldChar w:fldCharType="end"/>
        </w:r>
      </w:p>
    </w:sdtContent>
  </w:sdt>
  <w:p w:rsidR="006F20E0" w:rsidRDefault="006F20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E0" w:rsidRDefault="006F20E0">
    <w:pPr>
      <w:pStyle w:val="a4"/>
      <w:jc w:val="center"/>
    </w:pPr>
  </w:p>
  <w:p w:rsidR="006F20E0" w:rsidRDefault="006F20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44F"/>
    <w:multiLevelType w:val="hybridMultilevel"/>
    <w:tmpl w:val="F922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03531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61061C8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6B7009E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2471A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F13DD"/>
    <w:multiLevelType w:val="hybridMultilevel"/>
    <w:tmpl w:val="C378639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F43EA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0AB0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C0A4F17"/>
    <w:multiLevelType w:val="hybridMultilevel"/>
    <w:tmpl w:val="33CA4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960E7"/>
    <w:multiLevelType w:val="hybridMultilevel"/>
    <w:tmpl w:val="224868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C1F"/>
    <w:rsid w:val="000002D2"/>
    <w:rsid w:val="000010B0"/>
    <w:rsid w:val="000020A3"/>
    <w:rsid w:val="00002B4C"/>
    <w:rsid w:val="00003222"/>
    <w:rsid w:val="00003D78"/>
    <w:rsid w:val="000048CA"/>
    <w:rsid w:val="00010331"/>
    <w:rsid w:val="0002342D"/>
    <w:rsid w:val="00026657"/>
    <w:rsid w:val="00030507"/>
    <w:rsid w:val="00032A77"/>
    <w:rsid w:val="000352FC"/>
    <w:rsid w:val="00035304"/>
    <w:rsid w:val="0004079E"/>
    <w:rsid w:val="00047673"/>
    <w:rsid w:val="00050311"/>
    <w:rsid w:val="00054639"/>
    <w:rsid w:val="00055606"/>
    <w:rsid w:val="000606DB"/>
    <w:rsid w:val="00063758"/>
    <w:rsid w:val="000646A6"/>
    <w:rsid w:val="00072999"/>
    <w:rsid w:val="00072FED"/>
    <w:rsid w:val="00073BFB"/>
    <w:rsid w:val="00074F2B"/>
    <w:rsid w:val="00081B38"/>
    <w:rsid w:val="00085296"/>
    <w:rsid w:val="000852E3"/>
    <w:rsid w:val="00092C04"/>
    <w:rsid w:val="00093314"/>
    <w:rsid w:val="000959DE"/>
    <w:rsid w:val="00097582"/>
    <w:rsid w:val="000977C6"/>
    <w:rsid w:val="00097A1F"/>
    <w:rsid w:val="000A0EC3"/>
    <w:rsid w:val="000A58C1"/>
    <w:rsid w:val="000A5AB9"/>
    <w:rsid w:val="000A671C"/>
    <w:rsid w:val="000B0D9B"/>
    <w:rsid w:val="000B39A7"/>
    <w:rsid w:val="000B49C7"/>
    <w:rsid w:val="000B4FCF"/>
    <w:rsid w:val="000B55B6"/>
    <w:rsid w:val="000B5916"/>
    <w:rsid w:val="000B6D81"/>
    <w:rsid w:val="000B7473"/>
    <w:rsid w:val="000C0B5D"/>
    <w:rsid w:val="000C0D7E"/>
    <w:rsid w:val="000C3C56"/>
    <w:rsid w:val="000C41C4"/>
    <w:rsid w:val="000D08FF"/>
    <w:rsid w:val="000D666F"/>
    <w:rsid w:val="000E0009"/>
    <w:rsid w:val="000E0CCC"/>
    <w:rsid w:val="000E6B60"/>
    <w:rsid w:val="000E7100"/>
    <w:rsid w:val="000F4020"/>
    <w:rsid w:val="00102A95"/>
    <w:rsid w:val="00104666"/>
    <w:rsid w:val="00106022"/>
    <w:rsid w:val="00107673"/>
    <w:rsid w:val="00112154"/>
    <w:rsid w:val="00112208"/>
    <w:rsid w:val="001125B5"/>
    <w:rsid w:val="001158C9"/>
    <w:rsid w:val="00116CEA"/>
    <w:rsid w:val="00124BDB"/>
    <w:rsid w:val="00124D5C"/>
    <w:rsid w:val="001272DA"/>
    <w:rsid w:val="00131B30"/>
    <w:rsid w:val="00134BBA"/>
    <w:rsid w:val="001362B3"/>
    <w:rsid w:val="001365F2"/>
    <w:rsid w:val="0014346A"/>
    <w:rsid w:val="00145B5B"/>
    <w:rsid w:val="0015069A"/>
    <w:rsid w:val="00152BC9"/>
    <w:rsid w:val="00152E67"/>
    <w:rsid w:val="00156217"/>
    <w:rsid w:val="00164AD0"/>
    <w:rsid w:val="0017116C"/>
    <w:rsid w:val="00171A9E"/>
    <w:rsid w:val="00172DBC"/>
    <w:rsid w:val="0017530D"/>
    <w:rsid w:val="00175A09"/>
    <w:rsid w:val="00175EF5"/>
    <w:rsid w:val="00180F18"/>
    <w:rsid w:val="00184B8B"/>
    <w:rsid w:val="00191DB4"/>
    <w:rsid w:val="00197B7F"/>
    <w:rsid w:val="001A02EB"/>
    <w:rsid w:val="001A4319"/>
    <w:rsid w:val="001A5ECF"/>
    <w:rsid w:val="001A7805"/>
    <w:rsid w:val="001B0046"/>
    <w:rsid w:val="001B0543"/>
    <w:rsid w:val="001B3C4B"/>
    <w:rsid w:val="001B404F"/>
    <w:rsid w:val="001C3E6D"/>
    <w:rsid w:val="001C4004"/>
    <w:rsid w:val="001C44E7"/>
    <w:rsid w:val="001C64E5"/>
    <w:rsid w:val="001D4BB6"/>
    <w:rsid w:val="001D6D77"/>
    <w:rsid w:val="001E2B8B"/>
    <w:rsid w:val="001E2D18"/>
    <w:rsid w:val="001E7722"/>
    <w:rsid w:val="001F2358"/>
    <w:rsid w:val="001F6727"/>
    <w:rsid w:val="00200336"/>
    <w:rsid w:val="0020061D"/>
    <w:rsid w:val="002056DE"/>
    <w:rsid w:val="00206D28"/>
    <w:rsid w:val="002131AB"/>
    <w:rsid w:val="00224C07"/>
    <w:rsid w:val="00225516"/>
    <w:rsid w:val="002313B8"/>
    <w:rsid w:val="0023468E"/>
    <w:rsid w:val="002367CE"/>
    <w:rsid w:val="002515AE"/>
    <w:rsid w:val="00255538"/>
    <w:rsid w:val="00255A81"/>
    <w:rsid w:val="00257D19"/>
    <w:rsid w:val="00257F0D"/>
    <w:rsid w:val="002615F2"/>
    <w:rsid w:val="00261D88"/>
    <w:rsid w:val="00263348"/>
    <w:rsid w:val="00267058"/>
    <w:rsid w:val="0027123C"/>
    <w:rsid w:val="00271929"/>
    <w:rsid w:val="00272FB0"/>
    <w:rsid w:val="002731B0"/>
    <w:rsid w:val="0027497E"/>
    <w:rsid w:val="0028091C"/>
    <w:rsid w:val="00282E34"/>
    <w:rsid w:val="002915FE"/>
    <w:rsid w:val="00296328"/>
    <w:rsid w:val="00297CF6"/>
    <w:rsid w:val="002A1413"/>
    <w:rsid w:val="002A3A9E"/>
    <w:rsid w:val="002A4911"/>
    <w:rsid w:val="002A59A9"/>
    <w:rsid w:val="002B0414"/>
    <w:rsid w:val="002B28CC"/>
    <w:rsid w:val="002B3435"/>
    <w:rsid w:val="002B5A1C"/>
    <w:rsid w:val="002C0288"/>
    <w:rsid w:val="002C1B5E"/>
    <w:rsid w:val="002C209C"/>
    <w:rsid w:val="002C3860"/>
    <w:rsid w:val="002C43BA"/>
    <w:rsid w:val="002D5E46"/>
    <w:rsid w:val="002D701C"/>
    <w:rsid w:val="002E00A8"/>
    <w:rsid w:val="002E1DA0"/>
    <w:rsid w:val="002F2750"/>
    <w:rsid w:val="002F2B0C"/>
    <w:rsid w:val="002F4C84"/>
    <w:rsid w:val="002F597B"/>
    <w:rsid w:val="002F642A"/>
    <w:rsid w:val="002F6E71"/>
    <w:rsid w:val="003032C9"/>
    <w:rsid w:val="00303BC4"/>
    <w:rsid w:val="003117DF"/>
    <w:rsid w:val="0031299F"/>
    <w:rsid w:val="0031429E"/>
    <w:rsid w:val="00315939"/>
    <w:rsid w:val="0032168B"/>
    <w:rsid w:val="00321880"/>
    <w:rsid w:val="00323F60"/>
    <w:rsid w:val="00326153"/>
    <w:rsid w:val="00330458"/>
    <w:rsid w:val="00331463"/>
    <w:rsid w:val="00332194"/>
    <w:rsid w:val="0033332F"/>
    <w:rsid w:val="003359DD"/>
    <w:rsid w:val="00335A34"/>
    <w:rsid w:val="00340473"/>
    <w:rsid w:val="00343407"/>
    <w:rsid w:val="00352274"/>
    <w:rsid w:val="00352E6E"/>
    <w:rsid w:val="00357AFE"/>
    <w:rsid w:val="0036200D"/>
    <w:rsid w:val="003740A0"/>
    <w:rsid w:val="00377003"/>
    <w:rsid w:val="00384488"/>
    <w:rsid w:val="0039390D"/>
    <w:rsid w:val="003958BF"/>
    <w:rsid w:val="003A1871"/>
    <w:rsid w:val="003A1B72"/>
    <w:rsid w:val="003A6E6F"/>
    <w:rsid w:val="003A6EFF"/>
    <w:rsid w:val="003A77A7"/>
    <w:rsid w:val="003B0D9C"/>
    <w:rsid w:val="003B112C"/>
    <w:rsid w:val="003B43E6"/>
    <w:rsid w:val="003B557E"/>
    <w:rsid w:val="003B71E8"/>
    <w:rsid w:val="003C13D7"/>
    <w:rsid w:val="003C6186"/>
    <w:rsid w:val="003C695E"/>
    <w:rsid w:val="003D00EF"/>
    <w:rsid w:val="003D1BA3"/>
    <w:rsid w:val="003D558A"/>
    <w:rsid w:val="003D73DE"/>
    <w:rsid w:val="003D77E8"/>
    <w:rsid w:val="003E1CA1"/>
    <w:rsid w:val="003E21C6"/>
    <w:rsid w:val="003E3DFA"/>
    <w:rsid w:val="003F0846"/>
    <w:rsid w:val="003F1FAB"/>
    <w:rsid w:val="003F2896"/>
    <w:rsid w:val="003F2984"/>
    <w:rsid w:val="003F2E26"/>
    <w:rsid w:val="003F61EC"/>
    <w:rsid w:val="00401DB8"/>
    <w:rsid w:val="00402751"/>
    <w:rsid w:val="00402C0D"/>
    <w:rsid w:val="004035A9"/>
    <w:rsid w:val="0040514B"/>
    <w:rsid w:val="00406AE1"/>
    <w:rsid w:val="00406E97"/>
    <w:rsid w:val="00407D92"/>
    <w:rsid w:val="00411850"/>
    <w:rsid w:val="00414A9B"/>
    <w:rsid w:val="00417102"/>
    <w:rsid w:val="00420A61"/>
    <w:rsid w:val="00421BD7"/>
    <w:rsid w:val="00421E01"/>
    <w:rsid w:val="004245B9"/>
    <w:rsid w:val="00436556"/>
    <w:rsid w:val="00436E79"/>
    <w:rsid w:val="004373F1"/>
    <w:rsid w:val="00437707"/>
    <w:rsid w:val="0044060A"/>
    <w:rsid w:val="00443B9C"/>
    <w:rsid w:val="00444D89"/>
    <w:rsid w:val="00444E8D"/>
    <w:rsid w:val="00445E1C"/>
    <w:rsid w:val="00451464"/>
    <w:rsid w:val="00451BC5"/>
    <w:rsid w:val="00461B17"/>
    <w:rsid w:val="00464DB1"/>
    <w:rsid w:val="00470999"/>
    <w:rsid w:val="00470F58"/>
    <w:rsid w:val="004715D5"/>
    <w:rsid w:val="00472CA8"/>
    <w:rsid w:val="0047793F"/>
    <w:rsid w:val="00483F45"/>
    <w:rsid w:val="00484AE1"/>
    <w:rsid w:val="00485446"/>
    <w:rsid w:val="004918D1"/>
    <w:rsid w:val="00491D4D"/>
    <w:rsid w:val="004A246E"/>
    <w:rsid w:val="004A53ED"/>
    <w:rsid w:val="004A6558"/>
    <w:rsid w:val="004A6E13"/>
    <w:rsid w:val="004B14CA"/>
    <w:rsid w:val="004B18A6"/>
    <w:rsid w:val="004B4F95"/>
    <w:rsid w:val="004C321D"/>
    <w:rsid w:val="004C6B78"/>
    <w:rsid w:val="004C7695"/>
    <w:rsid w:val="004D1F90"/>
    <w:rsid w:val="004D5E00"/>
    <w:rsid w:val="004D7003"/>
    <w:rsid w:val="004D7E56"/>
    <w:rsid w:val="004E534D"/>
    <w:rsid w:val="004F1151"/>
    <w:rsid w:val="004F5889"/>
    <w:rsid w:val="004F7119"/>
    <w:rsid w:val="004F7E5F"/>
    <w:rsid w:val="00506938"/>
    <w:rsid w:val="00510091"/>
    <w:rsid w:val="00511B90"/>
    <w:rsid w:val="00511CA2"/>
    <w:rsid w:val="0051268B"/>
    <w:rsid w:val="00512A27"/>
    <w:rsid w:val="00513B5D"/>
    <w:rsid w:val="00513CD5"/>
    <w:rsid w:val="00517024"/>
    <w:rsid w:val="005176A7"/>
    <w:rsid w:val="00522A0C"/>
    <w:rsid w:val="00525ED5"/>
    <w:rsid w:val="005274BB"/>
    <w:rsid w:val="005340C2"/>
    <w:rsid w:val="005513C6"/>
    <w:rsid w:val="005551D2"/>
    <w:rsid w:val="00556370"/>
    <w:rsid w:val="00556541"/>
    <w:rsid w:val="00566B91"/>
    <w:rsid w:val="00566D9F"/>
    <w:rsid w:val="00566DC0"/>
    <w:rsid w:val="00567845"/>
    <w:rsid w:val="00570862"/>
    <w:rsid w:val="00572831"/>
    <w:rsid w:val="0057535B"/>
    <w:rsid w:val="00585675"/>
    <w:rsid w:val="0058753F"/>
    <w:rsid w:val="00587ADD"/>
    <w:rsid w:val="005913A0"/>
    <w:rsid w:val="00591B6D"/>
    <w:rsid w:val="00593288"/>
    <w:rsid w:val="00593EB1"/>
    <w:rsid w:val="0059457B"/>
    <w:rsid w:val="0059747A"/>
    <w:rsid w:val="00597EA0"/>
    <w:rsid w:val="005A3B5E"/>
    <w:rsid w:val="005A41A3"/>
    <w:rsid w:val="005A4FA2"/>
    <w:rsid w:val="005A7193"/>
    <w:rsid w:val="005A7554"/>
    <w:rsid w:val="005B2293"/>
    <w:rsid w:val="005B5BA6"/>
    <w:rsid w:val="005B61F5"/>
    <w:rsid w:val="005B6C4A"/>
    <w:rsid w:val="005B73E2"/>
    <w:rsid w:val="005B7593"/>
    <w:rsid w:val="005C47DA"/>
    <w:rsid w:val="005C663B"/>
    <w:rsid w:val="005D1EF9"/>
    <w:rsid w:val="005D1FF1"/>
    <w:rsid w:val="005D4F4F"/>
    <w:rsid w:val="005D776E"/>
    <w:rsid w:val="005E0DC7"/>
    <w:rsid w:val="005E2856"/>
    <w:rsid w:val="005E3064"/>
    <w:rsid w:val="005E472A"/>
    <w:rsid w:val="005E69AD"/>
    <w:rsid w:val="005F5461"/>
    <w:rsid w:val="00600FA1"/>
    <w:rsid w:val="00602C31"/>
    <w:rsid w:val="006032E0"/>
    <w:rsid w:val="00605EFC"/>
    <w:rsid w:val="00606B6E"/>
    <w:rsid w:val="00610D95"/>
    <w:rsid w:val="00611B97"/>
    <w:rsid w:val="00616AD0"/>
    <w:rsid w:val="00617D70"/>
    <w:rsid w:val="0062018D"/>
    <w:rsid w:val="00623004"/>
    <w:rsid w:val="006258CC"/>
    <w:rsid w:val="00632BBD"/>
    <w:rsid w:val="00633415"/>
    <w:rsid w:val="0063376C"/>
    <w:rsid w:val="006372AA"/>
    <w:rsid w:val="006378B8"/>
    <w:rsid w:val="0064267F"/>
    <w:rsid w:val="00645A63"/>
    <w:rsid w:val="00645CE9"/>
    <w:rsid w:val="006463BD"/>
    <w:rsid w:val="00651420"/>
    <w:rsid w:val="0065207F"/>
    <w:rsid w:val="0065661B"/>
    <w:rsid w:val="0065778E"/>
    <w:rsid w:val="00660835"/>
    <w:rsid w:val="006622F9"/>
    <w:rsid w:val="00664BD7"/>
    <w:rsid w:val="006719D3"/>
    <w:rsid w:val="00672402"/>
    <w:rsid w:val="00672817"/>
    <w:rsid w:val="00674105"/>
    <w:rsid w:val="00674513"/>
    <w:rsid w:val="00681D85"/>
    <w:rsid w:val="00686AFC"/>
    <w:rsid w:val="0069206D"/>
    <w:rsid w:val="00694FB7"/>
    <w:rsid w:val="006978F5"/>
    <w:rsid w:val="006A1841"/>
    <w:rsid w:val="006A20FD"/>
    <w:rsid w:val="006A241F"/>
    <w:rsid w:val="006A60A6"/>
    <w:rsid w:val="006A7B88"/>
    <w:rsid w:val="006B096A"/>
    <w:rsid w:val="006B09D7"/>
    <w:rsid w:val="006B2714"/>
    <w:rsid w:val="006B48DA"/>
    <w:rsid w:val="006B76B1"/>
    <w:rsid w:val="006C0E24"/>
    <w:rsid w:val="006C2ACC"/>
    <w:rsid w:val="006C3066"/>
    <w:rsid w:val="006C68CE"/>
    <w:rsid w:val="006C6C57"/>
    <w:rsid w:val="006D2654"/>
    <w:rsid w:val="006D3BB7"/>
    <w:rsid w:val="006D4C79"/>
    <w:rsid w:val="006E2706"/>
    <w:rsid w:val="006E71F5"/>
    <w:rsid w:val="006F06DE"/>
    <w:rsid w:val="006F20E0"/>
    <w:rsid w:val="006F5787"/>
    <w:rsid w:val="006F5D15"/>
    <w:rsid w:val="006F7840"/>
    <w:rsid w:val="00700991"/>
    <w:rsid w:val="0070601D"/>
    <w:rsid w:val="00706F16"/>
    <w:rsid w:val="007111E5"/>
    <w:rsid w:val="00712D90"/>
    <w:rsid w:val="007132E4"/>
    <w:rsid w:val="007149B0"/>
    <w:rsid w:val="0071506D"/>
    <w:rsid w:val="0072178C"/>
    <w:rsid w:val="00726C8E"/>
    <w:rsid w:val="00730C56"/>
    <w:rsid w:val="00733B20"/>
    <w:rsid w:val="00740C74"/>
    <w:rsid w:val="00741E11"/>
    <w:rsid w:val="0074324D"/>
    <w:rsid w:val="00743F4A"/>
    <w:rsid w:val="00744B39"/>
    <w:rsid w:val="00745CDF"/>
    <w:rsid w:val="007468B1"/>
    <w:rsid w:val="007475F9"/>
    <w:rsid w:val="007516B2"/>
    <w:rsid w:val="00754F4D"/>
    <w:rsid w:val="00755351"/>
    <w:rsid w:val="00757BB9"/>
    <w:rsid w:val="00757E3E"/>
    <w:rsid w:val="00760EC3"/>
    <w:rsid w:val="007624E0"/>
    <w:rsid w:val="007625E3"/>
    <w:rsid w:val="007765B3"/>
    <w:rsid w:val="0078069F"/>
    <w:rsid w:val="00781E22"/>
    <w:rsid w:val="00786151"/>
    <w:rsid w:val="00787FF9"/>
    <w:rsid w:val="00790CFA"/>
    <w:rsid w:val="00792DAC"/>
    <w:rsid w:val="007942C4"/>
    <w:rsid w:val="0079619E"/>
    <w:rsid w:val="007A08AF"/>
    <w:rsid w:val="007A1E67"/>
    <w:rsid w:val="007B0ED1"/>
    <w:rsid w:val="007B0F0E"/>
    <w:rsid w:val="007B29B4"/>
    <w:rsid w:val="007B3D94"/>
    <w:rsid w:val="007B6571"/>
    <w:rsid w:val="007B6A18"/>
    <w:rsid w:val="007B77B7"/>
    <w:rsid w:val="007C107A"/>
    <w:rsid w:val="007C1325"/>
    <w:rsid w:val="007C449B"/>
    <w:rsid w:val="007C4A9D"/>
    <w:rsid w:val="007D4577"/>
    <w:rsid w:val="007E0847"/>
    <w:rsid w:val="007E1F25"/>
    <w:rsid w:val="007E4BC9"/>
    <w:rsid w:val="007E7968"/>
    <w:rsid w:val="007E7C1F"/>
    <w:rsid w:val="007F39B8"/>
    <w:rsid w:val="007F4258"/>
    <w:rsid w:val="007F6084"/>
    <w:rsid w:val="007F69BB"/>
    <w:rsid w:val="00803E8A"/>
    <w:rsid w:val="00807CE9"/>
    <w:rsid w:val="0081060F"/>
    <w:rsid w:val="008116C4"/>
    <w:rsid w:val="00815B94"/>
    <w:rsid w:val="008210E1"/>
    <w:rsid w:val="0082219E"/>
    <w:rsid w:val="00822FF3"/>
    <w:rsid w:val="00823A56"/>
    <w:rsid w:val="0082443C"/>
    <w:rsid w:val="00824898"/>
    <w:rsid w:val="0082652C"/>
    <w:rsid w:val="0083102C"/>
    <w:rsid w:val="00833283"/>
    <w:rsid w:val="00835994"/>
    <w:rsid w:val="00835CAD"/>
    <w:rsid w:val="008416DB"/>
    <w:rsid w:val="00845269"/>
    <w:rsid w:val="00845FDE"/>
    <w:rsid w:val="008465E3"/>
    <w:rsid w:val="00850499"/>
    <w:rsid w:val="00850E47"/>
    <w:rsid w:val="008519D5"/>
    <w:rsid w:val="00851EEC"/>
    <w:rsid w:val="00855304"/>
    <w:rsid w:val="00856854"/>
    <w:rsid w:val="0085747C"/>
    <w:rsid w:val="008619AC"/>
    <w:rsid w:val="0086218B"/>
    <w:rsid w:val="00865261"/>
    <w:rsid w:val="008658B7"/>
    <w:rsid w:val="008718B4"/>
    <w:rsid w:val="008740C4"/>
    <w:rsid w:val="0087431B"/>
    <w:rsid w:val="008749F4"/>
    <w:rsid w:val="00875853"/>
    <w:rsid w:val="00881933"/>
    <w:rsid w:val="00887FF0"/>
    <w:rsid w:val="00891633"/>
    <w:rsid w:val="008932A4"/>
    <w:rsid w:val="008937D1"/>
    <w:rsid w:val="00896659"/>
    <w:rsid w:val="0089763A"/>
    <w:rsid w:val="008A5924"/>
    <w:rsid w:val="008B098F"/>
    <w:rsid w:val="008B2245"/>
    <w:rsid w:val="008B39EF"/>
    <w:rsid w:val="008B3ECB"/>
    <w:rsid w:val="008B6F9C"/>
    <w:rsid w:val="008C20EB"/>
    <w:rsid w:val="008C2E80"/>
    <w:rsid w:val="008C3FBB"/>
    <w:rsid w:val="008C7A27"/>
    <w:rsid w:val="008D7EFD"/>
    <w:rsid w:val="008E07DE"/>
    <w:rsid w:val="008E33EC"/>
    <w:rsid w:val="008E5425"/>
    <w:rsid w:val="008F098A"/>
    <w:rsid w:val="008F3A5A"/>
    <w:rsid w:val="008F7827"/>
    <w:rsid w:val="009041B8"/>
    <w:rsid w:val="00904F46"/>
    <w:rsid w:val="009062CB"/>
    <w:rsid w:val="00907C11"/>
    <w:rsid w:val="00911B29"/>
    <w:rsid w:val="00912317"/>
    <w:rsid w:val="00912DF6"/>
    <w:rsid w:val="009229D9"/>
    <w:rsid w:val="009266B6"/>
    <w:rsid w:val="00930220"/>
    <w:rsid w:val="009347FA"/>
    <w:rsid w:val="00935D4C"/>
    <w:rsid w:val="00940A84"/>
    <w:rsid w:val="00942027"/>
    <w:rsid w:val="009462E6"/>
    <w:rsid w:val="00947C98"/>
    <w:rsid w:val="0095026F"/>
    <w:rsid w:val="009519E8"/>
    <w:rsid w:val="00951D31"/>
    <w:rsid w:val="00953FC1"/>
    <w:rsid w:val="00956B5F"/>
    <w:rsid w:val="00956C8B"/>
    <w:rsid w:val="00961FAF"/>
    <w:rsid w:val="00963A89"/>
    <w:rsid w:val="00964765"/>
    <w:rsid w:val="00966963"/>
    <w:rsid w:val="00970E3F"/>
    <w:rsid w:val="00972C82"/>
    <w:rsid w:val="00972E82"/>
    <w:rsid w:val="009753E8"/>
    <w:rsid w:val="00975D1B"/>
    <w:rsid w:val="0098397B"/>
    <w:rsid w:val="00983B9E"/>
    <w:rsid w:val="00984147"/>
    <w:rsid w:val="00985DA6"/>
    <w:rsid w:val="0099066C"/>
    <w:rsid w:val="00992168"/>
    <w:rsid w:val="00992B1A"/>
    <w:rsid w:val="00993D1D"/>
    <w:rsid w:val="0099551B"/>
    <w:rsid w:val="0099572D"/>
    <w:rsid w:val="0099629A"/>
    <w:rsid w:val="009A045C"/>
    <w:rsid w:val="009A122F"/>
    <w:rsid w:val="009A3973"/>
    <w:rsid w:val="009A5C79"/>
    <w:rsid w:val="009A7287"/>
    <w:rsid w:val="009B015E"/>
    <w:rsid w:val="009B0975"/>
    <w:rsid w:val="009C060E"/>
    <w:rsid w:val="009C630C"/>
    <w:rsid w:val="009C6E1D"/>
    <w:rsid w:val="009C79FB"/>
    <w:rsid w:val="009D3797"/>
    <w:rsid w:val="009D44A6"/>
    <w:rsid w:val="009E3268"/>
    <w:rsid w:val="009E3385"/>
    <w:rsid w:val="009E609F"/>
    <w:rsid w:val="009F2069"/>
    <w:rsid w:val="00A00FA4"/>
    <w:rsid w:val="00A067AA"/>
    <w:rsid w:val="00A06D74"/>
    <w:rsid w:val="00A076EC"/>
    <w:rsid w:val="00A1064D"/>
    <w:rsid w:val="00A123F8"/>
    <w:rsid w:val="00A14C61"/>
    <w:rsid w:val="00A22A76"/>
    <w:rsid w:val="00A23E21"/>
    <w:rsid w:val="00A252F3"/>
    <w:rsid w:val="00A25A2B"/>
    <w:rsid w:val="00A25E78"/>
    <w:rsid w:val="00A27176"/>
    <w:rsid w:val="00A27B94"/>
    <w:rsid w:val="00A30738"/>
    <w:rsid w:val="00A312D5"/>
    <w:rsid w:val="00A32756"/>
    <w:rsid w:val="00A33186"/>
    <w:rsid w:val="00A40CB8"/>
    <w:rsid w:val="00A42B96"/>
    <w:rsid w:val="00A44233"/>
    <w:rsid w:val="00A44247"/>
    <w:rsid w:val="00A4426F"/>
    <w:rsid w:val="00A47DBE"/>
    <w:rsid w:val="00A505E8"/>
    <w:rsid w:val="00A57536"/>
    <w:rsid w:val="00A6345C"/>
    <w:rsid w:val="00A64FE4"/>
    <w:rsid w:val="00A67B64"/>
    <w:rsid w:val="00A71A28"/>
    <w:rsid w:val="00A720F7"/>
    <w:rsid w:val="00A7624F"/>
    <w:rsid w:val="00A7751F"/>
    <w:rsid w:val="00A814E1"/>
    <w:rsid w:val="00A8182C"/>
    <w:rsid w:val="00A81E00"/>
    <w:rsid w:val="00A82DE6"/>
    <w:rsid w:val="00A92C4C"/>
    <w:rsid w:val="00A9394F"/>
    <w:rsid w:val="00A976AA"/>
    <w:rsid w:val="00AA0D9F"/>
    <w:rsid w:val="00AA10D9"/>
    <w:rsid w:val="00AA3C47"/>
    <w:rsid w:val="00AA47F0"/>
    <w:rsid w:val="00AA500D"/>
    <w:rsid w:val="00AA7153"/>
    <w:rsid w:val="00AB6141"/>
    <w:rsid w:val="00AC0A84"/>
    <w:rsid w:val="00AC21D4"/>
    <w:rsid w:val="00AC4FAF"/>
    <w:rsid w:val="00AD04E6"/>
    <w:rsid w:val="00AD3AE4"/>
    <w:rsid w:val="00AD47AE"/>
    <w:rsid w:val="00AD6990"/>
    <w:rsid w:val="00AD777F"/>
    <w:rsid w:val="00AE0315"/>
    <w:rsid w:val="00AE1739"/>
    <w:rsid w:val="00AE2AE5"/>
    <w:rsid w:val="00AE7AEA"/>
    <w:rsid w:val="00AF275B"/>
    <w:rsid w:val="00AF6604"/>
    <w:rsid w:val="00AF7778"/>
    <w:rsid w:val="00B023DC"/>
    <w:rsid w:val="00B04C78"/>
    <w:rsid w:val="00B11903"/>
    <w:rsid w:val="00B121C7"/>
    <w:rsid w:val="00B131A9"/>
    <w:rsid w:val="00B14E41"/>
    <w:rsid w:val="00B21AB7"/>
    <w:rsid w:val="00B233B4"/>
    <w:rsid w:val="00B26906"/>
    <w:rsid w:val="00B26937"/>
    <w:rsid w:val="00B30DE3"/>
    <w:rsid w:val="00B318F7"/>
    <w:rsid w:val="00B31D7D"/>
    <w:rsid w:val="00B32806"/>
    <w:rsid w:val="00B32F00"/>
    <w:rsid w:val="00B35AD2"/>
    <w:rsid w:val="00B45284"/>
    <w:rsid w:val="00B5097E"/>
    <w:rsid w:val="00B51575"/>
    <w:rsid w:val="00B53D7A"/>
    <w:rsid w:val="00B5497C"/>
    <w:rsid w:val="00B54E14"/>
    <w:rsid w:val="00B60589"/>
    <w:rsid w:val="00B61AB2"/>
    <w:rsid w:val="00B62218"/>
    <w:rsid w:val="00B6585A"/>
    <w:rsid w:val="00B65DBB"/>
    <w:rsid w:val="00B71978"/>
    <w:rsid w:val="00B7523D"/>
    <w:rsid w:val="00B76186"/>
    <w:rsid w:val="00B772E7"/>
    <w:rsid w:val="00B80CB9"/>
    <w:rsid w:val="00B81028"/>
    <w:rsid w:val="00B8361B"/>
    <w:rsid w:val="00B855DE"/>
    <w:rsid w:val="00B901EE"/>
    <w:rsid w:val="00B91E9E"/>
    <w:rsid w:val="00B931FD"/>
    <w:rsid w:val="00B97117"/>
    <w:rsid w:val="00BA0E54"/>
    <w:rsid w:val="00BA3414"/>
    <w:rsid w:val="00BA4EBF"/>
    <w:rsid w:val="00BB0E20"/>
    <w:rsid w:val="00BB18A1"/>
    <w:rsid w:val="00BB412C"/>
    <w:rsid w:val="00BB5300"/>
    <w:rsid w:val="00BB57FB"/>
    <w:rsid w:val="00BB6922"/>
    <w:rsid w:val="00BC0982"/>
    <w:rsid w:val="00BC0E16"/>
    <w:rsid w:val="00BC2770"/>
    <w:rsid w:val="00BC29A3"/>
    <w:rsid w:val="00BC3179"/>
    <w:rsid w:val="00BC3E16"/>
    <w:rsid w:val="00BC5234"/>
    <w:rsid w:val="00BC688E"/>
    <w:rsid w:val="00BD2133"/>
    <w:rsid w:val="00BD7C2A"/>
    <w:rsid w:val="00BE5962"/>
    <w:rsid w:val="00BE6638"/>
    <w:rsid w:val="00BF0312"/>
    <w:rsid w:val="00BF2682"/>
    <w:rsid w:val="00BF2867"/>
    <w:rsid w:val="00BF2E2F"/>
    <w:rsid w:val="00BF55EB"/>
    <w:rsid w:val="00C01B0B"/>
    <w:rsid w:val="00C0376F"/>
    <w:rsid w:val="00C07964"/>
    <w:rsid w:val="00C13F32"/>
    <w:rsid w:val="00C14E42"/>
    <w:rsid w:val="00C1563C"/>
    <w:rsid w:val="00C1671D"/>
    <w:rsid w:val="00C21CAB"/>
    <w:rsid w:val="00C25264"/>
    <w:rsid w:val="00C31B0A"/>
    <w:rsid w:val="00C34F6A"/>
    <w:rsid w:val="00C35A45"/>
    <w:rsid w:val="00C40528"/>
    <w:rsid w:val="00C42C4C"/>
    <w:rsid w:val="00C472DB"/>
    <w:rsid w:val="00C50635"/>
    <w:rsid w:val="00C53F5F"/>
    <w:rsid w:val="00C62E75"/>
    <w:rsid w:val="00C63B24"/>
    <w:rsid w:val="00C657AF"/>
    <w:rsid w:val="00C66717"/>
    <w:rsid w:val="00C6764F"/>
    <w:rsid w:val="00C679DF"/>
    <w:rsid w:val="00C710C2"/>
    <w:rsid w:val="00C71233"/>
    <w:rsid w:val="00C71DA5"/>
    <w:rsid w:val="00C72D5F"/>
    <w:rsid w:val="00C777F9"/>
    <w:rsid w:val="00C81D29"/>
    <w:rsid w:val="00C84AC2"/>
    <w:rsid w:val="00C85003"/>
    <w:rsid w:val="00C87D9D"/>
    <w:rsid w:val="00C9243F"/>
    <w:rsid w:val="00C92CCB"/>
    <w:rsid w:val="00C93E26"/>
    <w:rsid w:val="00C94D6B"/>
    <w:rsid w:val="00C94EE5"/>
    <w:rsid w:val="00C95F44"/>
    <w:rsid w:val="00C97F30"/>
    <w:rsid w:val="00CA1B00"/>
    <w:rsid w:val="00CA379F"/>
    <w:rsid w:val="00CB1C7F"/>
    <w:rsid w:val="00CB247F"/>
    <w:rsid w:val="00CB3662"/>
    <w:rsid w:val="00CC2267"/>
    <w:rsid w:val="00CC420C"/>
    <w:rsid w:val="00CD2570"/>
    <w:rsid w:val="00CD29DD"/>
    <w:rsid w:val="00CD3E80"/>
    <w:rsid w:val="00CD5297"/>
    <w:rsid w:val="00CE32FF"/>
    <w:rsid w:val="00CE3DF1"/>
    <w:rsid w:val="00CE3DFF"/>
    <w:rsid w:val="00CE596E"/>
    <w:rsid w:val="00CE6E4A"/>
    <w:rsid w:val="00CE78DE"/>
    <w:rsid w:val="00CE7BBD"/>
    <w:rsid w:val="00CF1171"/>
    <w:rsid w:val="00CF2AB9"/>
    <w:rsid w:val="00CF43CC"/>
    <w:rsid w:val="00CF4407"/>
    <w:rsid w:val="00D0382C"/>
    <w:rsid w:val="00D04329"/>
    <w:rsid w:val="00D050EF"/>
    <w:rsid w:val="00D112B3"/>
    <w:rsid w:val="00D11BA7"/>
    <w:rsid w:val="00D14538"/>
    <w:rsid w:val="00D14CC6"/>
    <w:rsid w:val="00D20FE8"/>
    <w:rsid w:val="00D21B11"/>
    <w:rsid w:val="00D229B2"/>
    <w:rsid w:val="00D23D5B"/>
    <w:rsid w:val="00D24097"/>
    <w:rsid w:val="00D25065"/>
    <w:rsid w:val="00D319E5"/>
    <w:rsid w:val="00D3222A"/>
    <w:rsid w:val="00D3382D"/>
    <w:rsid w:val="00D33930"/>
    <w:rsid w:val="00D40AF8"/>
    <w:rsid w:val="00D40CE9"/>
    <w:rsid w:val="00D4370C"/>
    <w:rsid w:val="00D4436A"/>
    <w:rsid w:val="00D45246"/>
    <w:rsid w:val="00D466FB"/>
    <w:rsid w:val="00D4747A"/>
    <w:rsid w:val="00D50D79"/>
    <w:rsid w:val="00D51E6E"/>
    <w:rsid w:val="00D532DC"/>
    <w:rsid w:val="00D56662"/>
    <w:rsid w:val="00D568FE"/>
    <w:rsid w:val="00D6386C"/>
    <w:rsid w:val="00D63AB6"/>
    <w:rsid w:val="00D63E44"/>
    <w:rsid w:val="00D6484C"/>
    <w:rsid w:val="00D71AB5"/>
    <w:rsid w:val="00D76272"/>
    <w:rsid w:val="00D92DC7"/>
    <w:rsid w:val="00D93F01"/>
    <w:rsid w:val="00D945FD"/>
    <w:rsid w:val="00DA121C"/>
    <w:rsid w:val="00DA550F"/>
    <w:rsid w:val="00DB0336"/>
    <w:rsid w:val="00DB45AA"/>
    <w:rsid w:val="00DB4821"/>
    <w:rsid w:val="00DB694A"/>
    <w:rsid w:val="00DB6F46"/>
    <w:rsid w:val="00DC1593"/>
    <w:rsid w:val="00DC28A2"/>
    <w:rsid w:val="00DC564A"/>
    <w:rsid w:val="00DC6EDB"/>
    <w:rsid w:val="00DD0EC3"/>
    <w:rsid w:val="00DD2DE3"/>
    <w:rsid w:val="00DD57F1"/>
    <w:rsid w:val="00DD7275"/>
    <w:rsid w:val="00DE3470"/>
    <w:rsid w:val="00DE42E9"/>
    <w:rsid w:val="00DE7371"/>
    <w:rsid w:val="00DF166D"/>
    <w:rsid w:val="00DF4FF9"/>
    <w:rsid w:val="00DF5E29"/>
    <w:rsid w:val="00E00F33"/>
    <w:rsid w:val="00E02361"/>
    <w:rsid w:val="00E03915"/>
    <w:rsid w:val="00E0444A"/>
    <w:rsid w:val="00E052BC"/>
    <w:rsid w:val="00E0660E"/>
    <w:rsid w:val="00E07196"/>
    <w:rsid w:val="00E071E3"/>
    <w:rsid w:val="00E129D3"/>
    <w:rsid w:val="00E13218"/>
    <w:rsid w:val="00E1628D"/>
    <w:rsid w:val="00E17209"/>
    <w:rsid w:val="00E21171"/>
    <w:rsid w:val="00E24C8B"/>
    <w:rsid w:val="00E316CA"/>
    <w:rsid w:val="00E406E3"/>
    <w:rsid w:val="00E45827"/>
    <w:rsid w:val="00E479AD"/>
    <w:rsid w:val="00E5071A"/>
    <w:rsid w:val="00E527DC"/>
    <w:rsid w:val="00E54064"/>
    <w:rsid w:val="00E60705"/>
    <w:rsid w:val="00E60C2D"/>
    <w:rsid w:val="00E6124F"/>
    <w:rsid w:val="00E662A0"/>
    <w:rsid w:val="00E665EC"/>
    <w:rsid w:val="00E7114F"/>
    <w:rsid w:val="00E721CF"/>
    <w:rsid w:val="00E740C4"/>
    <w:rsid w:val="00E74405"/>
    <w:rsid w:val="00E74BEC"/>
    <w:rsid w:val="00E75A76"/>
    <w:rsid w:val="00E8013E"/>
    <w:rsid w:val="00E8060C"/>
    <w:rsid w:val="00E80CB6"/>
    <w:rsid w:val="00E81B0E"/>
    <w:rsid w:val="00E9235A"/>
    <w:rsid w:val="00E95593"/>
    <w:rsid w:val="00E95BA3"/>
    <w:rsid w:val="00E96567"/>
    <w:rsid w:val="00E96996"/>
    <w:rsid w:val="00E97491"/>
    <w:rsid w:val="00EA21AB"/>
    <w:rsid w:val="00EA3BE9"/>
    <w:rsid w:val="00EA532D"/>
    <w:rsid w:val="00EA5511"/>
    <w:rsid w:val="00EA7278"/>
    <w:rsid w:val="00EC012A"/>
    <w:rsid w:val="00EC024E"/>
    <w:rsid w:val="00EC114C"/>
    <w:rsid w:val="00EC4CFF"/>
    <w:rsid w:val="00EC63BC"/>
    <w:rsid w:val="00ED5136"/>
    <w:rsid w:val="00ED73DA"/>
    <w:rsid w:val="00EE2C33"/>
    <w:rsid w:val="00EE2E67"/>
    <w:rsid w:val="00EE41B3"/>
    <w:rsid w:val="00EE47C9"/>
    <w:rsid w:val="00EE4943"/>
    <w:rsid w:val="00EE5AF3"/>
    <w:rsid w:val="00EE7DDB"/>
    <w:rsid w:val="00EF10AF"/>
    <w:rsid w:val="00EF3A1A"/>
    <w:rsid w:val="00EF419E"/>
    <w:rsid w:val="00F007F2"/>
    <w:rsid w:val="00F01C45"/>
    <w:rsid w:val="00F03210"/>
    <w:rsid w:val="00F04472"/>
    <w:rsid w:val="00F07B76"/>
    <w:rsid w:val="00F13CCB"/>
    <w:rsid w:val="00F15DEF"/>
    <w:rsid w:val="00F178FB"/>
    <w:rsid w:val="00F20F6D"/>
    <w:rsid w:val="00F21FBA"/>
    <w:rsid w:val="00F25751"/>
    <w:rsid w:val="00F263C6"/>
    <w:rsid w:val="00F272A9"/>
    <w:rsid w:val="00F320CA"/>
    <w:rsid w:val="00F33888"/>
    <w:rsid w:val="00F33BCE"/>
    <w:rsid w:val="00F34D70"/>
    <w:rsid w:val="00F36BA7"/>
    <w:rsid w:val="00F44D0D"/>
    <w:rsid w:val="00F45BA0"/>
    <w:rsid w:val="00F47695"/>
    <w:rsid w:val="00F47E04"/>
    <w:rsid w:val="00F54C96"/>
    <w:rsid w:val="00F5738E"/>
    <w:rsid w:val="00F6088C"/>
    <w:rsid w:val="00F63278"/>
    <w:rsid w:val="00F70DC3"/>
    <w:rsid w:val="00F71667"/>
    <w:rsid w:val="00F73704"/>
    <w:rsid w:val="00F8295F"/>
    <w:rsid w:val="00F829AB"/>
    <w:rsid w:val="00F834D4"/>
    <w:rsid w:val="00F83B7F"/>
    <w:rsid w:val="00F8414B"/>
    <w:rsid w:val="00F85673"/>
    <w:rsid w:val="00F862B3"/>
    <w:rsid w:val="00F86A4F"/>
    <w:rsid w:val="00F90700"/>
    <w:rsid w:val="00F91A6D"/>
    <w:rsid w:val="00F92284"/>
    <w:rsid w:val="00F94AD7"/>
    <w:rsid w:val="00F9595F"/>
    <w:rsid w:val="00FA0461"/>
    <w:rsid w:val="00FA0EE4"/>
    <w:rsid w:val="00FA2081"/>
    <w:rsid w:val="00FA4C75"/>
    <w:rsid w:val="00FB0EAE"/>
    <w:rsid w:val="00FB0EB6"/>
    <w:rsid w:val="00FB2700"/>
    <w:rsid w:val="00FB2FC0"/>
    <w:rsid w:val="00FB3803"/>
    <w:rsid w:val="00FB6527"/>
    <w:rsid w:val="00FC42DF"/>
    <w:rsid w:val="00FC5615"/>
    <w:rsid w:val="00FD0930"/>
    <w:rsid w:val="00FD0E2E"/>
    <w:rsid w:val="00FD23F7"/>
    <w:rsid w:val="00FD362E"/>
    <w:rsid w:val="00FD3A3B"/>
    <w:rsid w:val="00FD5FA5"/>
    <w:rsid w:val="00FD6B93"/>
    <w:rsid w:val="00FD7572"/>
    <w:rsid w:val="00FE47A2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23D"/>
  </w:style>
  <w:style w:type="paragraph" w:styleId="a6">
    <w:name w:val="footer"/>
    <w:basedOn w:val="a"/>
    <w:link w:val="a7"/>
    <w:uiPriority w:val="99"/>
    <w:unhideWhenUsed/>
    <w:rsid w:val="00B7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23D"/>
  </w:style>
  <w:style w:type="paragraph" w:styleId="a8">
    <w:name w:val="Balloon Text"/>
    <w:basedOn w:val="a"/>
    <w:link w:val="a9"/>
    <w:uiPriority w:val="99"/>
    <w:semiHidden/>
    <w:unhideWhenUsed/>
    <w:rsid w:val="00B7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523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A20F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07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6BD1-792C-403A-9A61-7CAEF63B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19027</TotalTime>
  <Pages>153</Pages>
  <Words>25178</Words>
  <Characters>143516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Дружинского с/п</Company>
  <LinksUpToDate>false</LinksUpToDate>
  <CharactersWithSpaces>168358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zamglava</cp:lastModifiedBy>
  <cp:revision>599</cp:revision>
  <cp:lastPrinted>2023-03-16T09:32:00Z</cp:lastPrinted>
  <dcterms:created xsi:type="dcterms:W3CDTF">2022-07-21T05:39:00Z</dcterms:created>
  <dcterms:modified xsi:type="dcterms:W3CDTF">2023-03-23T03:24:00Z</dcterms:modified>
</cp:coreProperties>
</file>