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</w:t>
      </w:r>
      <w:r w:rsidR="00822B00">
        <w:rPr>
          <w:rFonts w:ascii="Times New Roman" w:hAnsi="Times New Roman" w:cs="Times New Roman"/>
          <w:sz w:val="24"/>
          <w:szCs w:val="24"/>
        </w:rPr>
        <w:t>, предприятий,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8C1B02">
        <w:rPr>
          <w:rFonts w:ascii="Times New Roman" w:hAnsi="Times New Roman" w:cs="Times New Roman"/>
          <w:sz w:val="24"/>
          <w:szCs w:val="24"/>
        </w:rPr>
        <w:t xml:space="preserve"> </w:t>
      </w:r>
      <w:r w:rsidR="001D03AF">
        <w:rPr>
          <w:rFonts w:ascii="Times New Roman" w:hAnsi="Times New Roman" w:cs="Times New Roman"/>
          <w:sz w:val="24"/>
          <w:szCs w:val="24"/>
        </w:rPr>
        <w:t>несовершеннолетних детей за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2126"/>
        <w:gridCol w:w="2155"/>
        <w:gridCol w:w="1417"/>
        <w:gridCol w:w="1166"/>
        <w:gridCol w:w="2520"/>
        <w:gridCol w:w="1417"/>
        <w:gridCol w:w="1524"/>
      </w:tblGrid>
      <w:tr w:rsidR="00CF6A26" w:rsidTr="00A41836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7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126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38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520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41836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20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41836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4E0FD2" w:rsidRDefault="00822B00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Елена Валерьевна</w:t>
            </w:r>
          </w:p>
        </w:tc>
        <w:tc>
          <w:tcPr>
            <w:tcW w:w="2126" w:type="dxa"/>
          </w:tcPr>
          <w:p w:rsidR="004E0FD2" w:rsidRDefault="00822B00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МКП </w:t>
            </w:r>
            <w:proofErr w:type="spellStart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A76E9"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4E0FD2" w:rsidRDefault="00D92321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  <w:p w:rsidR="001D03AF" w:rsidRDefault="001D03AF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1D0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3AF" w:rsidRDefault="001D03AF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1D03AF" w:rsidRDefault="001D03AF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0FD2" w:rsidRDefault="00D92321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Pr="003A76E9" w:rsidRDefault="001D03AF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66" w:type="dxa"/>
          </w:tcPr>
          <w:p w:rsidR="003A76E9" w:rsidRDefault="00D92321" w:rsidP="009C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AF" w:rsidRDefault="001D03AF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03AF" w:rsidRPr="003A76E9" w:rsidRDefault="001D03AF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0FD2" w:rsidRDefault="001D03AF" w:rsidP="00C2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8C1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822B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4DF" w:rsidRDefault="004224D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822B00" w:rsidTr="00A41836">
        <w:tc>
          <w:tcPr>
            <w:tcW w:w="562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822B00" w:rsidRDefault="00822B00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8A6521" w:rsidRDefault="008A6521" w:rsidP="00822B00"/>
        </w:tc>
        <w:tc>
          <w:tcPr>
            <w:tcW w:w="212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22B00" w:rsidRDefault="00C2650D" w:rsidP="00C2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безвозмездное пользование с 2018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1D03AF" w:rsidRDefault="001D03AF" w:rsidP="00C26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C2650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66" w:type="dxa"/>
          </w:tcPr>
          <w:p w:rsidR="00822B00" w:rsidRDefault="00C2650D" w:rsidP="009C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20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57AE" w:rsidTr="008E6569">
        <w:trPr>
          <w:trHeight w:val="70"/>
        </w:trPr>
        <w:tc>
          <w:tcPr>
            <w:tcW w:w="562" w:type="dxa"/>
          </w:tcPr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73" w:type="dxa"/>
          </w:tcPr>
          <w:p w:rsidR="000B57AE" w:rsidRPr="00264258" w:rsidRDefault="000B57AE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Николай Васильевич</w:t>
            </w:r>
          </w:p>
        </w:tc>
        <w:tc>
          <w:tcPr>
            <w:tcW w:w="2126" w:type="dxa"/>
          </w:tcPr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Омского муниципального района Омской области «Возрождение»</w:t>
            </w:r>
          </w:p>
        </w:tc>
        <w:tc>
          <w:tcPr>
            <w:tcW w:w="2155" w:type="dxa"/>
          </w:tcPr>
          <w:p w:rsidR="000B57AE" w:rsidRPr="00F608EF" w:rsidRDefault="000B57AE" w:rsidP="001D0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68D" w:rsidRDefault="001E068D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2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Pr="00F608EF" w:rsidRDefault="000B57AE" w:rsidP="000B5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0B5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2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2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7AE" w:rsidRDefault="000B57AE" w:rsidP="00256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B57AE" w:rsidRPr="005A5E48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r w:rsidRPr="005A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A5E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5A5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BCABDO</w:t>
            </w:r>
            <w:r w:rsidR="00C2650D" w:rsidRPr="005A5E48">
              <w:rPr>
                <w:rFonts w:ascii="Times New Roman" w:hAnsi="Times New Roman" w:cs="Times New Roman"/>
                <w:sz w:val="24"/>
                <w:szCs w:val="24"/>
              </w:rPr>
              <w:t xml:space="preserve">, 2019 </w:t>
            </w:r>
            <w:r w:rsidR="00C265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2650D" w:rsidRPr="005A5E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57AE" w:rsidRDefault="001D03AF" w:rsidP="0025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="000B57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0B5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24" w:type="dxa"/>
          </w:tcPr>
          <w:p w:rsidR="000B57AE" w:rsidRDefault="000B57AE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16" w:rsidTr="00A41836">
        <w:tc>
          <w:tcPr>
            <w:tcW w:w="562" w:type="dxa"/>
          </w:tcPr>
          <w:p w:rsidR="00752916" w:rsidRDefault="0075291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752916" w:rsidRDefault="00752916" w:rsidP="00752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752916" w:rsidRDefault="0075291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752916" w:rsidRDefault="00752916" w:rsidP="00B1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E068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274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68D">
              <w:rPr>
                <w:rFonts w:ascii="Times New Roman" w:hAnsi="Times New Roman" w:cs="Times New Roman"/>
                <w:sz w:val="24"/>
                <w:szCs w:val="24"/>
              </w:rPr>
              <w:t>ельскохозяйственного назначения (</w:t>
            </w:r>
            <w:proofErr w:type="gramStart"/>
            <w:r w:rsidR="001E068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1E0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52916" w:rsidRDefault="0027494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192819</w:t>
            </w:r>
            <w:r w:rsidR="008E65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6" w:type="dxa"/>
          </w:tcPr>
          <w:p w:rsidR="00752916" w:rsidRDefault="00752916" w:rsidP="009C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20" w:type="dxa"/>
          </w:tcPr>
          <w:p w:rsidR="00752916" w:rsidRDefault="0075291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2916" w:rsidRDefault="004224DF" w:rsidP="008E6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7529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855,96</w:t>
            </w:r>
          </w:p>
        </w:tc>
        <w:tc>
          <w:tcPr>
            <w:tcW w:w="1524" w:type="dxa"/>
          </w:tcPr>
          <w:p w:rsidR="00752916" w:rsidRDefault="0075291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85" w:rsidRDefault="00D34485" w:rsidP="004E0FD2">
      <w:pPr>
        <w:spacing w:after="0" w:line="240" w:lineRule="auto"/>
      </w:pPr>
      <w:r>
        <w:separator/>
      </w:r>
    </w:p>
  </w:endnote>
  <w:endnote w:type="continuationSeparator" w:id="0">
    <w:p w:rsidR="00D34485" w:rsidRDefault="00D34485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85" w:rsidRDefault="00D34485" w:rsidP="004E0FD2">
      <w:pPr>
        <w:spacing w:after="0" w:line="240" w:lineRule="auto"/>
      </w:pPr>
      <w:r>
        <w:separator/>
      </w:r>
    </w:p>
  </w:footnote>
  <w:footnote w:type="continuationSeparator" w:id="0">
    <w:p w:rsidR="00D34485" w:rsidRDefault="00D34485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57AE"/>
    <w:rsid w:val="000C197D"/>
    <w:rsid w:val="000F69C1"/>
    <w:rsid w:val="001A0E4F"/>
    <w:rsid w:val="001C648A"/>
    <w:rsid w:val="001C77C9"/>
    <w:rsid w:val="001D03AF"/>
    <w:rsid w:val="001E068D"/>
    <w:rsid w:val="002176FB"/>
    <w:rsid w:val="00252A21"/>
    <w:rsid w:val="002563A2"/>
    <w:rsid w:val="00274945"/>
    <w:rsid w:val="002D2A79"/>
    <w:rsid w:val="00380F1F"/>
    <w:rsid w:val="00382D9E"/>
    <w:rsid w:val="003A76E9"/>
    <w:rsid w:val="003F5284"/>
    <w:rsid w:val="004224DF"/>
    <w:rsid w:val="0044336D"/>
    <w:rsid w:val="00445DB7"/>
    <w:rsid w:val="004D4A3F"/>
    <w:rsid w:val="004D7F8C"/>
    <w:rsid w:val="004E0FD2"/>
    <w:rsid w:val="004F6351"/>
    <w:rsid w:val="004F733B"/>
    <w:rsid w:val="005A5E48"/>
    <w:rsid w:val="005E3ECF"/>
    <w:rsid w:val="00603C01"/>
    <w:rsid w:val="00605BB6"/>
    <w:rsid w:val="00621EA1"/>
    <w:rsid w:val="00666BF0"/>
    <w:rsid w:val="006C6041"/>
    <w:rsid w:val="00701080"/>
    <w:rsid w:val="00732688"/>
    <w:rsid w:val="00752916"/>
    <w:rsid w:val="007F184D"/>
    <w:rsid w:val="007F3E66"/>
    <w:rsid w:val="00822B00"/>
    <w:rsid w:val="008A6521"/>
    <w:rsid w:val="008C1B02"/>
    <w:rsid w:val="008D2DB6"/>
    <w:rsid w:val="008E6569"/>
    <w:rsid w:val="008F787D"/>
    <w:rsid w:val="00903C4A"/>
    <w:rsid w:val="0095445D"/>
    <w:rsid w:val="009918C6"/>
    <w:rsid w:val="009C67EC"/>
    <w:rsid w:val="00A3321D"/>
    <w:rsid w:val="00A33BFF"/>
    <w:rsid w:val="00A41836"/>
    <w:rsid w:val="00A7675F"/>
    <w:rsid w:val="00AB3043"/>
    <w:rsid w:val="00AE0A3C"/>
    <w:rsid w:val="00AF4285"/>
    <w:rsid w:val="00B94ABE"/>
    <w:rsid w:val="00BC3953"/>
    <w:rsid w:val="00C23631"/>
    <w:rsid w:val="00C2650D"/>
    <w:rsid w:val="00C453FD"/>
    <w:rsid w:val="00CB4BE3"/>
    <w:rsid w:val="00CE0784"/>
    <w:rsid w:val="00CE5E6A"/>
    <w:rsid w:val="00CF6A26"/>
    <w:rsid w:val="00D2727D"/>
    <w:rsid w:val="00D34485"/>
    <w:rsid w:val="00D92321"/>
    <w:rsid w:val="00DB5B74"/>
    <w:rsid w:val="00E13436"/>
    <w:rsid w:val="00E73D50"/>
    <w:rsid w:val="00EB772F"/>
    <w:rsid w:val="00F34FE6"/>
    <w:rsid w:val="00F608EF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1DCA-6FB1-40EE-A29C-1A9C8669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user</cp:lastModifiedBy>
  <cp:revision>40</cp:revision>
  <cp:lastPrinted>2019-06-06T04:41:00Z</cp:lastPrinted>
  <dcterms:created xsi:type="dcterms:W3CDTF">2018-05-31T03:26:00Z</dcterms:created>
  <dcterms:modified xsi:type="dcterms:W3CDTF">2024-05-14T05:34:00Z</dcterms:modified>
</cp:coreProperties>
</file>