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5F" w:rsidRPr="00AC0A84" w:rsidRDefault="00AB6A6E" w:rsidP="00B75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C1F" w:rsidRPr="00AC0A84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7E7C1F" w:rsidRPr="00AC0A84" w:rsidRDefault="007E7C1F" w:rsidP="00B75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84">
        <w:rPr>
          <w:rFonts w:ascii="Times New Roman" w:hAnsi="Times New Roman" w:cs="Times New Roman"/>
          <w:b/>
          <w:sz w:val="28"/>
          <w:szCs w:val="28"/>
        </w:rPr>
        <w:t>муниципального имущества Дружинского сельского поселения Омского муниципального района Омской области</w:t>
      </w:r>
    </w:p>
    <w:p w:rsidR="00B7523D" w:rsidRPr="00AC0A84" w:rsidRDefault="00451BC5" w:rsidP="00B75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84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FC78B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B6E66">
        <w:rPr>
          <w:rFonts w:ascii="Times New Roman" w:hAnsi="Times New Roman" w:cs="Times New Roman"/>
          <w:b/>
          <w:sz w:val="28"/>
          <w:szCs w:val="28"/>
        </w:rPr>
        <w:t>января</w:t>
      </w:r>
      <w:r w:rsidR="00A30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A84">
        <w:rPr>
          <w:rFonts w:ascii="Times New Roman" w:hAnsi="Times New Roman" w:cs="Times New Roman"/>
          <w:b/>
          <w:sz w:val="28"/>
          <w:szCs w:val="28"/>
        </w:rPr>
        <w:t>20</w:t>
      </w:r>
      <w:r w:rsidR="00AC0A84">
        <w:rPr>
          <w:rFonts w:ascii="Times New Roman" w:hAnsi="Times New Roman" w:cs="Times New Roman"/>
          <w:b/>
          <w:sz w:val="28"/>
          <w:szCs w:val="28"/>
        </w:rPr>
        <w:t>2</w:t>
      </w:r>
      <w:r w:rsidR="008B6E66">
        <w:rPr>
          <w:rFonts w:ascii="Times New Roman" w:hAnsi="Times New Roman" w:cs="Times New Roman"/>
          <w:b/>
          <w:sz w:val="28"/>
          <w:szCs w:val="28"/>
        </w:rPr>
        <w:t>5</w:t>
      </w:r>
      <w:r w:rsidR="00B7523D" w:rsidRPr="00AC0A8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30738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161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22"/>
        <w:gridCol w:w="142"/>
        <w:gridCol w:w="28"/>
        <w:gridCol w:w="964"/>
        <w:gridCol w:w="283"/>
        <w:gridCol w:w="567"/>
        <w:gridCol w:w="28"/>
        <w:gridCol w:w="1390"/>
        <w:gridCol w:w="878"/>
        <w:gridCol w:w="1106"/>
        <w:gridCol w:w="851"/>
        <w:gridCol w:w="425"/>
        <w:gridCol w:w="596"/>
        <w:gridCol w:w="680"/>
        <w:gridCol w:w="283"/>
        <w:gridCol w:w="29"/>
        <w:gridCol w:w="964"/>
        <w:gridCol w:w="28"/>
        <w:gridCol w:w="1247"/>
        <w:gridCol w:w="29"/>
        <w:gridCol w:w="1956"/>
        <w:gridCol w:w="29"/>
        <w:gridCol w:w="1275"/>
        <w:gridCol w:w="113"/>
        <w:gridCol w:w="1447"/>
      </w:tblGrid>
      <w:tr w:rsidR="007E7C1F" w:rsidRPr="00EC012A" w:rsidTr="00A47DBE">
        <w:tc>
          <w:tcPr>
            <w:tcW w:w="16160" w:type="dxa"/>
            <w:gridSpan w:val="25"/>
          </w:tcPr>
          <w:p w:rsidR="007E7C1F" w:rsidRPr="005E3064" w:rsidRDefault="007E7C1F" w:rsidP="007E7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НЕДВИЖИМОЕ ИМУЩЕСТВО</w:t>
            </w:r>
          </w:p>
        </w:tc>
      </w:tr>
      <w:tr w:rsidR="007E7C1F" w:rsidRPr="00EC012A" w:rsidTr="00A47DBE">
        <w:tc>
          <w:tcPr>
            <w:tcW w:w="16160" w:type="dxa"/>
            <w:gridSpan w:val="25"/>
          </w:tcPr>
          <w:p w:rsidR="007E7C1F" w:rsidRPr="005E3064" w:rsidRDefault="007E7C1F" w:rsidP="007E7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1.1. Жилищный фонд</w:t>
            </w:r>
          </w:p>
        </w:tc>
      </w:tr>
      <w:tr w:rsidR="00443B9C" w:rsidRPr="00EC012A" w:rsidTr="00C93E26">
        <w:trPr>
          <w:cantSplit/>
          <w:trHeight w:val="3989"/>
        </w:trPr>
        <w:tc>
          <w:tcPr>
            <w:tcW w:w="822" w:type="dxa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Реестровый или порядковый номер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2268" w:type="dxa"/>
            <w:gridSpan w:val="4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Адрес (местоположение) недвижимого имущества</w:t>
            </w:r>
          </w:p>
        </w:tc>
        <w:tc>
          <w:tcPr>
            <w:tcW w:w="1984" w:type="dxa"/>
            <w:gridSpan w:val="2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Площадь, протяженность,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1B3C4B" w:rsidRPr="00EC012A" w:rsidRDefault="00E0660E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Сведения о балансовой/остаточной</w:t>
            </w:r>
            <w:r w:rsidR="001B3C4B" w:rsidRPr="00EC012A">
              <w:rPr>
                <w:rFonts w:ascii="Times New Roman" w:eastAsia="Times New Roman" w:hAnsi="Times New Roman" w:cs="Times New Roman"/>
              </w:rPr>
              <w:t xml:space="preserve"> стоимост</w:t>
            </w:r>
            <w:r w:rsidRPr="00EC012A">
              <w:rPr>
                <w:rFonts w:ascii="Times New Roman" w:eastAsia="Times New Roman" w:hAnsi="Times New Roman" w:cs="Times New Roman"/>
              </w:rPr>
              <w:t>и</w:t>
            </w:r>
            <w:r w:rsidR="001B3C4B" w:rsidRPr="00EC012A">
              <w:rPr>
                <w:rFonts w:ascii="Times New Roman" w:eastAsia="Times New Roman" w:hAnsi="Times New Roman" w:cs="Times New Roman"/>
              </w:rPr>
              <w:t xml:space="preserve"> недвижимого имущест</w:t>
            </w:r>
            <w:r w:rsidRPr="00EC012A">
              <w:rPr>
                <w:rFonts w:ascii="Times New Roman" w:eastAsia="Times New Roman" w:hAnsi="Times New Roman" w:cs="Times New Roman"/>
              </w:rPr>
              <w:t>ва и начисленной амортизации</w:t>
            </w:r>
            <w:r w:rsidR="001B3C4B" w:rsidRPr="00EC012A">
              <w:rPr>
                <w:rFonts w:ascii="Times New Roman" w:eastAsia="Times New Roman" w:hAnsi="Times New Roman" w:cs="Times New Roman"/>
              </w:rPr>
              <w:t xml:space="preserve"> (износ</w:t>
            </w:r>
            <w:r w:rsidRPr="00EC012A">
              <w:rPr>
                <w:rFonts w:ascii="Times New Roman" w:eastAsia="Times New Roman" w:hAnsi="Times New Roman" w:cs="Times New Roman"/>
              </w:rPr>
              <w:t>е</w:t>
            </w:r>
            <w:r w:rsidR="001B3C4B" w:rsidRPr="00EC012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04" w:type="dxa"/>
            <w:gridSpan w:val="4"/>
            <w:textDirection w:val="btLr"/>
            <w:vAlign w:val="center"/>
          </w:tcPr>
          <w:p w:rsidR="001B3C4B" w:rsidRPr="00EC012A" w:rsidRDefault="00E0660E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Сведения о к</w:t>
            </w:r>
            <w:r w:rsidR="001B3C4B" w:rsidRPr="00EC012A">
              <w:rPr>
                <w:rFonts w:ascii="Times New Roman" w:eastAsia="Times New Roman" w:hAnsi="Times New Roman" w:cs="Times New Roman"/>
              </w:rPr>
              <w:t>адастров</w:t>
            </w:r>
            <w:r w:rsidRPr="00EC012A">
              <w:rPr>
                <w:rFonts w:ascii="Times New Roman" w:eastAsia="Times New Roman" w:hAnsi="Times New Roman" w:cs="Times New Roman"/>
              </w:rPr>
              <w:t>ой</w:t>
            </w:r>
            <w:r w:rsidR="001B3C4B" w:rsidRPr="00EC012A">
              <w:rPr>
                <w:rFonts w:ascii="Times New Roman" w:eastAsia="Times New Roman" w:hAnsi="Times New Roman" w:cs="Times New Roman"/>
              </w:rPr>
              <w:t xml:space="preserve"> стоимост</w:t>
            </w:r>
            <w:r w:rsidRPr="00EC012A">
              <w:rPr>
                <w:rFonts w:ascii="Times New Roman" w:eastAsia="Times New Roman" w:hAnsi="Times New Roman" w:cs="Times New Roman"/>
              </w:rPr>
              <w:t>и</w:t>
            </w:r>
            <w:r w:rsidR="001B3C4B" w:rsidRPr="00EC012A">
              <w:rPr>
                <w:rFonts w:ascii="Times New Roman" w:eastAsia="Times New Roman" w:hAnsi="Times New Roman" w:cs="Times New Roman"/>
              </w:rPr>
              <w:t xml:space="preserve"> недвижимого имущества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Дата возникновения и прекращения права муниципальной собственности на недвижимое имущества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 xml:space="preserve">Реквизиты документов – оснований возникновения (прекращения) права муниципальной собственности </w:t>
            </w:r>
          </w:p>
        </w:tc>
        <w:tc>
          <w:tcPr>
            <w:tcW w:w="1388" w:type="dxa"/>
            <w:gridSpan w:val="2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47" w:type="dxa"/>
            <w:textDirection w:val="btLr"/>
            <w:vAlign w:val="center"/>
          </w:tcPr>
          <w:p w:rsidR="001B3C4B" w:rsidRPr="00EC012A" w:rsidRDefault="00E0660E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или прекращения</w:t>
            </w:r>
          </w:p>
        </w:tc>
      </w:tr>
      <w:tr w:rsidR="00443B9C" w:rsidRPr="00EC012A" w:rsidTr="00C93E26">
        <w:tc>
          <w:tcPr>
            <w:tcW w:w="822" w:type="dxa"/>
          </w:tcPr>
          <w:p w:rsidR="00956C8B" w:rsidRPr="00587ADD" w:rsidRDefault="00956C8B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Комната (жилое)</w:t>
            </w:r>
          </w:p>
        </w:tc>
        <w:tc>
          <w:tcPr>
            <w:tcW w:w="2268" w:type="dxa"/>
            <w:gridSpan w:val="4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п. Горячий Ключ, ул. 60 лет СССР, д. № 1, секция 1, комната 3</w:t>
            </w:r>
          </w:p>
        </w:tc>
        <w:tc>
          <w:tcPr>
            <w:tcW w:w="1984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55:20:000000:3586</w:t>
            </w:r>
          </w:p>
        </w:tc>
        <w:tc>
          <w:tcPr>
            <w:tcW w:w="1276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9,4 кв. м</w:t>
            </w:r>
          </w:p>
        </w:tc>
        <w:tc>
          <w:tcPr>
            <w:tcW w:w="1276" w:type="dxa"/>
            <w:gridSpan w:val="2"/>
          </w:tcPr>
          <w:p w:rsidR="00956C8B" w:rsidRPr="00EC012A" w:rsidRDefault="00443B9C" w:rsidP="00956C8B">
            <w:pPr>
              <w:jc w:val="center"/>
              <w:rPr>
                <w:rFonts w:ascii="Times New Roman" w:hAnsi="Times New Roman" w:cs="Times New Roman"/>
              </w:rPr>
            </w:pPr>
            <w:r w:rsidRPr="00443B9C">
              <w:rPr>
                <w:rFonts w:ascii="Times New Roman" w:hAnsi="Times New Roman" w:cs="Times New Roman"/>
              </w:rPr>
              <w:t>109424.18</w:t>
            </w:r>
          </w:p>
        </w:tc>
        <w:tc>
          <w:tcPr>
            <w:tcW w:w="1304" w:type="dxa"/>
            <w:gridSpan w:val="4"/>
          </w:tcPr>
          <w:p w:rsidR="00956C8B" w:rsidRPr="00EC012A" w:rsidRDefault="00443B9C" w:rsidP="00956C8B">
            <w:pPr>
              <w:jc w:val="center"/>
              <w:rPr>
                <w:rFonts w:ascii="Times New Roman" w:hAnsi="Times New Roman" w:cs="Times New Roman"/>
              </w:rPr>
            </w:pPr>
            <w:r w:rsidRPr="00443B9C">
              <w:rPr>
                <w:rFonts w:ascii="Times New Roman" w:hAnsi="Times New Roman" w:cs="Times New Roman"/>
              </w:rPr>
              <w:t>109424.18</w:t>
            </w:r>
          </w:p>
        </w:tc>
        <w:tc>
          <w:tcPr>
            <w:tcW w:w="1276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19.04.2011</w:t>
            </w:r>
          </w:p>
        </w:tc>
        <w:tc>
          <w:tcPr>
            <w:tcW w:w="1985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Закон Омской области от 14.05.2007 г. № 882-ОЗ «О разграничении имущества, находящегося в муниципальной собственности, между Омским муниципальным районом Омской области и входящими в его </w:t>
            </w:r>
            <w:r w:rsidRPr="00EC012A">
              <w:rPr>
                <w:rFonts w:ascii="Times New Roman" w:hAnsi="Times New Roman" w:cs="Times New Roman"/>
              </w:rPr>
              <w:lastRenderedPageBreak/>
              <w:t>состав поселения  Омской области», акт приема-передачи от 18.06.2007 г., Постановление Главы Омского муниципального образования администрации Омского муниципального образования Омской области № 570-п от 11.07.2005 г., акт о переустройстве жилого помещения от 28.03.2011 г.</w:t>
            </w:r>
          </w:p>
        </w:tc>
        <w:tc>
          <w:tcPr>
            <w:tcW w:w="1388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56C8B" w:rsidRPr="00EC012A" w:rsidRDefault="00443B9C" w:rsidP="00956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956C8B" w:rsidRPr="00587ADD" w:rsidRDefault="00956C8B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Квартира (жилое)</w:t>
            </w:r>
          </w:p>
        </w:tc>
        <w:tc>
          <w:tcPr>
            <w:tcW w:w="2268" w:type="dxa"/>
            <w:gridSpan w:val="4"/>
          </w:tcPr>
          <w:p w:rsidR="00956C8B" w:rsidRPr="00EC012A" w:rsidRDefault="00956C8B" w:rsidP="006452D9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п. Горячий Ключ, ул. 60 лет СССР, д. № 1,  квартира 1</w:t>
            </w:r>
          </w:p>
        </w:tc>
        <w:tc>
          <w:tcPr>
            <w:tcW w:w="1984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55:20:000000:4945</w:t>
            </w:r>
          </w:p>
        </w:tc>
        <w:tc>
          <w:tcPr>
            <w:tcW w:w="1276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30.50 кв. м</w:t>
            </w:r>
          </w:p>
        </w:tc>
        <w:tc>
          <w:tcPr>
            <w:tcW w:w="1276" w:type="dxa"/>
            <w:gridSpan w:val="2"/>
          </w:tcPr>
          <w:p w:rsidR="00956C8B" w:rsidRPr="00EC012A" w:rsidRDefault="00593EB1" w:rsidP="00956C8B">
            <w:pPr>
              <w:jc w:val="center"/>
              <w:rPr>
                <w:rFonts w:ascii="Times New Roman" w:hAnsi="Times New Roman" w:cs="Times New Roman"/>
              </w:rPr>
            </w:pPr>
            <w:r w:rsidRPr="00593EB1">
              <w:rPr>
                <w:rFonts w:ascii="Times New Roman" w:hAnsi="Times New Roman" w:cs="Times New Roman"/>
              </w:rPr>
              <w:t>761653.63</w:t>
            </w:r>
          </w:p>
        </w:tc>
        <w:tc>
          <w:tcPr>
            <w:tcW w:w="1304" w:type="dxa"/>
            <w:gridSpan w:val="4"/>
          </w:tcPr>
          <w:p w:rsidR="00956C8B" w:rsidRPr="00EC012A" w:rsidRDefault="00593EB1" w:rsidP="00956C8B">
            <w:pPr>
              <w:jc w:val="center"/>
              <w:rPr>
                <w:rFonts w:ascii="Times New Roman" w:hAnsi="Times New Roman" w:cs="Times New Roman"/>
              </w:rPr>
            </w:pPr>
            <w:r w:rsidRPr="00593EB1">
              <w:rPr>
                <w:rFonts w:ascii="Times New Roman" w:hAnsi="Times New Roman" w:cs="Times New Roman"/>
              </w:rPr>
              <w:t>761653.63</w:t>
            </w:r>
          </w:p>
        </w:tc>
        <w:tc>
          <w:tcPr>
            <w:tcW w:w="1276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28.09.2011</w:t>
            </w:r>
          </w:p>
        </w:tc>
        <w:tc>
          <w:tcPr>
            <w:tcW w:w="1985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Закон Омской области от 14.05.2007 г. № 882-ОЗ «О разграничении имущества, находящегося в муниципальной собственности, между Омским муниципальным районом Омской области и входящими в его состав поселения  Омской области», </w:t>
            </w:r>
            <w:r w:rsidRPr="00EC012A">
              <w:rPr>
                <w:rFonts w:ascii="Times New Roman" w:hAnsi="Times New Roman" w:cs="Times New Roman"/>
              </w:rPr>
              <w:lastRenderedPageBreak/>
              <w:t>акт приема-передачи от 18.06.2007 г., Постановление Главы Омского муниципального образования администрации Омского муниципального образования Омской области № 570-п от 11.07.2005 г., акт о переустройстве жилого помещения от 28.03.2011 г.</w:t>
            </w:r>
          </w:p>
        </w:tc>
        <w:tc>
          <w:tcPr>
            <w:tcW w:w="1388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56C8B" w:rsidRPr="00EC012A" w:rsidRDefault="006452D9" w:rsidP="00956C8B">
            <w:pPr>
              <w:jc w:val="center"/>
              <w:rPr>
                <w:rFonts w:ascii="Times New Roman" w:hAnsi="Times New Roman" w:cs="Times New Roman"/>
              </w:rPr>
            </w:pPr>
            <w:r w:rsidRPr="006452D9">
              <w:rPr>
                <w:rFonts w:ascii="Times New Roman" w:hAnsi="Times New Roman" w:cs="Times New Roman"/>
              </w:rPr>
              <w:t>Договор найма служебного жилого помещения от</w:t>
            </w:r>
            <w:r>
              <w:rPr>
                <w:rFonts w:ascii="Times New Roman" w:hAnsi="Times New Roman" w:cs="Times New Roman"/>
              </w:rPr>
              <w:t xml:space="preserve"> 15.09.2023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AC0A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(жилое)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п.Горячий Ключ, </w:t>
            </w:r>
          </w:p>
          <w:p w:rsidR="00587ADD" w:rsidRPr="00EC012A" w:rsidRDefault="00587ADD" w:rsidP="000352FC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Мира, д.5, кв.16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55:20:040401:3065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 кв.м</w:t>
            </w:r>
          </w:p>
        </w:tc>
        <w:tc>
          <w:tcPr>
            <w:tcW w:w="1276" w:type="dxa"/>
            <w:gridSpan w:val="2"/>
          </w:tcPr>
          <w:p w:rsidR="00587ADD" w:rsidRPr="00EC012A" w:rsidRDefault="005D776E" w:rsidP="00587ADD">
            <w:pPr>
              <w:jc w:val="center"/>
              <w:rPr>
                <w:rFonts w:ascii="Times New Roman" w:hAnsi="Times New Roman" w:cs="Times New Roman"/>
              </w:rPr>
            </w:pPr>
            <w:r w:rsidRPr="005D776E">
              <w:rPr>
                <w:rFonts w:ascii="Times New Roman" w:hAnsi="Times New Roman" w:cs="Times New Roman"/>
              </w:rPr>
              <w:t>155987</w:t>
            </w:r>
          </w:p>
        </w:tc>
        <w:tc>
          <w:tcPr>
            <w:tcW w:w="1304" w:type="dxa"/>
            <w:gridSpan w:val="4"/>
          </w:tcPr>
          <w:p w:rsidR="00587ADD" w:rsidRPr="00EC012A" w:rsidRDefault="005D776E" w:rsidP="00587ADD">
            <w:pPr>
              <w:jc w:val="center"/>
              <w:rPr>
                <w:rFonts w:ascii="Times New Roman" w:hAnsi="Times New Roman" w:cs="Times New Roman"/>
              </w:rPr>
            </w:pPr>
            <w:r w:rsidRPr="005D776E">
              <w:rPr>
                <w:rFonts w:ascii="Times New Roman" w:hAnsi="Times New Roman" w:cs="Times New Roman"/>
              </w:rPr>
              <w:t>155987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</w:t>
            </w:r>
            <w:r w:rsidRPr="00EC012A">
              <w:rPr>
                <w:rFonts w:ascii="Times New Roman" w:hAnsi="Times New Roman" w:cs="Times New Roman"/>
              </w:rPr>
              <w:lastRenderedPageBreak/>
              <w:t>15.05.2012 г., акт приема-передачи от 15.05.2012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5D776E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AC0A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(жилое)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п. Горячий Ключ,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Молодежная, д. 2, кв. 19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55:20:040401:3167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 кв. м</w:t>
            </w:r>
          </w:p>
        </w:tc>
        <w:tc>
          <w:tcPr>
            <w:tcW w:w="1276" w:type="dxa"/>
            <w:gridSpan w:val="2"/>
          </w:tcPr>
          <w:p w:rsidR="00587ADD" w:rsidRPr="00EC012A" w:rsidRDefault="00972E82" w:rsidP="00587ADD">
            <w:pPr>
              <w:jc w:val="center"/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>1251881.5</w:t>
            </w:r>
          </w:p>
        </w:tc>
        <w:tc>
          <w:tcPr>
            <w:tcW w:w="1304" w:type="dxa"/>
            <w:gridSpan w:val="4"/>
          </w:tcPr>
          <w:p w:rsidR="00587ADD" w:rsidRPr="00EC012A" w:rsidRDefault="00972E82" w:rsidP="00587ADD">
            <w:pPr>
              <w:jc w:val="center"/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>1251881.5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15.05.2012 г., акт приема-передачи от 25.05.2012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82219E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AC0A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(жилое)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п. Горячий Ключ,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Молодежная, д. 5, кв. 10</w:t>
            </w:r>
          </w:p>
        </w:tc>
        <w:tc>
          <w:tcPr>
            <w:tcW w:w="1984" w:type="dxa"/>
            <w:gridSpan w:val="2"/>
          </w:tcPr>
          <w:p w:rsidR="00587ADD" w:rsidRPr="0082219E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82219E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55:20:040401:2872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79,6 кв. м</w:t>
            </w:r>
          </w:p>
        </w:tc>
        <w:tc>
          <w:tcPr>
            <w:tcW w:w="1276" w:type="dxa"/>
            <w:gridSpan w:val="2"/>
          </w:tcPr>
          <w:p w:rsidR="00587ADD" w:rsidRPr="00EC012A" w:rsidRDefault="00C1671D" w:rsidP="00587ADD">
            <w:pPr>
              <w:jc w:val="center"/>
              <w:rPr>
                <w:rFonts w:ascii="Times New Roman" w:hAnsi="Times New Roman" w:cs="Times New Roman"/>
              </w:rPr>
            </w:pPr>
            <w:r w:rsidRPr="00C1671D">
              <w:rPr>
                <w:rFonts w:ascii="Times New Roman" w:hAnsi="Times New Roman" w:cs="Times New Roman"/>
              </w:rPr>
              <w:t>1912874.35</w:t>
            </w:r>
          </w:p>
        </w:tc>
        <w:tc>
          <w:tcPr>
            <w:tcW w:w="1304" w:type="dxa"/>
            <w:gridSpan w:val="4"/>
          </w:tcPr>
          <w:p w:rsidR="00587ADD" w:rsidRPr="00EC012A" w:rsidRDefault="00C1671D" w:rsidP="00587ADD">
            <w:pPr>
              <w:jc w:val="center"/>
              <w:rPr>
                <w:rFonts w:ascii="Times New Roman" w:hAnsi="Times New Roman" w:cs="Times New Roman"/>
              </w:rPr>
            </w:pPr>
            <w:r w:rsidRPr="00C1671D">
              <w:rPr>
                <w:rFonts w:ascii="Times New Roman" w:hAnsi="Times New Roman" w:cs="Times New Roman"/>
              </w:rPr>
              <w:t>1912874.35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</w:t>
            </w:r>
            <w:r w:rsidRPr="00EC012A">
              <w:rPr>
                <w:rFonts w:ascii="Times New Roman" w:hAnsi="Times New Roman" w:cs="Times New Roman"/>
              </w:rPr>
              <w:lastRenderedPageBreak/>
              <w:t>районом Омской области и входящими в его состав поселения Омской области» №659-р от 15.05.2012 г., акт приема-передачи от 25.05.2012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942027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6484C">
              <w:rPr>
                <w:rFonts w:ascii="Times New Roman" w:hAnsi="Times New Roman" w:cs="Times New Roman"/>
              </w:rPr>
              <w:t>ет</w:t>
            </w:r>
            <w:r w:rsidR="00A939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AC0A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(жилое)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с. Дружино,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ул. Лаптева, д. 7,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кв. 12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55:20:040101:5132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37 кв. м</w:t>
            </w:r>
          </w:p>
        </w:tc>
        <w:tc>
          <w:tcPr>
            <w:tcW w:w="1276" w:type="dxa"/>
            <w:gridSpan w:val="2"/>
          </w:tcPr>
          <w:p w:rsidR="00587ADD" w:rsidRPr="00EC012A" w:rsidRDefault="0082219E" w:rsidP="00587ADD">
            <w:pPr>
              <w:jc w:val="center"/>
              <w:rPr>
                <w:rFonts w:ascii="Times New Roman" w:hAnsi="Times New Roman" w:cs="Times New Roman"/>
              </w:rPr>
            </w:pPr>
            <w:r w:rsidRPr="0082219E">
              <w:rPr>
                <w:rFonts w:ascii="Times New Roman" w:hAnsi="Times New Roman" w:cs="Times New Roman"/>
              </w:rPr>
              <w:t>988563.78</w:t>
            </w:r>
          </w:p>
        </w:tc>
        <w:tc>
          <w:tcPr>
            <w:tcW w:w="1304" w:type="dxa"/>
            <w:gridSpan w:val="4"/>
          </w:tcPr>
          <w:p w:rsidR="00587ADD" w:rsidRPr="00EC012A" w:rsidRDefault="0082219E" w:rsidP="00587ADD">
            <w:pPr>
              <w:jc w:val="center"/>
              <w:rPr>
                <w:rFonts w:ascii="Times New Roman" w:hAnsi="Times New Roman" w:cs="Times New Roman"/>
              </w:rPr>
            </w:pPr>
            <w:r w:rsidRPr="0082219E">
              <w:rPr>
                <w:rFonts w:ascii="Times New Roman" w:hAnsi="Times New Roman" w:cs="Times New Roman"/>
              </w:rPr>
              <w:t>988563.78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15.05.2012 г., акт приема-передачи от 25.05.2012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3B32E0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AC0A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(жилое)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с. Дружино,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Восточная, д. 13, кв. 9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55:20:040101:4882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34,5 кв. м</w:t>
            </w:r>
          </w:p>
        </w:tc>
        <w:tc>
          <w:tcPr>
            <w:tcW w:w="1276" w:type="dxa"/>
            <w:gridSpan w:val="2"/>
          </w:tcPr>
          <w:p w:rsidR="00587ADD" w:rsidRPr="00EC012A" w:rsidRDefault="00E54064" w:rsidP="00587ADD">
            <w:pPr>
              <w:jc w:val="center"/>
              <w:rPr>
                <w:rFonts w:ascii="Times New Roman" w:hAnsi="Times New Roman" w:cs="Times New Roman"/>
              </w:rPr>
            </w:pPr>
            <w:r w:rsidRPr="00E54064">
              <w:rPr>
                <w:rFonts w:ascii="Times New Roman" w:hAnsi="Times New Roman" w:cs="Times New Roman"/>
              </w:rPr>
              <w:t>379246.42</w:t>
            </w:r>
          </w:p>
        </w:tc>
        <w:tc>
          <w:tcPr>
            <w:tcW w:w="1304" w:type="dxa"/>
            <w:gridSpan w:val="4"/>
          </w:tcPr>
          <w:p w:rsidR="00587ADD" w:rsidRPr="00EC012A" w:rsidRDefault="00E54064" w:rsidP="00587ADD">
            <w:pPr>
              <w:jc w:val="center"/>
              <w:rPr>
                <w:rFonts w:ascii="Times New Roman" w:hAnsi="Times New Roman" w:cs="Times New Roman"/>
              </w:rPr>
            </w:pPr>
            <w:r w:rsidRPr="00E54064">
              <w:rPr>
                <w:rFonts w:ascii="Times New Roman" w:hAnsi="Times New Roman" w:cs="Times New Roman"/>
              </w:rPr>
              <w:t>379246.42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</w:t>
            </w:r>
            <w:r w:rsidRPr="00EC012A">
              <w:rPr>
                <w:rFonts w:ascii="Times New Roman" w:hAnsi="Times New Roman" w:cs="Times New Roman"/>
              </w:rPr>
              <w:lastRenderedPageBreak/>
              <w:t>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15.05.2012 г., акт приема-передачи от 25.05.2012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муниципального района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447" w:type="dxa"/>
          </w:tcPr>
          <w:p w:rsidR="00587ADD" w:rsidRPr="00EC012A" w:rsidRDefault="00E5406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7F60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(жилое)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с. Дружино,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Восточная, д. 13, кв. 8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55:20:040101:4881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14,5 кв. м</w:t>
            </w:r>
          </w:p>
        </w:tc>
        <w:tc>
          <w:tcPr>
            <w:tcW w:w="1276" w:type="dxa"/>
            <w:gridSpan w:val="2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 w:rsidRPr="005274BB">
              <w:rPr>
                <w:rFonts w:ascii="Times New Roman" w:hAnsi="Times New Roman" w:cs="Times New Roman"/>
              </w:rPr>
              <w:t>159393.42</w:t>
            </w:r>
          </w:p>
        </w:tc>
        <w:tc>
          <w:tcPr>
            <w:tcW w:w="1304" w:type="dxa"/>
            <w:gridSpan w:val="4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 w:rsidRPr="005274BB">
              <w:rPr>
                <w:rFonts w:ascii="Times New Roman" w:hAnsi="Times New Roman" w:cs="Times New Roman"/>
              </w:rPr>
              <w:t>159393.42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</w:t>
            </w:r>
            <w:r>
              <w:rPr>
                <w:rFonts w:ascii="Times New Roman" w:hAnsi="Times New Roman" w:cs="Times New Roman"/>
              </w:rPr>
              <w:t xml:space="preserve"> области» №659-р от 15.05.2012 </w:t>
            </w:r>
            <w:r w:rsidRPr="00EC012A">
              <w:rPr>
                <w:rFonts w:ascii="Times New Roman" w:hAnsi="Times New Roman" w:cs="Times New Roman"/>
              </w:rPr>
              <w:t xml:space="preserve">, акт </w:t>
            </w:r>
            <w:r>
              <w:rPr>
                <w:rFonts w:ascii="Times New Roman" w:hAnsi="Times New Roman" w:cs="Times New Roman"/>
              </w:rPr>
              <w:t xml:space="preserve">приема-передачи от 25.05.2012 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7F60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(жилое)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п. Горячий Ключ,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Молодежная, д. 9, кв. 1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55:20:040401:2805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59.9 кв. м</w:t>
            </w:r>
          </w:p>
        </w:tc>
        <w:tc>
          <w:tcPr>
            <w:tcW w:w="1276" w:type="dxa"/>
            <w:gridSpan w:val="2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 w:rsidRPr="005274BB">
              <w:rPr>
                <w:rFonts w:ascii="Times New Roman" w:hAnsi="Times New Roman" w:cs="Times New Roman"/>
              </w:rPr>
              <w:t>186872.43</w:t>
            </w:r>
          </w:p>
        </w:tc>
        <w:tc>
          <w:tcPr>
            <w:tcW w:w="1304" w:type="dxa"/>
            <w:gridSpan w:val="4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 w:rsidRPr="005274BB">
              <w:rPr>
                <w:rFonts w:ascii="Times New Roman" w:hAnsi="Times New Roman" w:cs="Times New Roman"/>
              </w:rPr>
              <w:t>186872.43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15.05.2012 , акт </w:t>
            </w:r>
            <w:r>
              <w:rPr>
                <w:rFonts w:ascii="Times New Roman" w:hAnsi="Times New Roman" w:cs="Times New Roman"/>
              </w:rPr>
              <w:t xml:space="preserve">приема-передачи от 25.05.2012 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666F" w:rsidRPr="00EC012A" w:rsidTr="00C93E26">
        <w:tc>
          <w:tcPr>
            <w:tcW w:w="822" w:type="dxa"/>
          </w:tcPr>
          <w:p w:rsidR="000D666F" w:rsidRPr="00587ADD" w:rsidRDefault="000D666F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0D666F" w:rsidRPr="00EC012A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(жилое)</w:t>
            </w:r>
          </w:p>
        </w:tc>
        <w:tc>
          <w:tcPr>
            <w:tcW w:w="2268" w:type="dxa"/>
            <w:gridSpan w:val="4"/>
          </w:tcPr>
          <w:p w:rsidR="000D666F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область, Омский район,</w:t>
            </w:r>
            <w:r>
              <w:rPr>
                <w:rFonts w:ascii="Times New Roman" w:hAnsi="Times New Roman" w:cs="Times New Roman"/>
              </w:rPr>
              <w:br/>
              <w:t>с. Дружино</w:t>
            </w:r>
          </w:p>
          <w:p w:rsidR="00C93E26" w:rsidRPr="00EC012A" w:rsidRDefault="000352FC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93E26">
              <w:rPr>
                <w:rFonts w:ascii="Times New Roman" w:hAnsi="Times New Roman" w:cs="Times New Roman"/>
              </w:rPr>
              <w:t>л. 60 лет Октября, д.1, кв.8</w:t>
            </w:r>
          </w:p>
        </w:tc>
        <w:tc>
          <w:tcPr>
            <w:tcW w:w="1984" w:type="dxa"/>
            <w:gridSpan w:val="2"/>
          </w:tcPr>
          <w:p w:rsidR="000D666F" w:rsidRPr="00EC012A" w:rsidRDefault="00C93E26" w:rsidP="00587ADD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55:20:040101:4612</w:t>
            </w:r>
          </w:p>
        </w:tc>
        <w:tc>
          <w:tcPr>
            <w:tcW w:w="1276" w:type="dxa"/>
            <w:gridSpan w:val="2"/>
          </w:tcPr>
          <w:p w:rsidR="000D666F" w:rsidRPr="00EC012A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40.3 кв.м</w:t>
            </w:r>
          </w:p>
        </w:tc>
        <w:tc>
          <w:tcPr>
            <w:tcW w:w="1276" w:type="dxa"/>
            <w:gridSpan w:val="2"/>
          </w:tcPr>
          <w:p w:rsidR="000D666F" w:rsidRPr="000D666F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465743,47</w:t>
            </w:r>
          </w:p>
        </w:tc>
        <w:tc>
          <w:tcPr>
            <w:tcW w:w="1304" w:type="dxa"/>
            <w:gridSpan w:val="4"/>
          </w:tcPr>
          <w:p w:rsidR="000D666F" w:rsidRPr="000D666F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435743,47</w:t>
            </w:r>
          </w:p>
        </w:tc>
        <w:tc>
          <w:tcPr>
            <w:tcW w:w="1276" w:type="dxa"/>
            <w:gridSpan w:val="2"/>
          </w:tcPr>
          <w:p w:rsidR="000D666F" w:rsidRPr="00EC012A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26.08.2016</w:t>
            </w:r>
          </w:p>
        </w:tc>
        <w:tc>
          <w:tcPr>
            <w:tcW w:w="1985" w:type="dxa"/>
            <w:gridSpan w:val="2"/>
          </w:tcPr>
          <w:p w:rsidR="000D666F" w:rsidRPr="00EC012A" w:rsidRDefault="0085685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Омского районного суда Омской области, вступившее в законную силу19.01.2016 от 15.12.2015. Дело № 2-4336/2015</w:t>
            </w:r>
          </w:p>
        </w:tc>
        <w:tc>
          <w:tcPr>
            <w:tcW w:w="1388" w:type="dxa"/>
            <w:gridSpan w:val="2"/>
          </w:tcPr>
          <w:p w:rsidR="000D666F" w:rsidRPr="00EC012A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0D666F" w:rsidRDefault="006452D9" w:rsidP="00587ADD">
            <w:pPr>
              <w:jc w:val="center"/>
              <w:rPr>
                <w:rFonts w:ascii="Times New Roman" w:hAnsi="Times New Roman" w:cs="Times New Roman"/>
              </w:rPr>
            </w:pPr>
            <w:r w:rsidRPr="006452D9">
              <w:rPr>
                <w:rFonts w:ascii="Times New Roman" w:hAnsi="Times New Roman" w:cs="Times New Roman"/>
              </w:rPr>
              <w:t>Договор найма служебного жилого помещения от</w:t>
            </w:r>
            <w:r>
              <w:rPr>
                <w:rFonts w:ascii="Times New Roman" w:hAnsi="Times New Roman" w:cs="Times New Roman"/>
              </w:rPr>
              <w:t xml:space="preserve"> 31.03.2023</w:t>
            </w:r>
          </w:p>
        </w:tc>
      </w:tr>
      <w:tr w:rsidR="00587ADD" w:rsidRPr="00EC012A" w:rsidTr="00A47DBE">
        <w:tc>
          <w:tcPr>
            <w:tcW w:w="16160" w:type="dxa"/>
            <w:gridSpan w:val="25"/>
          </w:tcPr>
          <w:p w:rsidR="00F01C45" w:rsidRDefault="00F01C45" w:rsidP="0058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C45" w:rsidRDefault="00F01C45" w:rsidP="0058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ADD" w:rsidRPr="005E3064" w:rsidRDefault="00587ADD" w:rsidP="00587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b/>
                <w:sz w:val="28"/>
                <w:szCs w:val="28"/>
              </w:rPr>
              <w:t>1.2. Здания, сооружения, объекты незавершенного строительства</w:t>
            </w:r>
          </w:p>
        </w:tc>
      </w:tr>
      <w:tr w:rsidR="00E0444A" w:rsidRPr="00EC012A" w:rsidTr="00E0444A">
        <w:tc>
          <w:tcPr>
            <w:tcW w:w="822" w:type="dxa"/>
          </w:tcPr>
          <w:p w:rsidR="00E0444A" w:rsidRPr="00BF2E2F" w:rsidRDefault="00E0444A" w:rsidP="00E0444A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1"/>
            </w:tblGrid>
            <w:tr w:rsidR="00E0444A" w:rsidRPr="00EC012A" w:rsidTr="00E0444A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E0444A" w:rsidRPr="00EC012A" w:rsidRDefault="00E0444A" w:rsidP="00E04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Здание (Нежил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 xml:space="preserve">ое здание,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lastRenderedPageBreak/>
                    <w:t>Здание Дома Культуры</w:t>
                  </w:r>
                </w:p>
              </w:tc>
            </w:tr>
            <w:tr w:rsidR="00E0444A" w:rsidRPr="00EC012A" w:rsidTr="00E0444A">
              <w:trPr>
                <w:trHeight w:val="15"/>
                <w:tblCellSpacing w:w="60" w:type="dxa"/>
              </w:trPr>
              <w:tc>
                <w:tcPr>
                  <w:tcW w:w="2308" w:type="dxa"/>
                  <w:shd w:val="clear" w:color="auto" w:fill="FFFFFF"/>
                  <w:vAlign w:val="center"/>
                  <w:hideMark/>
                </w:tcPr>
                <w:p w:rsidR="00E0444A" w:rsidRPr="00EC012A" w:rsidRDefault="00E0444A" w:rsidP="00E04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9"/>
            </w:tblGrid>
            <w:tr w:rsidR="00E0444A" w:rsidRPr="00EC012A" w:rsidTr="00E0444A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E0444A" w:rsidRPr="00EC012A" w:rsidRDefault="00E0444A" w:rsidP="00E044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lastRenderedPageBreak/>
                    <w:t>Омская область,</w:t>
                  </w:r>
                </w:p>
                <w:p w:rsidR="00E0444A" w:rsidRPr="00EC012A" w:rsidRDefault="00E0444A" w:rsidP="00E044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р-н Омский,</w:t>
                  </w:r>
                </w:p>
                <w:p w:rsidR="00E0444A" w:rsidRPr="00EC012A" w:rsidRDefault="00E0444A" w:rsidP="00E044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lastRenderedPageBreak/>
                    <w:t>п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.</w:t>
                  </w: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Горячий Ключ, ул 60 лет СССР,</w:t>
                  </w:r>
                </w:p>
                <w:p w:rsidR="00E0444A" w:rsidRPr="00EC012A" w:rsidRDefault="00E0444A" w:rsidP="00E044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д 9</w:t>
                  </w:r>
                </w:p>
              </w:tc>
            </w:tr>
            <w:tr w:rsidR="00E0444A" w:rsidRPr="00EC012A" w:rsidTr="00E0444A">
              <w:trPr>
                <w:trHeight w:val="15"/>
                <w:tblCellSpacing w:w="60" w:type="dxa"/>
              </w:trPr>
              <w:tc>
                <w:tcPr>
                  <w:tcW w:w="1754" w:type="dxa"/>
                  <w:shd w:val="clear" w:color="auto" w:fill="FFFFFF"/>
                  <w:vAlign w:val="center"/>
                  <w:hideMark/>
                </w:tcPr>
                <w:p w:rsidR="00E0444A" w:rsidRPr="00EC012A" w:rsidRDefault="00E0444A" w:rsidP="00E04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E0444A" w:rsidRPr="00EC012A" w:rsidRDefault="00E0444A" w:rsidP="00E04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2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8"/>
            </w:tblGrid>
            <w:tr w:rsidR="00E0444A" w:rsidRPr="00EC012A" w:rsidTr="00E0444A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E0444A" w:rsidRPr="00EC012A" w:rsidRDefault="00E0444A" w:rsidP="00E04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lastRenderedPageBreak/>
                    <w:t>55:20:040401:2524</w:t>
                  </w:r>
                </w:p>
              </w:tc>
            </w:tr>
            <w:tr w:rsidR="00E0444A" w:rsidRPr="00EC012A" w:rsidTr="00E0444A">
              <w:trPr>
                <w:tblCellSpacing w:w="60" w:type="dxa"/>
              </w:trPr>
              <w:tc>
                <w:tcPr>
                  <w:tcW w:w="1827" w:type="dxa"/>
                  <w:shd w:val="clear" w:color="auto" w:fill="FFFFFF"/>
                  <w:vAlign w:val="center"/>
                  <w:hideMark/>
                </w:tcPr>
                <w:p w:rsidR="00E0444A" w:rsidRPr="00EC012A" w:rsidRDefault="00E0444A" w:rsidP="00E04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1766,6 кв.м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19322216,30</w:t>
            </w:r>
          </w:p>
        </w:tc>
        <w:tc>
          <w:tcPr>
            <w:tcW w:w="1304" w:type="dxa"/>
            <w:gridSpan w:val="4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F92284">
              <w:rPr>
                <w:rFonts w:ascii="Times New Roman" w:hAnsi="Times New Roman" w:cs="Times New Roman"/>
              </w:rPr>
              <w:t>47 124 223,5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17.03.2010</w:t>
            </w:r>
          </w:p>
        </w:tc>
        <w:tc>
          <w:tcPr>
            <w:tcW w:w="1985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</w:t>
            </w:r>
            <w:r w:rsidRPr="00EC012A">
              <w:rPr>
                <w:rFonts w:ascii="Times New Roman" w:hAnsi="Times New Roman" w:cs="Times New Roman"/>
              </w:rPr>
              <w:lastRenderedPageBreak/>
              <w:t>отношений Омской области № 1593-р от 30.12.2009.</w:t>
            </w:r>
          </w:p>
        </w:tc>
        <w:tc>
          <w:tcPr>
            <w:tcW w:w="1388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Муниципальное бюджетное </w:t>
            </w:r>
            <w:r w:rsidRPr="00EC012A">
              <w:rPr>
                <w:rFonts w:ascii="Times New Roman" w:hAnsi="Times New Roman" w:cs="Times New Roman"/>
              </w:rPr>
              <w:lastRenderedPageBreak/>
              <w:t>учреждение «Центральная клубная система Омского муниципального района Омской области»</w:t>
            </w:r>
          </w:p>
        </w:tc>
        <w:tc>
          <w:tcPr>
            <w:tcW w:w="1447" w:type="dxa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Договор безвозмездного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пользования </w:t>
            </w:r>
            <w:r>
              <w:rPr>
                <w:rFonts w:ascii="Times New Roman" w:hAnsi="Times New Roman" w:cs="Times New Roman"/>
              </w:rPr>
              <w:t>№</w:t>
            </w:r>
            <w:r w:rsidRPr="00EC012A">
              <w:rPr>
                <w:rFonts w:ascii="Times New Roman" w:hAnsi="Times New Roman" w:cs="Times New Roman"/>
              </w:rPr>
              <w:t xml:space="preserve"> б/н от 21.02.2018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BF2E2F" w:rsidRDefault="006A241F" w:rsidP="00E0444A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1"/>
            </w:tblGrid>
            <w:tr w:rsidR="006A241F" w:rsidRPr="00EC012A" w:rsidTr="00B7523D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6A241F" w:rsidRPr="00EC012A" w:rsidRDefault="006A241F" w:rsidP="00074F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Здание (Нежилое здание, Здание дома культуры</w:t>
                  </w:r>
                </w:p>
              </w:tc>
            </w:tr>
            <w:tr w:rsidR="006A241F" w:rsidRPr="00EC012A" w:rsidTr="00B7523D">
              <w:trPr>
                <w:trHeight w:val="15"/>
                <w:tblCellSpacing w:w="60" w:type="dxa"/>
              </w:trPr>
              <w:tc>
                <w:tcPr>
                  <w:tcW w:w="2308" w:type="dxa"/>
                  <w:shd w:val="clear" w:color="auto" w:fill="FFFFFF"/>
                  <w:vAlign w:val="center"/>
                  <w:hideMark/>
                </w:tcPr>
                <w:p w:rsidR="006A241F" w:rsidRPr="00EC012A" w:rsidRDefault="006A241F" w:rsidP="00074F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6A241F" w:rsidRPr="00EC012A" w:rsidRDefault="006A241F" w:rsidP="00074F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9"/>
            </w:tblGrid>
            <w:tr w:rsidR="006A241F" w:rsidRPr="00EC012A" w:rsidTr="00B7523D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Омская область, Омский р-н,</w:t>
                  </w:r>
                </w:p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 xml:space="preserve"> с. Дружино,</w:t>
                  </w:r>
                </w:p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ул. Кленовая, д. 1А</w:t>
                  </w:r>
                </w:p>
              </w:tc>
            </w:tr>
            <w:tr w:rsidR="006A241F" w:rsidRPr="00EC012A" w:rsidTr="00B7523D">
              <w:trPr>
                <w:trHeight w:val="15"/>
                <w:tblCellSpacing w:w="60" w:type="dxa"/>
              </w:trPr>
              <w:tc>
                <w:tcPr>
                  <w:tcW w:w="1754" w:type="dxa"/>
                  <w:shd w:val="clear" w:color="auto" w:fill="FFFFFF"/>
                  <w:vAlign w:val="center"/>
                  <w:hideMark/>
                </w:tcPr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8"/>
            </w:tblGrid>
            <w:tr w:rsidR="006A241F" w:rsidRPr="00EC012A" w:rsidTr="00B7523D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55:20:040101:4371</w:t>
                  </w:r>
                </w:p>
              </w:tc>
            </w:tr>
            <w:tr w:rsidR="006A241F" w:rsidRPr="00EC012A" w:rsidTr="00B7523D">
              <w:trPr>
                <w:tblCellSpacing w:w="60" w:type="dxa"/>
              </w:trPr>
              <w:tc>
                <w:tcPr>
                  <w:tcW w:w="1827" w:type="dxa"/>
                  <w:shd w:val="clear" w:color="auto" w:fill="FFFFFF"/>
                  <w:vAlign w:val="center"/>
                  <w:hideMark/>
                </w:tcPr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2569,6 кв.м</w:t>
            </w:r>
          </w:p>
        </w:tc>
        <w:tc>
          <w:tcPr>
            <w:tcW w:w="1276" w:type="dxa"/>
            <w:gridSpan w:val="2"/>
          </w:tcPr>
          <w:p w:rsidR="006A241F" w:rsidRPr="00EC012A" w:rsidRDefault="00712D90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5531375,0</w:t>
            </w:r>
          </w:p>
        </w:tc>
        <w:tc>
          <w:tcPr>
            <w:tcW w:w="1304" w:type="dxa"/>
            <w:gridSpan w:val="4"/>
          </w:tcPr>
          <w:p w:rsidR="006A241F" w:rsidRPr="00EC012A" w:rsidRDefault="00074F2B" w:rsidP="006A241F">
            <w:pPr>
              <w:rPr>
                <w:rFonts w:ascii="Times New Roman" w:hAnsi="Times New Roman" w:cs="Times New Roman"/>
              </w:rPr>
            </w:pPr>
            <w:r w:rsidRPr="00074F2B">
              <w:rPr>
                <w:rFonts w:ascii="Times New Roman" w:hAnsi="Times New Roman" w:cs="Times New Roman"/>
              </w:rPr>
              <w:t>67 122 743,79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16.07.2007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7A1E6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Закон Омской области от 14.05.2007, №882-ОЗ «О разграничении имущества, находящегося в муниципальной собственности, между Омским муниципальным районом Омской области и входящими в его состав поселениями Омской области», акт приема-передачи б/н от 18.06.2007.</w:t>
            </w:r>
          </w:p>
        </w:tc>
        <w:tc>
          <w:tcPr>
            <w:tcW w:w="1388" w:type="dxa"/>
            <w:gridSpan w:val="2"/>
          </w:tcPr>
          <w:p w:rsidR="006A241F" w:rsidRPr="006A241F" w:rsidRDefault="006A241F" w:rsidP="006A241F">
            <w:pPr>
              <w:rPr>
                <w:rFonts w:ascii="Times New Roman" w:hAnsi="Times New Roman" w:cs="Times New Roman"/>
              </w:rPr>
            </w:pPr>
            <w:r w:rsidRPr="006A241F">
              <w:rPr>
                <w:rFonts w:ascii="Times New Roman" w:hAnsi="Times New Roman" w:cs="Times New Roman"/>
              </w:rPr>
              <w:t>Муниципальное бюджетное учреждение «Центральная клубная система Омского муниципального района Омской области»</w:t>
            </w:r>
          </w:p>
        </w:tc>
        <w:tc>
          <w:tcPr>
            <w:tcW w:w="1447" w:type="dxa"/>
          </w:tcPr>
          <w:p w:rsidR="006A241F" w:rsidRPr="006A241F" w:rsidRDefault="006A241F" w:rsidP="00074F2B">
            <w:pPr>
              <w:rPr>
                <w:rFonts w:ascii="Times New Roman" w:hAnsi="Times New Roman" w:cs="Times New Roman"/>
              </w:rPr>
            </w:pPr>
            <w:r w:rsidRPr="006A241F">
              <w:rPr>
                <w:rFonts w:ascii="Times New Roman" w:hAnsi="Times New Roman" w:cs="Times New Roman"/>
              </w:rPr>
              <w:t>Договор безвозмездного пользования б/н от 21.02.2018</w:t>
            </w:r>
          </w:p>
        </w:tc>
      </w:tr>
      <w:tr w:rsidR="00E0444A" w:rsidRPr="006A241F" w:rsidTr="00E0444A">
        <w:tc>
          <w:tcPr>
            <w:tcW w:w="822" w:type="dxa"/>
          </w:tcPr>
          <w:p w:rsidR="00E0444A" w:rsidRPr="00E0444A" w:rsidRDefault="00E0444A" w:rsidP="00E0444A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  <w:gridSpan w:val="4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Здание Мельничного отдела Дружинского культурно-досугового </w:t>
            </w: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lastRenderedPageBreak/>
              <w:t>центра</w:t>
            </w:r>
          </w:p>
        </w:tc>
        <w:tc>
          <w:tcPr>
            <w:tcW w:w="1985" w:type="dxa"/>
            <w:gridSpan w:val="3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lastRenderedPageBreak/>
              <w:t xml:space="preserve">Омская область, Омский район, </w:t>
            </w:r>
          </w:p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с. Мельничное, </w:t>
            </w:r>
          </w:p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Школьная, 21</w:t>
            </w:r>
          </w:p>
        </w:tc>
        <w:tc>
          <w:tcPr>
            <w:tcW w:w="1984" w:type="dxa"/>
            <w:gridSpan w:val="2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55-55-24/016/2011-503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147,6 кв.м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072FED">
              <w:rPr>
                <w:rFonts w:ascii="Times New Roman" w:hAnsi="Times New Roman" w:cs="Times New Roman"/>
              </w:rPr>
              <w:t>1 673 077,48</w:t>
            </w:r>
          </w:p>
        </w:tc>
        <w:tc>
          <w:tcPr>
            <w:tcW w:w="1304" w:type="dxa"/>
            <w:gridSpan w:val="4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072FED">
              <w:rPr>
                <w:rFonts w:ascii="Times New Roman" w:hAnsi="Times New Roman" w:cs="Times New Roman"/>
              </w:rPr>
              <w:t>1 673 077,48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19.04.2011</w:t>
            </w:r>
          </w:p>
        </w:tc>
        <w:tc>
          <w:tcPr>
            <w:tcW w:w="1985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Договор купли-продажи от 18.12.2006, Постановление Главы Дружинского сельского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поселения Омского муниципального района Омской области № 74 от 27.04.2009</w:t>
            </w:r>
          </w:p>
        </w:tc>
        <w:tc>
          <w:tcPr>
            <w:tcW w:w="1388" w:type="dxa"/>
            <w:gridSpan w:val="2"/>
          </w:tcPr>
          <w:p w:rsidR="00E0444A" w:rsidRPr="006A241F" w:rsidRDefault="00E0444A" w:rsidP="00E0444A">
            <w:pPr>
              <w:rPr>
                <w:rFonts w:ascii="Times New Roman" w:hAnsi="Times New Roman" w:cs="Times New Roman"/>
              </w:rPr>
            </w:pPr>
            <w:r w:rsidRPr="006A241F">
              <w:rPr>
                <w:rFonts w:ascii="Times New Roman" w:hAnsi="Times New Roman" w:cs="Times New Roman"/>
              </w:rPr>
              <w:lastRenderedPageBreak/>
              <w:t xml:space="preserve">Муниципальное бюджетное учреждение «Центральная клубная система </w:t>
            </w:r>
            <w:r w:rsidRPr="006A241F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области»</w:t>
            </w:r>
          </w:p>
        </w:tc>
        <w:tc>
          <w:tcPr>
            <w:tcW w:w="1447" w:type="dxa"/>
          </w:tcPr>
          <w:p w:rsidR="00E0444A" w:rsidRPr="006A241F" w:rsidRDefault="00E0444A" w:rsidP="00E0444A">
            <w:pPr>
              <w:rPr>
                <w:rFonts w:ascii="Times New Roman" w:hAnsi="Times New Roman" w:cs="Times New Roman"/>
              </w:rPr>
            </w:pPr>
            <w:r w:rsidRPr="006A241F">
              <w:rPr>
                <w:rFonts w:ascii="Times New Roman" w:hAnsi="Times New Roman" w:cs="Times New Roman"/>
              </w:rPr>
              <w:lastRenderedPageBreak/>
              <w:t>Договор безвозмездного пользования № б/н от 21.02.2018</w:t>
            </w:r>
          </w:p>
        </w:tc>
      </w:tr>
      <w:tr w:rsidR="008B39EF" w:rsidRPr="00EC012A" w:rsidTr="00A7751F">
        <w:trPr>
          <w:trHeight w:val="73"/>
        </w:trPr>
        <w:tc>
          <w:tcPr>
            <w:tcW w:w="822" w:type="dxa"/>
          </w:tcPr>
          <w:p w:rsidR="008B39EF" w:rsidRPr="008B39EF" w:rsidRDefault="008B39EF" w:rsidP="008B39E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17" w:type="dxa"/>
            <w:gridSpan w:val="4"/>
          </w:tcPr>
          <w:p w:rsidR="008B39EF" w:rsidRPr="00EC012A" w:rsidRDefault="008B39EF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Кафе-магазин</w:t>
            </w:r>
          </w:p>
        </w:tc>
        <w:tc>
          <w:tcPr>
            <w:tcW w:w="1985" w:type="dxa"/>
            <w:gridSpan w:val="3"/>
          </w:tcPr>
          <w:p w:rsidR="008B39EF" w:rsidRPr="00EC012A" w:rsidRDefault="008B39EF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Омская область, Омский район,</w:t>
            </w:r>
          </w:p>
          <w:p w:rsidR="008B39EF" w:rsidRPr="00EC012A" w:rsidRDefault="008B39EF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 с. Красная Горка, </w:t>
            </w:r>
          </w:p>
          <w:p w:rsidR="008B39EF" w:rsidRPr="00EC012A" w:rsidRDefault="008B39EF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Зеленая, № 1 Б</w:t>
            </w:r>
          </w:p>
        </w:tc>
        <w:tc>
          <w:tcPr>
            <w:tcW w:w="1984" w:type="dxa"/>
            <w:gridSpan w:val="2"/>
          </w:tcPr>
          <w:p w:rsidR="008B39EF" w:rsidRPr="00EC012A" w:rsidRDefault="008B39EF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55:20:040201:3985</w:t>
            </w:r>
          </w:p>
        </w:tc>
        <w:tc>
          <w:tcPr>
            <w:tcW w:w="1276" w:type="dxa"/>
            <w:gridSpan w:val="2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883 кв.м</w:t>
            </w:r>
          </w:p>
        </w:tc>
        <w:tc>
          <w:tcPr>
            <w:tcW w:w="1276" w:type="dxa"/>
            <w:gridSpan w:val="2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3500000</w:t>
            </w:r>
          </w:p>
        </w:tc>
        <w:tc>
          <w:tcPr>
            <w:tcW w:w="1304" w:type="dxa"/>
            <w:gridSpan w:val="4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</w:rPr>
            </w:pPr>
            <w:r w:rsidRPr="00340473">
              <w:rPr>
                <w:rFonts w:ascii="Times New Roman" w:hAnsi="Times New Roman" w:cs="Times New Roman"/>
              </w:rPr>
              <w:t>4 858 404,45</w:t>
            </w:r>
          </w:p>
        </w:tc>
        <w:tc>
          <w:tcPr>
            <w:tcW w:w="1276" w:type="dxa"/>
            <w:gridSpan w:val="2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06.12.2017</w:t>
            </w:r>
          </w:p>
        </w:tc>
        <w:tc>
          <w:tcPr>
            <w:tcW w:w="1985" w:type="dxa"/>
            <w:gridSpan w:val="2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Муниципальный контракт № Ф.2017.481823 от 13.11.2017</w:t>
            </w:r>
          </w:p>
        </w:tc>
        <w:tc>
          <w:tcPr>
            <w:tcW w:w="1388" w:type="dxa"/>
            <w:gridSpan w:val="2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E0444A" w:rsidRDefault="008B39EF" w:rsidP="00E0444A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044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4"/>
          </w:tcPr>
          <w:tbl>
            <w:tblPr>
              <w:tblW w:w="1933" w:type="dxa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3"/>
            </w:tblGrid>
            <w:tr w:rsidR="006A241F" w:rsidRPr="00EC012A" w:rsidTr="00855304">
              <w:trPr>
                <w:tblCellSpacing w:w="60" w:type="dxa"/>
              </w:trPr>
              <w:tc>
                <w:tcPr>
                  <w:tcW w:w="4379" w:type="pct"/>
                  <w:shd w:val="clear" w:color="auto" w:fill="FFFFFF"/>
                  <w:hideMark/>
                </w:tcPr>
                <w:p w:rsidR="006A241F" w:rsidRPr="00EC012A" w:rsidRDefault="006A241F" w:rsidP="00134BBA">
                  <w:pPr>
                    <w:spacing w:after="0"/>
                    <w:rPr>
                      <w:rFonts w:eastAsia="Times New Roman"/>
                    </w:rPr>
                  </w:pPr>
                </w:p>
              </w:tc>
            </w:tr>
            <w:tr w:rsidR="006A241F" w:rsidRPr="00EC012A" w:rsidTr="00855304">
              <w:trPr>
                <w:trHeight w:val="15"/>
                <w:tblCellSpacing w:w="60" w:type="dxa"/>
              </w:trPr>
              <w:tc>
                <w:tcPr>
                  <w:tcW w:w="4379" w:type="pct"/>
                  <w:shd w:val="clear" w:color="auto" w:fill="FFFFFF"/>
                  <w:vAlign w:val="center"/>
                  <w:hideMark/>
                </w:tcPr>
                <w:p w:rsidR="006A241F" w:rsidRDefault="00972E82" w:rsidP="00472CA8">
                  <w:pPr>
                    <w:spacing w:after="0" w:line="240" w:lineRule="auto"/>
                    <w:ind w:right="504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43434"/>
                    </w:rPr>
                    <w:t>Здание</w:t>
                  </w:r>
                </w:p>
                <w:p w:rsidR="00972E82" w:rsidRPr="00EC012A" w:rsidRDefault="00972E82" w:rsidP="009C6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43434"/>
                    </w:rPr>
                    <w:t>администрации</w:t>
                  </w:r>
                </w:p>
              </w:tc>
            </w:tr>
          </w:tbl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9"/>
            </w:tblGrid>
            <w:tr w:rsidR="006A241F" w:rsidRPr="00EC012A" w:rsidTr="00B7523D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 xml:space="preserve">Омская область, Омский р-н, </w:t>
                  </w:r>
                </w:p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 xml:space="preserve">с. Дружино, </w:t>
                  </w:r>
                </w:p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ул. Средняя, д. 1А</w:t>
                  </w:r>
                </w:p>
              </w:tc>
            </w:tr>
            <w:tr w:rsidR="006A241F" w:rsidRPr="00EC012A" w:rsidTr="00B7523D">
              <w:trPr>
                <w:trHeight w:val="15"/>
                <w:tblCellSpacing w:w="60" w:type="dxa"/>
              </w:trPr>
              <w:tc>
                <w:tcPr>
                  <w:tcW w:w="1754" w:type="dxa"/>
                  <w:shd w:val="clear" w:color="auto" w:fill="FFFFFF"/>
                  <w:vAlign w:val="center"/>
                  <w:hideMark/>
                </w:tcPr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8"/>
            </w:tblGrid>
            <w:tr w:rsidR="006A241F" w:rsidRPr="00EC012A" w:rsidTr="003E21C6">
              <w:trPr>
                <w:tblCellSpacing w:w="60" w:type="dxa"/>
              </w:trPr>
              <w:tc>
                <w:tcPr>
                  <w:tcW w:w="1528" w:type="dxa"/>
                  <w:shd w:val="clear" w:color="auto" w:fill="FFFFFF"/>
                  <w:vAlign w:val="center"/>
                  <w:hideMark/>
                </w:tcPr>
                <w:p w:rsidR="006A241F" w:rsidRPr="00EC012A" w:rsidRDefault="003E21C6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43434"/>
                    </w:rPr>
                    <w:t>55:20:040101:4284</w:t>
                  </w:r>
                </w:p>
              </w:tc>
            </w:tr>
          </w:tbl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632,30 кв.м</w:t>
            </w:r>
          </w:p>
        </w:tc>
        <w:tc>
          <w:tcPr>
            <w:tcW w:w="1276" w:type="dxa"/>
            <w:gridSpan w:val="2"/>
          </w:tcPr>
          <w:p w:rsidR="006A241F" w:rsidRPr="00EC012A" w:rsidRDefault="002C43B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768861,0</w:t>
            </w:r>
          </w:p>
        </w:tc>
        <w:tc>
          <w:tcPr>
            <w:tcW w:w="1304" w:type="dxa"/>
            <w:gridSpan w:val="4"/>
          </w:tcPr>
          <w:p w:rsidR="006A241F" w:rsidRPr="00EC012A" w:rsidRDefault="00D6386C" w:rsidP="006A241F">
            <w:pPr>
              <w:rPr>
                <w:rFonts w:ascii="Times New Roman" w:hAnsi="Times New Roman" w:cs="Times New Roman"/>
              </w:rPr>
            </w:pPr>
            <w:r w:rsidRPr="00D6386C">
              <w:rPr>
                <w:rFonts w:ascii="Times New Roman" w:hAnsi="Times New Roman" w:cs="Times New Roman"/>
              </w:rPr>
              <w:t>12288736.7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16.07.2007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7A1E6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Зак</w:t>
            </w:r>
            <w:r w:rsidR="007A1E67">
              <w:rPr>
                <w:rFonts w:ascii="Times New Roman" w:hAnsi="Times New Roman" w:cs="Times New Roman"/>
              </w:rPr>
              <w:t>он Омской области от 14.05.2007</w:t>
            </w:r>
            <w:r w:rsidRPr="00EC012A">
              <w:rPr>
                <w:rFonts w:ascii="Times New Roman" w:hAnsi="Times New Roman" w:cs="Times New Roman"/>
              </w:rPr>
              <w:t>, №882-ОЗ «О разграничении имущества, находящегося в муниципальной собственности, между Омским муниципальным районом Омской области и входящими в его состав поселениями Омской области», акт приема-передачи б/н от 18.06.2007.</w:t>
            </w:r>
          </w:p>
        </w:tc>
        <w:tc>
          <w:tcPr>
            <w:tcW w:w="1388" w:type="dxa"/>
            <w:gridSpan w:val="2"/>
          </w:tcPr>
          <w:p w:rsidR="002915FE" w:rsidRPr="002915FE" w:rsidRDefault="002915FE" w:rsidP="002915FE">
            <w:pPr>
              <w:rPr>
                <w:rFonts w:ascii="Times New Roman" w:hAnsi="Times New Roman" w:cs="Times New Roman"/>
              </w:rPr>
            </w:pPr>
            <w:r w:rsidRPr="002915FE">
              <w:rPr>
                <w:rFonts w:ascii="Times New Roman" w:hAnsi="Times New Roman" w:cs="Times New Roman"/>
              </w:rPr>
              <w:t>Муниципальное казенное учреждение Дружинского сельского поселения Омского муниципального</w:t>
            </w:r>
          </w:p>
          <w:p w:rsidR="006A241F" w:rsidRPr="00EC012A" w:rsidRDefault="002915FE" w:rsidP="002915FE">
            <w:pPr>
              <w:rPr>
                <w:rFonts w:ascii="Times New Roman" w:hAnsi="Times New Roman" w:cs="Times New Roman"/>
              </w:rPr>
            </w:pPr>
            <w:r w:rsidRPr="002915FE">
              <w:rPr>
                <w:rFonts w:ascii="Times New Roman" w:hAnsi="Times New Roman" w:cs="Times New Roman"/>
              </w:rPr>
              <w:t>района Омской области "Возрождение", ИНН: 5528201272, ОГРН: 1085543018857</w:t>
            </w:r>
          </w:p>
        </w:tc>
        <w:tc>
          <w:tcPr>
            <w:tcW w:w="1447" w:type="dxa"/>
          </w:tcPr>
          <w:p w:rsidR="002915FE" w:rsidRPr="002915FE" w:rsidRDefault="003E21C6" w:rsidP="002915FE">
            <w:pPr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О</w:t>
            </w:r>
            <w:r w:rsidR="002915FE" w:rsidRPr="002915FE">
              <w:rPr>
                <w:rFonts w:ascii="Times New Roman" w:hAnsi="Times New Roman" w:cs="Times New Roman"/>
                <w:color w:val="343434"/>
              </w:rPr>
              <w:t>перативное управление</w:t>
            </w:r>
          </w:p>
          <w:p w:rsidR="006A241F" w:rsidRDefault="002915FE" w:rsidP="002915FE">
            <w:pPr>
              <w:rPr>
                <w:rFonts w:ascii="Times New Roman" w:hAnsi="Times New Roman" w:cs="Times New Roman"/>
                <w:color w:val="343434"/>
              </w:rPr>
            </w:pPr>
            <w:r w:rsidRPr="002915FE">
              <w:rPr>
                <w:rFonts w:ascii="Times New Roman" w:hAnsi="Times New Roman" w:cs="Times New Roman"/>
                <w:color w:val="343434"/>
              </w:rPr>
              <w:t>55:20:040101:4284-55/050/2017-1</w:t>
            </w:r>
          </w:p>
          <w:p w:rsidR="002915FE" w:rsidRPr="00EC012A" w:rsidRDefault="002915FE" w:rsidP="002915FE">
            <w:pPr>
              <w:rPr>
                <w:rFonts w:ascii="Times New Roman" w:hAnsi="Times New Roman" w:cs="Times New Roman"/>
              </w:rPr>
            </w:pPr>
            <w:r w:rsidRPr="002915FE">
              <w:rPr>
                <w:rFonts w:ascii="Times New Roman" w:hAnsi="Times New Roman" w:cs="Times New Roman"/>
              </w:rPr>
              <w:t>18.09.2017 11:52:10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E0444A" w:rsidRDefault="00845FDE" w:rsidP="00E0444A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044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4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Здание склада</w:t>
            </w:r>
          </w:p>
        </w:tc>
        <w:tc>
          <w:tcPr>
            <w:tcW w:w="1985" w:type="dxa"/>
            <w:gridSpan w:val="3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lastRenderedPageBreak/>
              <w:t xml:space="preserve">п. Горячий Ключ,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ул. 60 лет СССР,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д. 1Б</w:t>
            </w:r>
          </w:p>
        </w:tc>
        <w:tc>
          <w:tcPr>
            <w:tcW w:w="1984" w:type="dxa"/>
            <w:gridSpan w:val="2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lastRenderedPageBreak/>
              <w:t>55:20:040401:2528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589кв.м</w:t>
            </w:r>
          </w:p>
        </w:tc>
        <w:tc>
          <w:tcPr>
            <w:tcW w:w="1276" w:type="dxa"/>
            <w:gridSpan w:val="2"/>
          </w:tcPr>
          <w:p w:rsidR="006A241F" w:rsidRPr="00EC012A" w:rsidRDefault="00072FED" w:rsidP="006A241F">
            <w:pPr>
              <w:rPr>
                <w:rFonts w:ascii="Times New Roman" w:hAnsi="Times New Roman" w:cs="Times New Roman"/>
              </w:rPr>
            </w:pPr>
            <w:r w:rsidRPr="00072FED">
              <w:rPr>
                <w:rFonts w:ascii="Times New Roman" w:hAnsi="Times New Roman" w:cs="Times New Roman"/>
              </w:rPr>
              <w:t>515 646,29</w:t>
            </w:r>
          </w:p>
        </w:tc>
        <w:tc>
          <w:tcPr>
            <w:tcW w:w="1304" w:type="dxa"/>
            <w:gridSpan w:val="4"/>
          </w:tcPr>
          <w:p w:rsidR="006A241F" w:rsidRPr="00EC012A" w:rsidRDefault="00072FED" w:rsidP="006A241F">
            <w:pPr>
              <w:rPr>
                <w:rFonts w:ascii="Times New Roman" w:hAnsi="Times New Roman" w:cs="Times New Roman"/>
              </w:rPr>
            </w:pPr>
            <w:r w:rsidRPr="00072FED">
              <w:rPr>
                <w:rFonts w:ascii="Times New Roman" w:hAnsi="Times New Roman" w:cs="Times New Roman"/>
              </w:rPr>
              <w:t>515 646,29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02.09.2013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</w:t>
            </w:r>
            <w:r w:rsidRPr="00EC012A">
              <w:rPr>
                <w:rFonts w:ascii="Times New Roman" w:hAnsi="Times New Roman" w:cs="Times New Roman"/>
              </w:rPr>
              <w:lastRenderedPageBreak/>
              <w:t>имущественных отношений Омской области № 1040-р от 11.06.2013</w:t>
            </w:r>
          </w:p>
        </w:tc>
        <w:tc>
          <w:tcPr>
            <w:tcW w:w="138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7F6084" w:rsidP="007F6084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lastRenderedPageBreak/>
              <w:t>нет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E0444A" w:rsidRDefault="00845FDE" w:rsidP="008B39E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E044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4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Здание легкового гаража</w:t>
            </w:r>
          </w:p>
        </w:tc>
        <w:tc>
          <w:tcPr>
            <w:tcW w:w="1985" w:type="dxa"/>
            <w:gridSpan w:val="3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п. Горячий Ключ,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60 лет СССР, 8А</w:t>
            </w:r>
          </w:p>
        </w:tc>
        <w:tc>
          <w:tcPr>
            <w:tcW w:w="1984" w:type="dxa"/>
            <w:gridSpan w:val="2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55:20:040401:2518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52,3кв.м</w:t>
            </w:r>
          </w:p>
        </w:tc>
        <w:tc>
          <w:tcPr>
            <w:tcW w:w="1276" w:type="dxa"/>
            <w:gridSpan w:val="2"/>
          </w:tcPr>
          <w:p w:rsidR="006A241F" w:rsidRPr="00EC012A" w:rsidRDefault="00072FED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264536,95</w:t>
            </w:r>
          </w:p>
        </w:tc>
        <w:tc>
          <w:tcPr>
            <w:tcW w:w="1304" w:type="dxa"/>
            <w:gridSpan w:val="4"/>
          </w:tcPr>
          <w:p w:rsidR="006A241F" w:rsidRPr="00EC012A" w:rsidRDefault="00451464" w:rsidP="006A241F">
            <w:pPr>
              <w:rPr>
                <w:rFonts w:ascii="Times New Roman" w:hAnsi="Times New Roman" w:cs="Times New Roman"/>
              </w:rPr>
            </w:pPr>
            <w:r w:rsidRPr="00451464">
              <w:rPr>
                <w:rFonts w:ascii="Times New Roman" w:hAnsi="Times New Roman" w:cs="Times New Roman"/>
              </w:rPr>
              <w:t>253 728,85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02.09.2013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1040-р от 11.06.2013</w:t>
            </w:r>
          </w:p>
        </w:tc>
        <w:tc>
          <w:tcPr>
            <w:tcW w:w="138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7F6084" w:rsidP="007F6084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845FDE" w:rsidRDefault="00845FDE" w:rsidP="00845FD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  <w:gridSpan w:val="4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Здание (склада железного)</w:t>
            </w:r>
          </w:p>
        </w:tc>
        <w:tc>
          <w:tcPr>
            <w:tcW w:w="1985" w:type="dxa"/>
            <w:gridSpan w:val="3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п. Горячий Ключ,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 ул. 60 лет СССР, 8б</w:t>
            </w:r>
          </w:p>
        </w:tc>
        <w:tc>
          <w:tcPr>
            <w:tcW w:w="1984" w:type="dxa"/>
            <w:gridSpan w:val="2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55:20:040401:2522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65,7 кв. м</w:t>
            </w:r>
          </w:p>
        </w:tc>
        <w:tc>
          <w:tcPr>
            <w:tcW w:w="1276" w:type="dxa"/>
            <w:gridSpan w:val="2"/>
          </w:tcPr>
          <w:p w:rsidR="006A241F" w:rsidRPr="00EC012A" w:rsidRDefault="00BB412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28971,05</w:t>
            </w:r>
          </w:p>
        </w:tc>
        <w:tc>
          <w:tcPr>
            <w:tcW w:w="1304" w:type="dxa"/>
            <w:gridSpan w:val="4"/>
          </w:tcPr>
          <w:p w:rsidR="006A241F" w:rsidRPr="00EC012A" w:rsidRDefault="00BB412C" w:rsidP="006A241F">
            <w:pPr>
              <w:rPr>
                <w:rFonts w:ascii="Times New Roman" w:hAnsi="Times New Roman" w:cs="Times New Roman"/>
              </w:rPr>
            </w:pPr>
            <w:r w:rsidRPr="00BB412C">
              <w:rPr>
                <w:rFonts w:ascii="Times New Roman" w:hAnsi="Times New Roman" w:cs="Times New Roman"/>
              </w:rPr>
              <w:t>332 617,97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29.08.2014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1668-р от 21.07.2014</w:t>
            </w:r>
          </w:p>
        </w:tc>
        <w:tc>
          <w:tcPr>
            <w:tcW w:w="138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7F6084" w:rsidP="007F6084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845FDE" w:rsidRPr="00EC012A" w:rsidTr="00A7751F">
        <w:tc>
          <w:tcPr>
            <w:tcW w:w="822" w:type="dxa"/>
          </w:tcPr>
          <w:p w:rsidR="00845FDE" w:rsidRPr="00845FDE" w:rsidRDefault="004A3657" w:rsidP="00845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45F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4"/>
          </w:tcPr>
          <w:p w:rsidR="00845FDE" w:rsidRPr="00EC012A" w:rsidRDefault="00845FDE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Нежилое строение (здание бани)</w:t>
            </w:r>
          </w:p>
        </w:tc>
        <w:tc>
          <w:tcPr>
            <w:tcW w:w="1985" w:type="dxa"/>
            <w:gridSpan w:val="3"/>
          </w:tcPr>
          <w:p w:rsidR="00845FDE" w:rsidRPr="00EC012A" w:rsidRDefault="00845FDE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Омская область, Омский район, п. Горячий Ключ, ул. 60 лет СССР, д.1</w:t>
            </w:r>
          </w:p>
        </w:tc>
        <w:tc>
          <w:tcPr>
            <w:tcW w:w="1984" w:type="dxa"/>
            <w:gridSpan w:val="2"/>
          </w:tcPr>
          <w:p w:rsidR="00845FDE" w:rsidRDefault="00845FDE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6C2ACC">
              <w:rPr>
                <w:rFonts w:ascii="Times New Roman" w:eastAsia="Times New Roman" w:hAnsi="Times New Roman" w:cs="Times New Roman"/>
                <w:bCs/>
                <w:color w:val="343434"/>
              </w:rPr>
              <w:t>55:20:000000:2525</w:t>
            </w:r>
          </w:p>
        </w:tc>
        <w:tc>
          <w:tcPr>
            <w:tcW w:w="1276" w:type="dxa"/>
            <w:gridSpan w:val="2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 w:rsidRPr="006C2ACC">
              <w:rPr>
                <w:rFonts w:ascii="Times New Roman" w:hAnsi="Times New Roman" w:cs="Times New Roman"/>
              </w:rPr>
              <w:t>1206.6</w:t>
            </w:r>
            <w:r>
              <w:rPr>
                <w:rFonts w:ascii="Times New Roman" w:hAnsi="Times New Roman" w:cs="Times New Roman"/>
              </w:rPr>
              <w:t xml:space="preserve"> кв.м</w:t>
            </w:r>
          </w:p>
        </w:tc>
        <w:tc>
          <w:tcPr>
            <w:tcW w:w="1276" w:type="dxa"/>
            <w:gridSpan w:val="2"/>
          </w:tcPr>
          <w:p w:rsidR="00845FDE" w:rsidRDefault="00845FDE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3404403</w:t>
            </w:r>
          </w:p>
        </w:tc>
        <w:tc>
          <w:tcPr>
            <w:tcW w:w="1304" w:type="dxa"/>
            <w:gridSpan w:val="4"/>
          </w:tcPr>
          <w:p w:rsidR="00845FDE" w:rsidRPr="00340473" w:rsidRDefault="00845FDE" w:rsidP="00A7751F">
            <w:pPr>
              <w:rPr>
                <w:rFonts w:ascii="Times New Roman" w:hAnsi="Times New Roman" w:cs="Times New Roman"/>
              </w:rPr>
            </w:pPr>
            <w:r w:rsidRPr="0065778E">
              <w:rPr>
                <w:rFonts w:ascii="Times New Roman" w:hAnsi="Times New Roman" w:cs="Times New Roman"/>
              </w:rPr>
              <w:t>17 074 362,03</w:t>
            </w:r>
          </w:p>
        </w:tc>
        <w:tc>
          <w:tcPr>
            <w:tcW w:w="1276" w:type="dxa"/>
            <w:gridSpan w:val="2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16.07.2007</w:t>
            </w:r>
          </w:p>
        </w:tc>
        <w:tc>
          <w:tcPr>
            <w:tcW w:w="1985" w:type="dxa"/>
            <w:gridSpan w:val="2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 w:rsidRPr="006C2ACC">
              <w:rPr>
                <w:rFonts w:ascii="Times New Roman" w:hAnsi="Times New Roman" w:cs="Times New Roman"/>
              </w:rPr>
              <w:t xml:space="preserve">Закон Омской области от 14.05.2007, №882-ОЗ «О разграничении имущества, находящегося в муниципальной собственности, между Омским муниципальным районом Омской области и входящими в его </w:t>
            </w:r>
            <w:r w:rsidRPr="006C2ACC">
              <w:rPr>
                <w:rFonts w:ascii="Times New Roman" w:hAnsi="Times New Roman" w:cs="Times New Roman"/>
              </w:rPr>
              <w:lastRenderedPageBreak/>
              <w:t>состав поселениями Омской области», акт приема-передачи б/н от 18.06.2007</w:t>
            </w:r>
          </w:p>
        </w:tc>
        <w:tc>
          <w:tcPr>
            <w:tcW w:w="1388" w:type="dxa"/>
            <w:gridSpan w:val="2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 w:rsidRPr="006C2ACC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845FDE" w:rsidRPr="00EC012A" w:rsidRDefault="00845FDE" w:rsidP="00A7751F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845FDE" w:rsidRDefault="00845FDE" w:rsidP="004A3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A36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4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Сооружение (Памятник воинам Великой Отечественной войны)</w:t>
            </w:r>
          </w:p>
        </w:tc>
        <w:tc>
          <w:tcPr>
            <w:tcW w:w="1985" w:type="dxa"/>
            <w:gridSpan w:val="3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с. Красная Горка,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Центральная, 2б</w:t>
            </w:r>
          </w:p>
        </w:tc>
        <w:tc>
          <w:tcPr>
            <w:tcW w:w="1984" w:type="dxa"/>
            <w:gridSpan w:val="2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55:20:040201:3199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1740,2кв. м</w:t>
            </w:r>
          </w:p>
        </w:tc>
        <w:tc>
          <w:tcPr>
            <w:tcW w:w="1276" w:type="dxa"/>
            <w:gridSpan w:val="2"/>
          </w:tcPr>
          <w:p w:rsidR="006A241F" w:rsidRPr="00EC012A" w:rsidRDefault="00CF43C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800000</w:t>
            </w:r>
          </w:p>
        </w:tc>
        <w:tc>
          <w:tcPr>
            <w:tcW w:w="1304" w:type="dxa"/>
            <w:gridSpan w:val="4"/>
          </w:tcPr>
          <w:p w:rsidR="006A241F" w:rsidRPr="00EC012A" w:rsidRDefault="00CF43CC" w:rsidP="006A241F">
            <w:pPr>
              <w:rPr>
                <w:rFonts w:ascii="Times New Roman" w:hAnsi="Times New Roman" w:cs="Times New Roman"/>
              </w:rPr>
            </w:pPr>
            <w:r w:rsidRPr="00CF43CC">
              <w:rPr>
                <w:rFonts w:ascii="Times New Roman" w:hAnsi="Times New Roman" w:cs="Times New Roman"/>
              </w:rPr>
              <w:t>18 186 342,94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29.08.2014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1668-р от 21.07.2014</w:t>
            </w:r>
          </w:p>
        </w:tc>
        <w:tc>
          <w:tcPr>
            <w:tcW w:w="138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7F6084" w:rsidP="007F6084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845FDE" w:rsidRDefault="00845FDE" w:rsidP="004A3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36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4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Сооружение (Памятник воинам Великой Отечественной войны)</w:t>
            </w:r>
          </w:p>
        </w:tc>
        <w:tc>
          <w:tcPr>
            <w:tcW w:w="1985" w:type="dxa"/>
            <w:gridSpan w:val="3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с. Мельничное,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Центральная, 31</w:t>
            </w:r>
          </w:p>
        </w:tc>
        <w:tc>
          <w:tcPr>
            <w:tcW w:w="1984" w:type="dxa"/>
            <w:gridSpan w:val="2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55:20:040301:2478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48,6 кв.м</w:t>
            </w:r>
          </w:p>
        </w:tc>
        <w:tc>
          <w:tcPr>
            <w:tcW w:w="1276" w:type="dxa"/>
            <w:gridSpan w:val="2"/>
          </w:tcPr>
          <w:p w:rsidR="006A241F" w:rsidRPr="00EC012A" w:rsidRDefault="00CF43C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800000</w:t>
            </w:r>
          </w:p>
        </w:tc>
        <w:tc>
          <w:tcPr>
            <w:tcW w:w="1304" w:type="dxa"/>
            <w:gridSpan w:val="4"/>
          </w:tcPr>
          <w:p w:rsidR="006A241F" w:rsidRPr="00EC012A" w:rsidRDefault="00CF43CC" w:rsidP="006A241F">
            <w:pPr>
              <w:rPr>
                <w:rFonts w:ascii="Times New Roman" w:hAnsi="Times New Roman" w:cs="Times New Roman"/>
              </w:rPr>
            </w:pPr>
            <w:r w:rsidRPr="00CF43CC">
              <w:rPr>
                <w:rFonts w:ascii="Times New Roman" w:hAnsi="Times New Roman" w:cs="Times New Roman"/>
              </w:rPr>
              <w:t>507 904,99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29.08.2014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1668-р от 21.07.2014</w:t>
            </w:r>
          </w:p>
        </w:tc>
        <w:tc>
          <w:tcPr>
            <w:tcW w:w="138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7F6084" w:rsidP="007F6084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E0444A" w:rsidRPr="00EC012A" w:rsidTr="00E0444A">
        <w:tc>
          <w:tcPr>
            <w:tcW w:w="822" w:type="dxa"/>
          </w:tcPr>
          <w:p w:rsidR="00E0444A" w:rsidRPr="00E0444A" w:rsidRDefault="00845FDE" w:rsidP="004A3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365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4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Сооружение (Памятник воинам Великой Отечественной войны)</w:t>
            </w:r>
          </w:p>
        </w:tc>
        <w:tc>
          <w:tcPr>
            <w:tcW w:w="1985" w:type="dxa"/>
            <w:gridSpan w:val="3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п. Горячий Ключ, </w:t>
            </w:r>
          </w:p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60 лет СССР, 9А</w:t>
            </w:r>
          </w:p>
        </w:tc>
        <w:tc>
          <w:tcPr>
            <w:tcW w:w="1984" w:type="dxa"/>
            <w:gridSpan w:val="2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55:20:040401:2531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79,7 кв. м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800000</w:t>
            </w:r>
          </w:p>
        </w:tc>
        <w:tc>
          <w:tcPr>
            <w:tcW w:w="1304" w:type="dxa"/>
            <w:gridSpan w:val="4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CF43CC">
              <w:rPr>
                <w:rFonts w:ascii="Times New Roman" w:hAnsi="Times New Roman" w:cs="Times New Roman"/>
              </w:rPr>
              <w:t>832 922,38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29.08.2014</w:t>
            </w:r>
          </w:p>
        </w:tc>
        <w:tc>
          <w:tcPr>
            <w:tcW w:w="1985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1668-р от 21.07.2014</w:t>
            </w:r>
          </w:p>
        </w:tc>
        <w:tc>
          <w:tcPr>
            <w:tcW w:w="1388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0444A" w:rsidRPr="00EC012A" w:rsidRDefault="00E0444A" w:rsidP="00E0444A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E0444A" w:rsidRPr="00EC012A" w:rsidTr="00E0444A">
        <w:tc>
          <w:tcPr>
            <w:tcW w:w="822" w:type="dxa"/>
          </w:tcPr>
          <w:p w:rsidR="00E0444A" w:rsidRPr="00E0444A" w:rsidRDefault="00845FDE" w:rsidP="004A3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3657">
              <w:rPr>
                <w:rFonts w:ascii="Times New Roman" w:hAnsi="Times New Roman" w:cs="Times New Roman"/>
              </w:rPr>
              <w:t>3</w:t>
            </w:r>
            <w:r w:rsidR="00FB60D3">
              <w:rPr>
                <w:rFonts w:ascii="Times New Roman" w:hAnsi="Times New Roman" w:cs="Times New Roman"/>
              </w:rPr>
              <w:t xml:space="preserve"> </w:t>
            </w:r>
            <w:r w:rsidR="00E044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4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Сооружение (Памятник воинам Великой Отечественной войны)</w:t>
            </w:r>
          </w:p>
        </w:tc>
        <w:tc>
          <w:tcPr>
            <w:tcW w:w="1985" w:type="dxa"/>
            <w:gridSpan w:val="3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с. Дружино, </w:t>
            </w:r>
          </w:p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Советская, 3б</w:t>
            </w:r>
          </w:p>
        </w:tc>
        <w:tc>
          <w:tcPr>
            <w:tcW w:w="1984" w:type="dxa"/>
            <w:gridSpan w:val="2"/>
          </w:tcPr>
          <w:p w:rsidR="00E0444A" w:rsidRPr="00EC012A" w:rsidRDefault="002615F2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55:20:040101:4054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291,4 кв. м 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1020000,0</w:t>
            </w:r>
          </w:p>
        </w:tc>
        <w:tc>
          <w:tcPr>
            <w:tcW w:w="1304" w:type="dxa"/>
            <w:gridSpan w:val="4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F47695">
              <w:rPr>
                <w:rFonts w:ascii="Times New Roman" w:hAnsi="Times New Roman" w:cs="Times New Roman"/>
              </w:rPr>
              <w:t>3045339.81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31.07.2012</w:t>
            </w:r>
          </w:p>
        </w:tc>
        <w:tc>
          <w:tcPr>
            <w:tcW w:w="1985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659-р от </w:t>
            </w:r>
            <w:r w:rsidRPr="00EC012A">
              <w:rPr>
                <w:rFonts w:ascii="Times New Roman" w:hAnsi="Times New Roman" w:cs="Times New Roman"/>
              </w:rPr>
              <w:lastRenderedPageBreak/>
              <w:t>15.05.2012</w:t>
            </w:r>
          </w:p>
        </w:tc>
        <w:tc>
          <w:tcPr>
            <w:tcW w:w="1388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муниципального района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447" w:type="dxa"/>
          </w:tcPr>
          <w:p w:rsidR="00E0444A" w:rsidRPr="00EC012A" w:rsidRDefault="00E0444A" w:rsidP="00E0444A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lastRenderedPageBreak/>
              <w:t>нет</w:t>
            </w:r>
          </w:p>
        </w:tc>
      </w:tr>
      <w:tr w:rsidR="006A241F" w:rsidRPr="00EC012A" w:rsidTr="00A47DBE">
        <w:trPr>
          <w:trHeight w:val="194"/>
        </w:trPr>
        <w:tc>
          <w:tcPr>
            <w:tcW w:w="16160" w:type="dxa"/>
            <w:gridSpan w:val="25"/>
          </w:tcPr>
          <w:p w:rsidR="006A241F" w:rsidRPr="00674105" w:rsidRDefault="006A241F" w:rsidP="006A2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1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Подраздел 1.3. Земельные участки</w:t>
            </w:r>
          </w:p>
        </w:tc>
      </w:tr>
      <w:tr w:rsidR="007B3D94" w:rsidRPr="00EC012A" w:rsidTr="00A47DBE">
        <w:trPr>
          <w:trHeight w:val="194"/>
        </w:trPr>
        <w:tc>
          <w:tcPr>
            <w:tcW w:w="16160" w:type="dxa"/>
            <w:gridSpan w:val="25"/>
          </w:tcPr>
          <w:p w:rsidR="007B3D94" w:rsidRPr="00674105" w:rsidRDefault="007B3D94" w:rsidP="00BD03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СНТ Мечта-92</w:t>
            </w:r>
            <w:r w:rsidR="003C6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</w:t>
            </w:r>
            <w:r w:rsidR="00BD038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C6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земельных участков)</w:t>
            </w:r>
          </w:p>
        </w:tc>
      </w:tr>
      <w:tr w:rsidR="00BA0E54" w:rsidRPr="00EC012A" w:rsidTr="00965884">
        <w:tc>
          <w:tcPr>
            <w:tcW w:w="992" w:type="dxa"/>
            <w:gridSpan w:val="3"/>
          </w:tcPr>
          <w:p w:rsidR="00BA0E54" w:rsidRPr="00EC012A" w:rsidRDefault="00BA0E54" w:rsidP="003958B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Мечта-92, аллея 1, участок 44</w:t>
            </w:r>
          </w:p>
        </w:tc>
        <w:tc>
          <w:tcPr>
            <w:tcW w:w="1957" w:type="dxa"/>
            <w:gridSpan w:val="2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55:20:041601:1393</w:t>
            </w:r>
          </w:p>
        </w:tc>
        <w:tc>
          <w:tcPr>
            <w:tcW w:w="1021" w:type="dxa"/>
            <w:gridSpan w:val="2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17580</w:t>
            </w:r>
          </w:p>
        </w:tc>
        <w:tc>
          <w:tcPr>
            <w:tcW w:w="992" w:type="dxa"/>
            <w:gridSpan w:val="2"/>
          </w:tcPr>
          <w:p w:rsidR="00BA0E54" w:rsidRPr="00EC012A" w:rsidRDefault="00664BD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07.06.2012</w:t>
            </w:r>
          </w:p>
        </w:tc>
        <w:tc>
          <w:tcPr>
            <w:tcW w:w="1985" w:type="dxa"/>
            <w:gridSpan w:val="2"/>
          </w:tcPr>
          <w:p w:rsidR="00BA0E54" w:rsidRPr="00EC012A" w:rsidRDefault="003C695E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A0E54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07.06.2012 г. 55-АА 303343</w:t>
            </w:r>
          </w:p>
        </w:tc>
        <w:tc>
          <w:tcPr>
            <w:tcW w:w="1275" w:type="dxa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A0E54" w:rsidRPr="00EC012A" w:rsidRDefault="00664BD7" w:rsidP="0066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C3FBB" w:rsidRPr="00EC012A" w:rsidTr="00965884">
        <w:tc>
          <w:tcPr>
            <w:tcW w:w="992" w:type="dxa"/>
            <w:gridSpan w:val="3"/>
          </w:tcPr>
          <w:p w:rsidR="008C3FBB" w:rsidRPr="008C3FBB" w:rsidRDefault="008C3FBB" w:rsidP="008C3FBB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СТ Мечта-92,  участок 68</w:t>
            </w:r>
          </w:p>
        </w:tc>
        <w:tc>
          <w:tcPr>
            <w:tcW w:w="1957" w:type="dxa"/>
            <w:gridSpan w:val="2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55:20:041601:1516</w:t>
            </w:r>
          </w:p>
        </w:tc>
        <w:tc>
          <w:tcPr>
            <w:tcW w:w="1021" w:type="dxa"/>
            <w:gridSpan w:val="2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17580</w:t>
            </w:r>
          </w:p>
        </w:tc>
        <w:tc>
          <w:tcPr>
            <w:tcW w:w="992" w:type="dxa"/>
            <w:gridSpan w:val="2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10.10.2012</w:t>
            </w:r>
          </w:p>
        </w:tc>
        <w:tc>
          <w:tcPr>
            <w:tcW w:w="1985" w:type="dxa"/>
            <w:gridSpan w:val="2"/>
          </w:tcPr>
          <w:p w:rsidR="008C3FBB" w:rsidRPr="00EC012A" w:rsidRDefault="003C695E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C3FBB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10.10.2012 г. 55-АА 687467</w:t>
            </w:r>
          </w:p>
        </w:tc>
        <w:tc>
          <w:tcPr>
            <w:tcW w:w="1275" w:type="dxa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C3FBB" w:rsidRPr="00EC012A" w:rsidRDefault="008C3FBB" w:rsidP="008C3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662A0" w:rsidRPr="00EC012A" w:rsidTr="00965884">
        <w:tc>
          <w:tcPr>
            <w:tcW w:w="992" w:type="dxa"/>
            <w:gridSpan w:val="3"/>
          </w:tcPr>
          <w:p w:rsidR="00E662A0" w:rsidRPr="00E662A0" w:rsidRDefault="00E662A0" w:rsidP="00E662A0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662A0" w:rsidRPr="00EC012A" w:rsidRDefault="00E662A0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662A0" w:rsidRDefault="00E662A0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«Мечта-92»</w:t>
            </w:r>
          </w:p>
          <w:p w:rsidR="00EC024E" w:rsidRPr="00EC012A" w:rsidRDefault="00EC024E" w:rsidP="00395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</w:tcPr>
          <w:p w:rsidR="00E662A0" w:rsidRPr="00EC012A" w:rsidRDefault="00E662A0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55:20:041601:1025</w:t>
            </w:r>
          </w:p>
        </w:tc>
        <w:tc>
          <w:tcPr>
            <w:tcW w:w="1021" w:type="dxa"/>
            <w:gridSpan w:val="2"/>
          </w:tcPr>
          <w:p w:rsidR="00E662A0" w:rsidRPr="00EC012A" w:rsidRDefault="003958BF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E662A0" w:rsidRPr="00EC012A" w:rsidRDefault="003958BF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27575</w:t>
            </w:r>
          </w:p>
        </w:tc>
        <w:tc>
          <w:tcPr>
            <w:tcW w:w="992" w:type="dxa"/>
            <w:gridSpan w:val="2"/>
          </w:tcPr>
          <w:p w:rsidR="00E662A0" w:rsidRPr="00EC012A" w:rsidRDefault="003958BF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27575</w:t>
            </w:r>
          </w:p>
        </w:tc>
        <w:tc>
          <w:tcPr>
            <w:tcW w:w="1276" w:type="dxa"/>
            <w:gridSpan w:val="2"/>
          </w:tcPr>
          <w:p w:rsidR="00E662A0" w:rsidRPr="00EC012A" w:rsidRDefault="00E662A0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27.04.2016</w:t>
            </w:r>
          </w:p>
        </w:tc>
        <w:tc>
          <w:tcPr>
            <w:tcW w:w="1985" w:type="dxa"/>
            <w:gridSpan w:val="2"/>
          </w:tcPr>
          <w:p w:rsidR="00E662A0" w:rsidRPr="00EC012A" w:rsidRDefault="00E662A0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662A0" w:rsidRPr="00EC012A" w:rsidRDefault="00E662A0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662A0" w:rsidRPr="00EC012A" w:rsidRDefault="003958BF" w:rsidP="00395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61D88" w:rsidRPr="00EC012A" w:rsidTr="00965884">
        <w:tc>
          <w:tcPr>
            <w:tcW w:w="992" w:type="dxa"/>
            <w:gridSpan w:val="3"/>
          </w:tcPr>
          <w:p w:rsidR="00261D88" w:rsidRPr="00261D88" w:rsidRDefault="00261D88" w:rsidP="00261D88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61D88" w:rsidRPr="00EC012A" w:rsidRDefault="00261D88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участок (для </w:t>
            </w:r>
            <w:r w:rsidRPr="00EC012A">
              <w:rPr>
                <w:rFonts w:ascii="Times New Roman" w:hAnsi="Times New Roman" w:cs="Times New Roman"/>
              </w:rPr>
              <w:lastRenderedPageBreak/>
              <w:t>садоводства)</w:t>
            </w:r>
          </w:p>
        </w:tc>
        <w:tc>
          <w:tcPr>
            <w:tcW w:w="2268" w:type="dxa"/>
            <w:gridSpan w:val="2"/>
          </w:tcPr>
          <w:p w:rsidR="00261D88" w:rsidRPr="00EC012A" w:rsidRDefault="00261D88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СНТ «Мечта-92», участок № 197</w:t>
            </w:r>
          </w:p>
        </w:tc>
        <w:tc>
          <w:tcPr>
            <w:tcW w:w="1957" w:type="dxa"/>
            <w:gridSpan w:val="2"/>
          </w:tcPr>
          <w:p w:rsidR="00261D88" w:rsidRPr="00EC012A" w:rsidRDefault="00261D88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55:20:041601:1376</w:t>
            </w:r>
          </w:p>
        </w:tc>
        <w:tc>
          <w:tcPr>
            <w:tcW w:w="1021" w:type="dxa"/>
            <w:gridSpan w:val="2"/>
          </w:tcPr>
          <w:p w:rsidR="00261D88" w:rsidRPr="00EC012A" w:rsidRDefault="007B3D94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61D88" w:rsidRPr="00EC012A" w:rsidRDefault="007B3D94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261D88" w:rsidRPr="00EC012A" w:rsidRDefault="007B3D94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261D88" w:rsidRPr="00EC012A" w:rsidRDefault="00261D88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17.06.2016</w:t>
            </w:r>
          </w:p>
        </w:tc>
        <w:tc>
          <w:tcPr>
            <w:tcW w:w="1985" w:type="dxa"/>
            <w:gridSpan w:val="2"/>
          </w:tcPr>
          <w:p w:rsidR="00261D88" w:rsidRPr="00EC012A" w:rsidRDefault="00261D88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EC012A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261D88" w:rsidRPr="00EC012A" w:rsidRDefault="00261D88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61D88" w:rsidRPr="00EC012A" w:rsidRDefault="007B3D94" w:rsidP="007B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C024E" w:rsidRPr="00EC012A" w:rsidTr="00965884">
        <w:tc>
          <w:tcPr>
            <w:tcW w:w="992" w:type="dxa"/>
            <w:gridSpan w:val="3"/>
          </w:tcPr>
          <w:p w:rsidR="00EC024E" w:rsidRPr="00EC024E" w:rsidRDefault="00EC024E" w:rsidP="00EC024E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C024E" w:rsidRPr="00EC012A" w:rsidRDefault="00EC024E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C024E" w:rsidRDefault="00EC024E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Мечта-92</w:t>
            </w:r>
          </w:p>
          <w:p w:rsidR="00DA121C" w:rsidRPr="00EC012A" w:rsidRDefault="003C695E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A121C">
              <w:rPr>
                <w:rFonts w:ascii="Times New Roman" w:hAnsi="Times New Roman" w:cs="Times New Roman"/>
              </w:rPr>
              <w:t>часток № 72</w:t>
            </w:r>
          </w:p>
        </w:tc>
        <w:tc>
          <w:tcPr>
            <w:tcW w:w="1957" w:type="dxa"/>
            <w:gridSpan w:val="2"/>
          </w:tcPr>
          <w:p w:rsidR="00EC024E" w:rsidRPr="00EC012A" w:rsidRDefault="00EC024E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55:20:041601:1075</w:t>
            </w:r>
          </w:p>
        </w:tc>
        <w:tc>
          <w:tcPr>
            <w:tcW w:w="1021" w:type="dxa"/>
            <w:gridSpan w:val="2"/>
          </w:tcPr>
          <w:p w:rsidR="00EC024E" w:rsidRPr="00EC012A" w:rsidRDefault="00DA121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C024E" w:rsidRPr="00EC012A" w:rsidRDefault="00DA121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EC024E" w:rsidRPr="00EC012A" w:rsidRDefault="00DA121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EC024E" w:rsidRPr="00EC012A" w:rsidRDefault="00EC024E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30.08.2016</w:t>
            </w:r>
          </w:p>
        </w:tc>
        <w:tc>
          <w:tcPr>
            <w:tcW w:w="1985" w:type="dxa"/>
            <w:gridSpan w:val="2"/>
          </w:tcPr>
          <w:p w:rsidR="00EC024E" w:rsidRPr="00EC012A" w:rsidRDefault="00EC024E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C024E" w:rsidRPr="00EC012A" w:rsidRDefault="00EC024E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C024E" w:rsidRPr="00EC012A" w:rsidRDefault="00DA121C" w:rsidP="00DA1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81D85" w:rsidRPr="00EC012A" w:rsidTr="00965884">
        <w:tc>
          <w:tcPr>
            <w:tcW w:w="992" w:type="dxa"/>
            <w:gridSpan w:val="3"/>
          </w:tcPr>
          <w:p w:rsidR="00681D85" w:rsidRPr="00681D85" w:rsidRDefault="00681D85" w:rsidP="00681D85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Мечта-92, участок 662</w:t>
            </w:r>
          </w:p>
        </w:tc>
        <w:tc>
          <w:tcPr>
            <w:tcW w:w="1957" w:type="dxa"/>
            <w:gridSpan w:val="2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55:20:041601:1020</w:t>
            </w:r>
          </w:p>
        </w:tc>
        <w:tc>
          <w:tcPr>
            <w:tcW w:w="1021" w:type="dxa"/>
            <w:gridSpan w:val="2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81D85" w:rsidRPr="00EC012A" w:rsidRDefault="00BB6922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681D85" w:rsidRPr="00EC012A" w:rsidRDefault="00BB6922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22.12.2016</w:t>
            </w:r>
          </w:p>
        </w:tc>
        <w:tc>
          <w:tcPr>
            <w:tcW w:w="1985" w:type="dxa"/>
            <w:gridSpan w:val="2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81D85" w:rsidRPr="00EC012A" w:rsidRDefault="00681D85" w:rsidP="00681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6922" w:rsidRPr="00EC012A" w:rsidTr="00965884">
        <w:tc>
          <w:tcPr>
            <w:tcW w:w="992" w:type="dxa"/>
            <w:gridSpan w:val="3"/>
          </w:tcPr>
          <w:p w:rsidR="00BB6922" w:rsidRPr="00BB6922" w:rsidRDefault="00BB6922" w:rsidP="00BB6922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Мечта-92, участок 67</w:t>
            </w:r>
          </w:p>
        </w:tc>
        <w:tc>
          <w:tcPr>
            <w:tcW w:w="1957" w:type="dxa"/>
            <w:gridSpan w:val="2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55:20:041601:956</w:t>
            </w:r>
          </w:p>
        </w:tc>
        <w:tc>
          <w:tcPr>
            <w:tcW w:w="1021" w:type="dxa"/>
            <w:gridSpan w:val="2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13.01.2017</w:t>
            </w:r>
          </w:p>
        </w:tc>
        <w:tc>
          <w:tcPr>
            <w:tcW w:w="1985" w:type="dxa"/>
            <w:gridSpan w:val="2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BB6922" w:rsidRPr="00EC012A" w:rsidRDefault="00BB6922" w:rsidP="00BB6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C63BC" w:rsidRPr="00EC012A" w:rsidTr="00965884">
        <w:tc>
          <w:tcPr>
            <w:tcW w:w="992" w:type="dxa"/>
            <w:gridSpan w:val="3"/>
          </w:tcPr>
          <w:p w:rsidR="00EC63BC" w:rsidRPr="00EC63BC" w:rsidRDefault="00EC63BC" w:rsidP="00EC63BC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C63BC" w:rsidRPr="00EC012A" w:rsidRDefault="00EC63BC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C63BC" w:rsidRPr="00EC012A" w:rsidRDefault="00EC63BC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Мечта-92</w:t>
            </w:r>
          </w:p>
        </w:tc>
        <w:tc>
          <w:tcPr>
            <w:tcW w:w="1957" w:type="dxa"/>
            <w:gridSpan w:val="2"/>
          </w:tcPr>
          <w:p w:rsidR="00EC63BC" w:rsidRPr="00EC012A" w:rsidRDefault="00EC63BC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55:20:041601:1114</w:t>
            </w:r>
          </w:p>
        </w:tc>
        <w:tc>
          <w:tcPr>
            <w:tcW w:w="1021" w:type="dxa"/>
            <w:gridSpan w:val="2"/>
          </w:tcPr>
          <w:p w:rsidR="00EC63BC" w:rsidRPr="00EC012A" w:rsidRDefault="001362B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EC63BC" w:rsidRPr="00EC012A" w:rsidRDefault="001362B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27750</w:t>
            </w:r>
          </w:p>
        </w:tc>
        <w:tc>
          <w:tcPr>
            <w:tcW w:w="992" w:type="dxa"/>
            <w:gridSpan w:val="2"/>
          </w:tcPr>
          <w:p w:rsidR="00EC63BC" w:rsidRPr="00EC012A" w:rsidRDefault="001362B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27750</w:t>
            </w:r>
          </w:p>
        </w:tc>
        <w:tc>
          <w:tcPr>
            <w:tcW w:w="1276" w:type="dxa"/>
            <w:gridSpan w:val="2"/>
          </w:tcPr>
          <w:p w:rsidR="00EC63BC" w:rsidRPr="00EC012A" w:rsidRDefault="00EC63BC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20.04.2017</w:t>
            </w:r>
          </w:p>
        </w:tc>
        <w:tc>
          <w:tcPr>
            <w:tcW w:w="1985" w:type="dxa"/>
            <w:gridSpan w:val="2"/>
          </w:tcPr>
          <w:p w:rsidR="00EC63BC" w:rsidRPr="00EC012A" w:rsidRDefault="00EC63BC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C63BC" w:rsidRPr="00EC012A" w:rsidRDefault="00EC63BC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C63BC" w:rsidRPr="00EC012A" w:rsidRDefault="001362B3" w:rsidP="00136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14CC6" w:rsidRPr="00EC012A" w:rsidTr="00965884">
        <w:tc>
          <w:tcPr>
            <w:tcW w:w="992" w:type="dxa"/>
            <w:gridSpan w:val="3"/>
          </w:tcPr>
          <w:p w:rsidR="00D14CC6" w:rsidRPr="00D14CC6" w:rsidRDefault="00D14CC6" w:rsidP="00D14CC6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Мечта-92, аллея 1, участок 33</w:t>
            </w:r>
          </w:p>
        </w:tc>
        <w:tc>
          <w:tcPr>
            <w:tcW w:w="1957" w:type="dxa"/>
            <w:gridSpan w:val="2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55:20:041601:1511</w:t>
            </w:r>
          </w:p>
        </w:tc>
        <w:tc>
          <w:tcPr>
            <w:tcW w:w="1021" w:type="dxa"/>
            <w:gridSpan w:val="2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gridSpan w:val="3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60665</w:t>
            </w:r>
          </w:p>
        </w:tc>
        <w:tc>
          <w:tcPr>
            <w:tcW w:w="992" w:type="dxa"/>
            <w:gridSpan w:val="2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60665</w:t>
            </w:r>
          </w:p>
        </w:tc>
        <w:tc>
          <w:tcPr>
            <w:tcW w:w="1276" w:type="dxa"/>
            <w:gridSpan w:val="2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26.04.2017</w:t>
            </w:r>
          </w:p>
        </w:tc>
        <w:tc>
          <w:tcPr>
            <w:tcW w:w="1985" w:type="dxa"/>
            <w:gridSpan w:val="2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14CC6" w:rsidRPr="00EC012A" w:rsidRDefault="00D14CC6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B6141" w:rsidRPr="00EC012A" w:rsidTr="00965884">
        <w:tc>
          <w:tcPr>
            <w:tcW w:w="992" w:type="dxa"/>
            <w:gridSpan w:val="3"/>
          </w:tcPr>
          <w:p w:rsidR="00AB6141" w:rsidRPr="005176A7" w:rsidRDefault="005176A7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B6141" w:rsidRPr="00EC012A" w:rsidRDefault="005176A7" w:rsidP="005E3064">
            <w:pPr>
              <w:rPr>
                <w:rFonts w:ascii="Times New Roman" w:hAnsi="Times New Roman" w:cs="Times New Roman"/>
              </w:rPr>
            </w:pPr>
            <w:r w:rsidRPr="005176A7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B6141" w:rsidRPr="00EC012A" w:rsidRDefault="005176A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Мечта-92, участок № 803</w:t>
            </w:r>
          </w:p>
        </w:tc>
        <w:tc>
          <w:tcPr>
            <w:tcW w:w="1957" w:type="dxa"/>
            <w:gridSpan w:val="2"/>
          </w:tcPr>
          <w:p w:rsidR="00AB6141" w:rsidRPr="00EC012A" w:rsidRDefault="005176A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55:20:041601:1252</w:t>
            </w:r>
          </w:p>
        </w:tc>
        <w:tc>
          <w:tcPr>
            <w:tcW w:w="1021" w:type="dxa"/>
            <w:gridSpan w:val="2"/>
          </w:tcPr>
          <w:p w:rsidR="00AB6141" w:rsidRDefault="00AA47F0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2" w:type="dxa"/>
            <w:gridSpan w:val="3"/>
          </w:tcPr>
          <w:p w:rsidR="00AB6141" w:rsidRDefault="009A5C79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38605</w:t>
            </w:r>
          </w:p>
        </w:tc>
        <w:tc>
          <w:tcPr>
            <w:tcW w:w="992" w:type="dxa"/>
            <w:gridSpan w:val="2"/>
          </w:tcPr>
          <w:p w:rsidR="00AB6141" w:rsidRDefault="009A5C79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38605</w:t>
            </w:r>
          </w:p>
        </w:tc>
        <w:tc>
          <w:tcPr>
            <w:tcW w:w="1276" w:type="dxa"/>
            <w:gridSpan w:val="2"/>
          </w:tcPr>
          <w:p w:rsidR="00AB6141" w:rsidRPr="00EC012A" w:rsidRDefault="005176A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12.07.2019</w:t>
            </w:r>
          </w:p>
        </w:tc>
        <w:tc>
          <w:tcPr>
            <w:tcW w:w="1985" w:type="dxa"/>
            <w:gridSpan w:val="2"/>
          </w:tcPr>
          <w:p w:rsidR="00AB6141" w:rsidRPr="00EC012A" w:rsidRDefault="005176A7" w:rsidP="005E3064">
            <w:pPr>
              <w:rPr>
                <w:rFonts w:ascii="Times New Roman" w:hAnsi="Times New Roman" w:cs="Times New Roman"/>
              </w:rPr>
            </w:pPr>
            <w:r w:rsidRPr="005176A7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B6141" w:rsidRPr="00EC012A" w:rsidRDefault="005176A7" w:rsidP="005E3064">
            <w:pPr>
              <w:rPr>
                <w:rFonts w:ascii="Times New Roman" w:hAnsi="Times New Roman" w:cs="Times New Roman"/>
              </w:rPr>
            </w:pPr>
            <w:r w:rsidRPr="005176A7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B6141" w:rsidRDefault="003C695E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176A7">
              <w:rPr>
                <w:rFonts w:ascii="Times New Roman" w:hAnsi="Times New Roman" w:cs="Times New Roman"/>
              </w:rPr>
              <w:t>ет</w:t>
            </w:r>
          </w:p>
        </w:tc>
      </w:tr>
      <w:tr w:rsidR="00A27B94" w:rsidRPr="00EC012A" w:rsidTr="00965884">
        <w:tc>
          <w:tcPr>
            <w:tcW w:w="992" w:type="dxa"/>
            <w:gridSpan w:val="3"/>
          </w:tcPr>
          <w:p w:rsidR="00A27B94" w:rsidRDefault="00A27B94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27B94" w:rsidRPr="005176A7" w:rsidRDefault="009A5C79" w:rsidP="005E3064">
            <w:pPr>
              <w:rPr>
                <w:rFonts w:ascii="Times New Roman" w:hAnsi="Times New Roman" w:cs="Times New Roman"/>
              </w:rPr>
            </w:pPr>
            <w:r w:rsidRPr="009A5C7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27B94" w:rsidRDefault="009A5C79" w:rsidP="005E3064">
            <w:pPr>
              <w:rPr>
                <w:rFonts w:ascii="Times New Roman" w:hAnsi="Times New Roman" w:cs="Times New Roman"/>
              </w:rPr>
            </w:pPr>
            <w:r w:rsidRPr="009A5C79">
              <w:rPr>
                <w:rFonts w:ascii="Times New Roman" w:hAnsi="Times New Roman" w:cs="Times New Roman"/>
              </w:rPr>
              <w:t>СНТ Мечта-92, участок</w:t>
            </w:r>
            <w:r>
              <w:rPr>
                <w:rFonts w:ascii="Times New Roman" w:hAnsi="Times New Roman" w:cs="Times New Roman"/>
              </w:rPr>
              <w:t xml:space="preserve"> № 90</w:t>
            </w:r>
          </w:p>
        </w:tc>
        <w:tc>
          <w:tcPr>
            <w:tcW w:w="1957" w:type="dxa"/>
            <w:gridSpan w:val="2"/>
          </w:tcPr>
          <w:p w:rsidR="00A27B94" w:rsidRDefault="009A5C79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55:20:041601:1289</w:t>
            </w:r>
          </w:p>
        </w:tc>
        <w:tc>
          <w:tcPr>
            <w:tcW w:w="1021" w:type="dxa"/>
            <w:gridSpan w:val="2"/>
          </w:tcPr>
          <w:p w:rsidR="00A27B94" w:rsidRDefault="00EC4CFF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27B94" w:rsidRDefault="000E6B60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27B94" w:rsidRDefault="000E6B60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27B94" w:rsidRDefault="00EC4CFF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27.02.2020</w:t>
            </w:r>
          </w:p>
        </w:tc>
        <w:tc>
          <w:tcPr>
            <w:tcW w:w="1985" w:type="dxa"/>
            <w:gridSpan w:val="2"/>
          </w:tcPr>
          <w:p w:rsidR="00A27B94" w:rsidRPr="005176A7" w:rsidRDefault="00EC4CFF" w:rsidP="005E3064">
            <w:pPr>
              <w:rPr>
                <w:rFonts w:ascii="Times New Roman" w:hAnsi="Times New Roman" w:cs="Times New Roman"/>
              </w:rPr>
            </w:pPr>
            <w:r w:rsidRPr="00EC4CFF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EC4CFF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A27B94" w:rsidRPr="005176A7" w:rsidRDefault="00EC4CFF" w:rsidP="005E3064">
            <w:pPr>
              <w:rPr>
                <w:rFonts w:ascii="Times New Roman" w:hAnsi="Times New Roman" w:cs="Times New Roman"/>
              </w:rPr>
            </w:pPr>
            <w:r w:rsidRPr="00EC4CFF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4CFF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27B94" w:rsidRDefault="00EC4CFF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050EF" w:rsidRPr="00EC012A" w:rsidTr="00965884">
        <w:tc>
          <w:tcPr>
            <w:tcW w:w="992" w:type="dxa"/>
            <w:gridSpan w:val="3"/>
          </w:tcPr>
          <w:p w:rsidR="00D050EF" w:rsidRDefault="00D050EF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050EF" w:rsidRPr="009A5C79" w:rsidRDefault="00D050EF" w:rsidP="005E3064">
            <w:pPr>
              <w:rPr>
                <w:rFonts w:ascii="Times New Roman" w:hAnsi="Times New Roman" w:cs="Times New Roman"/>
              </w:rPr>
            </w:pPr>
            <w:r w:rsidRPr="00D050EF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050EF" w:rsidRPr="009A5C79" w:rsidRDefault="00D050EF" w:rsidP="005E3064">
            <w:pPr>
              <w:rPr>
                <w:rFonts w:ascii="Times New Roman" w:hAnsi="Times New Roman" w:cs="Times New Roman"/>
              </w:rPr>
            </w:pPr>
            <w:r w:rsidRPr="00D050EF">
              <w:rPr>
                <w:rFonts w:ascii="Times New Roman" w:hAnsi="Times New Roman" w:cs="Times New Roman"/>
              </w:rPr>
              <w:t>СНТ Мечта-92, участок №</w:t>
            </w:r>
            <w:r w:rsidR="00591B6D">
              <w:rPr>
                <w:rFonts w:ascii="Times New Roman" w:hAnsi="Times New Roman" w:cs="Times New Roman"/>
              </w:rPr>
              <w:t xml:space="preserve"> 159</w:t>
            </w:r>
          </w:p>
        </w:tc>
        <w:tc>
          <w:tcPr>
            <w:tcW w:w="1957" w:type="dxa"/>
            <w:gridSpan w:val="2"/>
          </w:tcPr>
          <w:p w:rsidR="00D050EF" w:rsidRDefault="00591B6D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55:20:041601:988</w:t>
            </w:r>
          </w:p>
        </w:tc>
        <w:tc>
          <w:tcPr>
            <w:tcW w:w="1021" w:type="dxa"/>
            <w:gridSpan w:val="2"/>
          </w:tcPr>
          <w:p w:rsidR="00D050EF" w:rsidRDefault="00591B6D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050EF" w:rsidRDefault="00591B6D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D050EF" w:rsidRDefault="00591B6D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D050EF" w:rsidRDefault="00B62218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06.02.2020</w:t>
            </w:r>
          </w:p>
        </w:tc>
        <w:tc>
          <w:tcPr>
            <w:tcW w:w="1985" w:type="dxa"/>
            <w:gridSpan w:val="2"/>
          </w:tcPr>
          <w:p w:rsidR="00D050EF" w:rsidRPr="00EC4CFF" w:rsidRDefault="00B62218" w:rsidP="001C44E7">
            <w:pPr>
              <w:rPr>
                <w:rFonts w:ascii="Times New Roman" w:hAnsi="Times New Roman" w:cs="Times New Roman"/>
              </w:rPr>
            </w:pPr>
            <w:r w:rsidRPr="00B62218">
              <w:rPr>
                <w:rFonts w:ascii="Times New Roman" w:hAnsi="Times New Roman" w:cs="Times New Roman"/>
              </w:rPr>
              <w:t xml:space="preserve">Отказ от права </w:t>
            </w:r>
            <w:r w:rsidR="001C44E7">
              <w:rPr>
                <w:rFonts w:ascii="Times New Roman" w:hAnsi="Times New Roman" w:cs="Times New Roman"/>
              </w:rPr>
              <w:t>в</w:t>
            </w:r>
            <w:r w:rsidRPr="00B62218">
              <w:rPr>
                <w:rFonts w:ascii="Times New Roman" w:hAnsi="Times New Roman" w:cs="Times New Roman"/>
              </w:rPr>
              <w:t xml:space="preserve"> соответствии с п. 1.1 ст.19 Земельного Кодекса РФ</w:t>
            </w:r>
          </w:p>
        </w:tc>
        <w:tc>
          <w:tcPr>
            <w:tcW w:w="1275" w:type="dxa"/>
          </w:tcPr>
          <w:p w:rsidR="00D050EF" w:rsidRPr="00EC4CFF" w:rsidRDefault="00B62218" w:rsidP="005E3064">
            <w:pPr>
              <w:rPr>
                <w:rFonts w:ascii="Times New Roman" w:hAnsi="Times New Roman" w:cs="Times New Roman"/>
              </w:rPr>
            </w:pPr>
            <w:r w:rsidRPr="00B62218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050EF" w:rsidRDefault="00B62218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C44E7" w:rsidRPr="00EC012A" w:rsidTr="00965884">
        <w:tc>
          <w:tcPr>
            <w:tcW w:w="992" w:type="dxa"/>
            <w:gridSpan w:val="3"/>
          </w:tcPr>
          <w:p w:rsidR="001C44E7" w:rsidRDefault="001C44E7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C44E7" w:rsidRPr="00D050EF" w:rsidRDefault="001C44E7" w:rsidP="005E3064">
            <w:pPr>
              <w:rPr>
                <w:rFonts w:ascii="Times New Roman" w:hAnsi="Times New Roman" w:cs="Times New Roman"/>
              </w:rPr>
            </w:pPr>
            <w:r w:rsidRPr="001C44E7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C44E7" w:rsidRPr="00D050EF" w:rsidRDefault="001C44E7" w:rsidP="005E3064">
            <w:pPr>
              <w:rPr>
                <w:rFonts w:ascii="Times New Roman" w:hAnsi="Times New Roman" w:cs="Times New Roman"/>
              </w:rPr>
            </w:pPr>
            <w:r w:rsidRPr="001C44E7">
              <w:rPr>
                <w:rFonts w:ascii="Times New Roman" w:hAnsi="Times New Roman" w:cs="Times New Roman"/>
              </w:rPr>
              <w:t>СНТ Мечта-92, участок №</w:t>
            </w:r>
            <w:r>
              <w:rPr>
                <w:rFonts w:ascii="Times New Roman" w:hAnsi="Times New Roman" w:cs="Times New Roman"/>
              </w:rPr>
              <w:t xml:space="preserve"> 409</w:t>
            </w:r>
          </w:p>
        </w:tc>
        <w:tc>
          <w:tcPr>
            <w:tcW w:w="1957" w:type="dxa"/>
            <w:gridSpan w:val="2"/>
          </w:tcPr>
          <w:p w:rsidR="001C44E7" w:rsidRDefault="001C44E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55:20:041601:1490</w:t>
            </w:r>
          </w:p>
        </w:tc>
        <w:tc>
          <w:tcPr>
            <w:tcW w:w="1021" w:type="dxa"/>
            <w:gridSpan w:val="2"/>
          </w:tcPr>
          <w:p w:rsidR="001C44E7" w:rsidRDefault="001C44E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C44E7" w:rsidRDefault="001C44E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1C44E7" w:rsidRDefault="001C44E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1C44E7" w:rsidRDefault="001C44E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01.08.2019</w:t>
            </w:r>
          </w:p>
        </w:tc>
        <w:tc>
          <w:tcPr>
            <w:tcW w:w="1985" w:type="dxa"/>
            <w:gridSpan w:val="2"/>
          </w:tcPr>
          <w:p w:rsidR="001C44E7" w:rsidRPr="00B62218" w:rsidRDefault="001C44E7" w:rsidP="005E3064">
            <w:pPr>
              <w:rPr>
                <w:rFonts w:ascii="Times New Roman" w:hAnsi="Times New Roman" w:cs="Times New Roman"/>
              </w:rPr>
            </w:pPr>
            <w:r w:rsidRPr="001C44E7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1C44E7" w:rsidRPr="00B62218" w:rsidRDefault="001C44E7" w:rsidP="005E3064">
            <w:pPr>
              <w:rPr>
                <w:rFonts w:ascii="Times New Roman" w:hAnsi="Times New Roman" w:cs="Times New Roman"/>
              </w:rPr>
            </w:pPr>
            <w:r w:rsidRPr="001C44E7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C44E7" w:rsidRDefault="001C44E7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619AC" w:rsidRPr="00EC012A" w:rsidTr="00965884">
        <w:tc>
          <w:tcPr>
            <w:tcW w:w="992" w:type="dxa"/>
            <w:gridSpan w:val="3"/>
          </w:tcPr>
          <w:p w:rsidR="008619AC" w:rsidRDefault="008619AC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619AC" w:rsidRPr="001C44E7" w:rsidRDefault="008619AC" w:rsidP="005E3064">
            <w:pPr>
              <w:rPr>
                <w:rFonts w:ascii="Times New Roman" w:hAnsi="Times New Roman" w:cs="Times New Roman"/>
              </w:rPr>
            </w:pPr>
            <w:r w:rsidRPr="008619AC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8619AC" w:rsidRPr="001C44E7" w:rsidRDefault="008619AC" w:rsidP="005E3064">
            <w:pPr>
              <w:rPr>
                <w:rFonts w:ascii="Times New Roman" w:hAnsi="Times New Roman" w:cs="Times New Roman"/>
              </w:rPr>
            </w:pPr>
            <w:r w:rsidRPr="008619AC">
              <w:rPr>
                <w:rFonts w:ascii="Times New Roman" w:hAnsi="Times New Roman" w:cs="Times New Roman"/>
              </w:rPr>
              <w:t>СНТ Мечта-92, участок №</w:t>
            </w:r>
            <w:r>
              <w:rPr>
                <w:rFonts w:ascii="Times New Roman" w:hAnsi="Times New Roman" w:cs="Times New Roman"/>
              </w:rPr>
              <w:t xml:space="preserve"> 117</w:t>
            </w:r>
            <w:r w:rsidR="003C695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аллея 2</w:t>
            </w:r>
          </w:p>
        </w:tc>
        <w:tc>
          <w:tcPr>
            <w:tcW w:w="1957" w:type="dxa"/>
            <w:gridSpan w:val="2"/>
          </w:tcPr>
          <w:p w:rsidR="008619AC" w:rsidRDefault="008619A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55:20:041901:1552</w:t>
            </w:r>
          </w:p>
        </w:tc>
        <w:tc>
          <w:tcPr>
            <w:tcW w:w="1021" w:type="dxa"/>
            <w:gridSpan w:val="2"/>
          </w:tcPr>
          <w:p w:rsidR="008619AC" w:rsidRDefault="008619A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8619AC" w:rsidRDefault="008619A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82725</w:t>
            </w:r>
          </w:p>
        </w:tc>
        <w:tc>
          <w:tcPr>
            <w:tcW w:w="992" w:type="dxa"/>
            <w:gridSpan w:val="2"/>
          </w:tcPr>
          <w:p w:rsidR="008619AC" w:rsidRDefault="008619A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82725</w:t>
            </w:r>
          </w:p>
        </w:tc>
        <w:tc>
          <w:tcPr>
            <w:tcW w:w="1276" w:type="dxa"/>
            <w:gridSpan w:val="2"/>
          </w:tcPr>
          <w:p w:rsidR="008619AC" w:rsidRDefault="005C663B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06.09.2021</w:t>
            </w:r>
          </w:p>
        </w:tc>
        <w:tc>
          <w:tcPr>
            <w:tcW w:w="1985" w:type="dxa"/>
            <w:gridSpan w:val="2"/>
          </w:tcPr>
          <w:p w:rsidR="008619AC" w:rsidRPr="001C44E7" w:rsidRDefault="005C663B" w:rsidP="005E3064">
            <w:pPr>
              <w:rPr>
                <w:rFonts w:ascii="Times New Roman" w:hAnsi="Times New Roman" w:cs="Times New Roman"/>
              </w:rPr>
            </w:pPr>
            <w:r w:rsidRPr="005C663B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619AC" w:rsidRPr="001C44E7" w:rsidRDefault="005C663B" w:rsidP="005E3064">
            <w:pPr>
              <w:rPr>
                <w:rFonts w:ascii="Times New Roman" w:hAnsi="Times New Roman" w:cs="Times New Roman"/>
              </w:rPr>
            </w:pPr>
            <w:r w:rsidRPr="005C663B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619AC" w:rsidRDefault="005C663B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0F33" w:rsidRPr="00EC012A" w:rsidTr="00965884">
        <w:tc>
          <w:tcPr>
            <w:tcW w:w="992" w:type="dxa"/>
            <w:gridSpan w:val="3"/>
          </w:tcPr>
          <w:p w:rsidR="00E00F33" w:rsidRDefault="00E00F33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00F33" w:rsidRPr="008619AC" w:rsidRDefault="00E00F33" w:rsidP="005E3064">
            <w:pPr>
              <w:rPr>
                <w:rFonts w:ascii="Times New Roman" w:hAnsi="Times New Roman" w:cs="Times New Roman"/>
              </w:rPr>
            </w:pPr>
            <w:r w:rsidRPr="00E00F3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00F33" w:rsidRPr="008619AC" w:rsidRDefault="00E00F33" w:rsidP="003C695E">
            <w:pPr>
              <w:rPr>
                <w:rFonts w:ascii="Times New Roman" w:hAnsi="Times New Roman" w:cs="Times New Roman"/>
              </w:rPr>
            </w:pPr>
            <w:r w:rsidRPr="00E00F33">
              <w:rPr>
                <w:rFonts w:ascii="Times New Roman" w:hAnsi="Times New Roman" w:cs="Times New Roman"/>
              </w:rPr>
              <w:t>СНТ Мечта-92, участок №</w:t>
            </w:r>
            <w:r>
              <w:rPr>
                <w:rFonts w:ascii="Times New Roman" w:hAnsi="Times New Roman" w:cs="Times New Roman"/>
              </w:rPr>
              <w:t xml:space="preserve"> 74</w:t>
            </w:r>
            <w:r w:rsidR="003C695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аллея </w:t>
            </w:r>
            <w:r w:rsidR="003C69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  <w:gridSpan w:val="2"/>
          </w:tcPr>
          <w:p w:rsidR="00E00F33" w:rsidRDefault="00E00F3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55:20:041901:1541</w:t>
            </w:r>
          </w:p>
        </w:tc>
        <w:tc>
          <w:tcPr>
            <w:tcW w:w="1021" w:type="dxa"/>
            <w:gridSpan w:val="2"/>
          </w:tcPr>
          <w:p w:rsidR="00E00F33" w:rsidRDefault="00EB57BF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992" w:type="dxa"/>
            <w:gridSpan w:val="3"/>
          </w:tcPr>
          <w:p w:rsidR="00E00F33" w:rsidRDefault="00E00F3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55260</w:t>
            </w:r>
          </w:p>
        </w:tc>
        <w:tc>
          <w:tcPr>
            <w:tcW w:w="992" w:type="dxa"/>
            <w:gridSpan w:val="2"/>
          </w:tcPr>
          <w:p w:rsidR="00E00F33" w:rsidRDefault="00E00F3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55260</w:t>
            </w:r>
          </w:p>
        </w:tc>
        <w:tc>
          <w:tcPr>
            <w:tcW w:w="1276" w:type="dxa"/>
            <w:gridSpan w:val="2"/>
          </w:tcPr>
          <w:p w:rsidR="00E00F33" w:rsidRDefault="00E00F3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27.08.2021</w:t>
            </w:r>
          </w:p>
        </w:tc>
        <w:tc>
          <w:tcPr>
            <w:tcW w:w="1985" w:type="dxa"/>
            <w:gridSpan w:val="2"/>
          </w:tcPr>
          <w:p w:rsidR="00E00F33" w:rsidRPr="005C663B" w:rsidRDefault="00E00F33" w:rsidP="005E3064">
            <w:pPr>
              <w:rPr>
                <w:rFonts w:ascii="Times New Roman" w:hAnsi="Times New Roman" w:cs="Times New Roman"/>
              </w:rPr>
            </w:pPr>
            <w:r w:rsidRPr="00E00F3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00F33" w:rsidRPr="005C663B" w:rsidRDefault="00E00F33" w:rsidP="005E3064">
            <w:pPr>
              <w:rPr>
                <w:rFonts w:ascii="Times New Roman" w:hAnsi="Times New Roman" w:cs="Times New Roman"/>
              </w:rPr>
            </w:pPr>
            <w:r w:rsidRPr="00E00F3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00F33" w:rsidRDefault="00E00F33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116C4" w:rsidTr="00965884">
        <w:tc>
          <w:tcPr>
            <w:tcW w:w="992" w:type="dxa"/>
            <w:gridSpan w:val="3"/>
          </w:tcPr>
          <w:p w:rsidR="008116C4" w:rsidRDefault="008116C4" w:rsidP="00726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C5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116C4" w:rsidRPr="00E00F33" w:rsidRDefault="008116C4" w:rsidP="0099066C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8116C4" w:rsidRPr="00E00F33" w:rsidRDefault="008116C4" w:rsidP="008116C4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СНТ Мечта-92, участок №</w:t>
            </w:r>
            <w:r>
              <w:rPr>
                <w:rFonts w:ascii="Times New Roman" w:hAnsi="Times New Roman" w:cs="Times New Roman"/>
              </w:rPr>
              <w:t xml:space="preserve"> 241</w:t>
            </w:r>
          </w:p>
        </w:tc>
        <w:tc>
          <w:tcPr>
            <w:tcW w:w="1957" w:type="dxa"/>
            <w:gridSpan w:val="2"/>
          </w:tcPr>
          <w:p w:rsidR="008116C4" w:rsidRDefault="008116C4" w:rsidP="00811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55:20:041601:1562</w:t>
            </w:r>
          </w:p>
        </w:tc>
        <w:tc>
          <w:tcPr>
            <w:tcW w:w="1021" w:type="dxa"/>
            <w:gridSpan w:val="2"/>
          </w:tcPr>
          <w:p w:rsidR="008116C4" w:rsidRDefault="008116C4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8116C4" w:rsidRDefault="008116C4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59820</w:t>
            </w:r>
          </w:p>
        </w:tc>
        <w:tc>
          <w:tcPr>
            <w:tcW w:w="992" w:type="dxa"/>
            <w:gridSpan w:val="2"/>
          </w:tcPr>
          <w:p w:rsidR="008116C4" w:rsidRDefault="008116C4" w:rsidP="00811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59820</w:t>
            </w:r>
          </w:p>
        </w:tc>
        <w:tc>
          <w:tcPr>
            <w:tcW w:w="1276" w:type="dxa"/>
            <w:gridSpan w:val="2"/>
          </w:tcPr>
          <w:p w:rsidR="008116C4" w:rsidRDefault="008116C4" w:rsidP="00811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05.03.2012</w:t>
            </w:r>
          </w:p>
        </w:tc>
        <w:tc>
          <w:tcPr>
            <w:tcW w:w="1985" w:type="dxa"/>
            <w:gridSpan w:val="2"/>
          </w:tcPr>
          <w:p w:rsidR="008116C4" w:rsidRPr="00E00F33" w:rsidRDefault="008116C4" w:rsidP="0099066C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116C4" w:rsidRPr="00E00F33" w:rsidRDefault="008116C4" w:rsidP="0099066C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116C4" w:rsidRDefault="008116C4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E3064" w:rsidRPr="00EC012A" w:rsidTr="005E3064">
        <w:tc>
          <w:tcPr>
            <w:tcW w:w="16160" w:type="dxa"/>
            <w:gridSpan w:val="25"/>
          </w:tcPr>
          <w:p w:rsidR="005E3064" w:rsidRPr="005E3064" w:rsidRDefault="005E3064" w:rsidP="00A228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СНТ Муравушка</w:t>
            </w:r>
            <w:r w:rsidR="004C3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02315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228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C3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земельных участков)</w:t>
            </w:r>
          </w:p>
        </w:tc>
      </w:tr>
      <w:tr w:rsidR="006A241F" w:rsidRPr="00EC012A" w:rsidTr="00965884">
        <w:tc>
          <w:tcPr>
            <w:tcW w:w="992" w:type="dxa"/>
            <w:gridSpan w:val="3"/>
          </w:tcPr>
          <w:p w:rsidR="006A241F" w:rsidRPr="005B5BA6" w:rsidRDefault="005B5BA6" w:rsidP="00857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аллея 5, участок 184</w:t>
            </w:r>
          </w:p>
        </w:tc>
        <w:tc>
          <w:tcPr>
            <w:tcW w:w="1957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55:20:041701:987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A241F" w:rsidRPr="00EC012A" w:rsidRDefault="00B2693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6A241F" w:rsidRPr="00EC012A" w:rsidRDefault="00B2693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24.02.2011</w:t>
            </w:r>
          </w:p>
        </w:tc>
        <w:tc>
          <w:tcPr>
            <w:tcW w:w="1985" w:type="dxa"/>
            <w:gridSpan w:val="2"/>
          </w:tcPr>
          <w:p w:rsidR="006A241F" w:rsidRPr="00EC012A" w:rsidRDefault="0004079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24.02.2011 г. 55-АА 259995</w:t>
            </w:r>
          </w:p>
        </w:tc>
        <w:tc>
          <w:tcPr>
            <w:tcW w:w="138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C6764F" w:rsidP="00C67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6764F" w:rsidRPr="00EC012A" w:rsidTr="00965884">
        <w:tc>
          <w:tcPr>
            <w:tcW w:w="992" w:type="dxa"/>
            <w:gridSpan w:val="3"/>
          </w:tcPr>
          <w:p w:rsidR="00C6764F" w:rsidRPr="00C6764F" w:rsidRDefault="0085747C" w:rsidP="005B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6764F" w:rsidRPr="00EC012A" w:rsidRDefault="00C676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6764F" w:rsidRPr="00EC012A" w:rsidRDefault="00C657A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 участок 375</w:t>
            </w:r>
          </w:p>
        </w:tc>
        <w:tc>
          <w:tcPr>
            <w:tcW w:w="1957" w:type="dxa"/>
            <w:gridSpan w:val="2"/>
          </w:tcPr>
          <w:p w:rsidR="00C6764F" w:rsidRPr="00EC012A" w:rsidRDefault="00C676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55:20:041701:1160</w:t>
            </w:r>
          </w:p>
        </w:tc>
        <w:tc>
          <w:tcPr>
            <w:tcW w:w="1021" w:type="dxa"/>
            <w:gridSpan w:val="2"/>
          </w:tcPr>
          <w:p w:rsidR="00C6764F" w:rsidRPr="00EC012A" w:rsidRDefault="00C676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6764F" w:rsidRPr="00EC012A" w:rsidRDefault="00B26937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C6764F" w:rsidRPr="00EC012A" w:rsidRDefault="00B26937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C6764F" w:rsidRPr="00EC012A" w:rsidRDefault="00C676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22.04.2011</w:t>
            </w:r>
          </w:p>
        </w:tc>
        <w:tc>
          <w:tcPr>
            <w:tcW w:w="1985" w:type="dxa"/>
            <w:gridSpan w:val="2"/>
          </w:tcPr>
          <w:p w:rsidR="00C6764F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6764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22.04.2011 г. 55-АА 190810</w:t>
            </w:r>
          </w:p>
        </w:tc>
        <w:tc>
          <w:tcPr>
            <w:tcW w:w="1388" w:type="dxa"/>
            <w:gridSpan w:val="2"/>
          </w:tcPr>
          <w:p w:rsidR="00C6764F" w:rsidRPr="00EC012A" w:rsidRDefault="00C676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47" w:type="dxa"/>
          </w:tcPr>
          <w:p w:rsidR="00C6764F" w:rsidRPr="00EC012A" w:rsidRDefault="00B26937" w:rsidP="00B2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657AF" w:rsidRPr="00EC012A" w:rsidTr="00965884">
        <w:tc>
          <w:tcPr>
            <w:tcW w:w="992" w:type="dxa"/>
            <w:gridSpan w:val="3"/>
          </w:tcPr>
          <w:p w:rsidR="00C657AF" w:rsidRPr="00C657AF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участок 333</w:t>
            </w:r>
          </w:p>
        </w:tc>
        <w:tc>
          <w:tcPr>
            <w:tcW w:w="1957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55:20:041701:1114</w:t>
            </w:r>
          </w:p>
        </w:tc>
        <w:tc>
          <w:tcPr>
            <w:tcW w:w="1021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15.06.2012</w:t>
            </w:r>
          </w:p>
        </w:tc>
        <w:tc>
          <w:tcPr>
            <w:tcW w:w="1985" w:type="dxa"/>
            <w:gridSpan w:val="2"/>
          </w:tcPr>
          <w:p w:rsidR="00C657AF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657A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15.06.2012 г. 55-АА 304252</w:t>
            </w:r>
          </w:p>
        </w:tc>
        <w:tc>
          <w:tcPr>
            <w:tcW w:w="1388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657AF" w:rsidRPr="00EC012A" w:rsidRDefault="00EE4943" w:rsidP="00EE4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657AF" w:rsidRPr="00EC012A" w:rsidTr="00965884">
        <w:tc>
          <w:tcPr>
            <w:tcW w:w="992" w:type="dxa"/>
            <w:gridSpan w:val="3"/>
          </w:tcPr>
          <w:p w:rsidR="00C657AF" w:rsidRPr="00C657AF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657AF" w:rsidRPr="00EC012A" w:rsidRDefault="00632BB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657AF" w:rsidRPr="00EC012A">
              <w:rPr>
                <w:rFonts w:ascii="Times New Roman" w:hAnsi="Times New Roman" w:cs="Times New Roman"/>
              </w:rPr>
              <w:t>НТ «Муравушка» аллея № 3, участок № 86</w:t>
            </w:r>
          </w:p>
        </w:tc>
        <w:tc>
          <w:tcPr>
            <w:tcW w:w="1957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55:20:041701:909</w:t>
            </w:r>
          </w:p>
        </w:tc>
        <w:tc>
          <w:tcPr>
            <w:tcW w:w="1021" w:type="dxa"/>
            <w:gridSpan w:val="2"/>
          </w:tcPr>
          <w:p w:rsidR="00C657AF" w:rsidRPr="00EC012A" w:rsidRDefault="00EE494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657AF" w:rsidRPr="00EC012A" w:rsidRDefault="00EE494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C657AF" w:rsidRPr="00EC012A" w:rsidRDefault="00EE494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04.07.2012</w:t>
            </w:r>
          </w:p>
        </w:tc>
        <w:tc>
          <w:tcPr>
            <w:tcW w:w="1985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657AF" w:rsidRPr="00EC012A" w:rsidRDefault="00EE4943" w:rsidP="00EE4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84B8B" w:rsidRPr="00EC012A" w:rsidTr="00965884">
        <w:tc>
          <w:tcPr>
            <w:tcW w:w="992" w:type="dxa"/>
            <w:gridSpan w:val="3"/>
          </w:tcPr>
          <w:p w:rsidR="00184B8B" w:rsidRPr="00D3222A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84B8B" w:rsidRPr="00EC012A" w:rsidRDefault="00184B8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84B8B" w:rsidRPr="00EC012A" w:rsidRDefault="00184B8B" w:rsidP="00632BBD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</w:t>
            </w:r>
            <w:r w:rsidR="00257F0D">
              <w:rPr>
                <w:rFonts w:ascii="Times New Roman" w:hAnsi="Times New Roman" w:cs="Times New Roman"/>
              </w:rPr>
              <w:t xml:space="preserve"> аллея</w:t>
            </w:r>
            <w:r w:rsidRPr="00EC012A">
              <w:rPr>
                <w:rFonts w:ascii="Times New Roman" w:hAnsi="Times New Roman" w:cs="Times New Roman"/>
              </w:rPr>
              <w:t xml:space="preserve"> 5</w:t>
            </w:r>
            <w:r w:rsidR="00257F0D">
              <w:rPr>
                <w:rFonts w:ascii="Times New Roman" w:hAnsi="Times New Roman" w:cs="Times New Roman"/>
              </w:rPr>
              <w:t>, участок № 145</w:t>
            </w:r>
          </w:p>
        </w:tc>
        <w:tc>
          <w:tcPr>
            <w:tcW w:w="1957" w:type="dxa"/>
            <w:gridSpan w:val="2"/>
          </w:tcPr>
          <w:p w:rsidR="00184B8B" w:rsidRPr="00EC012A" w:rsidRDefault="00184B8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</w:t>
            </w:r>
            <w:r>
              <w:rPr>
                <w:rFonts w:ascii="Times New Roman" w:hAnsi="Times New Roman" w:cs="Times New Roman"/>
              </w:rPr>
              <w:t>9</w:t>
            </w:r>
            <w:r w:rsidRPr="00EC012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21" w:type="dxa"/>
            <w:gridSpan w:val="2"/>
          </w:tcPr>
          <w:p w:rsidR="00184B8B" w:rsidRPr="00EC012A" w:rsidRDefault="00D3222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84B8B" w:rsidRPr="00EC012A" w:rsidRDefault="00D3222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84B8B" w:rsidRPr="00EC012A" w:rsidRDefault="00D3222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84B8B" w:rsidRPr="00EC012A" w:rsidRDefault="00184B8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16.07.2012</w:t>
            </w:r>
          </w:p>
        </w:tc>
        <w:tc>
          <w:tcPr>
            <w:tcW w:w="1985" w:type="dxa"/>
            <w:gridSpan w:val="2"/>
          </w:tcPr>
          <w:p w:rsidR="00184B8B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84B8B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16.07.2012 г. 55-АА 630668</w:t>
            </w:r>
          </w:p>
        </w:tc>
        <w:tc>
          <w:tcPr>
            <w:tcW w:w="1388" w:type="dxa"/>
            <w:gridSpan w:val="2"/>
          </w:tcPr>
          <w:p w:rsidR="00184B8B" w:rsidRPr="00EC012A" w:rsidRDefault="00184B8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84B8B" w:rsidRPr="00EC012A" w:rsidRDefault="00D3222A" w:rsidP="00D3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D29DD" w:rsidRPr="00EC012A" w:rsidTr="00965884">
        <w:tc>
          <w:tcPr>
            <w:tcW w:w="992" w:type="dxa"/>
            <w:gridSpan w:val="3"/>
          </w:tcPr>
          <w:p w:rsidR="00CD29DD" w:rsidRPr="00CD29DD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</w:t>
            </w:r>
            <w:r>
              <w:rPr>
                <w:rFonts w:ascii="Times New Roman" w:hAnsi="Times New Roman" w:cs="Times New Roman"/>
              </w:rPr>
              <w:t xml:space="preserve"> участок № 444</w:t>
            </w:r>
          </w:p>
        </w:tc>
        <w:tc>
          <w:tcPr>
            <w:tcW w:w="1957" w:type="dxa"/>
            <w:gridSpan w:val="2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55:20:041701:1218</w:t>
            </w:r>
          </w:p>
        </w:tc>
        <w:tc>
          <w:tcPr>
            <w:tcW w:w="1021" w:type="dxa"/>
            <w:gridSpan w:val="2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27.02.2014</w:t>
            </w:r>
          </w:p>
        </w:tc>
        <w:tc>
          <w:tcPr>
            <w:tcW w:w="1985" w:type="dxa"/>
            <w:gridSpan w:val="2"/>
          </w:tcPr>
          <w:p w:rsidR="00CD29DD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D29DD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27.02.2014 г. 55-АБ 245651</w:t>
            </w:r>
          </w:p>
        </w:tc>
        <w:tc>
          <w:tcPr>
            <w:tcW w:w="1388" w:type="dxa"/>
            <w:gridSpan w:val="2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D29DD" w:rsidRPr="00EC012A" w:rsidRDefault="00CD29DD" w:rsidP="00CD2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7582" w:rsidRPr="00EC012A" w:rsidTr="00965884">
        <w:tc>
          <w:tcPr>
            <w:tcW w:w="992" w:type="dxa"/>
            <w:gridSpan w:val="3"/>
          </w:tcPr>
          <w:p w:rsidR="00097582" w:rsidRPr="00097582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97582" w:rsidRPr="00EC012A" w:rsidRDefault="00097582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97582" w:rsidRPr="00EC012A" w:rsidRDefault="00097582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участок 506</w:t>
            </w:r>
          </w:p>
        </w:tc>
        <w:tc>
          <w:tcPr>
            <w:tcW w:w="1957" w:type="dxa"/>
            <w:gridSpan w:val="2"/>
          </w:tcPr>
          <w:p w:rsidR="00097582" w:rsidRPr="00EC012A" w:rsidRDefault="00097582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55:20:041701:1265</w:t>
            </w:r>
          </w:p>
        </w:tc>
        <w:tc>
          <w:tcPr>
            <w:tcW w:w="1021" w:type="dxa"/>
            <w:gridSpan w:val="2"/>
          </w:tcPr>
          <w:p w:rsidR="00097582" w:rsidRPr="00EC012A" w:rsidRDefault="00097582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97582" w:rsidRPr="00EC012A" w:rsidRDefault="00436E7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097582" w:rsidRPr="00EC012A" w:rsidRDefault="00436E7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097582" w:rsidRPr="00EC012A" w:rsidRDefault="00097582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02.12.2014</w:t>
            </w:r>
          </w:p>
        </w:tc>
        <w:tc>
          <w:tcPr>
            <w:tcW w:w="1985" w:type="dxa"/>
            <w:gridSpan w:val="2"/>
          </w:tcPr>
          <w:p w:rsidR="00097582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97582" w:rsidRPr="00EC012A">
              <w:rPr>
                <w:rFonts w:ascii="Times New Roman" w:hAnsi="Times New Roman" w:cs="Times New Roman"/>
              </w:rPr>
              <w:t xml:space="preserve">видетельство о государственной регистрации права </w:t>
            </w:r>
            <w:r w:rsidR="00097582" w:rsidRPr="00EC012A">
              <w:rPr>
                <w:rFonts w:ascii="Times New Roman" w:hAnsi="Times New Roman" w:cs="Times New Roman"/>
              </w:rPr>
              <w:lastRenderedPageBreak/>
              <w:t>от 02.12.2014 г. 55-АБ 091191</w:t>
            </w:r>
          </w:p>
        </w:tc>
        <w:tc>
          <w:tcPr>
            <w:tcW w:w="1388" w:type="dxa"/>
            <w:gridSpan w:val="2"/>
          </w:tcPr>
          <w:p w:rsidR="00097582" w:rsidRPr="00EC012A" w:rsidRDefault="00097582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447" w:type="dxa"/>
          </w:tcPr>
          <w:p w:rsidR="00097582" w:rsidRPr="00EC012A" w:rsidRDefault="00616AD0" w:rsidP="0061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16AD0" w:rsidRPr="00EC012A" w:rsidTr="00965884">
        <w:tc>
          <w:tcPr>
            <w:tcW w:w="992" w:type="dxa"/>
            <w:gridSpan w:val="3"/>
          </w:tcPr>
          <w:p w:rsidR="00616AD0" w:rsidRPr="00616AD0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</w:t>
            </w:r>
            <w:r>
              <w:rPr>
                <w:rFonts w:ascii="Times New Roman" w:hAnsi="Times New Roman" w:cs="Times New Roman"/>
              </w:rPr>
              <w:t>, участок № 183</w:t>
            </w:r>
          </w:p>
        </w:tc>
        <w:tc>
          <w:tcPr>
            <w:tcW w:w="1957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55:20:041701:986</w:t>
            </w:r>
          </w:p>
        </w:tc>
        <w:tc>
          <w:tcPr>
            <w:tcW w:w="1021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03.07.2015</w:t>
            </w:r>
          </w:p>
        </w:tc>
        <w:tc>
          <w:tcPr>
            <w:tcW w:w="1985" w:type="dxa"/>
            <w:gridSpan w:val="2"/>
          </w:tcPr>
          <w:p w:rsidR="00616AD0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16AD0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03.07.2015 г. 55 № 039634</w:t>
            </w:r>
          </w:p>
        </w:tc>
        <w:tc>
          <w:tcPr>
            <w:tcW w:w="1388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16AD0" w:rsidRPr="00EC012A" w:rsidRDefault="00616AD0" w:rsidP="0061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16AD0" w:rsidRPr="00EC012A" w:rsidTr="00965884">
        <w:tc>
          <w:tcPr>
            <w:tcW w:w="992" w:type="dxa"/>
            <w:gridSpan w:val="3"/>
          </w:tcPr>
          <w:p w:rsidR="00616AD0" w:rsidRPr="00616AD0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участок 221</w:t>
            </w:r>
          </w:p>
        </w:tc>
        <w:tc>
          <w:tcPr>
            <w:tcW w:w="1957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55:20:041701:1016</w:t>
            </w:r>
          </w:p>
        </w:tc>
        <w:tc>
          <w:tcPr>
            <w:tcW w:w="1021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16AD0" w:rsidRPr="00EC012A" w:rsidRDefault="00470F5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616AD0" w:rsidRPr="00EC012A" w:rsidRDefault="00470F5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10.08.2015</w:t>
            </w:r>
          </w:p>
        </w:tc>
        <w:tc>
          <w:tcPr>
            <w:tcW w:w="1985" w:type="dxa"/>
            <w:gridSpan w:val="2"/>
          </w:tcPr>
          <w:p w:rsidR="00616AD0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16AD0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10.08.2015 г. 55 №  068400</w:t>
            </w:r>
          </w:p>
        </w:tc>
        <w:tc>
          <w:tcPr>
            <w:tcW w:w="1388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16AD0" w:rsidRPr="00EC012A" w:rsidRDefault="00616AD0" w:rsidP="0061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8414B" w:rsidRPr="00EC012A" w:rsidTr="00965884">
        <w:tc>
          <w:tcPr>
            <w:tcW w:w="992" w:type="dxa"/>
            <w:gridSpan w:val="3"/>
          </w:tcPr>
          <w:p w:rsidR="00F8414B" w:rsidRPr="00F8414B" w:rsidRDefault="0085747C" w:rsidP="00F84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8414B" w:rsidRPr="00EC012A" w:rsidRDefault="00F8414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8414B" w:rsidRPr="00EC012A" w:rsidRDefault="00F8414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аллея 10, участок 442</w:t>
            </w:r>
          </w:p>
        </w:tc>
        <w:tc>
          <w:tcPr>
            <w:tcW w:w="1957" w:type="dxa"/>
            <w:gridSpan w:val="2"/>
          </w:tcPr>
          <w:p w:rsidR="00F8414B" w:rsidRPr="00EC012A" w:rsidRDefault="00F8414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55:20:041701:442</w:t>
            </w:r>
          </w:p>
        </w:tc>
        <w:tc>
          <w:tcPr>
            <w:tcW w:w="1021" w:type="dxa"/>
            <w:gridSpan w:val="2"/>
          </w:tcPr>
          <w:p w:rsidR="00F8414B" w:rsidRPr="00EC012A" w:rsidRDefault="00F8414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F8414B" w:rsidRPr="00EC012A" w:rsidRDefault="00470F5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8565</w:t>
            </w:r>
          </w:p>
        </w:tc>
        <w:tc>
          <w:tcPr>
            <w:tcW w:w="992" w:type="dxa"/>
            <w:gridSpan w:val="2"/>
          </w:tcPr>
          <w:p w:rsidR="00F8414B" w:rsidRPr="00EC012A" w:rsidRDefault="00DC6E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29350</w:t>
            </w:r>
          </w:p>
        </w:tc>
        <w:tc>
          <w:tcPr>
            <w:tcW w:w="1276" w:type="dxa"/>
            <w:gridSpan w:val="2"/>
          </w:tcPr>
          <w:p w:rsidR="00F8414B" w:rsidRPr="00EC012A" w:rsidRDefault="00F8414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28.09.2015</w:t>
            </w:r>
          </w:p>
        </w:tc>
        <w:tc>
          <w:tcPr>
            <w:tcW w:w="1985" w:type="dxa"/>
            <w:gridSpan w:val="2"/>
          </w:tcPr>
          <w:p w:rsidR="00F8414B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8414B" w:rsidRPr="00EC012A">
              <w:rPr>
                <w:rFonts w:ascii="Times New Roman" w:hAnsi="Times New Roman" w:cs="Times New Roman"/>
              </w:rPr>
              <w:t xml:space="preserve">видетельство о государственной регистрации права от 28.09.2015 г. 55 № 158748 </w:t>
            </w:r>
          </w:p>
        </w:tc>
        <w:tc>
          <w:tcPr>
            <w:tcW w:w="1388" w:type="dxa"/>
            <w:gridSpan w:val="2"/>
          </w:tcPr>
          <w:p w:rsidR="00F8414B" w:rsidRPr="00EC012A" w:rsidRDefault="00F8414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8414B" w:rsidRPr="00EC012A" w:rsidRDefault="006378B8" w:rsidP="00637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378B8" w:rsidRPr="00EC012A" w:rsidTr="00965884">
        <w:tc>
          <w:tcPr>
            <w:tcW w:w="992" w:type="dxa"/>
            <w:gridSpan w:val="3"/>
          </w:tcPr>
          <w:p w:rsidR="006378B8" w:rsidRPr="006378B8" w:rsidRDefault="0085747C" w:rsidP="00637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участок 364</w:t>
            </w:r>
          </w:p>
        </w:tc>
        <w:tc>
          <w:tcPr>
            <w:tcW w:w="1957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55:20:041701:1152</w:t>
            </w:r>
          </w:p>
        </w:tc>
        <w:tc>
          <w:tcPr>
            <w:tcW w:w="1021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6378B8" w:rsidRPr="00EC012A" w:rsidRDefault="00335A3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25695</w:t>
            </w:r>
          </w:p>
        </w:tc>
        <w:tc>
          <w:tcPr>
            <w:tcW w:w="992" w:type="dxa"/>
            <w:gridSpan w:val="2"/>
          </w:tcPr>
          <w:p w:rsidR="006378B8" w:rsidRPr="00EC012A" w:rsidRDefault="00335A3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1276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27.10.2015</w:t>
            </w:r>
          </w:p>
        </w:tc>
        <w:tc>
          <w:tcPr>
            <w:tcW w:w="1985" w:type="dxa"/>
            <w:gridSpan w:val="2"/>
          </w:tcPr>
          <w:p w:rsidR="006378B8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378B8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27.10.2015 г. 55 № 158875</w:t>
            </w:r>
          </w:p>
        </w:tc>
        <w:tc>
          <w:tcPr>
            <w:tcW w:w="1388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47" w:type="dxa"/>
          </w:tcPr>
          <w:p w:rsidR="006378B8" w:rsidRPr="00EC012A" w:rsidRDefault="006378B8" w:rsidP="00637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378B8" w:rsidRPr="00EC012A" w:rsidTr="00965884">
        <w:tc>
          <w:tcPr>
            <w:tcW w:w="992" w:type="dxa"/>
            <w:gridSpan w:val="3"/>
          </w:tcPr>
          <w:p w:rsidR="006378B8" w:rsidRPr="006378B8" w:rsidRDefault="0085747C" w:rsidP="00637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515</w:t>
            </w:r>
          </w:p>
        </w:tc>
        <w:tc>
          <w:tcPr>
            <w:tcW w:w="1957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55:20:041701:1270</w:t>
            </w:r>
          </w:p>
        </w:tc>
        <w:tc>
          <w:tcPr>
            <w:tcW w:w="1021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13.12.2015</w:t>
            </w:r>
          </w:p>
        </w:tc>
        <w:tc>
          <w:tcPr>
            <w:tcW w:w="1985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378B8" w:rsidRPr="00EC012A" w:rsidRDefault="006378B8" w:rsidP="00637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2F00" w:rsidRPr="00EC012A" w:rsidTr="00965884">
        <w:tc>
          <w:tcPr>
            <w:tcW w:w="992" w:type="dxa"/>
            <w:gridSpan w:val="3"/>
          </w:tcPr>
          <w:p w:rsidR="00B32F00" w:rsidRPr="00B32F00" w:rsidRDefault="0085747C" w:rsidP="00F6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32F00" w:rsidRPr="00EC012A" w:rsidRDefault="00B32F0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32F00" w:rsidRPr="00EC012A" w:rsidRDefault="00B32F0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аллея 5, участок 155</w:t>
            </w:r>
          </w:p>
        </w:tc>
        <w:tc>
          <w:tcPr>
            <w:tcW w:w="1957" w:type="dxa"/>
            <w:gridSpan w:val="2"/>
          </w:tcPr>
          <w:p w:rsidR="00B32F00" w:rsidRPr="00EC012A" w:rsidRDefault="00B32F0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55:20:041701:963</w:t>
            </w:r>
          </w:p>
        </w:tc>
        <w:tc>
          <w:tcPr>
            <w:tcW w:w="1021" w:type="dxa"/>
            <w:gridSpan w:val="2"/>
          </w:tcPr>
          <w:p w:rsidR="00B32F00" w:rsidRPr="00EC012A" w:rsidRDefault="00F6327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2" w:type="dxa"/>
            <w:gridSpan w:val="3"/>
          </w:tcPr>
          <w:p w:rsidR="00B32F00" w:rsidRPr="00EC012A" w:rsidRDefault="00F6327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44025</w:t>
            </w:r>
          </w:p>
        </w:tc>
        <w:tc>
          <w:tcPr>
            <w:tcW w:w="992" w:type="dxa"/>
            <w:gridSpan w:val="2"/>
          </w:tcPr>
          <w:p w:rsidR="00B32F00" w:rsidRPr="00EC012A" w:rsidRDefault="00F6327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44025</w:t>
            </w:r>
          </w:p>
        </w:tc>
        <w:tc>
          <w:tcPr>
            <w:tcW w:w="1276" w:type="dxa"/>
            <w:gridSpan w:val="2"/>
          </w:tcPr>
          <w:p w:rsidR="00B32F00" w:rsidRPr="00EC012A" w:rsidRDefault="00B32F0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16.11.2016</w:t>
            </w:r>
          </w:p>
        </w:tc>
        <w:tc>
          <w:tcPr>
            <w:tcW w:w="1985" w:type="dxa"/>
            <w:gridSpan w:val="2"/>
          </w:tcPr>
          <w:p w:rsidR="00B32F00" w:rsidRPr="00EC012A" w:rsidRDefault="00B32F0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B32F00" w:rsidRPr="00EC012A" w:rsidRDefault="00B32F0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B32F00" w:rsidRPr="00EC012A" w:rsidRDefault="00B32F00" w:rsidP="00B32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A08AF" w:rsidRPr="00EC012A" w:rsidTr="00965884">
        <w:tc>
          <w:tcPr>
            <w:tcW w:w="992" w:type="dxa"/>
            <w:gridSpan w:val="3"/>
          </w:tcPr>
          <w:p w:rsidR="007A08AF" w:rsidRPr="005D4F4F" w:rsidRDefault="0085747C" w:rsidP="005D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A08AF" w:rsidRPr="00EC012A" w:rsidRDefault="007A08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A08AF" w:rsidRPr="00EC012A" w:rsidRDefault="007A08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аллея 4, участок 109</w:t>
            </w:r>
          </w:p>
        </w:tc>
        <w:tc>
          <w:tcPr>
            <w:tcW w:w="1957" w:type="dxa"/>
            <w:gridSpan w:val="2"/>
          </w:tcPr>
          <w:p w:rsidR="007A08AF" w:rsidRPr="00EC012A" w:rsidRDefault="007A08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55:20:041701:926</w:t>
            </w:r>
          </w:p>
        </w:tc>
        <w:tc>
          <w:tcPr>
            <w:tcW w:w="1021" w:type="dxa"/>
            <w:gridSpan w:val="2"/>
          </w:tcPr>
          <w:p w:rsidR="007A08A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A08A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7A08A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7A08AF" w:rsidRPr="00EC012A" w:rsidRDefault="007A08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08.06.2017</w:t>
            </w:r>
          </w:p>
        </w:tc>
        <w:tc>
          <w:tcPr>
            <w:tcW w:w="1985" w:type="dxa"/>
            <w:gridSpan w:val="2"/>
          </w:tcPr>
          <w:p w:rsidR="007A08AF" w:rsidRPr="00EC012A" w:rsidRDefault="007A08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A08AF" w:rsidRPr="00EC012A" w:rsidRDefault="007A08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A08AF" w:rsidRPr="00EC012A" w:rsidRDefault="005D4F4F" w:rsidP="005D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D4F4F" w:rsidRPr="00EC012A" w:rsidTr="00965884">
        <w:tc>
          <w:tcPr>
            <w:tcW w:w="992" w:type="dxa"/>
            <w:gridSpan w:val="3"/>
          </w:tcPr>
          <w:p w:rsidR="005D4F4F" w:rsidRPr="005D4F4F" w:rsidRDefault="0085747C" w:rsidP="005D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345</w:t>
            </w:r>
          </w:p>
        </w:tc>
        <w:tc>
          <w:tcPr>
            <w:tcW w:w="1957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55:20:041701:1128</w:t>
            </w:r>
          </w:p>
        </w:tc>
        <w:tc>
          <w:tcPr>
            <w:tcW w:w="1021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992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1276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29.08.2017</w:t>
            </w:r>
          </w:p>
        </w:tc>
        <w:tc>
          <w:tcPr>
            <w:tcW w:w="1985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D4F4F" w:rsidRPr="00EC012A" w:rsidRDefault="005D4F4F" w:rsidP="005D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D4F4F" w:rsidRPr="00EC012A" w:rsidTr="00965884">
        <w:tc>
          <w:tcPr>
            <w:tcW w:w="992" w:type="dxa"/>
            <w:gridSpan w:val="3"/>
          </w:tcPr>
          <w:p w:rsidR="005D4F4F" w:rsidRPr="005D4F4F" w:rsidRDefault="0085747C" w:rsidP="005D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D4F4F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  <w:p w:rsidR="005D4F4F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№ 48</w:t>
            </w:r>
          </w:p>
          <w:p w:rsidR="000F4020" w:rsidRDefault="000F4020" w:rsidP="00787FF9">
            <w:pPr>
              <w:rPr>
                <w:rFonts w:ascii="Times New Roman" w:hAnsi="Times New Roman" w:cs="Times New Roman"/>
              </w:rPr>
            </w:pPr>
          </w:p>
          <w:p w:rsidR="000F4020" w:rsidRDefault="000F4020" w:rsidP="00787FF9">
            <w:pPr>
              <w:rPr>
                <w:rFonts w:ascii="Times New Roman" w:hAnsi="Times New Roman" w:cs="Times New Roman"/>
              </w:rPr>
            </w:pPr>
          </w:p>
          <w:p w:rsidR="000F4020" w:rsidRPr="000F4020" w:rsidRDefault="000F4020" w:rsidP="00787F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55:20:041701:879</w:t>
            </w:r>
          </w:p>
        </w:tc>
        <w:tc>
          <w:tcPr>
            <w:tcW w:w="1021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15.09.2017</w:t>
            </w:r>
          </w:p>
        </w:tc>
        <w:tc>
          <w:tcPr>
            <w:tcW w:w="1985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EC012A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388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447" w:type="dxa"/>
          </w:tcPr>
          <w:p w:rsidR="005D4F4F" w:rsidRPr="00EC012A" w:rsidRDefault="005D4F4F" w:rsidP="005D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5913A0" w:rsidRPr="00EC012A" w:rsidTr="00965884">
        <w:tc>
          <w:tcPr>
            <w:tcW w:w="992" w:type="dxa"/>
            <w:gridSpan w:val="3"/>
          </w:tcPr>
          <w:p w:rsidR="005913A0" w:rsidRPr="005913A0" w:rsidRDefault="0085747C" w:rsidP="00591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90</w:t>
            </w:r>
          </w:p>
        </w:tc>
        <w:tc>
          <w:tcPr>
            <w:tcW w:w="1957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55:20:041701:913</w:t>
            </w:r>
          </w:p>
        </w:tc>
        <w:tc>
          <w:tcPr>
            <w:tcW w:w="1021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31.10.2017</w:t>
            </w:r>
          </w:p>
        </w:tc>
        <w:tc>
          <w:tcPr>
            <w:tcW w:w="1985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913A0" w:rsidRPr="00EC012A" w:rsidRDefault="005913A0" w:rsidP="00591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13A0" w:rsidRPr="00EC012A" w:rsidTr="00965884">
        <w:tc>
          <w:tcPr>
            <w:tcW w:w="992" w:type="dxa"/>
            <w:gridSpan w:val="3"/>
          </w:tcPr>
          <w:p w:rsidR="005913A0" w:rsidRPr="002D701C" w:rsidRDefault="0085747C" w:rsidP="002D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3</w:t>
            </w:r>
          </w:p>
        </w:tc>
        <w:tc>
          <w:tcPr>
            <w:tcW w:w="1957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55:20:041701:846</w:t>
            </w:r>
          </w:p>
        </w:tc>
        <w:tc>
          <w:tcPr>
            <w:tcW w:w="1021" w:type="dxa"/>
            <w:gridSpan w:val="2"/>
          </w:tcPr>
          <w:p w:rsidR="005913A0" w:rsidRPr="00EC012A" w:rsidRDefault="002F597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2" w:type="dxa"/>
            <w:gridSpan w:val="3"/>
          </w:tcPr>
          <w:p w:rsidR="005913A0" w:rsidRPr="00EC012A" w:rsidRDefault="002F597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52830</w:t>
            </w:r>
          </w:p>
        </w:tc>
        <w:tc>
          <w:tcPr>
            <w:tcW w:w="992" w:type="dxa"/>
            <w:gridSpan w:val="2"/>
          </w:tcPr>
          <w:p w:rsidR="005913A0" w:rsidRPr="00EC012A" w:rsidRDefault="002F597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52830</w:t>
            </w:r>
          </w:p>
        </w:tc>
        <w:tc>
          <w:tcPr>
            <w:tcW w:w="1276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07.11.2017</w:t>
            </w:r>
          </w:p>
        </w:tc>
        <w:tc>
          <w:tcPr>
            <w:tcW w:w="1985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913A0" w:rsidRPr="00EC012A" w:rsidRDefault="002F597B" w:rsidP="002F5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13A0" w:rsidRPr="00EC012A" w:rsidTr="00965884">
        <w:tc>
          <w:tcPr>
            <w:tcW w:w="992" w:type="dxa"/>
            <w:gridSpan w:val="3"/>
          </w:tcPr>
          <w:p w:rsidR="005913A0" w:rsidRPr="002D701C" w:rsidRDefault="0085747C" w:rsidP="002D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957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55:20:041701:1262</w:t>
            </w:r>
          </w:p>
        </w:tc>
        <w:tc>
          <w:tcPr>
            <w:tcW w:w="1021" w:type="dxa"/>
            <w:gridSpan w:val="2"/>
          </w:tcPr>
          <w:p w:rsidR="005913A0" w:rsidRPr="00EC012A" w:rsidRDefault="002D701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5913A0" w:rsidRPr="00EC012A" w:rsidRDefault="002F597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5913A0" w:rsidRPr="00EC012A" w:rsidRDefault="002D701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29350</w:t>
            </w:r>
          </w:p>
        </w:tc>
        <w:tc>
          <w:tcPr>
            <w:tcW w:w="1276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24.11.2017</w:t>
            </w:r>
          </w:p>
        </w:tc>
        <w:tc>
          <w:tcPr>
            <w:tcW w:w="1985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913A0" w:rsidRPr="00EC012A" w:rsidRDefault="002F597B" w:rsidP="002F5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6088C" w:rsidRPr="00EC012A" w:rsidTr="00965884">
        <w:tc>
          <w:tcPr>
            <w:tcW w:w="992" w:type="dxa"/>
            <w:gridSpan w:val="3"/>
          </w:tcPr>
          <w:p w:rsidR="00F6088C" w:rsidRPr="00F6088C" w:rsidRDefault="0085747C" w:rsidP="00F60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151</w:t>
            </w:r>
          </w:p>
        </w:tc>
        <w:tc>
          <w:tcPr>
            <w:tcW w:w="1957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55:20:041701:775</w:t>
            </w:r>
          </w:p>
        </w:tc>
        <w:tc>
          <w:tcPr>
            <w:tcW w:w="1021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13.12.2017</w:t>
            </w:r>
          </w:p>
        </w:tc>
        <w:tc>
          <w:tcPr>
            <w:tcW w:w="1985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47" w:type="dxa"/>
          </w:tcPr>
          <w:p w:rsidR="00F6088C" w:rsidRPr="00EC012A" w:rsidRDefault="00F6088C" w:rsidP="00F60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60705" w:rsidRPr="00EC012A" w:rsidTr="00965884">
        <w:tc>
          <w:tcPr>
            <w:tcW w:w="992" w:type="dxa"/>
            <w:gridSpan w:val="3"/>
          </w:tcPr>
          <w:p w:rsidR="00E60705" w:rsidRPr="00E60705" w:rsidRDefault="0085747C" w:rsidP="00E60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  <w:r>
              <w:rPr>
                <w:rFonts w:ascii="Times New Roman" w:hAnsi="Times New Roman" w:cs="Times New Roman"/>
              </w:rPr>
              <w:t xml:space="preserve"> участок № 481</w:t>
            </w:r>
          </w:p>
        </w:tc>
        <w:tc>
          <w:tcPr>
            <w:tcW w:w="1957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55:20:041701:1244</w:t>
            </w:r>
          </w:p>
        </w:tc>
        <w:tc>
          <w:tcPr>
            <w:tcW w:w="1021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21.12.2017</w:t>
            </w:r>
          </w:p>
        </w:tc>
        <w:tc>
          <w:tcPr>
            <w:tcW w:w="1985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60705" w:rsidRPr="00EC012A" w:rsidRDefault="00E60705" w:rsidP="00E60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60705" w:rsidRPr="00EC012A" w:rsidTr="00965884">
        <w:tc>
          <w:tcPr>
            <w:tcW w:w="992" w:type="dxa"/>
            <w:gridSpan w:val="3"/>
          </w:tcPr>
          <w:p w:rsidR="00E60705" w:rsidRPr="00E60705" w:rsidRDefault="0085747C" w:rsidP="00E60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аллея № 9, участок № 403</w:t>
            </w:r>
          </w:p>
        </w:tc>
        <w:tc>
          <w:tcPr>
            <w:tcW w:w="1957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55:20:041701:1186</w:t>
            </w:r>
          </w:p>
        </w:tc>
        <w:tc>
          <w:tcPr>
            <w:tcW w:w="1021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28.12.2017</w:t>
            </w:r>
          </w:p>
        </w:tc>
        <w:tc>
          <w:tcPr>
            <w:tcW w:w="1985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60705" w:rsidRPr="00EC012A" w:rsidRDefault="00E60705" w:rsidP="00E60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95F44" w:rsidRPr="00EC012A" w:rsidTr="00965884">
        <w:tc>
          <w:tcPr>
            <w:tcW w:w="992" w:type="dxa"/>
            <w:gridSpan w:val="3"/>
          </w:tcPr>
          <w:p w:rsidR="00C95F44" w:rsidRPr="00C95F44" w:rsidRDefault="0085747C" w:rsidP="00C95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аллея № 3, участок № 64</w:t>
            </w:r>
          </w:p>
        </w:tc>
        <w:tc>
          <w:tcPr>
            <w:tcW w:w="1957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55:20:041701:891</w:t>
            </w:r>
          </w:p>
        </w:tc>
        <w:tc>
          <w:tcPr>
            <w:tcW w:w="1021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14.02.2018</w:t>
            </w:r>
          </w:p>
        </w:tc>
        <w:tc>
          <w:tcPr>
            <w:tcW w:w="1985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95F44" w:rsidRPr="00EC012A" w:rsidRDefault="00C95F44" w:rsidP="00C95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07B76" w:rsidRPr="00EC012A" w:rsidTr="00965884">
        <w:tc>
          <w:tcPr>
            <w:tcW w:w="992" w:type="dxa"/>
            <w:gridSpan w:val="3"/>
          </w:tcPr>
          <w:p w:rsidR="00F07B76" w:rsidRPr="00F07B76" w:rsidRDefault="0085747C" w:rsidP="00F07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957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55:20:041701:1420</w:t>
            </w:r>
          </w:p>
        </w:tc>
        <w:tc>
          <w:tcPr>
            <w:tcW w:w="1021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1276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01.03.2018</w:t>
            </w:r>
          </w:p>
        </w:tc>
        <w:tc>
          <w:tcPr>
            <w:tcW w:w="1985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07B76" w:rsidRPr="00EC012A" w:rsidRDefault="00F07B76" w:rsidP="00F07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40AF8" w:rsidRPr="00EC012A" w:rsidTr="00965884">
        <w:tc>
          <w:tcPr>
            <w:tcW w:w="992" w:type="dxa"/>
            <w:gridSpan w:val="3"/>
          </w:tcPr>
          <w:p w:rsidR="00D40AF8" w:rsidRPr="00D40AF8" w:rsidRDefault="0085747C" w:rsidP="00D4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«Муравушка», участок</w:t>
            </w:r>
            <w:r w:rsidR="00164AD0">
              <w:rPr>
                <w:rFonts w:ascii="Times New Roman" w:hAnsi="Times New Roman" w:cs="Times New Roman"/>
              </w:rPr>
              <w:t xml:space="preserve"> № 208</w:t>
            </w:r>
          </w:p>
        </w:tc>
        <w:tc>
          <w:tcPr>
            <w:tcW w:w="1957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55:20:041701:800</w:t>
            </w:r>
          </w:p>
        </w:tc>
        <w:tc>
          <w:tcPr>
            <w:tcW w:w="1021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27.03.2018</w:t>
            </w:r>
          </w:p>
        </w:tc>
        <w:tc>
          <w:tcPr>
            <w:tcW w:w="1985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EC012A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388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447" w:type="dxa"/>
          </w:tcPr>
          <w:p w:rsidR="00D40AF8" w:rsidRPr="00EC012A" w:rsidRDefault="00D40AF8" w:rsidP="00D4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40AF8" w:rsidRPr="00EC012A" w:rsidTr="00965884">
        <w:trPr>
          <w:trHeight w:val="2399"/>
        </w:trPr>
        <w:tc>
          <w:tcPr>
            <w:tcW w:w="992" w:type="dxa"/>
            <w:gridSpan w:val="3"/>
          </w:tcPr>
          <w:p w:rsidR="00D40AF8" w:rsidRPr="00180F18" w:rsidRDefault="0085747C" w:rsidP="00180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957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55:20:041701:901</w:t>
            </w:r>
          </w:p>
        </w:tc>
        <w:tc>
          <w:tcPr>
            <w:tcW w:w="1021" w:type="dxa"/>
            <w:gridSpan w:val="2"/>
          </w:tcPr>
          <w:p w:rsidR="00D40AF8" w:rsidRPr="00EC012A" w:rsidRDefault="00180F1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40AF8" w:rsidRPr="00EC012A" w:rsidRDefault="00180F1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40AF8" w:rsidRPr="00EC012A" w:rsidRDefault="00180F1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30.03.2018</w:t>
            </w:r>
          </w:p>
        </w:tc>
        <w:tc>
          <w:tcPr>
            <w:tcW w:w="1985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40AF8" w:rsidRPr="00EC012A" w:rsidRDefault="00180F18" w:rsidP="00180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0CB8" w:rsidRPr="00EC012A" w:rsidTr="00965884">
        <w:trPr>
          <w:trHeight w:val="2399"/>
        </w:trPr>
        <w:tc>
          <w:tcPr>
            <w:tcW w:w="992" w:type="dxa"/>
            <w:gridSpan w:val="3"/>
          </w:tcPr>
          <w:p w:rsidR="00A40CB8" w:rsidRPr="00A40CB8" w:rsidRDefault="0085747C" w:rsidP="00A4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580</w:t>
            </w:r>
          </w:p>
        </w:tc>
        <w:tc>
          <w:tcPr>
            <w:tcW w:w="1957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55:20:041701:1329</w:t>
            </w:r>
          </w:p>
        </w:tc>
        <w:tc>
          <w:tcPr>
            <w:tcW w:w="1021" w:type="dxa"/>
            <w:gridSpan w:val="2"/>
          </w:tcPr>
          <w:p w:rsidR="00A40CB8" w:rsidRPr="00EC012A" w:rsidRDefault="00E665E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A40CB8" w:rsidRPr="00EC012A" w:rsidRDefault="00E665E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992" w:type="dxa"/>
            <w:gridSpan w:val="2"/>
          </w:tcPr>
          <w:p w:rsidR="00A40CB8" w:rsidRPr="00EC012A" w:rsidRDefault="00E665E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1276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20.04.2018</w:t>
            </w:r>
          </w:p>
        </w:tc>
        <w:tc>
          <w:tcPr>
            <w:tcW w:w="1985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A40CB8" w:rsidRPr="00EC012A" w:rsidRDefault="00E665EC" w:rsidP="00E66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0CB8" w:rsidRPr="00EC012A" w:rsidTr="00965884">
        <w:tc>
          <w:tcPr>
            <w:tcW w:w="992" w:type="dxa"/>
            <w:gridSpan w:val="3"/>
          </w:tcPr>
          <w:p w:rsidR="00A40CB8" w:rsidRPr="00E665EC" w:rsidRDefault="0085747C" w:rsidP="00E66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731</w:t>
            </w:r>
          </w:p>
        </w:tc>
        <w:tc>
          <w:tcPr>
            <w:tcW w:w="1957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55:20:041701:1449</w:t>
            </w:r>
          </w:p>
        </w:tc>
        <w:tc>
          <w:tcPr>
            <w:tcW w:w="1021" w:type="dxa"/>
            <w:gridSpan w:val="2"/>
          </w:tcPr>
          <w:p w:rsidR="00A40CB8" w:rsidRPr="00EC012A" w:rsidRDefault="00CB1C7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A40CB8" w:rsidRPr="00EC012A" w:rsidRDefault="00CB1C7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992" w:type="dxa"/>
            <w:gridSpan w:val="2"/>
          </w:tcPr>
          <w:p w:rsidR="00A40CB8" w:rsidRPr="00EC012A" w:rsidRDefault="00CB1C7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1276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23.04.2018</w:t>
            </w:r>
          </w:p>
        </w:tc>
        <w:tc>
          <w:tcPr>
            <w:tcW w:w="1985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A40CB8" w:rsidRPr="00EC012A" w:rsidRDefault="003B0D9C" w:rsidP="003B0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0CB8" w:rsidRPr="00EC012A" w:rsidTr="00965884">
        <w:tc>
          <w:tcPr>
            <w:tcW w:w="992" w:type="dxa"/>
            <w:gridSpan w:val="3"/>
          </w:tcPr>
          <w:p w:rsidR="00A40CB8" w:rsidRPr="00E665EC" w:rsidRDefault="0085747C" w:rsidP="00E66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957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55:20:041701:1194</w:t>
            </w:r>
          </w:p>
        </w:tc>
        <w:tc>
          <w:tcPr>
            <w:tcW w:w="1021" w:type="dxa"/>
            <w:gridSpan w:val="2"/>
          </w:tcPr>
          <w:p w:rsidR="00A40CB8" w:rsidRPr="00EC012A" w:rsidRDefault="00E0236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40CB8" w:rsidRPr="00EC012A" w:rsidRDefault="00E0236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A40CB8" w:rsidRPr="00EC012A" w:rsidRDefault="00E0236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04.05.2018</w:t>
            </w:r>
          </w:p>
        </w:tc>
        <w:tc>
          <w:tcPr>
            <w:tcW w:w="1985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388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447" w:type="dxa"/>
          </w:tcPr>
          <w:p w:rsidR="00A40CB8" w:rsidRPr="00EC012A" w:rsidRDefault="003B0D9C" w:rsidP="003B0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B11903" w:rsidRPr="00EC012A" w:rsidTr="00965884">
        <w:tc>
          <w:tcPr>
            <w:tcW w:w="992" w:type="dxa"/>
            <w:gridSpan w:val="3"/>
          </w:tcPr>
          <w:p w:rsidR="00B11903" w:rsidRPr="00B11903" w:rsidRDefault="0085747C" w:rsidP="00B11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аллея № 11, участок № 501</w:t>
            </w:r>
          </w:p>
        </w:tc>
        <w:tc>
          <w:tcPr>
            <w:tcW w:w="1957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55:20:041701:1260</w:t>
            </w:r>
          </w:p>
        </w:tc>
        <w:tc>
          <w:tcPr>
            <w:tcW w:w="1021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11.05.2018</w:t>
            </w:r>
          </w:p>
        </w:tc>
        <w:tc>
          <w:tcPr>
            <w:tcW w:w="1985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B11903" w:rsidRPr="00EC012A" w:rsidRDefault="00B11903" w:rsidP="00B11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7193" w:rsidRPr="00EC012A" w:rsidTr="00965884">
        <w:tc>
          <w:tcPr>
            <w:tcW w:w="992" w:type="dxa"/>
            <w:gridSpan w:val="3"/>
          </w:tcPr>
          <w:p w:rsidR="005A7193" w:rsidRPr="00972C82" w:rsidRDefault="0085747C" w:rsidP="00972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  <w:r w:rsidR="00B318F7">
              <w:rPr>
                <w:rFonts w:ascii="Times New Roman" w:hAnsi="Times New Roman" w:cs="Times New Roman"/>
              </w:rPr>
              <w:t>, участок № 404</w:t>
            </w:r>
          </w:p>
        </w:tc>
        <w:tc>
          <w:tcPr>
            <w:tcW w:w="1957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55:20:041701:1185</w:t>
            </w:r>
          </w:p>
        </w:tc>
        <w:tc>
          <w:tcPr>
            <w:tcW w:w="1021" w:type="dxa"/>
            <w:gridSpan w:val="2"/>
          </w:tcPr>
          <w:p w:rsidR="005A7193" w:rsidRPr="00EC012A" w:rsidRDefault="00972C8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A7193" w:rsidRPr="00EC012A" w:rsidRDefault="00972C8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5A7193" w:rsidRPr="00EC012A" w:rsidRDefault="00972C8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16.05.2018</w:t>
            </w:r>
          </w:p>
        </w:tc>
        <w:tc>
          <w:tcPr>
            <w:tcW w:w="1985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A7193" w:rsidRPr="00EC012A" w:rsidRDefault="00972C82" w:rsidP="00972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7193" w:rsidRPr="00EC012A" w:rsidTr="00965884">
        <w:tc>
          <w:tcPr>
            <w:tcW w:w="992" w:type="dxa"/>
            <w:gridSpan w:val="3"/>
          </w:tcPr>
          <w:p w:rsidR="005A7193" w:rsidRPr="00972C82" w:rsidRDefault="0085747C" w:rsidP="00D5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аллея № 22, участок № 759</w:t>
            </w:r>
          </w:p>
        </w:tc>
        <w:tc>
          <w:tcPr>
            <w:tcW w:w="1957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55:20:041701:1472</w:t>
            </w:r>
          </w:p>
        </w:tc>
        <w:tc>
          <w:tcPr>
            <w:tcW w:w="1021" w:type="dxa"/>
            <w:gridSpan w:val="2"/>
          </w:tcPr>
          <w:p w:rsidR="005A7193" w:rsidRPr="00EC012A" w:rsidRDefault="00D566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A7193" w:rsidRPr="00EC012A" w:rsidRDefault="00D566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5A7193" w:rsidRPr="00EC012A" w:rsidRDefault="00D566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18.05.2018</w:t>
            </w:r>
          </w:p>
        </w:tc>
        <w:tc>
          <w:tcPr>
            <w:tcW w:w="1985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A7193" w:rsidRPr="00EC012A" w:rsidRDefault="00D56662" w:rsidP="00D5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43407" w:rsidRPr="00EC012A" w:rsidTr="00965884">
        <w:tc>
          <w:tcPr>
            <w:tcW w:w="992" w:type="dxa"/>
            <w:gridSpan w:val="3"/>
          </w:tcPr>
          <w:p w:rsidR="00343407" w:rsidRPr="00343407" w:rsidRDefault="0085747C" w:rsidP="00343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375</w:t>
            </w:r>
          </w:p>
        </w:tc>
        <w:tc>
          <w:tcPr>
            <w:tcW w:w="1957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55:20:041701:1159</w:t>
            </w:r>
          </w:p>
        </w:tc>
        <w:tc>
          <w:tcPr>
            <w:tcW w:w="1021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992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1276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25.05.2018</w:t>
            </w:r>
          </w:p>
        </w:tc>
        <w:tc>
          <w:tcPr>
            <w:tcW w:w="1985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343407" w:rsidRPr="00EC012A" w:rsidRDefault="00343407" w:rsidP="00343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F6E71" w:rsidRPr="00EC012A" w:rsidTr="00965884">
        <w:tc>
          <w:tcPr>
            <w:tcW w:w="992" w:type="dxa"/>
            <w:gridSpan w:val="3"/>
          </w:tcPr>
          <w:p w:rsidR="002F6E71" w:rsidRPr="002F6E71" w:rsidRDefault="0085747C" w:rsidP="002F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282</w:t>
            </w:r>
            <w:r>
              <w:rPr>
                <w:rFonts w:ascii="Times New Roman" w:hAnsi="Times New Roman" w:cs="Times New Roman"/>
              </w:rPr>
              <w:t>, аллея 7</w:t>
            </w:r>
          </w:p>
        </w:tc>
        <w:tc>
          <w:tcPr>
            <w:tcW w:w="1957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55:20:041701:282</w:t>
            </w:r>
          </w:p>
        </w:tc>
        <w:tc>
          <w:tcPr>
            <w:tcW w:w="1021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30.05.2018</w:t>
            </w:r>
          </w:p>
        </w:tc>
        <w:tc>
          <w:tcPr>
            <w:tcW w:w="1985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2F6E71" w:rsidRPr="00EC012A" w:rsidRDefault="002F6E71" w:rsidP="002F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F6E71" w:rsidRPr="00EC012A" w:rsidTr="00965884">
        <w:tc>
          <w:tcPr>
            <w:tcW w:w="992" w:type="dxa"/>
            <w:gridSpan w:val="3"/>
          </w:tcPr>
          <w:p w:rsidR="002F6E71" w:rsidRPr="002F6E71" w:rsidRDefault="0085747C" w:rsidP="002F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757</w:t>
            </w:r>
          </w:p>
        </w:tc>
        <w:tc>
          <w:tcPr>
            <w:tcW w:w="1957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55:20:041701:1471</w:t>
            </w:r>
          </w:p>
        </w:tc>
        <w:tc>
          <w:tcPr>
            <w:tcW w:w="1021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992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1276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05.06.2018</w:t>
            </w:r>
          </w:p>
        </w:tc>
        <w:tc>
          <w:tcPr>
            <w:tcW w:w="1985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2F6E71" w:rsidRPr="00EC012A" w:rsidRDefault="002F6E71" w:rsidP="002F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7B7F" w:rsidRPr="00EC012A" w:rsidTr="00965884">
        <w:tc>
          <w:tcPr>
            <w:tcW w:w="992" w:type="dxa"/>
            <w:gridSpan w:val="3"/>
          </w:tcPr>
          <w:p w:rsidR="00197B7F" w:rsidRPr="00EA21AB" w:rsidRDefault="0085747C" w:rsidP="00EA2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957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55:20:041701:1292</w:t>
            </w:r>
          </w:p>
        </w:tc>
        <w:tc>
          <w:tcPr>
            <w:tcW w:w="1021" w:type="dxa"/>
            <w:gridSpan w:val="2"/>
          </w:tcPr>
          <w:p w:rsidR="00197B7F" w:rsidRPr="00EC012A" w:rsidRDefault="00EA21A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97B7F" w:rsidRPr="00EC012A" w:rsidRDefault="00EA21A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97B7F" w:rsidRPr="00EC012A" w:rsidRDefault="00EA21A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28.06.2018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EA21AB" w:rsidP="00EA2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7B7F" w:rsidRPr="00EC012A" w:rsidTr="00965884">
        <w:tc>
          <w:tcPr>
            <w:tcW w:w="992" w:type="dxa"/>
            <w:gridSpan w:val="3"/>
          </w:tcPr>
          <w:p w:rsidR="00197B7F" w:rsidRPr="0031299F" w:rsidRDefault="0085747C" w:rsidP="0031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аллея 12, участок № 528</w:t>
            </w:r>
          </w:p>
        </w:tc>
        <w:tc>
          <w:tcPr>
            <w:tcW w:w="1957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55:20:041701:528</w:t>
            </w:r>
          </w:p>
        </w:tc>
        <w:tc>
          <w:tcPr>
            <w:tcW w:w="1021" w:type="dxa"/>
            <w:gridSpan w:val="2"/>
          </w:tcPr>
          <w:p w:rsidR="00197B7F" w:rsidRPr="00EC012A" w:rsidRDefault="0031299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97B7F" w:rsidRPr="00EC012A" w:rsidRDefault="0031299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97B7F" w:rsidRPr="00EC012A" w:rsidRDefault="0031299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04.07.2018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  <w:r w:rsidRPr="00EC012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31299F" w:rsidP="0031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7B7F" w:rsidRPr="00EC012A" w:rsidTr="00965884">
        <w:tc>
          <w:tcPr>
            <w:tcW w:w="992" w:type="dxa"/>
            <w:gridSpan w:val="3"/>
          </w:tcPr>
          <w:p w:rsidR="00197B7F" w:rsidRPr="0031299F" w:rsidRDefault="0085747C" w:rsidP="0031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631</w:t>
            </w:r>
          </w:p>
        </w:tc>
        <w:tc>
          <w:tcPr>
            <w:tcW w:w="1957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55:20:041701:1372</w:t>
            </w:r>
          </w:p>
        </w:tc>
        <w:tc>
          <w:tcPr>
            <w:tcW w:w="1021" w:type="dxa"/>
            <w:gridSpan w:val="2"/>
          </w:tcPr>
          <w:p w:rsidR="00197B7F" w:rsidRPr="00EC012A" w:rsidRDefault="0031299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197B7F" w:rsidRPr="00EC012A" w:rsidRDefault="0031299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992" w:type="dxa"/>
            <w:gridSpan w:val="2"/>
          </w:tcPr>
          <w:p w:rsidR="00197B7F" w:rsidRPr="00EC012A" w:rsidRDefault="0031299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10.07.2018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31299F" w:rsidP="0031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197B7F" w:rsidRPr="00EC012A" w:rsidTr="00965884">
        <w:tc>
          <w:tcPr>
            <w:tcW w:w="992" w:type="dxa"/>
            <w:gridSpan w:val="3"/>
          </w:tcPr>
          <w:p w:rsidR="00197B7F" w:rsidRPr="009A3973" w:rsidRDefault="0085747C" w:rsidP="009A3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117</w:t>
            </w:r>
          </w:p>
        </w:tc>
        <w:tc>
          <w:tcPr>
            <w:tcW w:w="1957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55:20:041701:932</w:t>
            </w:r>
          </w:p>
        </w:tc>
        <w:tc>
          <w:tcPr>
            <w:tcW w:w="1021" w:type="dxa"/>
            <w:gridSpan w:val="2"/>
          </w:tcPr>
          <w:p w:rsidR="00197B7F" w:rsidRPr="00EC012A" w:rsidRDefault="009A397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97B7F" w:rsidRPr="00EC012A" w:rsidRDefault="009A397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97B7F" w:rsidRPr="00EC012A" w:rsidRDefault="009A397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10.07.2018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9A3973" w:rsidP="009A3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7B7F" w:rsidRPr="00EC012A" w:rsidTr="00965884">
        <w:tc>
          <w:tcPr>
            <w:tcW w:w="992" w:type="dxa"/>
            <w:gridSpan w:val="3"/>
          </w:tcPr>
          <w:p w:rsidR="00197B7F" w:rsidRPr="009A3973" w:rsidRDefault="0085747C" w:rsidP="009A3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514</w:t>
            </w:r>
          </w:p>
        </w:tc>
        <w:tc>
          <w:tcPr>
            <w:tcW w:w="1957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55:20:041701:825</w:t>
            </w:r>
          </w:p>
        </w:tc>
        <w:tc>
          <w:tcPr>
            <w:tcW w:w="1021" w:type="dxa"/>
            <w:gridSpan w:val="2"/>
          </w:tcPr>
          <w:p w:rsidR="00197B7F" w:rsidRPr="00EC012A" w:rsidRDefault="00BE59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97B7F" w:rsidRPr="00EC012A" w:rsidRDefault="00BE59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97B7F" w:rsidRPr="00EC012A" w:rsidRDefault="00BE59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16.07.2018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BE5962" w:rsidP="00BE5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7B7F" w:rsidRPr="00EC012A" w:rsidTr="00965884">
        <w:tc>
          <w:tcPr>
            <w:tcW w:w="992" w:type="dxa"/>
            <w:gridSpan w:val="3"/>
          </w:tcPr>
          <w:p w:rsidR="00197B7F" w:rsidRPr="00BE5962" w:rsidRDefault="0085747C" w:rsidP="00BE5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957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55:20:041701:1206</w:t>
            </w:r>
          </w:p>
        </w:tc>
        <w:tc>
          <w:tcPr>
            <w:tcW w:w="1021" w:type="dxa"/>
            <w:gridSpan w:val="2"/>
          </w:tcPr>
          <w:p w:rsidR="00197B7F" w:rsidRPr="00EC012A" w:rsidRDefault="00BE59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97B7F" w:rsidRPr="00EC012A" w:rsidRDefault="00BE59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97B7F" w:rsidRPr="00EC012A" w:rsidRDefault="00BE59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26.07.2018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BE5962" w:rsidP="00BE5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7B7F" w:rsidRPr="00EC012A" w:rsidTr="00965884">
        <w:tc>
          <w:tcPr>
            <w:tcW w:w="992" w:type="dxa"/>
            <w:gridSpan w:val="3"/>
          </w:tcPr>
          <w:p w:rsidR="00197B7F" w:rsidRPr="00EE47C9" w:rsidRDefault="0085747C" w:rsidP="00EE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957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55:20:041701:920</w:t>
            </w:r>
          </w:p>
        </w:tc>
        <w:tc>
          <w:tcPr>
            <w:tcW w:w="1021" w:type="dxa"/>
            <w:gridSpan w:val="2"/>
          </w:tcPr>
          <w:p w:rsidR="00197B7F" w:rsidRPr="00EC012A" w:rsidRDefault="00EE47C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92" w:type="dxa"/>
            <w:gridSpan w:val="3"/>
          </w:tcPr>
          <w:p w:rsidR="00197B7F" w:rsidRPr="00EC012A" w:rsidRDefault="00EE47C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82180</w:t>
            </w:r>
          </w:p>
        </w:tc>
        <w:tc>
          <w:tcPr>
            <w:tcW w:w="992" w:type="dxa"/>
            <w:gridSpan w:val="2"/>
          </w:tcPr>
          <w:p w:rsidR="00197B7F" w:rsidRPr="00EC012A" w:rsidRDefault="00EE47C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82180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01.08.2018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EE47C9" w:rsidP="00EE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30C56" w:rsidRPr="00EC012A" w:rsidTr="00965884">
        <w:tc>
          <w:tcPr>
            <w:tcW w:w="992" w:type="dxa"/>
            <w:gridSpan w:val="3"/>
          </w:tcPr>
          <w:p w:rsidR="00730C56" w:rsidRPr="00730C56" w:rsidRDefault="0085747C" w:rsidP="00730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37</w:t>
            </w:r>
            <w:r>
              <w:rPr>
                <w:rFonts w:ascii="Times New Roman" w:hAnsi="Times New Roman" w:cs="Times New Roman"/>
              </w:rPr>
              <w:t>, аллея 2</w:t>
            </w:r>
          </w:p>
        </w:tc>
        <w:tc>
          <w:tcPr>
            <w:tcW w:w="1957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55:20:041701:37</w:t>
            </w:r>
          </w:p>
        </w:tc>
        <w:tc>
          <w:tcPr>
            <w:tcW w:w="1021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03.09.2018</w:t>
            </w:r>
          </w:p>
        </w:tc>
        <w:tc>
          <w:tcPr>
            <w:tcW w:w="1985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30C56" w:rsidRPr="00EC012A" w:rsidRDefault="00730C56" w:rsidP="00730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30C56" w:rsidRPr="00EC012A" w:rsidTr="00965884">
        <w:tc>
          <w:tcPr>
            <w:tcW w:w="992" w:type="dxa"/>
            <w:gridSpan w:val="3"/>
          </w:tcPr>
          <w:p w:rsidR="00730C56" w:rsidRPr="00A8182C" w:rsidRDefault="0085747C" w:rsidP="00A81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 , участок № 198</w:t>
            </w:r>
          </w:p>
        </w:tc>
        <w:tc>
          <w:tcPr>
            <w:tcW w:w="1957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55:20:041701:198</w:t>
            </w:r>
          </w:p>
        </w:tc>
        <w:tc>
          <w:tcPr>
            <w:tcW w:w="1021" w:type="dxa"/>
            <w:gridSpan w:val="2"/>
          </w:tcPr>
          <w:p w:rsidR="00730C56" w:rsidRPr="00EC012A" w:rsidRDefault="00A8182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992" w:type="dxa"/>
            <w:gridSpan w:val="3"/>
          </w:tcPr>
          <w:p w:rsidR="00730C56" w:rsidRPr="00EC012A" w:rsidRDefault="00A8182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49308</w:t>
            </w:r>
          </w:p>
        </w:tc>
        <w:tc>
          <w:tcPr>
            <w:tcW w:w="992" w:type="dxa"/>
            <w:gridSpan w:val="2"/>
          </w:tcPr>
          <w:p w:rsidR="00730C56" w:rsidRPr="00EC012A" w:rsidRDefault="00A8182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49308</w:t>
            </w:r>
          </w:p>
        </w:tc>
        <w:tc>
          <w:tcPr>
            <w:tcW w:w="1276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18.09.2018</w:t>
            </w:r>
          </w:p>
        </w:tc>
        <w:tc>
          <w:tcPr>
            <w:tcW w:w="1985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30C56" w:rsidRPr="00EC012A" w:rsidRDefault="00A8182C" w:rsidP="00A81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472DB" w:rsidRPr="00EC012A" w:rsidTr="00965884">
        <w:tc>
          <w:tcPr>
            <w:tcW w:w="992" w:type="dxa"/>
            <w:gridSpan w:val="3"/>
          </w:tcPr>
          <w:p w:rsidR="00C472DB" w:rsidRPr="00C472DB" w:rsidRDefault="0085747C" w:rsidP="00C4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СНТ» Муравушка»,</w:t>
            </w:r>
          </w:p>
        </w:tc>
        <w:tc>
          <w:tcPr>
            <w:tcW w:w="1957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55:20:041701:1111</w:t>
            </w:r>
          </w:p>
        </w:tc>
        <w:tc>
          <w:tcPr>
            <w:tcW w:w="1021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29.10.2018</w:t>
            </w:r>
          </w:p>
        </w:tc>
        <w:tc>
          <w:tcPr>
            <w:tcW w:w="1985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472DB" w:rsidRPr="00EC012A" w:rsidRDefault="00C472DB" w:rsidP="00C4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B0975" w:rsidRPr="00EC012A" w:rsidTr="00965884">
        <w:tc>
          <w:tcPr>
            <w:tcW w:w="992" w:type="dxa"/>
            <w:gridSpan w:val="3"/>
          </w:tcPr>
          <w:p w:rsidR="009B0975" w:rsidRPr="009B0975" w:rsidRDefault="0085747C" w:rsidP="009B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957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55:20:041701:1288</w:t>
            </w:r>
          </w:p>
        </w:tc>
        <w:tc>
          <w:tcPr>
            <w:tcW w:w="1021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07.11.2018</w:t>
            </w:r>
          </w:p>
        </w:tc>
        <w:tc>
          <w:tcPr>
            <w:tcW w:w="1985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B0975" w:rsidRPr="00EC012A" w:rsidRDefault="009B0975" w:rsidP="009B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B0975" w:rsidRPr="00EC012A" w:rsidTr="00965884">
        <w:tc>
          <w:tcPr>
            <w:tcW w:w="992" w:type="dxa"/>
            <w:gridSpan w:val="3"/>
          </w:tcPr>
          <w:p w:rsidR="009B0975" w:rsidRPr="003D77E8" w:rsidRDefault="0085747C" w:rsidP="003D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354</w:t>
            </w:r>
          </w:p>
        </w:tc>
        <w:tc>
          <w:tcPr>
            <w:tcW w:w="1957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55:20:041701:1140</w:t>
            </w:r>
          </w:p>
        </w:tc>
        <w:tc>
          <w:tcPr>
            <w:tcW w:w="1021" w:type="dxa"/>
            <w:gridSpan w:val="2"/>
          </w:tcPr>
          <w:p w:rsidR="009B0975" w:rsidRPr="00EC012A" w:rsidRDefault="003D77E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9B0975" w:rsidRPr="00EC012A" w:rsidRDefault="003D77E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992" w:type="dxa"/>
            <w:gridSpan w:val="2"/>
          </w:tcPr>
          <w:p w:rsidR="009B0975" w:rsidRPr="00EC012A" w:rsidRDefault="003D77E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1276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20.11.2018</w:t>
            </w:r>
          </w:p>
        </w:tc>
        <w:tc>
          <w:tcPr>
            <w:tcW w:w="1985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388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447" w:type="dxa"/>
          </w:tcPr>
          <w:p w:rsidR="009B0975" w:rsidRPr="00EC012A" w:rsidRDefault="003D77E8" w:rsidP="003D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B0975" w:rsidRPr="00EC012A" w:rsidTr="00965884">
        <w:tc>
          <w:tcPr>
            <w:tcW w:w="992" w:type="dxa"/>
            <w:gridSpan w:val="3"/>
          </w:tcPr>
          <w:p w:rsidR="009B0975" w:rsidRPr="008465E3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участок № 151</w:t>
            </w:r>
          </w:p>
        </w:tc>
        <w:tc>
          <w:tcPr>
            <w:tcW w:w="1957" w:type="dxa"/>
            <w:gridSpan w:val="2"/>
          </w:tcPr>
          <w:p w:rsidR="009B0975" w:rsidRPr="00EC012A" w:rsidRDefault="009B0975" w:rsidP="008465E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</w:t>
            </w:r>
            <w:r w:rsidR="008465E3">
              <w:rPr>
                <w:rFonts w:ascii="Times New Roman" w:hAnsi="Times New Roman" w:cs="Times New Roman"/>
              </w:rPr>
              <w:t>1</w:t>
            </w:r>
            <w:r w:rsidRPr="00EC012A">
              <w:rPr>
                <w:rFonts w:ascii="Times New Roman" w:hAnsi="Times New Roman" w:cs="Times New Roman"/>
              </w:rPr>
              <w:t>:775</w:t>
            </w:r>
          </w:p>
        </w:tc>
        <w:tc>
          <w:tcPr>
            <w:tcW w:w="1021" w:type="dxa"/>
            <w:gridSpan w:val="2"/>
          </w:tcPr>
          <w:p w:rsidR="009B0975" w:rsidRPr="00EC012A" w:rsidRDefault="008465E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B0975" w:rsidRPr="00EC012A" w:rsidRDefault="008465E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9B0975" w:rsidRPr="00EC012A" w:rsidRDefault="008465E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13.12.2017</w:t>
            </w:r>
          </w:p>
        </w:tc>
        <w:tc>
          <w:tcPr>
            <w:tcW w:w="1985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B0975" w:rsidRPr="00EC012A" w:rsidRDefault="008465E3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72831" w:rsidRPr="00EC012A" w:rsidTr="00965884">
        <w:tc>
          <w:tcPr>
            <w:tcW w:w="992" w:type="dxa"/>
            <w:gridSpan w:val="3"/>
          </w:tcPr>
          <w:p w:rsidR="00572831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72831" w:rsidRPr="00EC012A" w:rsidRDefault="00572831" w:rsidP="00787FF9">
            <w:pPr>
              <w:rPr>
                <w:rFonts w:ascii="Times New Roman" w:hAnsi="Times New Roman" w:cs="Times New Roman"/>
              </w:rPr>
            </w:pPr>
            <w:r w:rsidRPr="0057283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72831" w:rsidRPr="00EC012A" w:rsidRDefault="0033146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СНТ Муравушка, участок </w:t>
            </w:r>
          </w:p>
        </w:tc>
        <w:tc>
          <w:tcPr>
            <w:tcW w:w="1957" w:type="dxa"/>
            <w:gridSpan w:val="2"/>
          </w:tcPr>
          <w:p w:rsidR="00572831" w:rsidRPr="00EC012A" w:rsidRDefault="00572831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55:20:041701:1337</w:t>
            </w:r>
          </w:p>
        </w:tc>
        <w:tc>
          <w:tcPr>
            <w:tcW w:w="1021" w:type="dxa"/>
            <w:gridSpan w:val="2"/>
          </w:tcPr>
          <w:p w:rsidR="00572831" w:rsidRDefault="0057283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72831" w:rsidRDefault="0057283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572831" w:rsidRDefault="0057283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572831" w:rsidRPr="00EC012A" w:rsidRDefault="0057283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24.12.2018</w:t>
            </w:r>
          </w:p>
        </w:tc>
        <w:tc>
          <w:tcPr>
            <w:tcW w:w="1985" w:type="dxa"/>
            <w:gridSpan w:val="2"/>
          </w:tcPr>
          <w:p w:rsidR="00572831" w:rsidRPr="00EC012A" w:rsidRDefault="00572831" w:rsidP="00787FF9">
            <w:pPr>
              <w:rPr>
                <w:rFonts w:ascii="Times New Roman" w:hAnsi="Times New Roman" w:cs="Times New Roman"/>
              </w:rPr>
            </w:pPr>
            <w:r w:rsidRPr="0057283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72831" w:rsidRPr="00EC012A" w:rsidRDefault="00572831" w:rsidP="00787FF9">
            <w:pPr>
              <w:rPr>
                <w:rFonts w:ascii="Times New Roman" w:hAnsi="Times New Roman" w:cs="Times New Roman"/>
              </w:rPr>
            </w:pPr>
            <w:r w:rsidRPr="00572831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72831" w:rsidRDefault="00572831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31463" w:rsidRPr="00EC012A" w:rsidTr="00965884">
        <w:tc>
          <w:tcPr>
            <w:tcW w:w="992" w:type="dxa"/>
            <w:gridSpan w:val="3"/>
          </w:tcPr>
          <w:p w:rsidR="00331463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31463" w:rsidRPr="00572831" w:rsidRDefault="00331463" w:rsidP="00787FF9">
            <w:pPr>
              <w:rPr>
                <w:rFonts w:ascii="Times New Roman" w:hAnsi="Times New Roman" w:cs="Times New Roman"/>
              </w:rPr>
            </w:pPr>
            <w:r w:rsidRPr="0033146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31463" w:rsidRPr="00572831" w:rsidRDefault="00331463" w:rsidP="00787FF9">
            <w:pPr>
              <w:rPr>
                <w:rFonts w:ascii="Times New Roman" w:hAnsi="Times New Roman" w:cs="Times New Roman"/>
              </w:rPr>
            </w:pPr>
            <w:r w:rsidRPr="00331463">
              <w:rPr>
                <w:rFonts w:ascii="Times New Roman" w:hAnsi="Times New Roman" w:cs="Times New Roman"/>
              </w:rPr>
              <w:t>СНТ Муравушка, участок</w:t>
            </w:r>
            <w:r>
              <w:rPr>
                <w:rFonts w:ascii="Times New Roman" w:hAnsi="Times New Roman" w:cs="Times New Roman"/>
              </w:rPr>
              <w:t xml:space="preserve"> № 212</w:t>
            </w:r>
          </w:p>
        </w:tc>
        <w:tc>
          <w:tcPr>
            <w:tcW w:w="1957" w:type="dxa"/>
            <w:gridSpan w:val="2"/>
          </w:tcPr>
          <w:p w:rsidR="00331463" w:rsidRDefault="00331463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55:20:041701:1009</w:t>
            </w:r>
          </w:p>
        </w:tc>
        <w:tc>
          <w:tcPr>
            <w:tcW w:w="1021" w:type="dxa"/>
            <w:gridSpan w:val="2"/>
          </w:tcPr>
          <w:p w:rsidR="00331463" w:rsidRDefault="0033146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331463" w:rsidRDefault="0033146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331463" w:rsidRDefault="0033146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331463" w:rsidRDefault="0033146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16.01.2019</w:t>
            </w:r>
          </w:p>
        </w:tc>
        <w:tc>
          <w:tcPr>
            <w:tcW w:w="1985" w:type="dxa"/>
            <w:gridSpan w:val="2"/>
          </w:tcPr>
          <w:p w:rsidR="00331463" w:rsidRPr="00572831" w:rsidRDefault="00331463" w:rsidP="00787FF9">
            <w:pPr>
              <w:rPr>
                <w:rFonts w:ascii="Times New Roman" w:hAnsi="Times New Roman" w:cs="Times New Roman"/>
              </w:rPr>
            </w:pPr>
            <w:r w:rsidRPr="0033146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331463" w:rsidRPr="00572831" w:rsidRDefault="00331463" w:rsidP="00787FF9">
            <w:pPr>
              <w:rPr>
                <w:rFonts w:ascii="Times New Roman" w:hAnsi="Times New Roman" w:cs="Times New Roman"/>
              </w:rPr>
            </w:pPr>
            <w:r w:rsidRPr="0033146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331463" w:rsidRDefault="00331463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2018D" w:rsidRPr="00EC012A" w:rsidTr="00965884">
        <w:tc>
          <w:tcPr>
            <w:tcW w:w="992" w:type="dxa"/>
            <w:gridSpan w:val="3"/>
          </w:tcPr>
          <w:p w:rsidR="0062018D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2018D" w:rsidRPr="00331463" w:rsidRDefault="0062018D" w:rsidP="00787FF9">
            <w:pPr>
              <w:rPr>
                <w:rFonts w:ascii="Times New Roman" w:hAnsi="Times New Roman" w:cs="Times New Roman"/>
              </w:rPr>
            </w:pPr>
            <w:r w:rsidRPr="0062018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2018D" w:rsidRPr="00331463" w:rsidRDefault="0062018D" w:rsidP="00787FF9">
            <w:pPr>
              <w:rPr>
                <w:rFonts w:ascii="Times New Roman" w:hAnsi="Times New Roman" w:cs="Times New Roman"/>
              </w:rPr>
            </w:pPr>
            <w:r w:rsidRPr="0062018D">
              <w:rPr>
                <w:rFonts w:ascii="Times New Roman" w:hAnsi="Times New Roman" w:cs="Times New Roman"/>
              </w:rPr>
              <w:t>СНТ Муравушка, участок</w:t>
            </w:r>
          </w:p>
        </w:tc>
        <w:tc>
          <w:tcPr>
            <w:tcW w:w="1957" w:type="dxa"/>
            <w:gridSpan w:val="2"/>
          </w:tcPr>
          <w:p w:rsidR="0062018D" w:rsidRDefault="0062018D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55:20:041701:1283</w:t>
            </w:r>
          </w:p>
        </w:tc>
        <w:tc>
          <w:tcPr>
            <w:tcW w:w="1021" w:type="dxa"/>
            <w:gridSpan w:val="2"/>
          </w:tcPr>
          <w:p w:rsidR="0062018D" w:rsidRDefault="0062018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2018D" w:rsidRDefault="0062018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62018D" w:rsidRDefault="0062018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2018D" w:rsidRDefault="0062018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09.04.2019</w:t>
            </w:r>
          </w:p>
        </w:tc>
        <w:tc>
          <w:tcPr>
            <w:tcW w:w="1985" w:type="dxa"/>
            <w:gridSpan w:val="2"/>
          </w:tcPr>
          <w:p w:rsidR="0062018D" w:rsidRPr="00331463" w:rsidRDefault="0062018D" w:rsidP="00787FF9">
            <w:pPr>
              <w:rPr>
                <w:rFonts w:ascii="Times New Roman" w:hAnsi="Times New Roman" w:cs="Times New Roman"/>
              </w:rPr>
            </w:pPr>
            <w:r w:rsidRPr="0062018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62018D" w:rsidRPr="00331463" w:rsidRDefault="0062018D" w:rsidP="00787FF9">
            <w:pPr>
              <w:rPr>
                <w:rFonts w:ascii="Times New Roman" w:hAnsi="Times New Roman" w:cs="Times New Roman"/>
              </w:rPr>
            </w:pPr>
            <w:r w:rsidRPr="0062018D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2018D" w:rsidRDefault="0062018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87FF9" w:rsidRPr="00EC012A" w:rsidTr="00965884">
        <w:tc>
          <w:tcPr>
            <w:tcW w:w="992" w:type="dxa"/>
            <w:gridSpan w:val="3"/>
          </w:tcPr>
          <w:p w:rsidR="00787FF9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87FF9" w:rsidRPr="0062018D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87FF9" w:rsidRPr="0062018D" w:rsidRDefault="00787FF9" w:rsidP="00DD0EC3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 xml:space="preserve">СНТ Муравушка, </w:t>
            </w:r>
            <w:r>
              <w:rPr>
                <w:rFonts w:ascii="Times New Roman" w:hAnsi="Times New Roman" w:cs="Times New Roman"/>
              </w:rPr>
              <w:t>участок № 285</w:t>
            </w:r>
          </w:p>
        </w:tc>
        <w:tc>
          <w:tcPr>
            <w:tcW w:w="1957" w:type="dxa"/>
            <w:gridSpan w:val="2"/>
          </w:tcPr>
          <w:p w:rsidR="00787FF9" w:rsidRDefault="00787FF9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55:20:041701:806</w:t>
            </w:r>
          </w:p>
        </w:tc>
        <w:tc>
          <w:tcPr>
            <w:tcW w:w="1021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22.05.2019</w:t>
            </w:r>
          </w:p>
        </w:tc>
        <w:tc>
          <w:tcPr>
            <w:tcW w:w="1985" w:type="dxa"/>
            <w:gridSpan w:val="2"/>
          </w:tcPr>
          <w:p w:rsidR="00787FF9" w:rsidRPr="0062018D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87FF9" w:rsidRPr="0062018D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87FF9" w:rsidRDefault="00787FF9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87FF9" w:rsidRPr="00EC012A" w:rsidTr="00965884">
        <w:tc>
          <w:tcPr>
            <w:tcW w:w="992" w:type="dxa"/>
            <w:gridSpan w:val="3"/>
          </w:tcPr>
          <w:p w:rsidR="00787FF9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87FF9" w:rsidRPr="00787FF9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87FF9" w:rsidRPr="00787FF9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</w:t>
            </w:r>
            <w:r w:rsidR="00787FF9" w:rsidRPr="00787FF9">
              <w:rPr>
                <w:rFonts w:ascii="Times New Roman" w:hAnsi="Times New Roman" w:cs="Times New Roman"/>
              </w:rPr>
              <w:t xml:space="preserve"> участок №</w:t>
            </w:r>
            <w:r w:rsidR="00787FF9">
              <w:rPr>
                <w:rFonts w:ascii="Times New Roman" w:hAnsi="Times New Roman" w:cs="Times New Roman"/>
              </w:rPr>
              <w:t xml:space="preserve"> 581</w:t>
            </w:r>
          </w:p>
        </w:tc>
        <w:tc>
          <w:tcPr>
            <w:tcW w:w="1957" w:type="dxa"/>
            <w:gridSpan w:val="2"/>
          </w:tcPr>
          <w:p w:rsidR="00787FF9" w:rsidRDefault="00787FF9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55:20:041701:1330</w:t>
            </w:r>
          </w:p>
        </w:tc>
        <w:tc>
          <w:tcPr>
            <w:tcW w:w="1021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992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1276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985" w:type="dxa"/>
            <w:gridSpan w:val="2"/>
          </w:tcPr>
          <w:p w:rsidR="00787FF9" w:rsidRPr="00787FF9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87FF9" w:rsidRPr="00787FF9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87FF9" w:rsidRDefault="00787FF9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87FF9" w:rsidRPr="00EC012A" w:rsidTr="00965884">
        <w:tc>
          <w:tcPr>
            <w:tcW w:w="992" w:type="dxa"/>
            <w:gridSpan w:val="3"/>
          </w:tcPr>
          <w:p w:rsidR="00787FF9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87FF9" w:rsidRPr="00787FF9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87FF9" w:rsidRPr="00787FF9" w:rsidRDefault="00787FF9" w:rsidP="00DD0EC3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СНТ Муравушка,  участок №</w:t>
            </w:r>
            <w:r>
              <w:rPr>
                <w:rFonts w:ascii="Times New Roman" w:hAnsi="Times New Roman" w:cs="Times New Roman"/>
              </w:rPr>
              <w:t xml:space="preserve"> 413, аллея № 10</w:t>
            </w:r>
          </w:p>
        </w:tc>
        <w:tc>
          <w:tcPr>
            <w:tcW w:w="1957" w:type="dxa"/>
            <w:gridSpan w:val="2"/>
          </w:tcPr>
          <w:p w:rsidR="00787FF9" w:rsidRDefault="00787FF9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55:20:041701:413</w:t>
            </w:r>
          </w:p>
        </w:tc>
        <w:tc>
          <w:tcPr>
            <w:tcW w:w="1021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gridSpan w:val="3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70440</w:t>
            </w:r>
          </w:p>
        </w:tc>
        <w:tc>
          <w:tcPr>
            <w:tcW w:w="992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70440</w:t>
            </w:r>
          </w:p>
        </w:tc>
        <w:tc>
          <w:tcPr>
            <w:tcW w:w="1276" w:type="dxa"/>
            <w:gridSpan w:val="2"/>
          </w:tcPr>
          <w:p w:rsidR="00787FF9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02.07.2019</w:t>
            </w:r>
          </w:p>
        </w:tc>
        <w:tc>
          <w:tcPr>
            <w:tcW w:w="1985" w:type="dxa"/>
            <w:gridSpan w:val="2"/>
          </w:tcPr>
          <w:p w:rsidR="00787FF9" w:rsidRPr="00787FF9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87FF9" w:rsidRPr="00787FF9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87FF9" w:rsidRDefault="00DD0EC3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D0EC3" w:rsidRPr="00EC012A" w:rsidTr="00965884">
        <w:tc>
          <w:tcPr>
            <w:tcW w:w="992" w:type="dxa"/>
            <w:gridSpan w:val="3"/>
          </w:tcPr>
          <w:p w:rsidR="00DD0EC3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32BBD">
              <w:rPr>
                <w:rFonts w:ascii="Times New Roman" w:hAnsi="Times New Roman" w:cs="Times New Roman"/>
              </w:rPr>
              <w:t>5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СНТ Муравушка, участок</w:t>
            </w:r>
            <w:r>
              <w:rPr>
                <w:rFonts w:ascii="Times New Roman" w:hAnsi="Times New Roman" w:cs="Times New Roman"/>
              </w:rPr>
              <w:t xml:space="preserve"> № 118</w:t>
            </w:r>
          </w:p>
        </w:tc>
        <w:tc>
          <w:tcPr>
            <w:tcW w:w="1957" w:type="dxa"/>
            <w:gridSpan w:val="2"/>
          </w:tcPr>
          <w:p w:rsidR="00DD0EC3" w:rsidRDefault="00DD0EC3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55:20:041701:933</w:t>
            </w:r>
          </w:p>
        </w:tc>
        <w:tc>
          <w:tcPr>
            <w:tcW w:w="1021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07.08.2020</w:t>
            </w:r>
          </w:p>
        </w:tc>
        <w:tc>
          <w:tcPr>
            <w:tcW w:w="1985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D0EC3" w:rsidRDefault="00DD0EC3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D0EC3" w:rsidRPr="00EC012A" w:rsidTr="00965884">
        <w:tc>
          <w:tcPr>
            <w:tcW w:w="992" w:type="dxa"/>
            <w:gridSpan w:val="3"/>
          </w:tcPr>
          <w:p w:rsidR="00DD0EC3" w:rsidRDefault="00632BB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СНТ Муравушка, участок</w:t>
            </w:r>
          </w:p>
        </w:tc>
        <w:tc>
          <w:tcPr>
            <w:tcW w:w="1957" w:type="dxa"/>
            <w:gridSpan w:val="2"/>
          </w:tcPr>
          <w:p w:rsidR="00DD0EC3" w:rsidRDefault="00DD0EC3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55:20:041701:1299</w:t>
            </w:r>
          </w:p>
        </w:tc>
        <w:tc>
          <w:tcPr>
            <w:tcW w:w="1021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18.02.2020</w:t>
            </w:r>
          </w:p>
        </w:tc>
        <w:tc>
          <w:tcPr>
            <w:tcW w:w="1985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DD0EC3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388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</w:t>
            </w:r>
            <w:r w:rsidRPr="00DD0EC3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447" w:type="dxa"/>
          </w:tcPr>
          <w:p w:rsidR="00DD0EC3" w:rsidRDefault="00DD0EC3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D0EC3" w:rsidRPr="00EC012A" w:rsidTr="00965884">
        <w:tc>
          <w:tcPr>
            <w:tcW w:w="992" w:type="dxa"/>
            <w:gridSpan w:val="3"/>
          </w:tcPr>
          <w:p w:rsidR="00DD0EC3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632BBD">
              <w:rPr>
                <w:rFonts w:ascii="Times New Roman" w:hAnsi="Times New Roman" w:cs="Times New Roman"/>
              </w:rPr>
              <w:t>7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СНТ Муравушка, участок</w:t>
            </w:r>
            <w:r>
              <w:rPr>
                <w:rFonts w:ascii="Times New Roman" w:hAnsi="Times New Roman" w:cs="Times New Roman"/>
              </w:rPr>
              <w:t xml:space="preserve"> № 539</w:t>
            </w:r>
          </w:p>
        </w:tc>
        <w:tc>
          <w:tcPr>
            <w:tcW w:w="1957" w:type="dxa"/>
            <w:gridSpan w:val="2"/>
          </w:tcPr>
          <w:p w:rsidR="00DD0EC3" w:rsidRDefault="00DD0EC3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55:20:041701:1290</w:t>
            </w:r>
          </w:p>
        </w:tc>
        <w:tc>
          <w:tcPr>
            <w:tcW w:w="1021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10.10.2019</w:t>
            </w:r>
          </w:p>
        </w:tc>
        <w:tc>
          <w:tcPr>
            <w:tcW w:w="1985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D0EC3" w:rsidRDefault="00DD0EC3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D0EC3" w:rsidRPr="00EC012A" w:rsidTr="00965884">
        <w:tc>
          <w:tcPr>
            <w:tcW w:w="992" w:type="dxa"/>
            <w:gridSpan w:val="3"/>
          </w:tcPr>
          <w:p w:rsidR="00DD0EC3" w:rsidRDefault="00632BB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СНТ Муравушка, участок №</w:t>
            </w:r>
            <w:r>
              <w:rPr>
                <w:rFonts w:ascii="Times New Roman" w:hAnsi="Times New Roman" w:cs="Times New Roman"/>
              </w:rPr>
              <w:t xml:space="preserve"> 595</w:t>
            </w:r>
          </w:p>
        </w:tc>
        <w:tc>
          <w:tcPr>
            <w:tcW w:w="1957" w:type="dxa"/>
            <w:gridSpan w:val="2"/>
          </w:tcPr>
          <w:p w:rsidR="00DD0EC3" w:rsidRDefault="00DD0EC3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55:20:041701:1342</w:t>
            </w:r>
          </w:p>
        </w:tc>
        <w:tc>
          <w:tcPr>
            <w:tcW w:w="1021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992" w:type="dxa"/>
            <w:gridSpan w:val="3"/>
          </w:tcPr>
          <w:p w:rsidR="00DD0EC3" w:rsidRDefault="00C14E4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</w:t>
            </w:r>
            <w:r w:rsidR="00DD0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D0EC3" w:rsidRDefault="00C14E4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60461</w:t>
            </w:r>
          </w:p>
        </w:tc>
        <w:tc>
          <w:tcPr>
            <w:tcW w:w="1276" w:type="dxa"/>
            <w:gridSpan w:val="2"/>
          </w:tcPr>
          <w:p w:rsidR="00DD0EC3" w:rsidRDefault="00C14E4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13.11.2019</w:t>
            </w:r>
          </w:p>
        </w:tc>
        <w:tc>
          <w:tcPr>
            <w:tcW w:w="1985" w:type="dxa"/>
            <w:gridSpan w:val="2"/>
          </w:tcPr>
          <w:p w:rsidR="00DD0EC3" w:rsidRPr="00DD0EC3" w:rsidRDefault="00C14E42" w:rsidP="00787FF9">
            <w:pPr>
              <w:rPr>
                <w:rFonts w:ascii="Times New Roman" w:hAnsi="Times New Roman" w:cs="Times New Roman"/>
              </w:rPr>
            </w:pPr>
            <w:r w:rsidRPr="00C14E42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D0EC3" w:rsidRPr="00DD0EC3" w:rsidRDefault="00C14E42" w:rsidP="00787FF9">
            <w:pPr>
              <w:rPr>
                <w:rFonts w:ascii="Times New Roman" w:hAnsi="Times New Roman" w:cs="Times New Roman"/>
              </w:rPr>
            </w:pPr>
            <w:r w:rsidRPr="00C14E4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D0EC3" w:rsidRDefault="00C14E42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1506D" w:rsidRPr="00EC012A" w:rsidTr="00965884">
        <w:tc>
          <w:tcPr>
            <w:tcW w:w="992" w:type="dxa"/>
            <w:gridSpan w:val="3"/>
          </w:tcPr>
          <w:p w:rsidR="0071506D" w:rsidRDefault="00632BB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1506D" w:rsidRPr="00DD0EC3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1506D" w:rsidRPr="00DD0EC3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СНТ Муравушка, участок</w:t>
            </w:r>
            <w:r>
              <w:rPr>
                <w:rFonts w:ascii="Times New Roman" w:hAnsi="Times New Roman" w:cs="Times New Roman"/>
              </w:rPr>
              <w:t xml:space="preserve"> № 218</w:t>
            </w:r>
          </w:p>
        </w:tc>
        <w:tc>
          <w:tcPr>
            <w:tcW w:w="1957" w:type="dxa"/>
            <w:gridSpan w:val="2"/>
          </w:tcPr>
          <w:p w:rsidR="0071506D" w:rsidRDefault="0071506D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55:20:041701:801</w:t>
            </w:r>
          </w:p>
        </w:tc>
        <w:tc>
          <w:tcPr>
            <w:tcW w:w="1021" w:type="dxa"/>
            <w:gridSpan w:val="2"/>
          </w:tcPr>
          <w:p w:rsidR="0071506D" w:rsidRDefault="0071506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1506D" w:rsidRDefault="0071506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71506D" w:rsidRDefault="0071506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71506D" w:rsidRDefault="0071506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30.10.2020</w:t>
            </w:r>
          </w:p>
        </w:tc>
        <w:tc>
          <w:tcPr>
            <w:tcW w:w="1985" w:type="dxa"/>
            <w:gridSpan w:val="2"/>
          </w:tcPr>
          <w:p w:rsidR="0071506D" w:rsidRPr="00C14E42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1506D" w:rsidRPr="00C14E42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1506D" w:rsidRDefault="0071506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1506D" w:rsidRPr="00EC012A" w:rsidTr="00965884">
        <w:tc>
          <w:tcPr>
            <w:tcW w:w="992" w:type="dxa"/>
            <w:gridSpan w:val="3"/>
          </w:tcPr>
          <w:p w:rsidR="0071506D" w:rsidRDefault="00632BB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1506D" w:rsidRPr="0071506D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1506D" w:rsidRPr="0071506D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СНТ Муравушка, участок</w:t>
            </w:r>
            <w:r>
              <w:rPr>
                <w:rFonts w:ascii="Times New Roman" w:hAnsi="Times New Roman" w:cs="Times New Roman"/>
              </w:rPr>
              <w:t xml:space="preserve"> № 391</w:t>
            </w:r>
          </w:p>
        </w:tc>
        <w:tc>
          <w:tcPr>
            <w:tcW w:w="1957" w:type="dxa"/>
            <w:gridSpan w:val="2"/>
          </w:tcPr>
          <w:p w:rsidR="0071506D" w:rsidRDefault="0071506D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55:20:000000:6007</w:t>
            </w:r>
          </w:p>
        </w:tc>
        <w:tc>
          <w:tcPr>
            <w:tcW w:w="1021" w:type="dxa"/>
            <w:gridSpan w:val="2"/>
          </w:tcPr>
          <w:p w:rsidR="0071506D" w:rsidRDefault="0071506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1506D" w:rsidRDefault="00335A3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</w:tcPr>
          <w:p w:rsidR="0071506D" w:rsidRDefault="00335A3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gridSpan w:val="2"/>
          </w:tcPr>
          <w:p w:rsidR="0071506D" w:rsidRDefault="0071506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29.12.2020</w:t>
            </w:r>
          </w:p>
        </w:tc>
        <w:tc>
          <w:tcPr>
            <w:tcW w:w="1985" w:type="dxa"/>
            <w:gridSpan w:val="2"/>
          </w:tcPr>
          <w:p w:rsidR="0071506D" w:rsidRPr="0071506D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1506D" w:rsidRPr="0071506D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1506D" w:rsidRDefault="0071506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4FA2" w:rsidRPr="00EC012A" w:rsidTr="00965884">
        <w:tc>
          <w:tcPr>
            <w:tcW w:w="992" w:type="dxa"/>
            <w:gridSpan w:val="3"/>
          </w:tcPr>
          <w:p w:rsidR="005A4FA2" w:rsidRDefault="00632BB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A4FA2" w:rsidRPr="0071506D" w:rsidRDefault="005A4FA2" w:rsidP="00787FF9">
            <w:pPr>
              <w:rPr>
                <w:rFonts w:ascii="Times New Roman" w:hAnsi="Times New Roman" w:cs="Times New Roman"/>
              </w:rPr>
            </w:pPr>
            <w:r w:rsidRPr="005A4FA2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A4FA2" w:rsidRPr="0071506D" w:rsidRDefault="005A4FA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 аллея 11</w:t>
            </w:r>
          </w:p>
        </w:tc>
        <w:tc>
          <w:tcPr>
            <w:tcW w:w="1957" w:type="dxa"/>
            <w:gridSpan w:val="2"/>
          </w:tcPr>
          <w:p w:rsidR="005A4FA2" w:rsidRDefault="005A4FA2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55:20:041701:1254</w:t>
            </w:r>
          </w:p>
        </w:tc>
        <w:tc>
          <w:tcPr>
            <w:tcW w:w="1021" w:type="dxa"/>
            <w:gridSpan w:val="2"/>
          </w:tcPr>
          <w:p w:rsidR="005A4FA2" w:rsidRDefault="005A4FA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A4FA2" w:rsidRDefault="005A4FA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5A4FA2" w:rsidRDefault="005A4FA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5A4FA2" w:rsidRDefault="005A4FA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1985" w:type="dxa"/>
            <w:gridSpan w:val="2"/>
          </w:tcPr>
          <w:p w:rsidR="005A4FA2" w:rsidRPr="0071506D" w:rsidRDefault="005A4FA2" w:rsidP="00787FF9">
            <w:pPr>
              <w:rPr>
                <w:rFonts w:ascii="Times New Roman" w:hAnsi="Times New Roman" w:cs="Times New Roman"/>
              </w:rPr>
            </w:pPr>
            <w:r w:rsidRPr="005A4FA2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A4FA2" w:rsidRPr="0071506D" w:rsidRDefault="005A4FA2" w:rsidP="00787FF9">
            <w:pPr>
              <w:rPr>
                <w:rFonts w:ascii="Times New Roman" w:hAnsi="Times New Roman" w:cs="Times New Roman"/>
              </w:rPr>
            </w:pPr>
            <w:r w:rsidRPr="005A4FA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A4FA2" w:rsidRDefault="005A4FA2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B6F46" w:rsidRPr="00EC012A" w:rsidTr="00965884">
        <w:tc>
          <w:tcPr>
            <w:tcW w:w="992" w:type="dxa"/>
            <w:gridSpan w:val="3"/>
          </w:tcPr>
          <w:p w:rsidR="00DB6F46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2BBD">
              <w:rPr>
                <w:rFonts w:ascii="Times New Roman" w:hAnsi="Times New Roman" w:cs="Times New Roman"/>
              </w:rPr>
              <w:t>2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B6F46" w:rsidRPr="005A4FA2" w:rsidRDefault="00DB6F46" w:rsidP="00787FF9">
            <w:pPr>
              <w:rPr>
                <w:rFonts w:ascii="Times New Roman" w:hAnsi="Times New Roman" w:cs="Times New Roman"/>
              </w:rPr>
            </w:pPr>
            <w:r w:rsidRPr="00DB6F4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B6F46" w:rsidRDefault="00DB6F4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</w:t>
            </w:r>
          </w:p>
        </w:tc>
        <w:tc>
          <w:tcPr>
            <w:tcW w:w="1957" w:type="dxa"/>
            <w:gridSpan w:val="2"/>
          </w:tcPr>
          <w:p w:rsidR="00DB6F46" w:rsidRDefault="00DB6F46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55:20:041701:912</w:t>
            </w:r>
          </w:p>
        </w:tc>
        <w:tc>
          <w:tcPr>
            <w:tcW w:w="1021" w:type="dxa"/>
            <w:gridSpan w:val="2"/>
          </w:tcPr>
          <w:p w:rsidR="00DB6F46" w:rsidRDefault="00DB6F4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92" w:type="dxa"/>
            <w:gridSpan w:val="3"/>
          </w:tcPr>
          <w:p w:rsidR="00DB6F46" w:rsidRDefault="00DB6F4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82180</w:t>
            </w:r>
          </w:p>
        </w:tc>
        <w:tc>
          <w:tcPr>
            <w:tcW w:w="992" w:type="dxa"/>
            <w:gridSpan w:val="2"/>
          </w:tcPr>
          <w:p w:rsidR="00DB6F46" w:rsidRDefault="00DB6F4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82180</w:t>
            </w:r>
          </w:p>
        </w:tc>
        <w:tc>
          <w:tcPr>
            <w:tcW w:w="1276" w:type="dxa"/>
            <w:gridSpan w:val="2"/>
          </w:tcPr>
          <w:p w:rsidR="00DB6F46" w:rsidRDefault="00DB6F4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24.05.2021</w:t>
            </w:r>
          </w:p>
        </w:tc>
        <w:tc>
          <w:tcPr>
            <w:tcW w:w="1985" w:type="dxa"/>
            <w:gridSpan w:val="2"/>
          </w:tcPr>
          <w:p w:rsidR="00DB6F46" w:rsidRPr="005A4FA2" w:rsidRDefault="00DB6F46" w:rsidP="00787FF9">
            <w:pPr>
              <w:rPr>
                <w:rFonts w:ascii="Times New Roman" w:hAnsi="Times New Roman" w:cs="Times New Roman"/>
              </w:rPr>
            </w:pPr>
            <w:r w:rsidRPr="00DB6F4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B6F46" w:rsidRPr="005A4FA2" w:rsidRDefault="00DB6F46" w:rsidP="00787FF9">
            <w:pPr>
              <w:rPr>
                <w:rFonts w:ascii="Times New Roman" w:hAnsi="Times New Roman" w:cs="Times New Roman"/>
              </w:rPr>
            </w:pPr>
            <w:r w:rsidRPr="00DB6F4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B6F46" w:rsidRDefault="00DB6F46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75A09" w:rsidRPr="00EC012A" w:rsidTr="00965884">
        <w:tc>
          <w:tcPr>
            <w:tcW w:w="992" w:type="dxa"/>
            <w:gridSpan w:val="3"/>
          </w:tcPr>
          <w:p w:rsidR="00175A09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2BBD">
              <w:rPr>
                <w:rFonts w:ascii="Times New Roman" w:hAnsi="Times New Roman" w:cs="Times New Roman"/>
              </w:rPr>
              <w:t>3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75A09" w:rsidRPr="00DB6F46" w:rsidRDefault="00175A09" w:rsidP="00787FF9">
            <w:pPr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75A09" w:rsidRDefault="00175A09" w:rsidP="00787FF9">
            <w:pPr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СНТ Муравушка</w:t>
            </w:r>
            <w:r>
              <w:rPr>
                <w:rFonts w:ascii="Times New Roman" w:hAnsi="Times New Roman" w:cs="Times New Roman"/>
              </w:rPr>
              <w:t>, аллея № 5, участок № 168</w:t>
            </w:r>
          </w:p>
        </w:tc>
        <w:tc>
          <w:tcPr>
            <w:tcW w:w="1957" w:type="dxa"/>
            <w:gridSpan w:val="2"/>
          </w:tcPr>
          <w:p w:rsidR="00175A09" w:rsidRDefault="00175A09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55:20:041701:977</w:t>
            </w:r>
          </w:p>
        </w:tc>
        <w:tc>
          <w:tcPr>
            <w:tcW w:w="1021" w:type="dxa"/>
            <w:gridSpan w:val="2"/>
          </w:tcPr>
          <w:p w:rsidR="00175A09" w:rsidRDefault="00175A0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75A09" w:rsidRDefault="00175A0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75A09" w:rsidRDefault="00175A0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75A09" w:rsidRDefault="00175A0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21.10.2021</w:t>
            </w:r>
          </w:p>
        </w:tc>
        <w:tc>
          <w:tcPr>
            <w:tcW w:w="1985" w:type="dxa"/>
            <w:gridSpan w:val="2"/>
          </w:tcPr>
          <w:p w:rsidR="00175A09" w:rsidRPr="00DB6F46" w:rsidRDefault="00C94EE5" w:rsidP="00787FF9">
            <w:pPr>
              <w:rPr>
                <w:rFonts w:ascii="Times New Roman" w:hAnsi="Times New Roman" w:cs="Times New Roman"/>
              </w:rPr>
            </w:pPr>
            <w:r w:rsidRPr="00C94EE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75A09" w:rsidRPr="00DB6F46" w:rsidRDefault="00C94EE5" w:rsidP="00787FF9">
            <w:pPr>
              <w:rPr>
                <w:rFonts w:ascii="Times New Roman" w:hAnsi="Times New Roman" w:cs="Times New Roman"/>
              </w:rPr>
            </w:pPr>
            <w:r w:rsidRPr="00C94EE5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75A09" w:rsidRDefault="00C94EE5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55606" w:rsidRPr="00EC012A" w:rsidTr="00965884">
        <w:tc>
          <w:tcPr>
            <w:tcW w:w="992" w:type="dxa"/>
            <w:gridSpan w:val="3"/>
          </w:tcPr>
          <w:p w:rsidR="00055606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2BBD">
              <w:rPr>
                <w:rFonts w:ascii="Times New Roman" w:hAnsi="Times New Roman" w:cs="Times New Roman"/>
              </w:rPr>
              <w:t>4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55606" w:rsidRPr="00175A09" w:rsidRDefault="00055606" w:rsidP="00787FF9">
            <w:pPr>
              <w:rPr>
                <w:rFonts w:ascii="Times New Roman" w:hAnsi="Times New Roman" w:cs="Times New Roman"/>
              </w:rPr>
            </w:pPr>
            <w:r w:rsidRPr="0005560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55606" w:rsidRPr="00175A09" w:rsidRDefault="00055606" w:rsidP="00787FF9">
            <w:pPr>
              <w:rPr>
                <w:rFonts w:ascii="Times New Roman" w:hAnsi="Times New Roman" w:cs="Times New Roman"/>
              </w:rPr>
            </w:pPr>
            <w:r w:rsidRPr="00055606">
              <w:rPr>
                <w:rFonts w:ascii="Times New Roman" w:hAnsi="Times New Roman" w:cs="Times New Roman"/>
              </w:rPr>
              <w:t>СНТ Муравушка, аллея №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957" w:type="dxa"/>
            <w:gridSpan w:val="2"/>
          </w:tcPr>
          <w:p w:rsidR="00055606" w:rsidRDefault="00055606" w:rsidP="00DC6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</w:t>
            </w:r>
            <w:r w:rsidR="00E316CA">
              <w:rPr>
                <w:rFonts w:ascii="Times New Roman" w:hAnsi="Times New Roman" w:cs="Times New Roman"/>
              </w:rPr>
              <w:t>1197</w:t>
            </w:r>
          </w:p>
        </w:tc>
        <w:tc>
          <w:tcPr>
            <w:tcW w:w="1021" w:type="dxa"/>
            <w:gridSpan w:val="2"/>
          </w:tcPr>
          <w:p w:rsidR="00055606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55606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055606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055606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09.12.2021</w:t>
            </w:r>
          </w:p>
        </w:tc>
        <w:tc>
          <w:tcPr>
            <w:tcW w:w="1985" w:type="dxa"/>
            <w:gridSpan w:val="2"/>
          </w:tcPr>
          <w:p w:rsidR="00055606" w:rsidRPr="00C94EE5" w:rsidRDefault="00E316CA" w:rsidP="00787FF9">
            <w:pPr>
              <w:rPr>
                <w:rFonts w:ascii="Times New Roman" w:hAnsi="Times New Roman" w:cs="Times New Roman"/>
              </w:rPr>
            </w:pPr>
            <w:r w:rsidRPr="00E316C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055606" w:rsidRPr="00C94EE5" w:rsidRDefault="00E316CA" w:rsidP="00787FF9">
            <w:pPr>
              <w:rPr>
                <w:rFonts w:ascii="Times New Roman" w:hAnsi="Times New Roman" w:cs="Times New Roman"/>
              </w:rPr>
            </w:pPr>
            <w:r w:rsidRPr="00E316C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055606" w:rsidRDefault="00E316CA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316CA" w:rsidRPr="00EC012A" w:rsidTr="00965884">
        <w:tc>
          <w:tcPr>
            <w:tcW w:w="992" w:type="dxa"/>
            <w:gridSpan w:val="3"/>
          </w:tcPr>
          <w:p w:rsidR="00E316CA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2BBD">
              <w:rPr>
                <w:rFonts w:ascii="Times New Roman" w:hAnsi="Times New Roman" w:cs="Times New Roman"/>
              </w:rPr>
              <w:t>5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316CA" w:rsidRPr="00055606" w:rsidRDefault="00E316CA" w:rsidP="00787FF9">
            <w:pPr>
              <w:rPr>
                <w:rFonts w:ascii="Times New Roman" w:hAnsi="Times New Roman" w:cs="Times New Roman"/>
              </w:rPr>
            </w:pPr>
            <w:r w:rsidRPr="00E316C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316CA" w:rsidRPr="00055606" w:rsidRDefault="000D08F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</w:t>
            </w:r>
          </w:p>
        </w:tc>
        <w:tc>
          <w:tcPr>
            <w:tcW w:w="1957" w:type="dxa"/>
            <w:gridSpan w:val="2"/>
          </w:tcPr>
          <w:p w:rsidR="00E316CA" w:rsidRDefault="00E316CA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55:20:041701:995</w:t>
            </w:r>
          </w:p>
        </w:tc>
        <w:tc>
          <w:tcPr>
            <w:tcW w:w="1021" w:type="dxa"/>
            <w:gridSpan w:val="2"/>
          </w:tcPr>
          <w:p w:rsidR="00E316CA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316CA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E316CA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E316CA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27.06.2022</w:t>
            </w:r>
          </w:p>
        </w:tc>
        <w:tc>
          <w:tcPr>
            <w:tcW w:w="1985" w:type="dxa"/>
            <w:gridSpan w:val="2"/>
          </w:tcPr>
          <w:p w:rsidR="00E316CA" w:rsidRPr="00E316CA" w:rsidRDefault="00E316CA" w:rsidP="00787FF9">
            <w:pPr>
              <w:rPr>
                <w:rFonts w:ascii="Times New Roman" w:hAnsi="Times New Roman" w:cs="Times New Roman"/>
              </w:rPr>
            </w:pPr>
            <w:r w:rsidRPr="00E316CA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E316CA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388" w:type="dxa"/>
            <w:gridSpan w:val="2"/>
          </w:tcPr>
          <w:p w:rsidR="00E316CA" w:rsidRPr="00E316CA" w:rsidRDefault="00E316CA" w:rsidP="00787FF9">
            <w:pPr>
              <w:rPr>
                <w:rFonts w:ascii="Times New Roman" w:hAnsi="Times New Roman" w:cs="Times New Roman"/>
              </w:rPr>
            </w:pPr>
            <w:r w:rsidRPr="00E316C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</w:t>
            </w:r>
            <w:r w:rsidRPr="00E316C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447" w:type="dxa"/>
          </w:tcPr>
          <w:p w:rsidR="00E316CA" w:rsidRDefault="00E316CA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C6EDB" w:rsidRPr="00EC012A" w:rsidTr="00965884">
        <w:trPr>
          <w:trHeight w:val="2668"/>
        </w:trPr>
        <w:tc>
          <w:tcPr>
            <w:tcW w:w="992" w:type="dxa"/>
            <w:gridSpan w:val="3"/>
          </w:tcPr>
          <w:p w:rsidR="00DC6EDB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632BBD">
              <w:rPr>
                <w:rFonts w:ascii="Times New Roman" w:hAnsi="Times New Roman" w:cs="Times New Roman"/>
              </w:rPr>
              <w:t>6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C6EDB" w:rsidRPr="00E316CA" w:rsidRDefault="00DC6EDB" w:rsidP="00787FF9">
            <w:pPr>
              <w:rPr>
                <w:rFonts w:ascii="Times New Roman" w:hAnsi="Times New Roman" w:cs="Times New Roman"/>
              </w:rPr>
            </w:pPr>
            <w:r w:rsidRPr="00DC6EDB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C6EDB" w:rsidRDefault="00DC6EDB" w:rsidP="00787FF9">
            <w:pPr>
              <w:rPr>
                <w:rFonts w:ascii="Times New Roman" w:hAnsi="Times New Roman" w:cs="Times New Roman"/>
              </w:rPr>
            </w:pPr>
            <w:r w:rsidRPr="00DC6EDB">
              <w:rPr>
                <w:rFonts w:ascii="Times New Roman" w:hAnsi="Times New Roman" w:cs="Times New Roman"/>
              </w:rPr>
              <w:t>СНТ Муравушка</w:t>
            </w:r>
          </w:p>
        </w:tc>
        <w:tc>
          <w:tcPr>
            <w:tcW w:w="1957" w:type="dxa"/>
            <w:gridSpan w:val="2"/>
          </w:tcPr>
          <w:p w:rsidR="00DC6EDB" w:rsidRDefault="00DC6EDB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55:20:041701:1411</w:t>
            </w:r>
          </w:p>
        </w:tc>
        <w:tc>
          <w:tcPr>
            <w:tcW w:w="1021" w:type="dxa"/>
            <w:gridSpan w:val="2"/>
          </w:tcPr>
          <w:p w:rsidR="00DC6EDB" w:rsidRDefault="00DC6E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DC6EDB" w:rsidRDefault="00DC6E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992" w:type="dxa"/>
            <w:gridSpan w:val="2"/>
          </w:tcPr>
          <w:p w:rsidR="00DC6EDB" w:rsidRDefault="00DC6E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1276" w:type="dxa"/>
            <w:gridSpan w:val="2"/>
          </w:tcPr>
          <w:p w:rsidR="00DC6EDB" w:rsidRDefault="00DC6E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1985" w:type="dxa"/>
            <w:gridSpan w:val="2"/>
          </w:tcPr>
          <w:p w:rsidR="00DC6EDB" w:rsidRPr="00E316CA" w:rsidRDefault="00DC6EDB" w:rsidP="00787FF9">
            <w:pPr>
              <w:rPr>
                <w:rFonts w:ascii="Times New Roman" w:hAnsi="Times New Roman" w:cs="Times New Roman"/>
              </w:rPr>
            </w:pPr>
            <w:r w:rsidRPr="00DC6EDB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C6EDB" w:rsidRPr="00E316CA" w:rsidRDefault="00DC6EDB" w:rsidP="00787FF9">
            <w:pPr>
              <w:rPr>
                <w:rFonts w:ascii="Times New Roman" w:hAnsi="Times New Roman" w:cs="Times New Roman"/>
              </w:rPr>
            </w:pPr>
            <w:r w:rsidRPr="00DC6EDB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C6EDB" w:rsidRDefault="00DC6EDB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35304" w:rsidRPr="00EC012A" w:rsidTr="00965884">
        <w:trPr>
          <w:trHeight w:val="2668"/>
        </w:trPr>
        <w:tc>
          <w:tcPr>
            <w:tcW w:w="992" w:type="dxa"/>
            <w:gridSpan w:val="3"/>
          </w:tcPr>
          <w:p w:rsidR="00035304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2BBD">
              <w:rPr>
                <w:rFonts w:ascii="Times New Roman" w:hAnsi="Times New Roman" w:cs="Times New Roman"/>
              </w:rPr>
              <w:t>7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35304" w:rsidRPr="00DC6EDB" w:rsidRDefault="00035304" w:rsidP="00787FF9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35304" w:rsidRPr="00DC6EDB" w:rsidRDefault="0003530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 участок № 735</w:t>
            </w:r>
          </w:p>
        </w:tc>
        <w:tc>
          <w:tcPr>
            <w:tcW w:w="1957" w:type="dxa"/>
            <w:gridSpan w:val="2"/>
          </w:tcPr>
          <w:p w:rsidR="00035304" w:rsidRDefault="00035304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55:20:041701:1452</w:t>
            </w:r>
          </w:p>
        </w:tc>
        <w:tc>
          <w:tcPr>
            <w:tcW w:w="1021" w:type="dxa"/>
            <w:gridSpan w:val="2"/>
          </w:tcPr>
          <w:p w:rsidR="00035304" w:rsidRDefault="0003530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35304" w:rsidRDefault="0003530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035304" w:rsidRDefault="0003530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035304" w:rsidRDefault="0003530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28.07.2022</w:t>
            </w:r>
          </w:p>
        </w:tc>
        <w:tc>
          <w:tcPr>
            <w:tcW w:w="1985" w:type="dxa"/>
            <w:gridSpan w:val="2"/>
          </w:tcPr>
          <w:p w:rsidR="00035304" w:rsidRPr="00DC6EDB" w:rsidRDefault="00035304" w:rsidP="00787FF9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035304" w:rsidRPr="00DC6EDB" w:rsidRDefault="00035304" w:rsidP="00787FF9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035304" w:rsidRDefault="00035304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B6527" w:rsidTr="00965884">
        <w:trPr>
          <w:trHeight w:val="2668"/>
        </w:trPr>
        <w:tc>
          <w:tcPr>
            <w:tcW w:w="992" w:type="dxa"/>
            <w:gridSpan w:val="3"/>
          </w:tcPr>
          <w:p w:rsidR="00FB6527" w:rsidRDefault="00FB6527" w:rsidP="00FB6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842" w:type="dxa"/>
            <w:gridSpan w:val="4"/>
          </w:tcPr>
          <w:p w:rsidR="00FB6527" w:rsidRPr="00DC6EDB" w:rsidRDefault="00FB6527" w:rsidP="0099066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B6527" w:rsidRPr="00DC6EDB" w:rsidRDefault="00FB6527" w:rsidP="00FB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 участок № 209</w:t>
            </w:r>
          </w:p>
        </w:tc>
        <w:tc>
          <w:tcPr>
            <w:tcW w:w="1957" w:type="dxa"/>
            <w:gridSpan w:val="2"/>
          </w:tcPr>
          <w:p w:rsidR="00FB6527" w:rsidRDefault="00FB6527" w:rsidP="00FB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55:20:041701:1006</w:t>
            </w:r>
          </w:p>
        </w:tc>
        <w:tc>
          <w:tcPr>
            <w:tcW w:w="1021" w:type="dxa"/>
            <w:gridSpan w:val="2"/>
          </w:tcPr>
          <w:p w:rsidR="00FB6527" w:rsidRDefault="00FB6527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B6527" w:rsidRDefault="00FB6527" w:rsidP="00FB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59890</w:t>
            </w:r>
          </w:p>
        </w:tc>
        <w:tc>
          <w:tcPr>
            <w:tcW w:w="992" w:type="dxa"/>
            <w:gridSpan w:val="2"/>
          </w:tcPr>
          <w:p w:rsidR="00FB6527" w:rsidRDefault="00FB6527" w:rsidP="00FB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59890</w:t>
            </w:r>
          </w:p>
        </w:tc>
        <w:tc>
          <w:tcPr>
            <w:tcW w:w="1276" w:type="dxa"/>
            <w:gridSpan w:val="2"/>
          </w:tcPr>
          <w:p w:rsidR="00FB6527" w:rsidRDefault="00FB6527" w:rsidP="00FB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26.09.2022</w:t>
            </w:r>
          </w:p>
        </w:tc>
        <w:tc>
          <w:tcPr>
            <w:tcW w:w="1985" w:type="dxa"/>
            <w:gridSpan w:val="2"/>
          </w:tcPr>
          <w:p w:rsidR="00FB6527" w:rsidRPr="00DC6EDB" w:rsidRDefault="00FB6527" w:rsidP="0099066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FB6527" w:rsidRPr="00DC6EDB" w:rsidRDefault="00FB6527" w:rsidP="0099066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B6527" w:rsidRDefault="00FB6527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47C98" w:rsidTr="00965884">
        <w:trPr>
          <w:trHeight w:val="2668"/>
        </w:trPr>
        <w:tc>
          <w:tcPr>
            <w:tcW w:w="992" w:type="dxa"/>
            <w:gridSpan w:val="3"/>
          </w:tcPr>
          <w:p w:rsidR="00947C98" w:rsidRDefault="00947C98" w:rsidP="0094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69.</w:t>
            </w:r>
          </w:p>
        </w:tc>
        <w:tc>
          <w:tcPr>
            <w:tcW w:w="1842" w:type="dxa"/>
            <w:gridSpan w:val="4"/>
          </w:tcPr>
          <w:p w:rsidR="00947C98" w:rsidRPr="00DC6EDB" w:rsidRDefault="00947C98" w:rsidP="0099066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47C98" w:rsidRPr="00DC6EDB" w:rsidRDefault="00947C98" w:rsidP="00947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 участок № 418</w:t>
            </w:r>
          </w:p>
        </w:tc>
        <w:tc>
          <w:tcPr>
            <w:tcW w:w="1957" w:type="dxa"/>
            <w:gridSpan w:val="2"/>
          </w:tcPr>
          <w:p w:rsidR="00947C98" w:rsidRDefault="00947C98" w:rsidP="00947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55:20:041701:1198</w:t>
            </w:r>
          </w:p>
        </w:tc>
        <w:tc>
          <w:tcPr>
            <w:tcW w:w="1021" w:type="dxa"/>
            <w:gridSpan w:val="2"/>
          </w:tcPr>
          <w:p w:rsidR="00947C98" w:rsidRDefault="00947C98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47C98" w:rsidRDefault="00947C98" w:rsidP="00947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59890</w:t>
            </w:r>
          </w:p>
        </w:tc>
        <w:tc>
          <w:tcPr>
            <w:tcW w:w="992" w:type="dxa"/>
            <w:gridSpan w:val="2"/>
          </w:tcPr>
          <w:p w:rsidR="00947C98" w:rsidRDefault="00947C98" w:rsidP="00947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59890</w:t>
            </w:r>
          </w:p>
        </w:tc>
        <w:tc>
          <w:tcPr>
            <w:tcW w:w="1276" w:type="dxa"/>
            <w:gridSpan w:val="2"/>
          </w:tcPr>
          <w:p w:rsidR="00947C98" w:rsidRDefault="00947C98" w:rsidP="00947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27.09.2018</w:t>
            </w:r>
          </w:p>
        </w:tc>
        <w:tc>
          <w:tcPr>
            <w:tcW w:w="1985" w:type="dxa"/>
            <w:gridSpan w:val="2"/>
          </w:tcPr>
          <w:p w:rsidR="00947C98" w:rsidRPr="00DC6EDB" w:rsidRDefault="00947C98" w:rsidP="0099066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947C98" w:rsidRPr="00DC6EDB" w:rsidRDefault="00947C98" w:rsidP="0099066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47C98" w:rsidRDefault="00947C98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315B" w:rsidTr="00E626F6">
        <w:trPr>
          <w:trHeight w:val="2668"/>
        </w:trPr>
        <w:tc>
          <w:tcPr>
            <w:tcW w:w="992" w:type="dxa"/>
            <w:gridSpan w:val="3"/>
          </w:tcPr>
          <w:p w:rsidR="0002315B" w:rsidRDefault="0002315B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842" w:type="dxa"/>
            <w:gridSpan w:val="4"/>
          </w:tcPr>
          <w:p w:rsidR="0002315B" w:rsidRPr="00DC6EDB" w:rsidRDefault="0002315B" w:rsidP="00E626F6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2315B" w:rsidRPr="00DC6EDB" w:rsidRDefault="0002315B" w:rsidP="00023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 аллея 8, участок № 252а</w:t>
            </w:r>
          </w:p>
        </w:tc>
        <w:tc>
          <w:tcPr>
            <w:tcW w:w="1957" w:type="dxa"/>
            <w:gridSpan w:val="2"/>
          </w:tcPr>
          <w:p w:rsidR="0002315B" w:rsidRDefault="0002315B" w:rsidP="00023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55:20:041701:1047</w:t>
            </w:r>
          </w:p>
        </w:tc>
        <w:tc>
          <w:tcPr>
            <w:tcW w:w="1021" w:type="dxa"/>
            <w:gridSpan w:val="2"/>
          </w:tcPr>
          <w:p w:rsidR="0002315B" w:rsidRDefault="0002315B" w:rsidP="00E62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992" w:type="dxa"/>
            <w:gridSpan w:val="3"/>
          </w:tcPr>
          <w:p w:rsidR="0002315B" w:rsidRDefault="0002315B" w:rsidP="00023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59949,89</w:t>
            </w:r>
          </w:p>
        </w:tc>
        <w:tc>
          <w:tcPr>
            <w:tcW w:w="992" w:type="dxa"/>
            <w:gridSpan w:val="2"/>
          </w:tcPr>
          <w:p w:rsidR="0002315B" w:rsidRDefault="0002315B" w:rsidP="00023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59949,89</w:t>
            </w:r>
          </w:p>
        </w:tc>
        <w:tc>
          <w:tcPr>
            <w:tcW w:w="1276" w:type="dxa"/>
            <w:gridSpan w:val="2"/>
          </w:tcPr>
          <w:p w:rsidR="0002315B" w:rsidRDefault="0002315B" w:rsidP="00E62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27.09.2018</w:t>
            </w:r>
          </w:p>
        </w:tc>
        <w:tc>
          <w:tcPr>
            <w:tcW w:w="1985" w:type="dxa"/>
            <w:gridSpan w:val="2"/>
          </w:tcPr>
          <w:p w:rsidR="0002315B" w:rsidRPr="00DC6EDB" w:rsidRDefault="0002315B" w:rsidP="00E626F6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02315B" w:rsidRPr="00DC6EDB" w:rsidRDefault="0002315B" w:rsidP="00E626F6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02315B" w:rsidRDefault="0002315B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8539A" w:rsidTr="00A8259A">
        <w:trPr>
          <w:trHeight w:val="2668"/>
        </w:trPr>
        <w:tc>
          <w:tcPr>
            <w:tcW w:w="992" w:type="dxa"/>
            <w:gridSpan w:val="3"/>
          </w:tcPr>
          <w:p w:rsidR="0078539A" w:rsidRDefault="0078539A" w:rsidP="0078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842" w:type="dxa"/>
            <w:gridSpan w:val="4"/>
          </w:tcPr>
          <w:p w:rsidR="0078539A" w:rsidRPr="00DC6EDB" w:rsidRDefault="0078539A" w:rsidP="00A8259A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8539A" w:rsidRPr="00DC6EDB" w:rsidRDefault="0078539A" w:rsidP="007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СНТ Муравушка, </w:t>
            </w:r>
          </w:p>
        </w:tc>
        <w:tc>
          <w:tcPr>
            <w:tcW w:w="1957" w:type="dxa"/>
            <w:gridSpan w:val="2"/>
          </w:tcPr>
          <w:p w:rsidR="0078539A" w:rsidRDefault="0078539A" w:rsidP="007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55:20:041701:943</w:t>
            </w:r>
          </w:p>
        </w:tc>
        <w:tc>
          <w:tcPr>
            <w:tcW w:w="1021" w:type="dxa"/>
            <w:gridSpan w:val="2"/>
          </w:tcPr>
          <w:p w:rsidR="0078539A" w:rsidRDefault="0078539A" w:rsidP="0078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78539A" w:rsidRDefault="0078539A" w:rsidP="00A82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59949,89</w:t>
            </w:r>
          </w:p>
        </w:tc>
        <w:tc>
          <w:tcPr>
            <w:tcW w:w="992" w:type="dxa"/>
            <w:gridSpan w:val="2"/>
          </w:tcPr>
          <w:p w:rsidR="0078539A" w:rsidRDefault="0078539A" w:rsidP="00A82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59949,89</w:t>
            </w:r>
          </w:p>
        </w:tc>
        <w:tc>
          <w:tcPr>
            <w:tcW w:w="1276" w:type="dxa"/>
            <w:gridSpan w:val="2"/>
          </w:tcPr>
          <w:p w:rsidR="0078539A" w:rsidRDefault="0078539A" w:rsidP="00A82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85" w:type="dxa"/>
            <w:gridSpan w:val="2"/>
          </w:tcPr>
          <w:p w:rsidR="0078539A" w:rsidRPr="00DC6EDB" w:rsidRDefault="0078539A" w:rsidP="00A8259A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8539A" w:rsidRPr="00DC6EDB" w:rsidRDefault="0078539A" w:rsidP="00A8259A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8539A" w:rsidRDefault="0078539A" w:rsidP="00A82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22832" w:rsidTr="00871A1E">
        <w:trPr>
          <w:trHeight w:val="2668"/>
        </w:trPr>
        <w:tc>
          <w:tcPr>
            <w:tcW w:w="992" w:type="dxa"/>
            <w:gridSpan w:val="3"/>
          </w:tcPr>
          <w:p w:rsidR="00A22832" w:rsidRDefault="00A22832" w:rsidP="00A22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72.</w:t>
            </w:r>
          </w:p>
        </w:tc>
        <w:tc>
          <w:tcPr>
            <w:tcW w:w="1842" w:type="dxa"/>
            <w:gridSpan w:val="4"/>
          </w:tcPr>
          <w:p w:rsidR="00A22832" w:rsidRPr="00DC6EDB" w:rsidRDefault="00A22832" w:rsidP="00871A1E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22832" w:rsidRPr="00DC6EDB" w:rsidRDefault="00A22832" w:rsidP="00871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 участок № 553</w:t>
            </w:r>
          </w:p>
        </w:tc>
        <w:tc>
          <w:tcPr>
            <w:tcW w:w="1957" w:type="dxa"/>
            <w:gridSpan w:val="2"/>
          </w:tcPr>
          <w:p w:rsidR="00A22832" w:rsidRDefault="00A22832" w:rsidP="00A2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55:20:041701:1518</w:t>
            </w:r>
          </w:p>
        </w:tc>
        <w:tc>
          <w:tcPr>
            <w:tcW w:w="1021" w:type="dxa"/>
            <w:gridSpan w:val="2"/>
          </w:tcPr>
          <w:p w:rsidR="00A22832" w:rsidRDefault="00A22832" w:rsidP="00A2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22832" w:rsidRDefault="00A22832" w:rsidP="00A22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59890</w:t>
            </w:r>
          </w:p>
        </w:tc>
        <w:tc>
          <w:tcPr>
            <w:tcW w:w="992" w:type="dxa"/>
            <w:gridSpan w:val="2"/>
          </w:tcPr>
          <w:p w:rsidR="00A22832" w:rsidRDefault="00A22832" w:rsidP="00871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59890</w:t>
            </w:r>
          </w:p>
        </w:tc>
        <w:tc>
          <w:tcPr>
            <w:tcW w:w="1276" w:type="dxa"/>
            <w:gridSpan w:val="2"/>
          </w:tcPr>
          <w:p w:rsidR="00A22832" w:rsidRDefault="00A22832" w:rsidP="00871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985" w:type="dxa"/>
            <w:gridSpan w:val="2"/>
          </w:tcPr>
          <w:p w:rsidR="00A22832" w:rsidRPr="00DC6EDB" w:rsidRDefault="00A22832" w:rsidP="00871A1E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A22832" w:rsidRPr="00DC6EDB" w:rsidRDefault="00A22832" w:rsidP="00871A1E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A22832" w:rsidRDefault="00A22832" w:rsidP="00871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B0414" w:rsidRPr="00EC012A" w:rsidTr="00E052BC">
        <w:tc>
          <w:tcPr>
            <w:tcW w:w="16160" w:type="dxa"/>
            <w:gridSpan w:val="25"/>
          </w:tcPr>
          <w:p w:rsidR="0085747C" w:rsidRDefault="0085747C" w:rsidP="002B0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414" w:rsidRPr="002B0414" w:rsidRDefault="002B0414" w:rsidP="00E6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Милосердие</w:t>
            </w:r>
            <w:r w:rsidR="001D4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(2</w:t>
            </w:r>
            <w:r w:rsidR="00E626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D4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земельных участков)</w:t>
            </w:r>
          </w:p>
        </w:tc>
      </w:tr>
      <w:tr w:rsidR="006A241F" w:rsidRPr="00EC012A" w:rsidTr="00965884">
        <w:tc>
          <w:tcPr>
            <w:tcW w:w="992" w:type="dxa"/>
            <w:gridSpan w:val="3"/>
          </w:tcPr>
          <w:p w:rsidR="006A241F" w:rsidRPr="004A53ED" w:rsidRDefault="00035304" w:rsidP="004A5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Милосердие, аллея 4, участок 106</w:t>
            </w:r>
          </w:p>
        </w:tc>
        <w:tc>
          <w:tcPr>
            <w:tcW w:w="1957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55:20:041801:221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A241F" w:rsidRPr="00EC012A" w:rsidRDefault="00A22A7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17900</w:t>
            </w:r>
          </w:p>
        </w:tc>
        <w:tc>
          <w:tcPr>
            <w:tcW w:w="992" w:type="dxa"/>
            <w:gridSpan w:val="2"/>
          </w:tcPr>
          <w:p w:rsidR="006A241F" w:rsidRPr="00EC012A" w:rsidRDefault="00A22A7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04.03.2011</w:t>
            </w:r>
          </w:p>
        </w:tc>
        <w:tc>
          <w:tcPr>
            <w:tcW w:w="1985" w:type="dxa"/>
            <w:gridSpan w:val="2"/>
          </w:tcPr>
          <w:p w:rsidR="006A241F" w:rsidRPr="00EC012A" w:rsidRDefault="004C321D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04.03.2011 г. 55-АА 293338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A22A76" w:rsidP="00C67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965884">
        <w:tc>
          <w:tcPr>
            <w:tcW w:w="992" w:type="dxa"/>
            <w:gridSpan w:val="3"/>
          </w:tcPr>
          <w:p w:rsidR="006A241F" w:rsidRPr="001B0543" w:rsidRDefault="00035304" w:rsidP="00035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A241F" w:rsidRPr="00EC012A" w:rsidRDefault="00A22A7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Милосердие, учас</w:t>
            </w:r>
            <w:r w:rsidR="001B0543">
              <w:rPr>
                <w:rFonts w:ascii="Times New Roman" w:hAnsi="Times New Roman" w:cs="Times New Roman"/>
              </w:rPr>
              <w:t>ток № 6</w:t>
            </w:r>
          </w:p>
        </w:tc>
        <w:tc>
          <w:tcPr>
            <w:tcW w:w="1957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55:20:041801:224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A241F" w:rsidRPr="00EC012A" w:rsidRDefault="001B054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17900</w:t>
            </w:r>
          </w:p>
        </w:tc>
        <w:tc>
          <w:tcPr>
            <w:tcW w:w="992" w:type="dxa"/>
            <w:gridSpan w:val="2"/>
          </w:tcPr>
          <w:p w:rsidR="006A241F" w:rsidRPr="00EC012A" w:rsidRDefault="001B054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01.04.2011</w:t>
            </w:r>
          </w:p>
        </w:tc>
        <w:tc>
          <w:tcPr>
            <w:tcW w:w="1985" w:type="dxa"/>
            <w:gridSpan w:val="2"/>
          </w:tcPr>
          <w:p w:rsidR="006A241F" w:rsidRPr="00EC012A" w:rsidRDefault="009D37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01.04.2011 г. 55-АА 398831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1B0543" w:rsidP="00C67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965884">
        <w:tc>
          <w:tcPr>
            <w:tcW w:w="992" w:type="dxa"/>
            <w:gridSpan w:val="3"/>
          </w:tcPr>
          <w:p w:rsidR="006A241F" w:rsidRPr="001B0543" w:rsidRDefault="00035304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Милосердие, аллея 4, участок 93</w:t>
            </w:r>
          </w:p>
        </w:tc>
        <w:tc>
          <w:tcPr>
            <w:tcW w:w="1957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55:20:041801:148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A241F" w:rsidRPr="00EC012A" w:rsidRDefault="00600FA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17900</w:t>
            </w:r>
          </w:p>
        </w:tc>
        <w:tc>
          <w:tcPr>
            <w:tcW w:w="992" w:type="dxa"/>
            <w:gridSpan w:val="2"/>
          </w:tcPr>
          <w:p w:rsidR="006A241F" w:rsidRPr="00EC012A" w:rsidRDefault="00600FA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04.05.2011</w:t>
            </w:r>
          </w:p>
        </w:tc>
        <w:tc>
          <w:tcPr>
            <w:tcW w:w="1985" w:type="dxa"/>
            <w:gridSpan w:val="2"/>
          </w:tcPr>
          <w:p w:rsidR="006A241F" w:rsidRPr="00EC012A" w:rsidRDefault="009D37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 xml:space="preserve">видетельство о государственной регистрации права </w:t>
            </w:r>
            <w:r w:rsidR="006A241F" w:rsidRPr="00EC012A">
              <w:rPr>
                <w:rFonts w:ascii="Times New Roman" w:hAnsi="Times New Roman" w:cs="Times New Roman"/>
              </w:rPr>
              <w:lastRenderedPageBreak/>
              <w:t>от 04.05.2011 г. 55-АА 180477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600FA1" w:rsidP="00600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606DB" w:rsidRPr="00EC012A" w:rsidTr="00965884">
        <w:tc>
          <w:tcPr>
            <w:tcW w:w="992" w:type="dxa"/>
            <w:gridSpan w:val="3"/>
          </w:tcPr>
          <w:p w:rsidR="000606DB" w:rsidRPr="000606DB" w:rsidRDefault="00035304" w:rsidP="00060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Милосердие, аллея 4, участок 105</w:t>
            </w:r>
          </w:p>
        </w:tc>
        <w:tc>
          <w:tcPr>
            <w:tcW w:w="1957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55:20:041801:131</w:t>
            </w:r>
          </w:p>
        </w:tc>
        <w:tc>
          <w:tcPr>
            <w:tcW w:w="1021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992" w:type="dxa"/>
            <w:gridSpan w:val="3"/>
          </w:tcPr>
          <w:p w:rsidR="000606DB" w:rsidRPr="00EC012A" w:rsidRDefault="000606DB" w:rsidP="0006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19063,5</w:t>
            </w:r>
          </w:p>
        </w:tc>
        <w:tc>
          <w:tcPr>
            <w:tcW w:w="992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62515,5</w:t>
            </w:r>
          </w:p>
        </w:tc>
        <w:tc>
          <w:tcPr>
            <w:tcW w:w="1276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15.09.2011</w:t>
            </w:r>
          </w:p>
        </w:tc>
        <w:tc>
          <w:tcPr>
            <w:tcW w:w="1985" w:type="dxa"/>
            <w:gridSpan w:val="2"/>
          </w:tcPr>
          <w:p w:rsidR="000606DB" w:rsidRPr="00EC012A" w:rsidRDefault="009D3797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606DB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15.09.2011 г. 55-АА 393318</w:t>
            </w:r>
          </w:p>
        </w:tc>
        <w:tc>
          <w:tcPr>
            <w:tcW w:w="1275" w:type="dxa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606DB" w:rsidRPr="00EC012A" w:rsidRDefault="000606DB" w:rsidP="00060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606DB" w:rsidRPr="00EC012A" w:rsidTr="00965884">
        <w:tc>
          <w:tcPr>
            <w:tcW w:w="992" w:type="dxa"/>
            <w:gridSpan w:val="3"/>
          </w:tcPr>
          <w:p w:rsidR="000606DB" w:rsidRPr="000606DB" w:rsidRDefault="00035304" w:rsidP="00060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Милосердие, аллея 4, участок 98</w:t>
            </w:r>
          </w:p>
        </w:tc>
        <w:tc>
          <w:tcPr>
            <w:tcW w:w="1957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55:20:041801:207</w:t>
            </w:r>
          </w:p>
        </w:tc>
        <w:tc>
          <w:tcPr>
            <w:tcW w:w="1021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12.12.2016</w:t>
            </w:r>
          </w:p>
        </w:tc>
        <w:tc>
          <w:tcPr>
            <w:tcW w:w="1985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606DB" w:rsidRPr="00EC012A" w:rsidRDefault="000606DB" w:rsidP="00060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A10D9" w:rsidRPr="00EC012A" w:rsidTr="00965884">
        <w:tc>
          <w:tcPr>
            <w:tcW w:w="992" w:type="dxa"/>
            <w:gridSpan w:val="3"/>
          </w:tcPr>
          <w:p w:rsidR="00AA10D9" w:rsidRPr="00AA10D9" w:rsidRDefault="00035304" w:rsidP="00AA1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Милосердие, аллея 1, участок 10</w:t>
            </w:r>
          </w:p>
        </w:tc>
        <w:tc>
          <w:tcPr>
            <w:tcW w:w="1957" w:type="dxa"/>
            <w:gridSpan w:val="2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55:20:041801:10</w:t>
            </w:r>
          </w:p>
        </w:tc>
        <w:tc>
          <w:tcPr>
            <w:tcW w:w="1021" w:type="dxa"/>
            <w:gridSpan w:val="2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985" w:type="dxa"/>
            <w:gridSpan w:val="2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AA10D9" w:rsidRPr="00EC012A" w:rsidRDefault="00AA10D9" w:rsidP="00AA1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45246" w:rsidRPr="00EC012A" w:rsidTr="00965884">
        <w:tc>
          <w:tcPr>
            <w:tcW w:w="992" w:type="dxa"/>
            <w:gridSpan w:val="3"/>
          </w:tcPr>
          <w:p w:rsidR="00D45246" w:rsidRPr="00D45246" w:rsidRDefault="00035304" w:rsidP="00D45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 2/3 доли</w:t>
            </w:r>
          </w:p>
        </w:tc>
        <w:tc>
          <w:tcPr>
            <w:tcW w:w="2268" w:type="dxa"/>
            <w:gridSpan w:val="2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Милосердие, аллея 4, участок 108</w:t>
            </w:r>
          </w:p>
        </w:tc>
        <w:tc>
          <w:tcPr>
            <w:tcW w:w="1957" w:type="dxa"/>
            <w:gridSpan w:val="2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55:20:041801:178</w:t>
            </w:r>
          </w:p>
        </w:tc>
        <w:tc>
          <w:tcPr>
            <w:tcW w:w="1021" w:type="dxa"/>
            <w:gridSpan w:val="2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21.06.2017</w:t>
            </w:r>
          </w:p>
        </w:tc>
        <w:tc>
          <w:tcPr>
            <w:tcW w:w="1985" w:type="dxa"/>
            <w:gridSpan w:val="2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45246" w:rsidRPr="00EC012A" w:rsidRDefault="00D45246" w:rsidP="00D45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646A6" w:rsidRPr="00EC012A" w:rsidTr="00965884">
        <w:tc>
          <w:tcPr>
            <w:tcW w:w="992" w:type="dxa"/>
            <w:gridSpan w:val="3"/>
          </w:tcPr>
          <w:p w:rsidR="000646A6" w:rsidRPr="000646A6" w:rsidRDefault="00E626F6" w:rsidP="0006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«Милосердие»</w:t>
            </w:r>
          </w:p>
        </w:tc>
        <w:tc>
          <w:tcPr>
            <w:tcW w:w="1957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55:20:041801:137</w:t>
            </w:r>
          </w:p>
        </w:tc>
        <w:tc>
          <w:tcPr>
            <w:tcW w:w="1021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92" w:type="dxa"/>
            <w:gridSpan w:val="3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25.10.2017</w:t>
            </w:r>
          </w:p>
        </w:tc>
        <w:tc>
          <w:tcPr>
            <w:tcW w:w="1985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646A6" w:rsidRPr="00EC012A" w:rsidRDefault="000646A6" w:rsidP="0006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646A6" w:rsidRPr="00EC012A" w:rsidTr="00965884">
        <w:tc>
          <w:tcPr>
            <w:tcW w:w="992" w:type="dxa"/>
            <w:gridSpan w:val="3"/>
          </w:tcPr>
          <w:p w:rsidR="000646A6" w:rsidRPr="000646A6" w:rsidRDefault="00E626F6" w:rsidP="0006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«Милосердие», участок № 51</w:t>
            </w:r>
          </w:p>
        </w:tc>
        <w:tc>
          <w:tcPr>
            <w:tcW w:w="1957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55:20:041801:160</w:t>
            </w:r>
          </w:p>
        </w:tc>
        <w:tc>
          <w:tcPr>
            <w:tcW w:w="1021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05.12.2017</w:t>
            </w:r>
          </w:p>
        </w:tc>
        <w:tc>
          <w:tcPr>
            <w:tcW w:w="1985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646A6" w:rsidRPr="00EC012A" w:rsidRDefault="000646A6" w:rsidP="0006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E1DA0" w:rsidRPr="00EC012A" w:rsidTr="00965884">
        <w:tc>
          <w:tcPr>
            <w:tcW w:w="992" w:type="dxa"/>
            <w:gridSpan w:val="3"/>
          </w:tcPr>
          <w:p w:rsidR="002E1DA0" w:rsidRPr="002E1DA0" w:rsidRDefault="00566B91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6F6">
              <w:rPr>
                <w:rFonts w:ascii="Times New Roman" w:hAnsi="Times New Roman" w:cs="Times New Roman"/>
              </w:rPr>
              <w:t>0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«Милосердие»</w:t>
            </w:r>
          </w:p>
        </w:tc>
        <w:tc>
          <w:tcPr>
            <w:tcW w:w="1957" w:type="dxa"/>
            <w:gridSpan w:val="2"/>
          </w:tcPr>
          <w:p w:rsidR="002E1DA0" w:rsidRPr="00EC012A" w:rsidRDefault="002E1DA0" w:rsidP="002E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</w:t>
            </w:r>
            <w:r w:rsidRPr="00EC012A">
              <w:rPr>
                <w:rFonts w:ascii="Times New Roman" w:hAnsi="Times New Roman" w:cs="Times New Roman"/>
              </w:rPr>
              <w:t>41801:149</w:t>
            </w:r>
          </w:p>
        </w:tc>
        <w:tc>
          <w:tcPr>
            <w:tcW w:w="1021" w:type="dxa"/>
            <w:gridSpan w:val="2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21.02.2018</w:t>
            </w:r>
          </w:p>
        </w:tc>
        <w:tc>
          <w:tcPr>
            <w:tcW w:w="1985" w:type="dxa"/>
            <w:gridSpan w:val="2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E1DA0" w:rsidRPr="00EC012A" w:rsidRDefault="002E1DA0" w:rsidP="002E1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9551B" w:rsidRPr="00EC012A" w:rsidTr="00965884">
        <w:tc>
          <w:tcPr>
            <w:tcW w:w="992" w:type="dxa"/>
            <w:gridSpan w:val="3"/>
          </w:tcPr>
          <w:p w:rsidR="0099551B" w:rsidRPr="0099551B" w:rsidRDefault="00566B91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6F6">
              <w:rPr>
                <w:rFonts w:ascii="Times New Roman" w:hAnsi="Times New Roman" w:cs="Times New Roman"/>
              </w:rPr>
              <w:t>1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«Милосердие», аллея № 1, участок № 22</w:t>
            </w:r>
          </w:p>
        </w:tc>
        <w:tc>
          <w:tcPr>
            <w:tcW w:w="1957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55:20:041801:147</w:t>
            </w:r>
          </w:p>
        </w:tc>
        <w:tc>
          <w:tcPr>
            <w:tcW w:w="1021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985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9551B" w:rsidRPr="00EC012A" w:rsidRDefault="0099551B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9551B" w:rsidRPr="00EC012A" w:rsidTr="00965884">
        <w:tc>
          <w:tcPr>
            <w:tcW w:w="992" w:type="dxa"/>
            <w:gridSpan w:val="3"/>
          </w:tcPr>
          <w:p w:rsidR="0099551B" w:rsidRPr="0099551B" w:rsidRDefault="0085747C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6F6">
              <w:rPr>
                <w:rFonts w:ascii="Times New Roman" w:hAnsi="Times New Roman" w:cs="Times New Roman"/>
              </w:rPr>
              <w:t>2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СТ Милосердие, участок № 1, аллея 1</w:t>
            </w:r>
          </w:p>
        </w:tc>
        <w:tc>
          <w:tcPr>
            <w:tcW w:w="1957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</w:t>
            </w:r>
          </w:p>
        </w:tc>
        <w:tc>
          <w:tcPr>
            <w:tcW w:w="1021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17.10.2018</w:t>
            </w:r>
          </w:p>
        </w:tc>
        <w:tc>
          <w:tcPr>
            <w:tcW w:w="1985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9551B" w:rsidRPr="00EC012A" w:rsidRDefault="0099551B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E42E9" w:rsidRPr="00EC012A" w:rsidTr="00965884">
        <w:tc>
          <w:tcPr>
            <w:tcW w:w="992" w:type="dxa"/>
            <w:gridSpan w:val="3"/>
          </w:tcPr>
          <w:p w:rsidR="00DE42E9" w:rsidRDefault="0085747C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6F6">
              <w:rPr>
                <w:rFonts w:ascii="Times New Roman" w:hAnsi="Times New Roman" w:cs="Times New Roman"/>
              </w:rPr>
              <w:t>3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E42E9" w:rsidRPr="00EC012A" w:rsidRDefault="00DE42E9" w:rsidP="00E052BC">
            <w:pPr>
              <w:rPr>
                <w:rFonts w:ascii="Times New Roman" w:hAnsi="Times New Roman" w:cs="Times New Roman"/>
              </w:rPr>
            </w:pPr>
            <w:r w:rsidRPr="00DE42E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E42E9" w:rsidRPr="00EC012A" w:rsidRDefault="00DE42E9" w:rsidP="00E052BC">
            <w:pPr>
              <w:rPr>
                <w:rFonts w:ascii="Times New Roman" w:hAnsi="Times New Roman" w:cs="Times New Roman"/>
              </w:rPr>
            </w:pPr>
            <w:r w:rsidRPr="00DE42E9">
              <w:rPr>
                <w:rFonts w:ascii="Times New Roman" w:hAnsi="Times New Roman" w:cs="Times New Roman"/>
              </w:rPr>
              <w:t>СНТ «Милосердие»,</w:t>
            </w:r>
            <w:r>
              <w:rPr>
                <w:rFonts w:ascii="Times New Roman" w:hAnsi="Times New Roman" w:cs="Times New Roman"/>
              </w:rPr>
              <w:t xml:space="preserve"> аллея 1, участок № 9</w:t>
            </w:r>
          </w:p>
        </w:tc>
        <w:tc>
          <w:tcPr>
            <w:tcW w:w="1957" w:type="dxa"/>
            <w:gridSpan w:val="2"/>
          </w:tcPr>
          <w:p w:rsidR="00DE42E9" w:rsidRPr="00EC012A" w:rsidRDefault="00DE42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55:20:041801:141</w:t>
            </w:r>
          </w:p>
        </w:tc>
        <w:tc>
          <w:tcPr>
            <w:tcW w:w="1021" w:type="dxa"/>
            <w:gridSpan w:val="2"/>
          </w:tcPr>
          <w:p w:rsidR="00DE42E9" w:rsidRDefault="00DE42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E42E9" w:rsidRDefault="00DE42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E42E9" w:rsidRDefault="00DE42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E42E9" w:rsidRPr="00EC012A" w:rsidRDefault="00DE42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10.10.2019</w:t>
            </w:r>
          </w:p>
        </w:tc>
        <w:tc>
          <w:tcPr>
            <w:tcW w:w="1985" w:type="dxa"/>
            <w:gridSpan w:val="2"/>
          </w:tcPr>
          <w:p w:rsidR="00DE42E9" w:rsidRPr="00EC012A" w:rsidRDefault="00DE42E9" w:rsidP="00E052BC">
            <w:pPr>
              <w:rPr>
                <w:rFonts w:ascii="Times New Roman" w:hAnsi="Times New Roman" w:cs="Times New Roman"/>
              </w:rPr>
            </w:pPr>
            <w:r w:rsidRPr="00DE42E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E42E9" w:rsidRPr="00EC012A" w:rsidRDefault="00DE42E9" w:rsidP="00E052BC">
            <w:pPr>
              <w:rPr>
                <w:rFonts w:ascii="Times New Roman" w:hAnsi="Times New Roman" w:cs="Times New Roman"/>
              </w:rPr>
            </w:pPr>
            <w:r w:rsidRPr="00DE42E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E42E9" w:rsidRDefault="00DE42E9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855DE" w:rsidRPr="00EC012A" w:rsidTr="00965884">
        <w:tc>
          <w:tcPr>
            <w:tcW w:w="992" w:type="dxa"/>
            <w:gridSpan w:val="3"/>
          </w:tcPr>
          <w:p w:rsidR="00B855DE" w:rsidRDefault="0085747C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6F6">
              <w:rPr>
                <w:rFonts w:ascii="Times New Roman" w:hAnsi="Times New Roman" w:cs="Times New Roman"/>
              </w:rPr>
              <w:t>4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855DE" w:rsidRPr="00DE42E9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 xml:space="preserve">Земельный </w:t>
            </w:r>
            <w:r w:rsidRPr="00B855DE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B855DE" w:rsidRPr="00DE42E9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lastRenderedPageBreak/>
              <w:t>СНТ «Милосердие»,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участок № 41</w:t>
            </w:r>
          </w:p>
        </w:tc>
        <w:tc>
          <w:tcPr>
            <w:tcW w:w="1957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55:20:041601:41</w:t>
            </w:r>
          </w:p>
        </w:tc>
        <w:tc>
          <w:tcPr>
            <w:tcW w:w="1021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20.12.2018</w:t>
            </w:r>
          </w:p>
        </w:tc>
        <w:tc>
          <w:tcPr>
            <w:tcW w:w="1985" w:type="dxa"/>
            <w:gridSpan w:val="2"/>
          </w:tcPr>
          <w:p w:rsidR="00B855DE" w:rsidRPr="00DE42E9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 xml:space="preserve">Отказ от права в </w:t>
            </w:r>
            <w:r w:rsidRPr="00B855DE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B855DE" w:rsidRPr="00DE42E9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B855DE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855DE" w:rsidRDefault="00B855DE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B855DE" w:rsidRPr="00EC012A" w:rsidTr="00965884">
        <w:tc>
          <w:tcPr>
            <w:tcW w:w="992" w:type="dxa"/>
            <w:gridSpan w:val="3"/>
          </w:tcPr>
          <w:p w:rsidR="00B855DE" w:rsidRDefault="0085747C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6F6">
              <w:rPr>
                <w:rFonts w:ascii="Times New Roman" w:hAnsi="Times New Roman" w:cs="Times New Roman"/>
              </w:rPr>
              <w:t>5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855DE" w:rsidRPr="00B855DE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855DE" w:rsidRPr="00B855DE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СНТ «Милосердие», участок</w:t>
            </w:r>
            <w:r>
              <w:rPr>
                <w:rFonts w:ascii="Times New Roman" w:hAnsi="Times New Roman" w:cs="Times New Roman"/>
              </w:rPr>
              <w:t xml:space="preserve"> № 99</w:t>
            </w:r>
          </w:p>
        </w:tc>
        <w:tc>
          <w:tcPr>
            <w:tcW w:w="1957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55:20:041801:209</w:t>
            </w:r>
          </w:p>
        </w:tc>
        <w:tc>
          <w:tcPr>
            <w:tcW w:w="1021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21.05.2020</w:t>
            </w:r>
          </w:p>
        </w:tc>
        <w:tc>
          <w:tcPr>
            <w:tcW w:w="1985" w:type="dxa"/>
            <w:gridSpan w:val="2"/>
          </w:tcPr>
          <w:p w:rsidR="00B855DE" w:rsidRPr="00B855DE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855DE" w:rsidRPr="00B855DE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855DE" w:rsidRDefault="00B855DE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A3BE9" w:rsidRPr="00EC012A" w:rsidTr="00965884">
        <w:tc>
          <w:tcPr>
            <w:tcW w:w="992" w:type="dxa"/>
            <w:gridSpan w:val="3"/>
          </w:tcPr>
          <w:p w:rsidR="00EA3BE9" w:rsidRDefault="0085747C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6F6">
              <w:rPr>
                <w:rFonts w:ascii="Times New Roman" w:hAnsi="Times New Roman" w:cs="Times New Roman"/>
              </w:rPr>
              <w:t>6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A3BE9" w:rsidRPr="00B855DE" w:rsidRDefault="00EA3BE9" w:rsidP="00E052BC">
            <w:pPr>
              <w:rPr>
                <w:rFonts w:ascii="Times New Roman" w:hAnsi="Times New Roman" w:cs="Times New Roman"/>
              </w:rPr>
            </w:pPr>
            <w:r w:rsidRPr="00EA3BE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A3BE9" w:rsidRPr="00B855DE" w:rsidRDefault="00EA3BE9" w:rsidP="00E052BC">
            <w:pPr>
              <w:rPr>
                <w:rFonts w:ascii="Times New Roman" w:hAnsi="Times New Roman" w:cs="Times New Roman"/>
              </w:rPr>
            </w:pPr>
            <w:r w:rsidRPr="00EA3BE9">
              <w:rPr>
                <w:rFonts w:ascii="Times New Roman" w:hAnsi="Times New Roman" w:cs="Times New Roman"/>
              </w:rPr>
              <w:t>СНТ «Милосердие»,</w:t>
            </w:r>
            <w:r>
              <w:rPr>
                <w:rFonts w:ascii="Times New Roman" w:hAnsi="Times New Roman" w:cs="Times New Roman"/>
              </w:rPr>
              <w:t xml:space="preserve"> участок № 82, аллея 4</w:t>
            </w:r>
          </w:p>
        </w:tc>
        <w:tc>
          <w:tcPr>
            <w:tcW w:w="1957" w:type="dxa"/>
            <w:gridSpan w:val="2"/>
          </w:tcPr>
          <w:p w:rsidR="00EA3BE9" w:rsidRDefault="00EA3B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55:20:041801:153</w:t>
            </w:r>
          </w:p>
        </w:tc>
        <w:tc>
          <w:tcPr>
            <w:tcW w:w="1021" w:type="dxa"/>
            <w:gridSpan w:val="2"/>
          </w:tcPr>
          <w:p w:rsidR="00EA3BE9" w:rsidRDefault="00EA3B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A3BE9" w:rsidRDefault="00EA3B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EA3BE9" w:rsidRDefault="00EA3B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EA3BE9" w:rsidRDefault="00EA3B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25.07.2014</w:t>
            </w:r>
          </w:p>
        </w:tc>
        <w:tc>
          <w:tcPr>
            <w:tcW w:w="1985" w:type="dxa"/>
            <w:gridSpan w:val="2"/>
          </w:tcPr>
          <w:p w:rsidR="00EA3BE9" w:rsidRPr="00B855DE" w:rsidRDefault="00EA3BE9" w:rsidP="00E052BC">
            <w:pPr>
              <w:rPr>
                <w:rFonts w:ascii="Times New Roman" w:hAnsi="Times New Roman" w:cs="Times New Roman"/>
              </w:rPr>
            </w:pPr>
            <w:r w:rsidRPr="00EA3BE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A3BE9" w:rsidRPr="00B855DE" w:rsidRDefault="00EA3BE9" w:rsidP="00E052BC">
            <w:pPr>
              <w:rPr>
                <w:rFonts w:ascii="Times New Roman" w:hAnsi="Times New Roman" w:cs="Times New Roman"/>
              </w:rPr>
            </w:pPr>
            <w:r w:rsidRPr="00EA3BE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A3BE9" w:rsidRDefault="00EA3BE9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8397B" w:rsidRPr="00EC012A" w:rsidTr="00965884">
        <w:tc>
          <w:tcPr>
            <w:tcW w:w="992" w:type="dxa"/>
            <w:gridSpan w:val="3"/>
          </w:tcPr>
          <w:p w:rsidR="0098397B" w:rsidRDefault="0085747C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6F6">
              <w:rPr>
                <w:rFonts w:ascii="Times New Roman" w:hAnsi="Times New Roman" w:cs="Times New Roman"/>
              </w:rPr>
              <w:t>7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8397B" w:rsidRPr="00EA3BE9" w:rsidRDefault="0098397B" w:rsidP="00E052BC">
            <w:pPr>
              <w:rPr>
                <w:rFonts w:ascii="Times New Roman" w:hAnsi="Times New Roman" w:cs="Times New Roman"/>
              </w:rPr>
            </w:pPr>
            <w:r w:rsidRPr="0098397B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8397B" w:rsidRPr="00EA3BE9" w:rsidRDefault="0098397B" w:rsidP="00AD777F">
            <w:pPr>
              <w:rPr>
                <w:rFonts w:ascii="Times New Roman" w:hAnsi="Times New Roman" w:cs="Times New Roman"/>
              </w:rPr>
            </w:pPr>
            <w:r w:rsidRPr="0098397B">
              <w:rPr>
                <w:rFonts w:ascii="Times New Roman" w:hAnsi="Times New Roman" w:cs="Times New Roman"/>
              </w:rPr>
              <w:t>СНТ «Милосердие»,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57" w:type="dxa"/>
            <w:gridSpan w:val="2"/>
          </w:tcPr>
          <w:p w:rsidR="0098397B" w:rsidRDefault="0098397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55:20:041801:163</w:t>
            </w:r>
          </w:p>
        </w:tc>
        <w:tc>
          <w:tcPr>
            <w:tcW w:w="1021" w:type="dxa"/>
            <w:gridSpan w:val="2"/>
          </w:tcPr>
          <w:p w:rsidR="0098397B" w:rsidRDefault="0098397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98397B" w:rsidRDefault="0098397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29350</w:t>
            </w:r>
          </w:p>
        </w:tc>
        <w:tc>
          <w:tcPr>
            <w:tcW w:w="992" w:type="dxa"/>
            <w:gridSpan w:val="2"/>
          </w:tcPr>
          <w:p w:rsidR="0098397B" w:rsidRDefault="0098397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29350</w:t>
            </w:r>
          </w:p>
        </w:tc>
        <w:tc>
          <w:tcPr>
            <w:tcW w:w="1276" w:type="dxa"/>
            <w:gridSpan w:val="2"/>
          </w:tcPr>
          <w:p w:rsidR="0098397B" w:rsidRDefault="0098397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08.02.2021</w:t>
            </w:r>
          </w:p>
        </w:tc>
        <w:tc>
          <w:tcPr>
            <w:tcW w:w="1985" w:type="dxa"/>
            <w:gridSpan w:val="2"/>
          </w:tcPr>
          <w:p w:rsidR="0098397B" w:rsidRPr="00EA3BE9" w:rsidRDefault="0098397B" w:rsidP="00E052BC">
            <w:pPr>
              <w:rPr>
                <w:rFonts w:ascii="Times New Roman" w:hAnsi="Times New Roman" w:cs="Times New Roman"/>
              </w:rPr>
            </w:pPr>
            <w:r w:rsidRPr="0098397B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8397B" w:rsidRPr="00EA3BE9" w:rsidRDefault="0098397B" w:rsidP="00E052BC">
            <w:pPr>
              <w:rPr>
                <w:rFonts w:ascii="Times New Roman" w:hAnsi="Times New Roman" w:cs="Times New Roman"/>
              </w:rPr>
            </w:pPr>
            <w:r w:rsidRPr="0098397B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98397B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98397B" w:rsidRDefault="0098397B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D777F" w:rsidRPr="00EC012A" w:rsidTr="00965884">
        <w:tc>
          <w:tcPr>
            <w:tcW w:w="992" w:type="dxa"/>
            <w:gridSpan w:val="3"/>
          </w:tcPr>
          <w:p w:rsidR="00AD777F" w:rsidRDefault="0085747C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6F6">
              <w:rPr>
                <w:rFonts w:ascii="Times New Roman" w:hAnsi="Times New Roman" w:cs="Times New Roman"/>
              </w:rPr>
              <w:t>8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D777F" w:rsidRPr="0098397B" w:rsidRDefault="00AD777F" w:rsidP="00E052BC">
            <w:pPr>
              <w:rPr>
                <w:rFonts w:ascii="Times New Roman" w:hAnsi="Times New Roman" w:cs="Times New Roman"/>
              </w:rPr>
            </w:pPr>
            <w:r w:rsidRPr="00AD777F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D777F" w:rsidRPr="0098397B" w:rsidRDefault="00AD777F" w:rsidP="00E052BC">
            <w:pPr>
              <w:rPr>
                <w:rFonts w:ascii="Times New Roman" w:hAnsi="Times New Roman" w:cs="Times New Roman"/>
              </w:rPr>
            </w:pPr>
            <w:r w:rsidRPr="00AD777F">
              <w:rPr>
                <w:rFonts w:ascii="Times New Roman" w:hAnsi="Times New Roman" w:cs="Times New Roman"/>
              </w:rPr>
              <w:t xml:space="preserve">СНТ «Милосердие»,  </w:t>
            </w:r>
            <w:r>
              <w:rPr>
                <w:rFonts w:ascii="Times New Roman" w:hAnsi="Times New Roman" w:cs="Times New Roman"/>
              </w:rPr>
              <w:t>участок № 37</w:t>
            </w:r>
          </w:p>
        </w:tc>
        <w:tc>
          <w:tcPr>
            <w:tcW w:w="1957" w:type="dxa"/>
            <w:gridSpan w:val="2"/>
          </w:tcPr>
          <w:p w:rsidR="00AD777F" w:rsidRDefault="00AD777F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55:20:041801:173</w:t>
            </w:r>
          </w:p>
        </w:tc>
        <w:tc>
          <w:tcPr>
            <w:tcW w:w="1021" w:type="dxa"/>
            <w:gridSpan w:val="2"/>
          </w:tcPr>
          <w:p w:rsidR="00AD777F" w:rsidRDefault="007D4577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D777F" w:rsidRDefault="007D4577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AD777F" w:rsidRDefault="007D4577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AD777F" w:rsidRDefault="007D4577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21.06.2021</w:t>
            </w:r>
          </w:p>
        </w:tc>
        <w:tc>
          <w:tcPr>
            <w:tcW w:w="1985" w:type="dxa"/>
            <w:gridSpan w:val="2"/>
          </w:tcPr>
          <w:p w:rsidR="00AD777F" w:rsidRPr="0098397B" w:rsidRDefault="00AD777F" w:rsidP="00E052BC">
            <w:pPr>
              <w:rPr>
                <w:rFonts w:ascii="Times New Roman" w:hAnsi="Times New Roman" w:cs="Times New Roman"/>
              </w:rPr>
            </w:pPr>
            <w:r w:rsidRPr="00AD777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D777F" w:rsidRPr="0098397B" w:rsidRDefault="00AD777F" w:rsidP="00E052BC">
            <w:pPr>
              <w:rPr>
                <w:rFonts w:ascii="Times New Roman" w:hAnsi="Times New Roman" w:cs="Times New Roman"/>
              </w:rPr>
            </w:pPr>
            <w:r w:rsidRPr="00AD777F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D777F" w:rsidRDefault="00AD777F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4D89" w:rsidRPr="00EC012A" w:rsidTr="00965884">
        <w:tc>
          <w:tcPr>
            <w:tcW w:w="992" w:type="dxa"/>
            <w:gridSpan w:val="3"/>
          </w:tcPr>
          <w:p w:rsidR="00444D89" w:rsidRDefault="00E626F6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44D89" w:rsidRPr="00AD777F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44D89" w:rsidRPr="00AD777F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 xml:space="preserve">СНТ «Милосердие»,  </w:t>
            </w:r>
            <w:r>
              <w:rPr>
                <w:rFonts w:ascii="Times New Roman" w:hAnsi="Times New Roman" w:cs="Times New Roman"/>
              </w:rPr>
              <w:t>аллея 2, участок№ 35</w:t>
            </w:r>
          </w:p>
        </w:tc>
        <w:tc>
          <w:tcPr>
            <w:tcW w:w="1957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55:20:041801:35</w:t>
            </w:r>
          </w:p>
        </w:tc>
        <w:tc>
          <w:tcPr>
            <w:tcW w:w="1021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28.06.2017</w:t>
            </w:r>
          </w:p>
        </w:tc>
        <w:tc>
          <w:tcPr>
            <w:tcW w:w="1985" w:type="dxa"/>
            <w:gridSpan w:val="2"/>
          </w:tcPr>
          <w:p w:rsidR="00444D89" w:rsidRPr="00AD777F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44D89" w:rsidRPr="00AD777F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44D89" w:rsidRDefault="00444D89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4D89" w:rsidRPr="00EC012A" w:rsidTr="00965884">
        <w:tc>
          <w:tcPr>
            <w:tcW w:w="992" w:type="dxa"/>
            <w:gridSpan w:val="3"/>
          </w:tcPr>
          <w:p w:rsidR="00444D89" w:rsidRDefault="0085747C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626F6">
              <w:rPr>
                <w:rFonts w:ascii="Times New Roman" w:hAnsi="Times New Roman" w:cs="Times New Roman"/>
              </w:rPr>
              <w:t>0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44D89" w:rsidRPr="00444D89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44D89" w:rsidRPr="00444D89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>СНТ «Милосердие»</w:t>
            </w:r>
            <w:r>
              <w:rPr>
                <w:rFonts w:ascii="Times New Roman" w:hAnsi="Times New Roman" w:cs="Times New Roman"/>
              </w:rPr>
              <w:t xml:space="preserve"> участок № 101</w:t>
            </w:r>
          </w:p>
        </w:tc>
        <w:tc>
          <w:tcPr>
            <w:tcW w:w="1957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55:20:041801:211</w:t>
            </w:r>
          </w:p>
        </w:tc>
        <w:tc>
          <w:tcPr>
            <w:tcW w:w="1021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10.09.2021</w:t>
            </w:r>
          </w:p>
        </w:tc>
        <w:tc>
          <w:tcPr>
            <w:tcW w:w="1985" w:type="dxa"/>
            <w:gridSpan w:val="2"/>
          </w:tcPr>
          <w:p w:rsidR="00444D89" w:rsidRPr="00444D89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44D89" w:rsidRPr="00444D89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44D89" w:rsidRDefault="00444D89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52BC" w:rsidRPr="00EC012A" w:rsidTr="00965884">
        <w:tc>
          <w:tcPr>
            <w:tcW w:w="992" w:type="dxa"/>
            <w:gridSpan w:val="3"/>
          </w:tcPr>
          <w:p w:rsidR="00E052BC" w:rsidRDefault="0085747C" w:rsidP="00E6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626F6">
              <w:rPr>
                <w:rFonts w:ascii="Times New Roman" w:hAnsi="Times New Roman" w:cs="Times New Roman"/>
              </w:rPr>
              <w:t>1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052BC" w:rsidRPr="00444D89" w:rsidRDefault="00E052BC" w:rsidP="00E052BC">
            <w:pPr>
              <w:rPr>
                <w:rFonts w:ascii="Times New Roman" w:hAnsi="Times New Roman" w:cs="Times New Roman"/>
              </w:rPr>
            </w:pPr>
            <w:r w:rsidRPr="00E052BC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052BC" w:rsidRPr="00444D89" w:rsidRDefault="00E052BC" w:rsidP="00E052BC">
            <w:pPr>
              <w:rPr>
                <w:rFonts w:ascii="Times New Roman" w:hAnsi="Times New Roman" w:cs="Times New Roman"/>
              </w:rPr>
            </w:pPr>
            <w:r w:rsidRPr="00E052BC">
              <w:rPr>
                <w:rFonts w:ascii="Times New Roman" w:hAnsi="Times New Roman" w:cs="Times New Roman"/>
              </w:rPr>
              <w:t>СНТ «Милосердие»</w:t>
            </w:r>
            <w:r>
              <w:rPr>
                <w:rFonts w:ascii="Times New Roman" w:hAnsi="Times New Roman" w:cs="Times New Roman"/>
              </w:rPr>
              <w:t xml:space="preserve"> участок № 28</w:t>
            </w:r>
          </w:p>
        </w:tc>
        <w:tc>
          <w:tcPr>
            <w:tcW w:w="1957" w:type="dxa"/>
            <w:gridSpan w:val="2"/>
          </w:tcPr>
          <w:p w:rsidR="00E052BC" w:rsidRDefault="00E052BC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55:20:041801:19</w:t>
            </w:r>
          </w:p>
        </w:tc>
        <w:tc>
          <w:tcPr>
            <w:tcW w:w="1021" w:type="dxa"/>
            <w:gridSpan w:val="2"/>
          </w:tcPr>
          <w:p w:rsidR="00E052BC" w:rsidRDefault="00E052BC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052BC" w:rsidRDefault="00E052BC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E052BC" w:rsidRDefault="00E052BC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E052BC" w:rsidRDefault="00E052BC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11.07.2021</w:t>
            </w:r>
          </w:p>
        </w:tc>
        <w:tc>
          <w:tcPr>
            <w:tcW w:w="1985" w:type="dxa"/>
            <w:gridSpan w:val="2"/>
          </w:tcPr>
          <w:p w:rsidR="00E052BC" w:rsidRPr="00444D89" w:rsidRDefault="00E052BC" w:rsidP="00E052BC">
            <w:pPr>
              <w:rPr>
                <w:rFonts w:ascii="Times New Roman" w:hAnsi="Times New Roman" w:cs="Times New Roman"/>
              </w:rPr>
            </w:pPr>
            <w:r w:rsidRPr="00E052BC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E052BC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E052BC" w:rsidRPr="00444D89" w:rsidRDefault="00E052BC" w:rsidP="00E052BC">
            <w:pPr>
              <w:rPr>
                <w:rFonts w:ascii="Times New Roman" w:hAnsi="Times New Roman" w:cs="Times New Roman"/>
              </w:rPr>
            </w:pPr>
            <w:r w:rsidRPr="00E052BC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052BC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052BC" w:rsidRDefault="00E052BC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567845" w:rsidRPr="00EC012A" w:rsidTr="00BB57FB">
        <w:tc>
          <w:tcPr>
            <w:tcW w:w="16160" w:type="dxa"/>
            <w:gridSpan w:val="25"/>
          </w:tcPr>
          <w:p w:rsidR="00567845" w:rsidRPr="00567845" w:rsidRDefault="00567845" w:rsidP="00567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СНТ  Факел</w:t>
            </w:r>
            <w:r w:rsidR="00EE5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77B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EE5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7B77B7">
              <w:rPr>
                <w:rFonts w:ascii="Times New Roman" w:hAnsi="Times New Roman" w:cs="Times New Roman"/>
                <w:b/>
                <w:sz w:val="28"/>
                <w:szCs w:val="28"/>
              </w:rPr>
              <w:t>, СНТ Факел</w:t>
            </w:r>
            <w:r w:rsidR="001D4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(19 – земельных участков)</w:t>
            </w:r>
          </w:p>
        </w:tc>
      </w:tr>
      <w:tr w:rsidR="006A241F" w:rsidRPr="00EC012A" w:rsidTr="00965884">
        <w:tc>
          <w:tcPr>
            <w:tcW w:w="992" w:type="dxa"/>
            <w:gridSpan w:val="3"/>
          </w:tcPr>
          <w:p w:rsidR="006A241F" w:rsidRPr="001B0543" w:rsidRDefault="00B233B4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Факел-1, аллея № 6, участок № 121</w:t>
            </w:r>
          </w:p>
        </w:tc>
        <w:tc>
          <w:tcPr>
            <w:tcW w:w="1957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55:20:041501:200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A241F" w:rsidRPr="00EC012A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17440</w:t>
            </w:r>
          </w:p>
        </w:tc>
        <w:tc>
          <w:tcPr>
            <w:tcW w:w="992" w:type="dxa"/>
            <w:gridSpan w:val="2"/>
          </w:tcPr>
          <w:p w:rsidR="006A241F" w:rsidRPr="00EC012A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24.06.2011</w:t>
            </w:r>
          </w:p>
        </w:tc>
        <w:tc>
          <w:tcPr>
            <w:tcW w:w="1985" w:type="dxa"/>
            <w:gridSpan w:val="2"/>
          </w:tcPr>
          <w:p w:rsidR="006A241F" w:rsidRPr="00EC012A" w:rsidRDefault="001D4BB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24.06.2011 г. 55-АА 397509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282E34" w:rsidP="0028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5AF3" w:rsidRPr="00EC012A" w:rsidTr="00965884">
        <w:tc>
          <w:tcPr>
            <w:tcW w:w="992" w:type="dxa"/>
            <w:gridSpan w:val="3"/>
          </w:tcPr>
          <w:p w:rsidR="00EE5AF3" w:rsidRDefault="00B233B4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 w:rsidRPr="00EE5AF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 w:rsidRPr="00EE5AF3">
              <w:rPr>
                <w:rFonts w:ascii="Times New Roman" w:hAnsi="Times New Roman" w:cs="Times New Roman"/>
              </w:rPr>
              <w:t>СНТ Факел-1</w:t>
            </w:r>
            <w:r>
              <w:rPr>
                <w:rFonts w:ascii="Times New Roman" w:hAnsi="Times New Roman" w:cs="Times New Roman"/>
              </w:rPr>
              <w:t>, участок № 93</w:t>
            </w:r>
          </w:p>
        </w:tc>
        <w:tc>
          <w:tcPr>
            <w:tcW w:w="1957" w:type="dxa"/>
            <w:gridSpan w:val="2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55:20:041501:250</w:t>
            </w:r>
          </w:p>
        </w:tc>
        <w:tc>
          <w:tcPr>
            <w:tcW w:w="1021" w:type="dxa"/>
            <w:gridSpan w:val="2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E5AF3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EE5AF3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985" w:type="dxa"/>
            <w:gridSpan w:val="2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 w:rsidRPr="00EE5AF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 w:rsidRPr="00EE5AF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E5AF3" w:rsidRDefault="00EE5AF3" w:rsidP="0028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5AF3" w:rsidRPr="00EC012A" w:rsidTr="00965884">
        <w:tc>
          <w:tcPr>
            <w:tcW w:w="992" w:type="dxa"/>
            <w:gridSpan w:val="3"/>
          </w:tcPr>
          <w:p w:rsidR="00EE5AF3" w:rsidRPr="00EE5AF3" w:rsidRDefault="00B233B4" w:rsidP="00EE5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5AF3" w:rsidRPr="00EC012A" w:rsidRDefault="00EE5AF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E5AF3" w:rsidRPr="00EC012A" w:rsidRDefault="00EE5AF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СТ Факел-1, участок № 130</w:t>
            </w:r>
            <w:r w:rsidR="00E7114F">
              <w:rPr>
                <w:rFonts w:ascii="Times New Roman" w:hAnsi="Times New Roman" w:cs="Times New Roman"/>
              </w:rPr>
              <w:t>, аллея 5</w:t>
            </w:r>
          </w:p>
        </w:tc>
        <w:tc>
          <w:tcPr>
            <w:tcW w:w="1957" w:type="dxa"/>
            <w:gridSpan w:val="2"/>
          </w:tcPr>
          <w:p w:rsidR="00EE5AF3" w:rsidRPr="00EC012A" w:rsidRDefault="00EE5AF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55:20:041501:130</w:t>
            </w:r>
          </w:p>
        </w:tc>
        <w:tc>
          <w:tcPr>
            <w:tcW w:w="1021" w:type="dxa"/>
            <w:gridSpan w:val="2"/>
          </w:tcPr>
          <w:p w:rsidR="00EE5AF3" w:rsidRPr="00EC012A" w:rsidRDefault="00EE5AF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92" w:type="dxa"/>
            <w:gridSpan w:val="3"/>
          </w:tcPr>
          <w:p w:rsidR="00EE5AF3" w:rsidRPr="00EC012A" w:rsidRDefault="00F007F2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11336</w:t>
            </w:r>
          </w:p>
        </w:tc>
        <w:tc>
          <w:tcPr>
            <w:tcW w:w="992" w:type="dxa"/>
            <w:gridSpan w:val="2"/>
          </w:tcPr>
          <w:p w:rsidR="00EE5AF3" w:rsidRPr="00EC012A" w:rsidRDefault="00E7114F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31239</w:t>
            </w:r>
          </w:p>
        </w:tc>
        <w:tc>
          <w:tcPr>
            <w:tcW w:w="1276" w:type="dxa"/>
            <w:gridSpan w:val="2"/>
          </w:tcPr>
          <w:p w:rsidR="00EE5AF3" w:rsidRPr="00EC012A" w:rsidRDefault="00EE5AF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10.09.2012</w:t>
            </w:r>
          </w:p>
        </w:tc>
        <w:tc>
          <w:tcPr>
            <w:tcW w:w="1985" w:type="dxa"/>
            <w:gridSpan w:val="2"/>
          </w:tcPr>
          <w:p w:rsidR="00EE5AF3" w:rsidRPr="00EC012A" w:rsidRDefault="001D4BB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E5AF3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10.09.2012 г. 55-АА 622924</w:t>
            </w:r>
          </w:p>
        </w:tc>
        <w:tc>
          <w:tcPr>
            <w:tcW w:w="1275" w:type="dxa"/>
          </w:tcPr>
          <w:p w:rsidR="00EE5AF3" w:rsidRPr="00EC012A" w:rsidRDefault="00EE5AF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EE5AF3" w:rsidRPr="00EC012A" w:rsidRDefault="00E7114F" w:rsidP="00E71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13CCB" w:rsidRPr="00EC012A" w:rsidTr="00965884">
        <w:tc>
          <w:tcPr>
            <w:tcW w:w="992" w:type="dxa"/>
            <w:gridSpan w:val="3"/>
          </w:tcPr>
          <w:p w:rsidR="00F13CCB" w:rsidRPr="00F13CCB" w:rsidRDefault="00B233B4" w:rsidP="00F13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13CCB" w:rsidRPr="00EC012A" w:rsidRDefault="00F13CCB" w:rsidP="007B77B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Факел</w:t>
            </w:r>
          </w:p>
        </w:tc>
        <w:tc>
          <w:tcPr>
            <w:tcW w:w="1957" w:type="dxa"/>
            <w:gridSpan w:val="2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55:20:041501:164</w:t>
            </w:r>
          </w:p>
        </w:tc>
        <w:tc>
          <w:tcPr>
            <w:tcW w:w="1021" w:type="dxa"/>
            <w:gridSpan w:val="2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16.10.2013</w:t>
            </w:r>
          </w:p>
        </w:tc>
        <w:tc>
          <w:tcPr>
            <w:tcW w:w="1985" w:type="dxa"/>
            <w:gridSpan w:val="2"/>
          </w:tcPr>
          <w:p w:rsidR="00F13CCB" w:rsidRPr="00EC012A" w:rsidRDefault="001D4BB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13CCB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16.10.2013 г. 55-АБ 044012</w:t>
            </w:r>
          </w:p>
        </w:tc>
        <w:tc>
          <w:tcPr>
            <w:tcW w:w="1275" w:type="dxa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13CCB" w:rsidRPr="00EC012A" w:rsidRDefault="00F13CCB" w:rsidP="00F13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77B7" w:rsidRPr="00EC012A" w:rsidTr="00965884">
        <w:tc>
          <w:tcPr>
            <w:tcW w:w="992" w:type="dxa"/>
            <w:gridSpan w:val="3"/>
          </w:tcPr>
          <w:p w:rsidR="007B77B7" w:rsidRPr="007B77B7" w:rsidRDefault="00B233B4" w:rsidP="007B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B77B7" w:rsidRPr="00EC012A" w:rsidRDefault="007B77B7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B77B7" w:rsidRPr="00EC012A" w:rsidRDefault="007B77B7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Факел-1, участок № 85</w:t>
            </w:r>
          </w:p>
        </w:tc>
        <w:tc>
          <w:tcPr>
            <w:tcW w:w="1957" w:type="dxa"/>
            <w:gridSpan w:val="2"/>
          </w:tcPr>
          <w:p w:rsidR="007B77B7" w:rsidRPr="00EC012A" w:rsidRDefault="007B77B7" w:rsidP="007B77B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1" w:type="dxa"/>
            <w:gridSpan w:val="2"/>
          </w:tcPr>
          <w:p w:rsidR="007B77B7" w:rsidRPr="00EC012A" w:rsidRDefault="007B77B7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B77B7" w:rsidRPr="00EC012A" w:rsidRDefault="00F007F2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17440</w:t>
            </w:r>
          </w:p>
        </w:tc>
        <w:tc>
          <w:tcPr>
            <w:tcW w:w="992" w:type="dxa"/>
            <w:gridSpan w:val="2"/>
          </w:tcPr>
          <w:p w:rsidR="007B77B7" w:rsidRPr="00EC012A" w:rsidRDefault="007B77B7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48065</w:t>
            </w:r>
          </w:p>
        </w:tc>
        <w:tc>
          <w:tcPr>
            <w:tcW w:w="1276" w:type="dxa"/>
            <w:gridSpan w:val="2"/>
          </w:tcPr>
          <w:p w:rsidR="007B77B7" w:rsidRPr="00EC012A" w:rsidRDefault="007B77B7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24.06.2014</w:t>
            </w:r>
          </w:p>
        </w:tc>
        <w:tc>
          <w:tcPr>
            <w:tcW w:w="1985" w:type="dxa"/>
            <w:gridSpan w:val="2"/>
          </w:tcPr>
          <w:p w:rsidR="007B77B7" w:rsidRPr="00EC012A" w:rsidRDefault="001D4BB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B77B7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24.06.2014 г. 55-АБ 390037</w:t>
            </w:r>
          </w:p>
        </w:tc>
        <w:tc>
          <w:tcPr>
            <w:tcW w:w="1275" w:type="dxa"/>
          </w:tcPr>
          <w:p w:rsidR="007B77B7" w:rsidRPr="00EC012A" w:rsidRDefault="007B77B7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B77B7" w:rsidRPr="00EC012A" w:rsidRDefault="007B77B7" w:rsidP="007B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A1413" w:rsidRPr="00EC012A" w:rsidTr="00965884">
        <w:tc>
          <w:tcPr>
            <w:tcW w:w="992" w:type="dxa"/>
            <w:gridSpan w:val="3"/>
          </w:tcPr>
          <w:p w:rsidR="002A1413" w:rsidRPr="002A1413" w:rsidRDefault="00B233B4" w:rsidP="002A1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Факел-1, аллея № 5, участок № 105</w:t>
            </w:r>
          </w:p>
        </w:tc>
        <w:tc>
          <w:tcPr>
            <w:tcW w:w="1957" w:type="dxa"/>
            <w:gridSpan w:val="2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55:20:041501:235</w:t>
            </w:r>
          </w:p>
        </w:tc>
        <w:tc>
          <w:tcPr>
            <w:tcW w:w="1021" w:type="dxa"/>
            <w:gridSpan w:val="2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A1413" w:rsidRPr="00EC012A" w:rsidRDefault="008E33EC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17440</w:t>
            </w:r>
          </w:p>
        </w:tc>
        <w:tc>
          <w:tcPr>
            <w:tcW w:w="992" w:type="dxa"/>
            <w:gridSpan w:val="2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12.02.2015</w:t>
            </w:r>
          </w:p>
        </w:tc>
        <w:tc>
          <w:tcPr>
            <w:tcW w:w="1985" w:type="dxa"/>
            <w:gridSpan w:val="2"/>
          </w:tcPr>
          <w:p w:rsidR="002A1413" w:rsidRPr="00EC012A" w:rsidRDefault="001D4BB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A1413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12.02.2015 г. 55-АБ 328534</w:t>
            </w:r>
          </w:p>
        </w:tc>
        <w:tc>
          <w:tcPr>
            <w:tcW w:w="1275" w:type="dxa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A1413" w:rsidRPr="00EC012A" w:rsidRDefault="002A1413" w:rsidP="002A1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B694A" w:rsidRPr="00EC012A" w:rsidTr="00965884">
        <w:tc>
          <w:tcPr>
            <w:tcW w:w="992" w:type="dxa"/>
            <w:gridSpan w:val="3"/>
          </w:tcPr>
          <w:p w:rsidR="00DB694A" w:rsidRPr="00DB694A" w:rsidRDefault="00B233B4" w:rsidP="00DB6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Факел</w:t>
            </w:r>
          </w:p>
        </w:tc>
        <w:tc>
          <w:tcPr>
            <w:tcW w:w="1957" w:type="dxa"/>
            <w:gridSpan w:val="2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55:20:041501:245</w:t>
            </w:r>
          </w:p>
        </w:tc>
        <w:tc>
          <w:tcPr>
            <w:tcW w:w="1021" w:type="dxa"/>
            <w:gridSpan w:val="2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10.02.2017</w:t>
            </w:r>
          </w:p>
        </w:tc>
        <w:tc>
          <w:tcPr>
            <w:tcW w:w="1985" w:type="dxa"/>
            <w:gridSpan w:val="2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B694A" w:rsidRPr="00EC012A" w:rsidRDefault="00DB694A" w:rsidP="00DB6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297CF6" w:rsidRPr="00EC012A" w:rsidTr="00965884">
        <w:tc>
          <w:tcPr>
            <w:tcW w:w="992" w:type="dxa"/>
            <w:gridSpan w:val="3"/>
          </w:tcPr>
          <w:p w:rsidR="00297CF6" w:rsidRPr="00297CF6" w:rsidRDefault="00B233B4" w:rsidP="00297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97CF6" w:rsidRPr="00EC012A" w:rsidRDefault="00297CF6" w:rsidP="00297CF6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СНТ Факел-1, аллея № </w:t>
            </w:r>
            <w:r>
              <w:rPr>
                <w:rFonts w:ascii="Times New Roman" w:hAnsi="Times New Roman" w:cs="Times New Roman"/>
              </w:rPr>
              <w:t>5</w:t>
            </w:r>
            <w:r w:rsidRPr="00EC012A">
              <w:rPr>
                <w:rFonts w:ascii="Times New Roman" w:hAnsi="Times New Roman" w:cs="Times New Roman"/>
              </w:rPr>
              <w:t>, участок № 106</w:t>
            </w:r>
          </w:p>
        </w:tc>
        <w:tc>
          <w:tcPr>
            <w:tcW w:w="1957" w:type="dxa"/>
            <w:gridSpan w:val="2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55:20:041501:171</w:t>
            </w:r>
          </w:p>
        </w:tc>
        <w:tc>
          <w:tcPr>
            <w:tcW w:w="1021" w:type="dxa"/>
            <w:gridSpan w:val="2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3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38448</w:t>
            </w:r>
          </w:p>
        </w:tc>
        <w:tc>
          <w:tcPr>
            <w:tcW w:w="992" w:type="dxa"/>
            <w:gridSpan w:val="2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38448</w:t>
            </w:r>
          </w:p>
        </w:tc>
        <w:tc>
          <w:tcPr>
            <w:tcW w:w="1276" w:type="dxa"/>
            <w:gridSpan w:val="2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22.03.2017</w:t>
            </w:r>
          </w:p>
        </w:tc>
        <w:tc>
          <w:tcPr>
            <w:tcW w:w="1985" w:type="dxa"/>
            <w:gridSpan w:val="2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97CF6" w:rsidRPr="00EC012A" w:rsidRDefault="00297CF6" w:rsidP="00297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3332F" w:rsidRPr="00EC012A" w:rsidTr="00965884">
        <w:tc>
          <w:tcPr>
            <w:tcW w:w="992" w:type="dxa"/>
            <w:gridSpan w:val="3"/>
          </w:tcPr>
          <w:p w:rsidR="0033332F" w:rsidRPr="0033332F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«Факел-1», участок 22 а</w:t>
            </w:r>
          </w:p>
        </w:tc>
        <w:tc>
          <w:tcPr>
            <w:tcW w:w="1957" w:type="dxa"/>
            <w:gridSpan w:val="2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55:20:041501:151</w:t>
            </w:r>
          </w:p>
        </w:tc>
        <w:tc>
          <w:tcPr>
            <w:tcW w:w="1021" w:type="dxa"/>
            <w:gridSpan w:val="2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24030</w:t>
            </w:r>
          </w:p>
        </w:tc>
        <w:tc>
          <w:tcPr>
            <w:tcW w:w="992" w:type="dxa"/>
            <w:gridSpan w:val="2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24030</w:t>
            </w:r>
          </w:p>
        </w:tc>
        <w:tc>
          <w:tcPr>
            <w:tcW w:w="1276" w:type="dxa"/>
            <w:gridSpan w:val="2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27.11.2017</w:t>
            </w:r>
          </w:p>
        </w:tc>
        <w:tc>
          <w:tcPr>
            <w:tcW w:w="1985" w:type="dxa"/>
            <w:gridSpan w:val="2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 w:rsidRPr="0033332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 w:rsidRPr="0033332F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3332F" w:rsidRPr="00EC012A" w:rsidRDefault="0033332F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77003" w:rsidRPr="00EC012A" w:rsidTr="00965884">
        <w:trPr>
          <w:trHeight w:val="2635"/>
        </w:trPr>
        <w:tc>
          <w:tcPr>
            <w:tcW w:w="992" w:type="dxa"/>
            <w:gridSpan w:val="3"/>
          </w:tcPr>
          <w:p w:rsidR="00377003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77003" w:rsidRPr="00EC012A" w:rsidRDefault="00377003" w:rsidP="00BB57FB">
            <w:pPr>
              <w:rPr>
                <w:rFonts w:ascii="Times New Roman" w:hAnsi="Times New Roman" w:cs="Times New Roman"/>
              </w:rPr>
            </w:pPr>
            <w:r w:rsidRPr="0037700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77003" w:rsidRPr="00EC012A" w:rsidRDefault="00377003" w:rsidP="0037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77003">
              <w:rPr>
                <w:rFonts w:ascii="Times New Roman" w:hAnsi="Times New Roman" w:cs="Times New Roman"/>
              </w:rPr>
              <w:t>Т Факел</w:t>
            </w:r>
            <w:r>
              <w:rPr>
                <w:rFonts w:ascii="Times New Roman" w:hAnsi="Times New Roman" w:cs="Times New Roman"/>
              </w:rPr>
              <w:t>-1, участок № 107</w:t>
            </w:r>
          </w:p>
        </w:tc>
        <w:tc>
          <w:tcPr>
            <w:tcW w:w="1957" w:type="dxa"/>
            <w:gridSpan w:val="2"/>
          </w:tcPr>
          <w:p w:rsidR="00377003" w:rsidRPr="00EC012A" w:rsidRDefault="0037700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55:20:041501:172</w:t>
            </w:r>
          </w:p>
        </w:tc>
        <w:tc>
          <w:tcPr>
            <w:tcW w:w="1021" w:type="dxa"/>
            <w:gridSpan w:val="2"/>
          </w:tcPr>
          <w:p w:rsidR="00377003" w:rsidRDefault="0037700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377003" w:rsidRDefault="0037700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377003" w:rsidRDefault="0037700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377003" w:rsidRPr="00EC012A" w:rsidRDefault="0037700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19.04.2017</w:t>
            </w:r>
          </w:p>
        </w:tc>
        <w:tc>
          <w:tcPr>
            <w:tcW w:w="1985" w:type="dxa"/>
            <w:gridSpan w:val="2"/>
          </w:tcPr>
          <w:p w:rsidR="00377003" w:rsidRPr="0033332F" w:rsidRDefault="00377003" w:rsidP="00BB57FB">
            <w:pPr>
              <w:rPr>
                <w:rFonts w:ascii="Times New Roman" w:hAnsi="Times New Roman" w:cs="Times New Roman"/>
              </w:rPr>
            </w:pPr>
            <w:r w:rsidRPr="0037700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77003" w:rsidRPr="0033332F" w:rsidRDefault="00377003" w:rsidP="00BB57FB">
            <w:pPr>
              <w:rPr>
                <w:rFonts w:ascii="Times New Roman" w:hAnsi="Times New Roman" w:cs="Times New Roman"/>
              </w:rPr>
            </w:pPr>
            <w:r w:rsidRPr="0037700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77003" w:rsidRDefault="00377003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04329" w:rsidRPr="00EC012A" w:rsidTr="00965884">
        <w:tc>
          <w:tcPr>
            <w:tcW w:w="992" w:type="dxa"/>
            <w:gridSpan w:val="3"/>
          </w:tcPr>
          <w:p w:rsidR="00D04329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04329" w:rsidRPr="00377003" w:rsidRDefault="00D04329" w:rsidP="00BB57FB">
            <w:pPr>
              <w:rPr>
                <w:rFonts w:ascii="Times New Roman" w:hAnsi="Times New Roman" w:cs="Times New Roman"/>
              </w:rPr>
            </w:pPr>
            <w:r w:rsidRPr="00D0432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04329" w:rsidRDefault="00D04329" w:rsidP="00377003">
            <w:pPr>
              <w:rPr>
                <w:rFonts w:ascii="Times New Roman" w:hAnsi="Times New Roman" w:cs="Times New Roman"/>
              </w:rPr>
            </w:pPr>
            <w:r w:rsidRPr="00D04329">
              <w:rPr>
                <w:rFonts w:ascii="Times New Roman" w:hAnsi="Times New Roman" w:cs="Times New Roman"/>
              </w:rPr>
              <w:t>СНТ «Факел-1»,</w:t>
            </w:r>
          </w:p>
        </w:tc>
        <w:tc>
          <w:tcPr>
            <w:tcW w:w="1957" w:type="dxa"/>
            <w:gridSpan w:val="2"/>
          </w:tcPr>
          <w:p w:rsidR="00D04329" w:rsidRDefault="00D04329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55:20:041501:216</w:t>
            </w:r>
          </w:p>
        </w:tc>
        <w:tc>
          <w:tcPr>
            <w:tcW w:w="1021" w:type="dxa"/>
            <w:gridSpan w:val="2"/>
          </w:tcPr>
          <w:p w:rsidR="00D04329" w:rsidRDefault="00D04329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992" w:type="dxa"/>
            <w:gridSpan w:val="3"/>
          </w:tcPr>
          <w:p w:rsidR="00D04329" w:rsidRDefault="00D04329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49982</w:t>
            </w:r>
          </w:p>
        </w:tc>
        <w:tc>
          <w:tcPr>
            <w:tcW w:w="992" w:type="dxa"/>
            <w:gridSpan w:val="2"/>
          </w:tcPr>
          <w:p w:rsidR="00D04329" w:rsidRDefault="00D04329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49982</w:t>
            </w:r>
          </w:p>
        </w:tc>
        <w:tc>
          <w:tcPr>
            <w:tcW w:w="1276" w:type="dxa"/>
            <w:gridSpan w:val="2"/>
          </w:tcPr>
          <w:p w:rsidR="00D04329" w:rsidRDefault="00D04329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28.10.2020</w:t>
            </w:r>
          </w:p>
        </w:tc>
        <w:tc>
          <w:tcPr>
            <w:tcW w:w="1985" w:type="dxa"/>
            <w:gridSpan w:val="2"/>
          </w:tcPr>
          <w:p w:rsidR="00D04329" w:rsidRPr="00377003" w:rsidRDefault="00D04329" w:rsidP="00BB57FB">
            <w:pPr>
              <w:rPr>
                <w:rFonts w:ascii="Times New Roman" w:hAnsi="Times New Roman" w:cs="Times New Roman"/>
              </w:rPr>
            </w:pPr>
            <w:r w:rsidRPr="00D0432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04329" w:rsidRPr="00377003" w:rsidRDefault="00D04329" w:rsidP="00BB57FB">
            <w:pPr>
              <w:rPr>
                <w:rFonts w:ascii="Times New Roman" w:hAnsi="Times New Roman" w:cs="Times New Roman"/>
              </w:rPr>
            </w:pPr>
            <w:r w:rsidRPr="00D0432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04329" w:rsidRDefault="00D04329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B096A" w:rsidRPr="00EC012A" w:rsidTr="00965884">
        <w:tc>
          <w:tcPr>
            <w:tcW w:w="992" w:type="dxa"/>
            <w:gridSpan w:val="3"/>
          </w:tcPr>
          <w:p w:rsidR="006B096A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B096A" w:rsidRPr="00D04329" w:rsidRDefault="006B096A" w:rsidP="00BB57FB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B096A" w:rsidRPr="00D04329" w:rsidRDefault="006B096A" w:rsidP="00377003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СНТ «Факел-1»,</w:t>
            </w:r>
            <w:r>
              <w:rPr>
                <w:rFonts w:ascii="Times New Roman" w:hAnsi="Times New Roman" w:cs="Times New Roman"/>
              </w:rPr>
              <w:t xml:space="preserve"> участок № 5</w:t>
            </w:r>
          </w:p>
        </w:tc>
        <w:tc>
          <w:tcPr>
            <w:tcW w:w="1957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55:20:041501:214</w:t>
            </w:r>
          </w:p>
        </w:tc>
        <w:tc>
          <w:tcPr>
            <w:tcW w:w="1021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24.01.2019</w:t>
            </w:r>
          </w:p>
        </w:tc>
        <w:tc>
          <w:tcPr>
            <w:tcW w:w="1985" w:type="dxa"/>
            <w:gridSpan w:val="2"/>
          </w:tcPr>
          <w:p w:rsidR="006B096A" w:rsidRPr="00D04329" w:rsidRDefault="006B096A" w:rsidP="00BB57FB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B096A" w:rsidRPr="00D04329" w:rsidRDefault="006B096A" w:rsidP="00BB57FB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B096A" w:rsidRDefault="006B096A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B096A" w:rsidRPr="00EC012A" w:rsidTr="00965884">
        <w:tc>
          <w:tcPr>
            <w:tcW w:w="992" w:type="dxa"/>
            <w:gridSpan w:val="3"/>
          </w:tcPr>
          <w:p w:rsidR="006B096A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B096A" w:rsidRPr="006B096A" w:rsidRDefault="006B096A" w:rsidP="00BB57FB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B096A" w:rsidRPr="006B096A" w:rsidRDefault="006B096A" w:rsidP="00377003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СНТ «Факел-1»,</w:t>
            </w:r>
            <w:r>
              <w:rPr>
                <w:rFonts w:ascii="Times New Roman" w:hAnsi="Times New Roman" w:cs="Times New Roman"/>
              </w:rPr>
              <w:t xml:space="preserve"> участок № 41</w:t>
            </w:r>
          </w:p>
        </w:tc>
        <w:tc>
          <w:tcPr>
            <w:tcW w:w="1957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55:20:041501:179</w:t>
            </w:r>
          </w:p>
        </w:tc>
        <w:tc>
          <w:tcPr>
            <w:tcW w:w="1021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</w:tc>
        <w:tc>
          <w:tcPr>
            <w:tcW w:w="1985" w:type="dxa"/>
            <w:gridSpan w:val="2"/>
          </w:tcPr>
          <w:p w:rsidR="006B096A" w:rsidRPr="006B096A" w:rsidRDefault="006B096A" w:rsidP="00BB57FB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B096A" w:rsidRPr="006B096A" w:rsidRDefault="006B096A" w:rsidP="00BB57FB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B096A" w:rsidRDefault="006B096A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96328" w:rsidRPr="00EC012A" w:rsidTr="00965884">
        <w:tc>
          <w:tcPr>
            <w:tcW w:w="992" w:type="dxa"/>
            <w:gridSpan w:val="3"/>
          </w:tcPr>
          <w:p w:rsidR="00296328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96328" w:rsidRPr="006B096A" w:rsidRDefault="00296328" w:rsidP="00BB57FB">
            <w:pPr>
              <w:rPr>
                <w:rFonts w:ascii="Times New Roman" w:hAnsi="Times New Roman" w:cs="Times New Roman"/>
              </w:rPr>
            </w:pPr>
            <w:r w:rsidRPr="00296328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96328" w:rsidRPr="006B096A" w:rsidRDefault="00296328" w:rsidP="00377003">
            <w:pPr>
              <w:rPr>
                <w:rFonts w:ascii="Times New Roman" w:hAnsi="Times New Roman" w:cs="Times New Roman"/>
              </w:rPr>
            </w:pPr>
            <w:r w:rsidRPr="00296328">
              <w:rPr>
                <w:rFonts w:ascii="Times New Roman" w:hAnsi="Times New Roman" w:cs="Times New Roman"/>
              </w:rPr>
              <w:t>СНТ «Факел-1», участок №</w:t>
            </w:r>
            <w:r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1957" w:type="dxa"/>
            <w:gridSpan w:val="2"/>
          </w:tcPr>
          <w:p w:rsidR="00296328" w:rsidRDefault="00296328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55:20:041501:29</w:t>
            </w:r>
          </w:p>
        </w:tc>
        <w:tc>
          <w:tcPr>
            <w:tcW w:w="1021" w:type="dxa"/>
            <w:gridSpan w:val="2"/>
          </w:tcPr>
          <w:p w:rsidR="00296328" w:rsidRDefault="00296328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96328" w:rsidRDefault="00296328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296328" w:rsidRDefault="00296328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296328" w:rsidRDefault="00296328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28.10.2020</w:t>
            </w:r>
          </w:p>
        </w:tc>
        <w:tc>
          <w:tcPr>
            <w:tcW w:w="1985" w:type="dxa"/>
            <w:gridSpan w:val="2"/>
          </w:tcPr>
          <w:p w:rsidR="00296328" w:rsidRPr="006B096A" w:rsidRDefault="00296328" w:rsidP="00BB57FB">
            <w:pPr>
              <w:rPr>
                <w:rFonts w:ascii="Times New Roman" w:hAnsi="Times New Roman" w:cs="Times New Roman"/>
              </w:rPr>
            </w:pPr>
            <w:r w:rsidRPr="0029632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96328" w:rsidRPr="006B096A" w:rsidRDefault="00296328" w:rsidP="00BB57FB">
            <w:pPr>
              <w:rPr>
                <w:rFonts w:ascii="Times New Roman" w:hAnsi="Times New Roman" w:cs="Times New Roman"/>
              </w:rPr>
            </w:pPr>
            <w:r w:rsidRPr="00296328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296328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296328" w:rsidRDefault="00296328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625E3" w:rsidRPr="00EC012A" w:rsidTr="00965884">
        <w:tc>
          <w:tcPr>
            <w:tcW w:w="992" w:type="dxa"/>
            <w:gridSpan w:val="3"/>
          </w:tcPr>
          <w:p w:rsidR="007625E3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625E3" w:rsidRPr="00296328" w:rsidRDefault="007625E3" w:rsidP="00BB57FB">
            <w:pPr>
              <w:rPr>
                <w:rFonts w:ascii="Times New Roman" w:hAnsi="Times New Roman" w:cs="Times New Roman"/>
              </w:rPr>
            </w:pPr>
            <w:r w:rsidRPr="007625E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625E3" w:rsidRPr="00296328" w:rsidRDefault="007625E3" w:rsidP="00377003">
            <w:pPr>
              <w:rPr>
                <w:rFonts w:ascii="Times New Roman" w:hAnsi="Times New Roman" w:cs="Times New Roman"/>
              </w:rPr>
            </w:pPr>
            <w:r w:rsidRPr="007625E3">
              <w:rPr>
                <w:rFonts w:ascii="Times New Roman" w:hAnsi="Times New Roman" w:cs="Times New Roman"/>
              </w:rPr>
              <w:t>СНТ «Факел-1»</w:t>
            </w:r>
            <w:r>
              <w:rPr>
                <w:rFonts w:ascii="Times New Roman" w:hAnsi="Times New Roman" w:cs="Times New Roman"/>
              </w:rPr>
              <w:t>, участок № 123</w:t>
            </w:r>
          </w:p>
        </w:tc>
        <w:tc>
          <w:tcPr>
            <w:tcW w:w="1957" w:type="dxa"/>
            <w:gridSpan w:val="2"/>
          </w:tcPr>
          <w:p w:rsidR="007625E3" w:rsidRDefault="007625E3" w:rsidP="0076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55:20:041501:208</w:t>
            </w:r>
          </w:p>
        </w:tc>
        <w:tc>
          <w:tcPr>
            <w:tcW w:w="1021" w:type="dxa"/>
            <w:gridSpan w:val="2"/>
          </w:tcPr>
          <w:p w:rsidR="007625E3" w:rsidRDefault="007625E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625E3" w:rsidRDefault="007625E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7625E3" w:rsidRDefault="007625E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7625E3" w:rsidRDefault="007625E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16.01.2020</w:t>
            </w:r>
          </w:p>
        </w:tc>
        <w:tc>
          <w:tcPr>
            <w:tcW w:w="1985" w:type="dxa"/>
            <w:gridSpan w:val="2"/>
          </w:tcPr>
          <w:p w:rsidR="007625E3" w:rsidRPr="00296328" w:rsidRDefault="007625E3" w:rsidP="00BB57FB">
            <w:pPr>
              <w:rPr>
                <w:rFonts w:ascii="Times New Roman" w:hAnsi="Times New Roman" w:cs="Times New Roman"/>
              </w:rPr>
            </w:pPr>
            <w:r w:rsidRPr="007625E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625E3" w:rsidRPr="00296328" w:rsidRDefault="007625E3" w:rsidP="00BB57FB">
            <w:pPr>
              <w:rPr>
                <w:rFonts w:ascii="Times New Roman" w:hAnsi="Times New Roman" w:cs="Times New Roman"/>
              </w:rPr>
            </w:pPr>
            <w:r w:rsidRPr="007625E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625E3" w:rsidRDefault="007625E3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C21D4" w:rsidRPr="00EC012A" w:rsidTr="00965884">
        <w:tc>
          <w:tcPr>
            <w:tcW w:w="992" w:type="dxa"/>
            <w:gridSpan w:val="3"/>
          </w:tcPr>
          <w:p w:rsidR="00AC21D4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C21D4" w:rsidRPr="007625E3" w:rsidRDefault="00AC21D4" w:rsidP="00BB57FB">
            <w:pPr>
              <w:rPr>
                <w:rFonts w:ascii="Times New Roman" w:hAnsi="Times New Roman" w:cs="Times New Roman"/>
              </w:rPr>
            </w:pPr>
            <w:r w:rsidRPr="00AC21D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C21D4" w:rsidRPr="007625E3" w:rsidRDefault="00AC21D4" w:rsidP="00377003">
            <w:pPr>
              <w:rPr>
                <w:rFonts w:ascii="Times New Roman" w:hAnsi="Times New Roman" w:cs="Times New Roman"/>
              </w:rPr>
            </w:pPr>
            <w:r w:rsidRPr="00AC21D4">
              <w:rPr>
                <w:rFonts w:ascii="Times New Roman" w:hAnsi="Times New Roman" w:cs="Times New Roman"/>
              </w:rPr>
              <w:t>СНТ «Факел-1»,</w:t>
            </w:r>
            <w:r>
              <w:rPr>
                <w:rFonts w:ascii="Times New Roman" w:hAnsi="Times New Roman" w:cs="Times New Roman"/>
              </w:rPr>
              <w:t xml:space="preserve"> аллея 1, участок 11</w:t>
            </w:r>
          </w:p>
        </w:tc>
        <w:tc>
          <w:tcPr>
            <w:tcW w:w="1957" w:type="dxa"/>
            <w:gridSpan w:val="2"/>
          </w:tcPr>
          <w:p w:rsidR="00AC21D4" w:rsidRDefault="00AC21D4" w:rsidP="0076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55:20:041501:158</w:t>
            </w:r>
          </w:p>
        </w:tc>
        <w:tc>
          <w:tcPr>
            <w:tcW w:w="1021" w:type="dxa"/>
            <w:gridSpan w:val="2"/>
          </w:tcPr>
          <w:p w:rsidR="00AC21D4" w:rsidRDefault="00AC21D4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C21D4" w:rsidRDefault="00AC21D4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AC21D4" w:rsidRDefault="00AC21D4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AC21D4" w:rsidRDefault="00AC21D4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03.06.2019</w:t>
            </w:r>
          </w:p>
        </w:tc>
        <w:tc>
          <w:tcPr>
            <w:tcW w:w="1985" w:type="dxa"/>
            <w:gridSpan w:val="2"/>
          </w:tcPr>
          <w:p w:rsidR="00AC21D4" w:rsidRPr="007625E3" w:rsidRDefault="00AC21D4" w:rsidP="00BB57FB">
            <w:pPr>
              <w:rPr>
                <w:rFonts w:ascii="Times New Roman" w:hAnsi="Times New Roman" w:cs="Times New Roman"/>
              </w:rPr>
            </w:pPr>
            <w:r w:rsidRPr="00AC21D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C21D4" w:rsidRPr="007625E3" w:rsidRDefault="00AC21D4" w:rsidP="00BB57FB">
            <w:pPr>
              <w:rPr>
                <w:rFonts w:ascii="Times New Roman" w:hAnsi="Times New Roman" w:cs="Times New Roman"/>
              </w:rPr>
            </w:pPr>
            <w:r w:rsidRPr="00AC21D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C21D4" w:rsidRDefault="00AC21D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57FB" w:rsidRPr="00EC012A" w:rsidTr="00965884">
        <w:tc>
          <w:tcPr>
            <w:tcW w:w="992" w:type="dxa"/>
            <w:gridSpan w:val="3"/>
          </w:tcPr>
          <w:p w:rsidR="00BB57FB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B57FB" w:rsidRPr="00AC21D4" w:rsidRDefault="00BB57FB" w:rsidP="00BB57FB">
            <w:pPr>
              <w:rPr>
                <w:rFonts w:ascii="Times New Roman" w:hAnsi="Times New Roman" w:cs="Times New Roman"/>
              </w:rPr>
            </w:pPr>
            <w:r w:rsidRPr="00BB57FB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B57FB" w:rsidRPr="00AC21D4" w:rsidRDefault="00BB57FB" w:rsidP="00377003">
            <w:pPr>
              <w:rPr>
                <w:rFonts w:ascii="Times New Roman" w:hAnsi="Times New Roman" w:cs="Times New Roman"/>
              </w:rPr>
            </w:pPr>
            <w:r w:rsidRPr="00BB57FB">
              <w:rPr>
                <w:rFonts w:ascii="Times New Roman" w:hAnsi="Times New Roman" w:cs="Times New Roman"/>
              </w:rPr>
              <w:t>СНТ «Факел-1»</w:t>
            </w:r>
            <w:r>
              <w:rPr>
                <w:rFonts w:ascii="Times New Roman" w:hAnsi="Times New Roman" w:cs="Times New Roman"/>
              </w:rPr>
              <w:t>, аллея 5, участок № 109</w:t>
            </w:r>
          </w:p>
        </w:tc>
        <w:tc>
          <w:tcPr>
            <w:tcW w:w="1957" w:type="dxa"/>
            <w:gridSpan w:val="2"/>
          </w:tcPr>
          <w:p w:rsidR="00BB57FB" w:rsidRDefault="00BB57FB" w:rsidP="0076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55:20:041501:231</w:t>
            </w:r>
          </w:p>
        </w:tc>
        <w:tc>
          <w:tcPr>
            <w:tcW w:w="1021" w:type="dxa"/>
            <w:gridSpan w:val="2"/>
          </w:tcPr>
          <w:p w:rsidR="00BB57FB" w:rsidRDefault="00BB57FB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B57FB" w:rsidRDefault="00BB57FB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BB57FB" w:rsidRDefault="00BB57FB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BB57FB" w:rsidRDefault="00BB57FB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24.08.2012</w:t>
            </w:r>
          </w:p>
        </w:tc>
        <w:tc>
          <w:tcPr>
            <w:tcW w:w="1985" w:type="dxa"/>
            <w:gridSpan w:val="2"/>
          </w:tcPr>
          <w:p w:rsidR="00BB57FB" w:rsidRPr="00AC21D4" w:rsidRDefault="00BB57FB" w:rsidP="00BB57FB">
            <w:pPr>
              <w:rPr>
                <w:rFonts w:ascii="Times New Roman" w:hAnsi="Times New Roman" w:cs="Times New Roman"/>
              </w:rPr>
            </w:pPr>
            <w:r w:rsidRPr="00BB57FB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B57FB" w:rsidRPr="00AC21D4" w:rsidRDefault="00BB57FB" w:rsidP="00BB57FB">
            <w:pPr>
              <w:rPr>
                <w:rFonts w:ascii="Times New Roman" w:hAnsi="Times New Roman" w:cs="Times New Roman"/>
              </w:rPr>
            </w:pPr>
            <w:r w:rsidRPr="00BB57FB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B57FB" w:rsidRDefault="00BB57FB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57FB" w:rsidRPr="00EC012A" w:rsidTr="00965884">
        <w:tc>
          <w:tcPr>
            <w:tcW w:w="992" w:type="dxa"/>
            <w:gridSpan w:val="3"/>
          </w:tcPr>
          <w:p w:rsidR="00BB57FB" w:rsidRDefault="00B233B4" w:rsidP="00402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2751">
              <w:rPr>
                <w:rFonts w:ascii="Times New Roman" w:hAnsi="Times New Roman" w:cs="Times New Roman"/>
              </w:rPr>
              <w:t>8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B57FB" w:rsidRPr="00BB57FB" w:rsidRDefault="00BB57FB" w:rsidP="00BB57FB">
            <w:pPr>
              <w:rPr>
                <w:rFonts w:ascii="Times New Roman" w:hAnsi="Times New Roman" w:cs="Times New Roman"/>
              </w:rPr>
            </w:pPr>
            <w:r w:rsidRPr="00BB57FB">
              <w:rPr>
                <w:rFonts w:ascii="Times New Roman" w:hAnsi="Times New Roman" w:cs="Times New Roman"/>
              </w:rPr>
              <w:t xml:space="preserve">Земельный участок (для </w:t>
            </w:r>
            <w:r w:rsidRPr="00BB57FB">
              <w:rPr>
                <w:rFonts w:ascii="Times New Roman" w:hAnsi="Times New Roman" w:cs="Times New Roman"/>
              </w:rPr>
              <w:lastRenderedPageBreak/>
              <w:t>садоводства)</w:t>
            </w:r>
          </w:p>
        </w:tc>
        <w:tc>
          <w:tcPr>
            <w:tcW w:w="2268" w:type="dxa"/>
            <w:gridSpan w:val="2"/>
          </w:tcPr>
          <w:p w:rsidR="00BB57FB" w:rsidRPr="00BB57FB" w:rsidRDefault="00BB57FB" w:rsidP="00377003">
            <w:pPr>
              <w:rPr>
                <w:rFonts w:ascii="Times New Roman" w:hAnsi="Times New Roman" w:cs="Times New Roman"/>
              </w:rPr>
            </w:pPr>
            <w:r w:rsidRPr="00BB57FB">
              <w:rPr>
                <w:rFonts w:ascii="Times New Roman" w:hAnsi="Times New Roman" w:cs="Times New Roman"/>
              </w:rPr>
              <w:lastRenderedPageBreak/>
              <w:t>СНТ «Факел-1»,</w:t>
            </w:r>
            <w:r>
              <w:rPr>
                <w:rFonts w:ascii="Times New Roman" w:hAnsi="Times New Roman" w:cs="Times New Roman"/>
              </w:rPr>
              <w:t xml:space="preserve"> участок № 3</w:t>
            </w:r>
          </w:p>
        </w:tc>
        <w:tc>
          <w:tcPr>
            <w:tcW w:w="1957" w:type="dxa"/>
            <w:gridSpan w:val="2"/>
          </w:tcPr>
          <w:p w:rsidR="00BB57FB" w:rsidRDefault="00BB57FB" w:rsidP="0076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55:20:041501:198</w:t>
            </w:r>
          </w:p>
        </w:tc>
        <w:tc>
          <w:tcPr>
            <w:tcW w:w="1021" w:type="dxa"/>
            <w:gridSpan w:val="2"/>
          </w:tcPr>
          <w:p w:rsidR="00BB57FB" w:rsidRDefault="00A4423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B57FB" w:rsidRDefault="00A4423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BB57FB" w:rsidRDefault="00A4423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BB57FB" w:rsidRDefault="00A4423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07.05.2019</w:t>
            </w:r>
          </w:p>
        </w:tc>
        <w:tc>
          <w:tcPr>
            <w:tcW w:w="1985" w:type="dxa"/>
            <w:gridSpan w:val="2"/>
          </w:tcPr>
          <w:p w:rsidR="00BB57FB" w:rsidRPr="00BB57FB" w:rsidRDefault="00A44233" w:rsidP="00BB57FB">
            <w:pPr>
              <w:rPr>
                <w:rFonts w:ascii="Times New Roman" w:hAnsi="Times New Roman" w:cs="Times New Roman"/>
              </w:rPr>
            </w:pPr>
            <w:r w:rsidRPr="00A44233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A44233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BB57FB" w:rsidRPr="00BB57FB" w:rsidRDefault="00A44233" w:rsidP="00BB57FB">
            <w:pPr>
              <w:rPr>
                <w:rFonts w:ascii="Times New Roman" w:hAnsi="Times New Roman" w:cs="Times New Roman"/>
              </w:rPr>
            </w:pPr>
            <w:r w:rsidRPr="00A44233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A44233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B57FB" w:rsidRDefault="00A44233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5C47DA" w:rsidRPr="00EC012A" w:rsidTr="00965884">
        <w:tc>
          <w:tcPr>
            <w:tcW w:w="992" w:type="dxa"/>
            <w:gridSpan w:val="3"/>
          </w:tcPr>
          <w:p w:rsidR="005C47DA" w:rsidRDefault="005C47DA" w:rsidP="00402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C47DA" w:rsidRPr="00BB57FB" w:rsidRDefault="005C47DA" w:rsidP="00BB57FB">
            <w:pPr>
              <w:rPr>
                <w:rFonts w:ascii="Times New Roman" w:hAnsi="Times New Roman" w:cs="Times New Roman"/>
              </w:rPr>
            </w:pPr>
            <w:r w:rsidRPr="005C47D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C47DA" w:rsidRPr="00BB57FB" w:rsidRDefault="005C47DA" w:rsidP="0037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«Факел», участок № 70</w:t>
            </w:r>
          </w:p>
        </w:tc>
        <w:tc>
          <w:tcPr>
            <w:tcW w:w="1957" w:type="dxa"/>
            <w:gridSpan w:val="2"/>
          </w:tcPr>
          <w:p w:rsidR="005C47DA" w:rsidRDefault="005C47DA" w:rsidP="0076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55:20:041501:209</w:t>
            </w:r>
          </w:p>
        </w:tc>
        <w:tc>
          <w:tcPr>
            <w:tcW w:w="1021" w:type="dxa"/>
            <w:gridSpan w:val="2"/>
          </w:tcPr>
          <w:p w:rsidR="005C47DA" w:rsidRDefault="00D4747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C47DA" w:rsidRDefault="00D4747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5C47DA" w:rsidRDefault="00D4747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5C47DA" w:rsidRDefault="00D4747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04.05.2022</w:t>
            </w:r>
          </w:p>
        </w:tc>
        <w:tc>
          <w:tcPr>
            <w:tcW w:w="1985" w:type="dxa"/>
            <w:gridSpan w:val="2"/>
          </w:tcPr>
          <w:p w:rsidR="005C47DA" w:rsidRPr="00A44233" w:rsidRDefault="00D4747A" w:rsidP="00BB57FB">
            <w:pPr>
              <w:rPr>
                <w:rFonts w:ascii="Times New Roman" w:hAnsi="Times New Roman" w:cs="Times New Roman"/>
              </w:rPr>
            </w:pPr>
            <w:r w:rsidRPr="00D4747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C47DA" w:rsidRPr="00A44233" w:rsidRDefault="00D4747A" w:rsidP="00BB57FB">
            <w:pPr>
              <w:rPr>
                <w:rFonts w:ascii="Times New Roman" w:hAnsi="Times New Roman" w:cs="Times New Roman"/>
              </w:rPr>
            </w:pPr>
            <w:r w:rsidRPr="00D4747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C47DA" w:rsidRDefault="00D4747A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C78B6" w:rsidTr="004A6CBA">
        <w:tc>
          <w:tcPr>
            <w:tcW w:w="992" w:type="dxa"/>
            <w:gridSpan w:val="3"/>
          </w:tcPr>
          <w:p w:rsidR="00FC78B6" w:rsidRDefault="00FC78B6" w:rsidP="004A6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42" w:type="dxa"/>
            <w:gridSpan w:val="4"/>
          </w:tcPr>
          <w:p w:rsidR="00FC78B6" w:rsidRPr="00BB57FB" w:rsidRDefault="00FC78B6" w:rsidP="004A6CBA">
            <w:pPr>
              <w:rPr>
                <w:rFonts w:ascii="Times New Roman" w:hAnsi="Times New Roman" w:cs="Times New Roman"/>
              </w:rPr>
            </w:pPr>
            <w:r w:rsidRPr="005C47D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C78B6" w:rsidRPr="00BB57FB" w:rsidRDefault="00FC78B6" w:rsidP="00FC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«Факел», аллея 3, участок № 54</w:t>
            </w:r>
          </w:p>
        </w:tc>
        <w:tc>
          <w:tcPr>
            <w:tcW w:w="1957" w:type="dxa"/>
            <w:gridSpan w:val="2"/>
          </w:tcPr>
          <w:p w:rsidR="00FC78B6" w:rsidRDefault="00FC78B6" w:rsidP="00FC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55:20:041501:249</w:t>
            </w:r>
          </w:p>
        </w:tc>
        <w:tc>
          <w:tcPr>
            <w:tcW w:w="1021" w:type="dxa"/>
            <w:gridSpan w:val="2"/>
          </w:tcPr>
          <w:p w:rsidR="00FC78B6" w:rsidRDefault="00FC78B6" w:rsidP="004A6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C78B6" w:rsidRDefault="00FC78B6" w:rsidP="004A6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FC78B6" w:rsidRDefault="00FC78B6" w:rsidP="004A6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FC78B6" w:rsidRDefault="00FC78B6" w:rsidP="00FC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985" w:type="dxa"/>
            <w:gridSpan w:val="2"/>
          </w:tcPr>
          <w:p w:rsidR="00FC78B6" w:rsidRPr="00A44233" w:rsidRDefault="00FC78B6" w:rsidP="004A6CBA">
            <w:pPr>
              <w:rPr>
                <w:rFonts w:ascii="Times New Roman" w:hAnsi="Times New Roman" w:cs="Times New Roman"/>
              </w:rPr>
            </w:pPr>
            <w:r w:rsidRPr="00D4747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C78B6" w:rsidRPr="00A44233" w:rsidRDefault="00FC78B6" w:rsidP="004A6CBA">
            <w:pPr>
              <w:rPr>
                <w:rFonts w:ascii="Times New Roman" w:hAnsi="Times New Roman" w:cs="Times New Roman"/>
              </w:rPr>
            </w:pPr>
            <w:r w:rsidRPr="00D4747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C78B6" w:rsidRDefault="00FC78B6" w:rsidP="004A6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84488" w:rsidRPr="00EC012A" w:rsidTr="005E472A">
        <w:tc>
          <w:tcPr>
            <w:tcW w:w="16160" w:type="dxa"/>
            <w:gridSpan w:val="25"/>
          </w:tcPr>
          <w:p w:rsidR="00384488" w:rsidRPr="005E472A" w:rsidRDefault="005E472A" w:rsidP="00686C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СНТ   Ермак</w:t>
            </w:r>
            <w:r w:rsidR="001E7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</w:t>
            </w:r>
            <w:r w:rsidR="00993D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="00686C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1E7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земельных участков)</w:t>
            </w:r>
          </w:p>
        </w:tc>
      </w:tr>
      <w:tr w:rsidR="005E472A" w:rsidRPr="00EC012A" w:rsidTr="00965884">
        <w:tc>
          <w:tcPr>
            <w:tcW w:w="992" w:type="dxa"/>
            <w:gridSpan w:val="3"/>
          </w:tcPr>
          <w:p w:rsidR="005E472A" w:rsidRPr="00EC012A" w:rsidRDefault="005E472A" w:rsidP="005E472A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5E472A" w:rsidRPr="00EC012A" w:rsidRDefault="005E472A" w:rsidP="005E472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E472A" w:rsidRPr="00EC012A" w:rsidRDefault="005E472A" w:rsidP="005E472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19</w:t>
            </w:r>
          </w:p>
        </w:tc>
        <w:tc>
          <w:tcPr>
            <w:tcW w:w="1957" w:type="dxa"/>
            <w:gridSpan w:val="2"/>
          </w:tcPr>
          <w:p w:rsidR="005E472A" w:rsidRPr="00EC012A" w:rsidRDefault="005E472A" w:rsidP="005E472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55:20:042001:465</w:t>
            </w:r>
          </w:p>
        </w:tc>
        <w:tc>
          <w:tcPr>
            <w:tcW w:w="1021" w:type="dxa"/>
            <w:gridSpan w:val="2"/>
          </w:tcPr>
          <w:p w:rsidR="005E472A" w:rsidRPr="00EC012A" w:rsidRDefault="005E472A" w:rsidP="005E472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E472A" w:rsidRPr="00EC012A" w:rsidRDefault="00085296" w:rsidP="005E4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24710</w:t>
            </w:r>
          </w:p>
        </w:tc>
        <w:tc>
          <w:tcPr>
            <w:tcW w:w="992" w:type="dxa"/>
            <w:gridSpan w:val="2"/>
          </w:tcPr>
          <w:p w:rsidR="005E472A" w:rsidRPr="00EC012A" w:rsidRDefault="00085296" w:rsidP="005E4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5E472A" w:rsidRPr="00EC012A" w:rsidRDefault="005E472A" w:rsidP="005E472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26.06.2012</w:t>
            </w:r>
          </w:p>
        </w:tc>
        <w:tc>
          <w:tcPr>
            <w:tcW w:w="1985" w:type="dxa"/>
            <w:gridSpan w:val="2"/>
          </w:tcPr>
          <w:p w:rsidR="005E472A" w:rsidRPr="00EC012A" w:rsidRDefault="002313B8" w:rsidP="005E4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E472A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26.06.2012 г. 55-АА 304783</w:t>
            </w:r>
          </w:p>
        </w:tc>
        <w:tc>
          <w:tcPr>
            <w:tcW w:w="1275" w:type="dxa"/>
          </w:tcPr>
          <w:p w:rsidR="005E472A" w:rsidRPr="00EC012A" w:rsidRDefault="005E472A" w:rsidP="005E472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5E472A" w:rsidRPr="00EC012A" w:rsidRDefault="00085296" w:rsidP="00085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85296" w:rsidRPr="00EC012A" w:rsidTr="00965884">
        <w:tc>
          <w:tcPr>
            <w:tcW w:w="992" w:type="dxa"/>
            <w:gridSpan w:val="3"/>
          </w:tcPr>
          <w:p w:rsidR="00085296" w:rsidRPr="00085296" w:rsidRDefault="00085296" w:rsidP="00085296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42" w:type="dxa"/>
            <w:gridSpan w:val="4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137</w:t>
            </w:r>
          </w:p>
        </w:tc>
        <w:tc>
          <w:tcPr>
            <w:tcW w:w="1957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55:20:042001:466</w:t>
            </w:r>
          </w:p>
        </w:tc>
        <w:tc>
          <w:tcPr>
            <w:tcW w:w="1021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24710</w:t>
            </w:r>
          </w:p>
        </w:tc>
        <w:tc>
          <w:tcPr>
            <w:tcW w:w="992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29.05.2015</w:t>
            </w:r>
          </w:p>
        </w:tc>
        <w:tc>
          <w:tcPr>
            <w:tcW w:w="1985" w:type="dxa"/>
            <w:gridSpan w:val="2"/>
          </w:tcPr>
          <w:p w:rsidR="00085296" w:rsidRPr="00EC012A" w:rsidRDefault="002313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85296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29.05.2015 г. 55-АБ 123929</w:t>
            </w:r>
          </w:p>
        </w:tc>
        <w:tc>
          <w:tcPr>
            <w:tcW w:w="1275" w:type="dxa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85296" w:rsidRPr="00EC012A" w:rsidRDefault="00085296" w:rsidP="00085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5296" w:rsidRPr="00EC012A" w:rsidTr="00965884">
        <w:tc>
          <w:tcPr>
            <w:tcW w:w="992" w:type="dxa"/>
            <w:gridSpan w:val="3"/>
          </w:tcPr>
          <w:p w:rsidR="00085296" w:rsidRPr="00085296" w:rsidRDefault="00085296" w:rsidP="00085296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13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СТ Ермак, участок 115</w:t>
            </w:r>
          </w:p>
        </w:tc>
        <w:tc>
          <w:tcPr>
            <w:tcW w:w="1957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55:20:042001:646</w:t>
            </w:r>
          </w:p>
        </w:tc>
        <w:tc>
          <w:tcPr>
            <w:tcW w:w="1021" w:type="dxa"/>
            <w:gridSpan w:val="2"/>
          </w:tcPr>
          <w:p w:rsidR="00085296" w:rsidRPr="00EC012A" w:rsidRDefault="00BC68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992" w:type="dxa"/>
            <w:gridSpan w:val="3"/>
          </w:tcPr>
          <w:p w:rsidR="00085296" w:rsidRPr="00EC012A" w:rsidRDefault="00BC68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55811,8</w:t>
            </w:r>
          </w:p>
        </w:tc>
        <w:tc>
          <w:tcPr>
            <w:tcW w:w="992" w:type="dxa"/>
            <w:gridSpan w:val="2"/>
          </w:tcPr>
          <w:p w:rsidR="00085296" w:rsidRPr="00EC012A" w:rsidRDefault="00BC68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55811,8</w:t>
            </w:r>
          </w:p>
        </w:tc>
        <w:tc>
          <w:tcPr>
            <w:tcW w:w="1276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19.05.2016</w:t>
            </w:r>
          </w:p>
        </w:tc>
        <w:tc>
          <w:tcPr>
            <w:tcW w:w="1985" w:type="dxa"/>
            <w:gridSpan w:val="2"/>
          </w:tcPr>
          <w:p w:rsidR="00085296" w:rsidRPr="00EC012A" w:rsidRDefault="002313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85296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19.05.2016 г. 55 № 171001</w:t>
            </w:r>
          </w:p>
        </w:tc>
        <w:tc>
          <w:tcPr>
            <w:tcW w:w="1275" w:type="dxa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85296" w:rsidRPr="00EC012A" w:rsidRDefault="00BC688E" w:rsidP="00BC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BC0982" w:rsidRDefault="002313B8" w:rsidP="00BC0982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430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55:20:042001:531</w:t>
            </w:r>
          </w:p>
        </w:tc>
        <w:tc>
          <w:tcPr>
            <w:tcW w:w="1021" w:type="dxa"/>
            <w:gridSpan w:val="2"/>
          </w:tcPr>
          <w:p w:rsidR="00F25751" w:rsidRPr="00EC012A" w:rsidRDefault="00BC098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3"/>
          </w:tcPr>
          <w:p w:rsidR="00F25751" w:rsidRPr="00EC012A" w:rsidRDefault="00BC098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44120</w:t>
            </w:r>
          </w:p>
        </w:tc>
        <w:tc>
          <w:tcPr>
            <w:tcW w:w="992" w:type="dxa"/>
            <w:gridSpan w:val="2"/>
          </w:tcPr>
          <w:p w:rsidR="00F25751" w:rsidRPr="00EC012A" w:rsidRDefault="00BC098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11.10.2016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C0982" w:rsidP="00BC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BC0982" w:rsidRDefault="00BC0982" w:rsidP="00BC0982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439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55:20:042001:495</w:t>
            </w:r>
          </w:p>
        </w:tc>
        <w:tc>
          <w:tcPr>
            <w:tcW w:w="1021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17.10.2016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EC012A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C0982" w:rsidP="00BC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B51575" w:rsidRDefault="00B51575" w:rsidP="00B51575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138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55:20:042001:510</w:t>
            </w:r>
          </w:p>
        </w:tc>
        <w:tc>
          <w:tcPr>
            <w:tcW w:w="1021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18.10.2016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51575" w:rsidP="00B5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B51575" w:rsidRDefault="00B51575" w:rsidP="00B51575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55:20:042001:603</w:t>
            </w:r>
          </w:p>
        </w:tc>
        <w:tc>
          <w:tcPr>
            <w:tcW w:w="1021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26.10.2016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51575" w:rsidP="00B5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B51575" w:rsidRDefault="00B51575" w:rsidP="00B51575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279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55:20:042001:441</w:t>
            </w:r>
          </w:p>
        </w:tc>
        <w:tc>
          <w:tcPr>
            <w:tcW w:w="1021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31.10.2016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51575" w:rsidP="00B5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B51575" w:rsidRDefault="00B51575" w:rsidP="00B51575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278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55:20:042001:454</w:t>
            </w:r>
          </w:p>
        </w:tc>
        <w:tc>
          <w:tcPr>
            <w:tcW w:w="1021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51575" w:rsidP="00B5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B51575" w:rsidRDefault="00B51575" w:rsidP="00B5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442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55:20:042001:617</w:t>
            </w:r>
          </w:p>
        </w:tc>
        <w:tc>
          <w:tcPr>
            <w:tcW w:w="1021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60665</w:t>
            </w:r>
          </w:p>
        </w:tc>
        <w:tc>
          <w:tcPr>
            <w:tcW w:w="992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60665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03.11.2016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51575" w:rsidP="00B5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072999" w:rsidRDefault="00072999" w:rsidP="00072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70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55:20:042001:645</w:t>
            </w:r>
          </w:p>
        </w:tc>
        <w:tc>
          <w:tcPr>
            <w:tcW w:w="1021" w:type="dxa"/>
            <w:gridSpan w:val="2"/>
          </w:tcPr>
          <w:p w:rsidR="00F25751" w:rsidRPr="00EC012A" w:rsidRDefault="00C13F3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C13F3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C13F3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10.11.2016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C13F32" w:rsidP="00C13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513B5D" w:rsidRDefault="00513B5D" w:rsidP="00513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86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55:20:042001:592</w:t>
            </w:r>
          </w:p>
        </w:tc>
        <w:tc>
          <w:tcPr>
            <w:tcW w:w="1021" w:type="dxa"/>
            <w:gridSpan w:val="2"/>
          </w:tcPr>
          <w:p w:rsidR="00F25751" w:rsidRPr="00EC012A" w:rsidRDefault="00513B5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513B5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513B5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14.11.2016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513B5D" w:rsidP="00513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513B5D" w:rsidRDefault="00513B5D" w:rsidP="00513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414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55:20:042001:533</w:t>
            </w:r>
          </w:p>
        </w:tc>
        <w:tc>
          <w:tcPr>
            <w:tcW w:w="1021" w:type="dxa"/>
            <w:gridSpan w:val="2"/>
          </w:tcPr>
          <w:p w:rsidR="00F25751" w:rsidRPr="00EC012A" w:rsidRDefault="00513B5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3"/>
          </w:tcPr>
          <w:p w:rsidR="00F25751" w:rsidRPr="00EC012A" w:rsidRDefault="00513B5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44120</w:t>
            </w:r>
          </w:p>
        </w:tc>
        <w:tc>
          <w:tcPr>
            <w:tcW w:w="992" w:type="dxa"/>
            <w:gridSpan w:val="2"/>
          </w:tcPr>
          <w:p w:rsidR="00F25751" w:rsidRPr="00EC012A" w:rsidRDefault="00513B5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14.11.2016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513B5D" w:rsidP="00513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965884">
        <w:tc>
          <w:tcPr>
            <w:tcW w:w="992" w:type="dxa"/>
            <w:gridSpan w:val="3"/>
          </w:tcPr>
          <w:p w:rsidR="00F25751" w:rsidRPr="00A720F7" w:rsidRDefault="00A720F7" w:rsidP="00A72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957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55:20:042001:556</w:t>
            </w:r>
          </w:p>
        </w:tc>
        <w:tc>
          <w:tcPr>
            <w:tcW w:w="1021" w:type="dxa"/>
            <w:gridSpan w:val="2"/>
          </w:tcPr>
          <w:p w:rsidR="00F25751" w:rsidRPr="00EC012A" w:rsidRDefault="00A720F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A720F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A720F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17.11.2016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A720F7" w:rsidP="00A72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4D7003" w:rsidRDefault="004D7003" w:rsidP="004D7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271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55:20:042001:792</w:t>
            </w:r>
          </w:p>
        </w:tc>
        <w:tc>
          <w:tcPr>
            <w:tcW w:w="1021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21.11.2016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4D7003" w:rsidP="004D7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6E2706" w:rsidRDefault="006E2706" w:rsidP="006E2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</w:t>
            </w:r>
            <w:r w:rsidRPr="00EC012A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СНТ Ермак, участок </w:t>
            </w:r>
            <w:r w:rsidRPr="00EC012A">
              <w:rPr>
                <w:rFonts w:ascii="Times New Roman" w:hAnsi="Times New Roman" w:cs="Times New Roman"/>
              </w:rPr>
              <w:lastRenderedPageBreak/>
              <w:t>263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55:20:042001:643</w:t>
            </w:r>
          </w:p>
        </w:tc>
        <w:tc>
          <w:tcPr>
            <w:tcW w:w="1021" w:type="dxa"/>
            <w:gridSpan w:val="2"/>
          </w:tcPr>
          <w:p w:rsidR="004D7003" w:rsidRPr="00EC012A" w:rsidRDefault="006E27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992" w:type="dxa"/>
            <w:gridSpan w:val="3"/>
          </w:tcPr>
          <w:p w:rsidR="004D7003" w:rsidRPr="00EC012A" w:rsidRDefault="006E27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52944</w:t>
            </w:r>
          </w:p>
        </w:tc>
        <w:tc>
          <w:tcPr>
            <w:tcW w:w="992" w:type="dxa"/>
            <w:gridSpan w:val="2"/>
          </w:tcPr>
          <w:p w:rsidR="004D7003" w:rsidRPr="00EC012A" w:rsidRDefault="006E27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52944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24.11.2016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</w:t>
            </w:r>
            <w:r w:rsidRPr="00EC012A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EC012A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6E2706" w:rsidP="006E2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6E2706" w:rsidRDefault="006E2706" w:rsidP="006E2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56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55:20:042001:492</w:t>
            </w:r>
          </w:p>
        </w:tc>
        <w:tc>
          <w:tcPr>
            <w:tcW w:w="1021" w:type="dxa"/>
            <w:gridSpan w:val="2"/>
          </w:tcPr>
          <w:p w:rsidR="004D7003" w:rsidRPr="00EC012A" w:rsidRDefault="006E27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6E27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6E27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29.11.2016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6E2706" w:rsidP="006E2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6E2706" w:rsidRDefault="006E2706" w:rsidP="006E2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 2/4 доли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№ 159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55:20:042001:766</w:t>
            </w:r>
          </w:p>
        </w:tc>
        <w:tc>
          <w:tcPr>
            <w:tcW w:w="1021" w:type="dxa"/>
            <w:gridSpan w:val="2"/>
          </w:tcPr>
          <w:p w:rsidR="004D7003" w:rsidRPr="00EC012A" w:rsidRDefault="00744B3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F007F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</w:tcPr>
          <w:p w:rsidR="004D7003" w:rsidRPr="00EC012A" w:rsidRDefault="00F007F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0C3C56" w:rsidRDefault="000C3C56" w:rsidP="000C3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11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55:20:042001:520</w:t>
            </w:r>
          </w:p>
        </w:tc>
        <w:tc>
          <w:tcPr>
            <w:tcW w:w="1021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0C3C5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0C3C5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0C3C56" w:rsidP="000C3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0C3C56" w:rsidRDefault="000C3C56" w:rsidP="000C3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55:20:042001:522</w:t>
            </w:r>
          </w:p>
        </w:tc>
        <w:tc>
          <w:tcPr>
            <w:tcW w:w="1021" w:type="dxa"/>
            <w:gridSpan w:val="2"/>
          </w:tcPr>
          <w:p w:rsidR="004D7003" w:rsidRPr="00EC012A" w:rsidRDefault="000C3C5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0C3C5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0C3C5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08.12.2016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0C3C56" w:rsidP="000C3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8658B7" w:rsidRDefault="008658B7" w:rsidP="00865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249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55:20:042001:798</w:t>
            </w:r>
          </w:p>
        </w:tc>
        <w:tc>
          <w:tcPr>
            <w:tcW w:w="1021" w:type="dxa"/>
            <w:gridSpan w:val="2"/>
          </w:tcPr>
          <w:p w:rsidR="004D7003" w:rsidRPr="00EC012A" w:rsidRDefault="008658B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8658B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8658B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8658B7" w:rsidP="00865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C34F6A" w:rsidRDefault="00C34F6A" w:rsidP="00C34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262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55:20:042001:799</w:t>
            </w:r>
          </w:p>
        </w:tc>
        <w:tc>
          <w:tcPr>
            <w:tcW w:w="1021" w:type="dxa"/>
            <w:gridSpan w:val="2"/>
          </w:tcPr>
          <w:p w:rsidR="004D7003" w:rsidRPr="00EC012A" w:rsidRDefault="009062CB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9062CB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9062CB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9062CB" w:rsidP="00906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27497E" w:rsidRDefault="0027497E" w:rsidP="0027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СНТ Ермак 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55:20:042001:618</w:t>
            </w:r>
          </w:p>
        </w:tc>
        <w:tc>
          <w:tcPr>
            <w:tcW w:w="1021" w:type="dxa"/>
            <w:gridSpan w:val="2"/>
          </w:tcPr>
          <w:p w:rsidR="004D7003" w:rsidRPr="00EC012A" w:rsidRDefault="0027497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27497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27497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EC012A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27497E" w:rsidP="0027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E17209" w:rsidRDefault="00E17209" w:rsidP="00E17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273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55:20:042001:797</w:t>
            </w:r>
          </w:p>
        </w:tc>
        <w:tc>
          <w:tcPr>
            <w:tcW w:w="1021" w:type="dxa"/>
            <w:gridSpan w:val="2"/>
          </w:tcPr>
          <w:p w:rsidR="004D7003" w:rsidRPr="00EC012A" w:rsidRDefault="00E1720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E1720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E1720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E17209" w:rsidP="00E17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FA2081" w:rsidRDefault="00FA2081" w:rsidP="00FA2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55:20:042001:517</w:t>
            </w:r>
          </w:p>
        </w:tc>
        <w:tc>
          <w:tcPr>
            <w:tcW w:w="1021" w:type="dxa"/>
            <w:gridSpan w:val="2"/>
          </w:tcPr>
          <w:p w:rsidR="004D7003" w:rsidRPr="00EC012A" w:rsidRDefault="00FA208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992" w:type="dxa"/>
            <w:gridSpan w:val="3"/>
          </w:tcPr>
          <w:p w:rsidR="004D7003" w:rsidRPr="00EC012A" w:rsidRDefault="00FA208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30332,50</w:t>
            </w:r>
          </w:p>
        </w:tc>
        <w:tc>
          <w:tcPr>
            <w:tcW w:w="992" w:type="dxa"/>
            <w:gridSpan w:val="2"/>
          </w:tcPr>
          <w:p w:rsidR="004D7003" w:rsidRPr="00EC012A" w:rsidRDefault="00FA208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30332,50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FA2081" w:rsidP="00FA2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483F45" w:rsidRDefault="00483F45" w:rsidP="0048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98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55:20:042001:534</w:t>
            </w:r>
          </w:p>
        </w:tc>
        <w:tc>
          <w:tcPr>
            <w:tcW w:w="1021" w:type="dxa"/>
            <w:gridSpan w:val="2"/>
          </w:tcPr>
          <w:p w:rsidR="004D7003" w:rsidRPr="00EC012A" w:rsidRDefault="00483F4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483F4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483F4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13.01.2017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F36BA7" w:rsidP="0048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483F45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06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78069F" w:rsidRDefault="0078069F" w:rsidP="00FA0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аллея 3, участок 133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55:20:042001:133</w:t>
            </w:r>
          </w:p>
        </w:tc>
        <w:tc>
          <w:tcPr>
            <w:tcW w:w="1021" w:type="dxa"/>
            <w:gridSpan w:val="2"/>
          </w:tcPr>
          <w:p w:rsidR="004D7003" w:rsidRPr="00EC012A" w:rsidRDefault="0078069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78069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78069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25.01.2017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78069F" w:rsidP="00780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271929" w:rsidRDefault="00271929" w:rsidP="00271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118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55:20:042001:709</w:t>
            </w:r>
          </w:p>
        </w:tc>
        <w:tc>
          <w:tcPr>
            <w:tcW w:w="1021" w:type="dxa"/>
            <w:gridSpan w:val="2"/>
          </w:tcPr>
          <w:p w:rsidR="004D7003" w:rsidRPr="00EC012A" w:rsidRDefault="0027192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27192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27192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16.02.2017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271929" w:rsidP="00271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51268B" w:rsidRDefault="0051268B" w:rsidP="00512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55:20:042001:571</w:t>
            </w:r>
          </w:p>
        </w:tc>
        <w:tc>
          <w:tcPr>
            <w:tcW w:w="1021" w:type="dxa"/>
            <w:gridSpan w:val="2"/>
          </w:tcPr>
          <w:p w:rsidR="004D7003" w:rsidRPr="00EC012A" w:rsidRDefault="0051268B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51268B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51268B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16.02.2017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51268B" w:rsidP="00512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AF7778" w:rsidRDefault="00AF7778" w:rsidP="00AF7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аллея №3, участок № 153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55:20:042001:802</w:t>
            </w:r>
          </w:p>
        </w:tc>
        <w:tc>
          <w:tcPr>
            <w:tcW w:w="1021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1E772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не установлена</w:t>
            </w:r>
          </w:p>
        </w:tc>
        <w:tc>
          <w:tcPr>
            <w:tcW w:w="992" w:type="dxa"/>
            <w:gridSpan w:val="2"/>
          </w:tcPr>
          <w:p w:rsidR="004D7003" w:rsidRPr="00EC012A" w:rsidRDefault="001E772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не установлена 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09.03.2017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097A1F" w:rsidRDefault="00097A1F" w:rsidP="0009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№ 284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55:20:042001:804</w:t>
            </w:r>
          </w:p>
        </w:tc>
        <w:tc>
          <w:tcPr>
            <w:tcW w:w="1021" w:type="dxa"/>
            <w:gridSpan w:val="2"/>
          </w:tcPr>
          <w:p w:rsidR="004D7003" w:rsidRPr="00EC012A" w:rsidRDefault="00097A1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097A1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097A1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03.04.2017</w:t>
            </w:r>
          </w:p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097A1F" w:rsidP="0009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1A4319" w:rsidRDefault="001A4319" w:rsidP="001A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  <w:r w:rsidR="001A4319">
              <w:rPr>
                <w:rFonts w:ascii="Times New Roman" w:hAnsi="Times New Roman" w:cs="Times New Roman"/>
              </w:rPr>
              <w:t>, участок № 382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55:20:042001:479</w:t>
            </w:r>
          </w:p>
        </w:tc>
        <w:tc>
          <w:tcPr>
            <w:tcW w:w="1021" w:type="dxa"/>
            <w:gridSpan w:val="2"/>
          </w:tcPr>
          <w:p w:rsidR="004D7003" w:rsidRPr="00EC012A" w:rsidRDefault="001A431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1A431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1A431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1A4319" w:rsidP="001A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156217" w:rsidRDefault="00156217" w:rsidP="00156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183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55:20:042001:595</w:t>
            </w:r>
          </w:p>
        </w:tc>
        <w:tc>
          <w:tcPr>
            <w:tcW w:w="1021" w:type="dxa"/>
            <w:gridSpan w:val="2"/>
          </w:tcPr>
          <w:p w:rsidR="004D7003" w:rsidRPr="00EC012A" w:rsidRDefault="0015621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15621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15621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12.04.2017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156217" w:rsidP="00156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B32806" w:rsidRDefault="00B32806" w:rsidP="00B32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</w:t>
            </w:r>
            <w:r w:rsidRPr="00EC012A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СНТ Ермак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55:20:042001:445</w:t>
            </w:r>
          </w:p>
        </w:tc>
        <w:tc>
          <w:tcPr>
            <w:tcW w:w="1021" w:type="dxa"/>
            <w:gridSpan w:val="2"/>
          </w:tcPr>
          <w:p w:rsidR="004D7003" w:rsidRPr="00EC012A" w:rsidRDefault="00B328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992" w:type="dxa"/>
            <w:gridSpan w:val="3"/>
          </w:tcPr>
          <w:p w:rsidR="004D7003" w:rsidRPr="00EC012A" w:rsidRDefault="00B328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57907,5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  <w:gridSpan w:val="2"/>
          </w:tcPr>
          <w:p w:rsidR="004D7003" w:rsidRPr="00EC012A" w:rsidRDefault="00B328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57907,5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22.05.2017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</w:t>
            </w:r>
            <w:r w:rsidRPr="00EC012A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EC012A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B32806" w:rsidP="00B32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B45284" w:rsidRDefault="00B45284" w:rsidP="00B45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55:20:042001:562</w:t>
            </w:r>
          </w:p>
        </w:tc>
        <w:tc>
          <w:tcPr>
            <w:tcW w:w="1021" w:type="dxa"/>
            <w:gridSpan w:val="2"/>
          </w:tcPr>
          <w:p w:rsidR="004D7003" w:rsidRPr="00EC012A" w:rsidRDefault="00B45284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B45284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B45284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25.05.2017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B45284" w:rsidP="00B45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602C31" w:rsidRDefault="00602C31" w:rsidP="00602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127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55:20:042001:567</w:t>
            </w:r>
          </w:p>
        </w:tc>
        <w:tc>
          <w:tcPr>
            <w:tcW w:w="1021" w:type="dxa"/>
            <w:gridSpan w:val="2"/>
          </w:tcPr>
          <w:p w:rsidR="004D7003" w:rsidRPr="00EC012A" w:rsidRDefault="00602C3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602C3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602C3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13.06.2017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602C31" w:rsidP="00602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6A60A6" w:rsidRDefault="006A60A6" w:rsidP="006A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55:20:042001:447</w:t>
            </w:r>
          </w:p>
        </w:tc>
        <w:tc>
          <w:tcPr>
            <w:tcW w:w="1021" w:type="dxa"/>
            <w:gridSpan w:val="2"/>
          </w:tcPr>
          <w:p w:rsidR="004D7003" w:rsidRPr="00EC012A" w:rsidRDefault="006A60A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6A60A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6A60A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07.07.2017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6A60A6" w:rsidP="006A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5D1EF9" w:rsidRDefault="005D1EF9" w:rsidP="005D1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403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55:20:042001:482</w:t>
            </w:r>
          </w:p>
        </w:tc>
        <w:tc>
          <w:tcPr>
            <w:tcW w:w="1021" w:type="dxa"/>
            <w:gridSpan w:val="2"/>
          </w:tcPr>
          <w:p w:rsidR="004D7003" w:rsidRPr="00EC012A" w:rsidRDefault="005D1EF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5D1EF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5D1EF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5D1EF9" w:rsidP="005D1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965884">
        <w:tc>
          <w:tcPr>
            <w:tcW w:w="992" w:type="dxa"/>
            <w:gridSpan w:val="3"/>
          </w:tcPr>
          <w:p w:rsidR="004D7003" w:rsidRPr="005A41A3" w:rsidRDefault="005A41A3" w:rsidP="005A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311</w:t>
            </w:r>
          </w:p>
        </w:tc>
        <w:tc>
          <w:tcPr>
            <w:tcW w:w="1957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55:20:042001:636</w:t>
            </w:r>
          </w:p>
        </w:tc>
        <w:tc>
          <w:tcPr>
            <w:tcW w:w="1021" w:type="dxa"/>
            <w:gridSpan w:val="2"/>
          </w:tcPr>
          <w:p w:rsidR="004D7003" w:rsidRPr="00EC012A" w:rsidRDefault="005A41A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5A41A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5A41A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5A41A3" w:rsidP="005A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060C" w:rsidRPr="00EC012A" w:rsidTr="00965884">
        <w:tc>
          <w:tcPr>
            <w:tcW w:w="992" w:type="dxa"/>
            <w:gridSpan w:val="3"/>
          </w:tcPr>
          <w:p w:rsidR="00E8060C" w:rsidRPr="00E8060C" w:rsidRDefault="00E8060C" w:rsidP="00E8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842" w:type="dxa"/>
            <w:gridSpan w:val="4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</w:t>
            </w:r>
          </w:p>
        </w:tc>
        <w:tc>
          <w:tcPr>
            <w:tcW w:w="1957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55:20:042001:807</w:t>
            </w:r>
          </w:p>
        </w:tc>
        <w:tc>
          <w:tcPr>
            <w:tcW w:w="1021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27.10.2017</w:t>
            </w:r>
          </w:p>
        </w:tc>
        <w:tc>
          <w:tcPr>
            <w:tcW w:w="1985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8060C" w:rsidRPr="00EC012A" w:rsidRDefault="00E8060C" w:rsidP="00E8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060C" w:rsidRPr="00EC012A" w:rsidTr="00965884">
        <w:tc>
          <w:tcPr>
            <w:tcW w:w="992" w:type="dxa"/>
            <w:gridSpan w:val="3"/>
          </w:tcPr>
          <w:p w:rsidR="00E8060C" w:rsidRPr="00E8060C" w:rsidRDefault="00E8060C" w:rsidP="00E8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842" w:type="dxa"/>
            <w:gridSpan w:val="4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169</w:t>
            </w:r>
          </w:p>
        </w:tc>
        <w:tc>
          <w:tcPr>
            <w:tcW w:w="1957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55:20:042001:809</w:t>
            </w:r>
          </w:p>
        </w:tc>
        <w:tc>
          <w:tcPr>
            <w:tcW w:w="1021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07.12.2017</w:t>
            </w:r>
          </w:p>
        </w:tc>
        <w:tc>
          <w:tcPr>
            <w:tcW w:w="1985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EC012A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8060C" w:rsidRPr="00EC012A" w:rsidRDefault="00E8060C" w:rsidP="00E8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8060C" w:rsidRPr="00EC012A" w:rsidTr="00965884">
        <w:tc>
          <w:tcPr>
            <w:tcW w:w="992" w:type="dxa"/>
            <w:gridSpan w:val="3"/>
          </w:tcPr>
          <w:p w:rsidR="00E8060C" w:rsidRPr="00401DB8" w:rsidRDefault="00401DB8" w:rsidP="00401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1842" w:type="dxa"/>
            <w:gridSpan w:val="4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</w:t>
            </w:r>
          </w:p>
        </w:tc>
        <w:tc>
          <w:tcPr>
            <w:tcW w:w="1957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55:20:042001:565</w:t>
            </w:r>
          </w:p>
        </w:tc>
        <w:tc>
          <w:tcPr>
            <w:tcW w:w="1021" w:type="dxa"/>
            <w:gridSpan w:val="2"/>
          </w:tcPr>
          <w:p w:rsidR="00E8060C" w:rsidRPr="00EC012A" w:rsidRDefault="00401D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992" w:type="dxa"/>
            <w:gridSpan w:val="3"/>
          </w:tcPr>
          <w:p w:rsidR="00E8060C" w:rsidRPr="00EC012A" w:rsidRDefault="00401D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39708</w:t>
            </w:r>
          </w:p>
        </w:tc>
        <w:tc>
          <w:tcPr>
            <w:tcW w:w="992" w:type="dxa"/>
            <w:gridSpan w:val="2"/>
          </w:tcPr>
          <w:p w:rsidR="00E8060C" w:rsidRPr="00EC012A" w:rsidRDefault="00401D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39708</w:t>
            </w:r>
          </w:p>
        </w:tc>
        <w:tc>
          <w:tcPr>
            <w:tcW w:w="1276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14.12.2017</w:t>
            </w:r>
          </w:p>
        </w:tc>
        <w:tc>
          <w:tcPr>
            <w:tcW w:w="1985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8060C" w:rsidRPr="00EC012A" w:rsidRDefault="00401DB8" w:rsidP="00401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060C" w:rsidRPr="00EC012A" w:rsidTr="00965884">
        <w:tc>
          <w:tcPr>
            <w:tcW w:w="992" w:type="dxa"/>
            <w:gridSpan w:val="3"/>
          </w:tcPr>
          <w:p w:rsidR="00E8060C" w:rsidRPr="00401DB8" w:rsidRDefault="00401DB8" w:rsidP="00401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842" w:type="dxa"/>
            <w:gridSpan w:val="4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344</w:t>
            </w:r>
          </w:p>
        </w:tc>
        <w:tc>
          <w:tcPr>
            <w:tcW w:w="1957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55:20:042001:683</w:t>
            </w:r>
          </w:p>
        </w:tc>
        <w:tc>
          <w:tcPr>
            <w:tcW w:w="1021" w:type="dxa"/>
            <w:gridSpan w:val="2"/>
          </w:tcPr>
          <w:p w:rsidR="00E8060C" w:rsidRPr="00EC012A" w:rsidRDefault="00401D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3"/>
          </w:tcPr>
          <w:p w:rsidR="00E8060C" w:rsidRPr="00EC012A" w:rsidRDefault="00401D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44120</w:t>
            </w:r>
          </w:p>
        </w:tc>
        <w:tc>
          <w:tcPr>
            <w:tcW w:w="992" w:type="dxa"/>
            <w:gridSpan w:val="2"/>
          </w:tcPr>
          <w:p w:rsidR="00E8060C" w:rsidRPr="00EC012A" w:rsidRDefault="00401D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44120</w:t>
            </w:r>
          </w:p>
        </w:tc>
        <w:tc>
          <w:tcPr>
            <w:tcW w:w="1276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09.01.2018</w:t>
            </w:r>
          </w:p>
        </w:tc>
        <w:tc>
          <w:tcPr>
            <w:tcW w:w="1985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8060C" w:rsidRPr="00EC012A" w:rsidRDefault="00401DB8" w:rsidP="00401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E1739" w:rsidRPr="00EC012A" w:rsidTr="00965884">
        <w:tc>
          <w:tcPr>
            <w:tcW w:w="992" w:type="dxa"/>
            <w:gridSpan w:val="3"/>
          </w:tcPr>
          <w:p w:rsidR="00AE1739" w:rsidRPr="00AE1739" w:rsidRDefault="00AE1739" w:rsidP="00AE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842" w:type="dxa"/>
            <w:gridSpan w:val="4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347</w:t>
            </w:r>
          </w:p>
        </w:tc>
        <w:tc>
          <w:tcPr>
            <w:tcW w:w="1957" w:type="dxa"/>
            <w:gridSpan w:val="2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55:20:042001:699</w:t>
            </w:r>
          </w:p>
        </w:tc>
        <w:tc>
          <w:tcPr>
            <w:tcW w:w="1021" w:type="dxa"/>
            <w:gridSpan w:val="2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14.03.2018</w:t>
            </w:r>
          </w:p>
        </w:tc>
        <w:tc>
          <w:tcPr>
            <w:tcW w:w="1985" w:type="dxa"/>
            <w:gridSpan w:val="2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AE1739" w:rsidRPr="00EC012A" w:rsidRDefault="00AE1739" w:rsidP="00AE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E2AE5" w:rsidRPr="00EC012A" w:rsidTr="00965884">
        <w:trPr>
          <w:trHeight w:val="2399"/>
        </w:trPr>
        <w:tc>
          <w:tcPr>
            <w:tcW w:w="992" w:type="dxa"/>
            <w:gridSpan w:val="3"/>
          </w:tcPr>
          <w:p w:rsidR="00AE2AE5" w:rsidRPr="00AE2AE5" w:rsidRDefault="00AE2AE5" w:rsidP="00AE2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1842" w:type="dxa"/>
            <w:gridSpan w:val="4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252</w:t>
            </w:r>
          </w:p>
        </w:tc>
        <w:tc>
          <w:tcPr>
            <w:tcW w:w="1957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55:20:042001:557</w:t>
            </w:r>
          </w:p>
        </w:tc>
        <w:tc>
          <w:tcPr>
            <w:tcW w:w="1021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16.04.2018</w:t>
            </w:r>
          </w:p>
        </w:tc>
        <w:tc>
          <w:tcPr>
            <w:tcW w:w="1985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E2AE5" w:rsidRPr="00EC012A" w:rsidRDefault="00AE2AE5" w:rsidP="00AE2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E2AE5" w:rsidRPr="00EC012A" w:rsidTr="00965884">
        <w:trPr>
          <w:trHeight w:val="2399"/>
        </w:trPr>
        <w:tc>
          <w:tcPr>
            <w:tcW w:w="992" w:type="dxa"/>
            <w:gridSpan w:val="3"/>
          </w:tcPr>
          <w:p w:rsidR="00AE2AE5" w:rsidRPr="009D44A6" w:rsidRDefault="009D44A6" w:rsidP="009D4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842" w:type="dxa"/>
            <w:gridSpan w:val="4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168</w:t>
            </w:r>
          </w:p>
        </w:tc>
        <w:tc>
          <w:tcPr>
            <w:tcW w:w="1957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55:20:042001:429</w:t>
            </w:r>
          </w:p>
        </w:tc>
        <w:tc>
          <w:tcPr>
            <w:tcW w:w="1021" w:type="dxa"/>
            <w:gridSpan w:val="2"/>
          </w:tcPr>
          <w:p w:rsidR="00AE2AE5" w:rsidRPr="00EC012A" w:rsidRDefault="008740C4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E2AE5" w:rsidRPr="00EC012A" w:rsidRDefault="008740C4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E2AE5" w:rsidRPr="00EC012A" w:rsidRDefault="008740C4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20.04.2018</w:t>
            </w:r>
          </w:p>
        </w:tc>
        <w:tc>
          <w:tcPr>
            <w:tcW w:w="1985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E2AE5" w:rsidRPr="00EC012A" w:rsidRDefault="008740C4" w:rsidP="00C72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32A77" w:rsidRPr="00EC012A" w:rsidTr="00965884">
        <w:tc>
          <w:tcPr>
            <w:tcW w:w="992" w:type="dxa"/>
            <w:gridSpan w:val="3"/>
          </w:tcPr>
          <w:p w:rsidR="00032A77" w:rsidRPr="00032A77" w:rsidRDefault="00032A77" w:rsidP="0003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842" w:type="dxa"/>
            <w:gridSpan w:val="4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113</w:t>
            </w:r>
          </w:p>
        </w:tc>
        <w:tc>
          <w:tcPr>
            <w:tcW w:w="1957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55:20:042001:473</w:t>
            </w:r>
          </w:p>
        </w:tc>
        <w:tc>
          <w:tcPr>
            <w:tcW w:w="1021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25.05.2018</w:t>
            </w:r>
          </w:p>
        </w:tc>
        <w:tc>
          <w:tcPr>
            <w:tcW w:w="1985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32A77" w:rsidRPr="00EC012A" w:rsidRDefault="00032A77" w:rsidP="0003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32A77" w:rsidRPr="00EC012A" w:rsidTr="00965884">
        <w:tc>
          <w:tcPr>
            <w:tcW w:w="992" w:type="dxa"/>
            <w:gridSpan w:val="3"/>
          </w:tcPr>
          <w:p w:rsidR="00032A77" w:rsidRPr="00032A77" w:rsidRDefault="00032A77" w:rsidP="0003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842" w:type="dxa"/>
            <w:gridSpan w:val="4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</w:t>
            </w:r>
          </w:p>
        </w:tc>
        <w:tc>
          <w:tcPr>
            <w:tcW w:w="1957" w:type="dxa"/>
            <w:gridSpan w:val="2"/>
          </w:tcPr>
          <w:p w:rsidR="00032A77" w:rsidRPr="00EC012A" w:rsidRDefault="00A505E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032A77" w:rsidRPr="00EC012A">
              <w:rPr>
                <w:rFonts w:ascii="Times New Roman" w:hAnsi="Times New Roman" w:cs="Times New Roman"/>
              </w:rPr>
              <w:t>:20:042001:424</w:t>
            </w:r>
          </w:p>
        </w:tc>
        <w:tc>
          <w:tcPr>
            <w:tcW w:w="1021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985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32A77" w:rsidRPr="00EC012A" w:rsidRDefault="00032A77" w:rsidP="0003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505E8" w:rsidRPr="00EC012A" w:rsidTr="00965884">
        <w:tc>
          <w:tcPr>
            <w:tcW w:w="992" w:type="dxa"/>
            <w:gridSpan w:val="3"/>
          </w:tcPr>
          <w:p w:rsidR="00A505E8" w:rsidRPr="00FD7572" w:rsidRDefault="00FD7572" w:rsidP="00FD7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1842" w:type="dxa"/>
            <w:gridSpan w:val="4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40</w:t>
            </w:r>
          </w:p>
        </w:tc>
        <w:tc>
          <w:tcPr>
            <w:tcW w:w="1957" w:type="dxa"/>
            <w:gridSpan w:val="2"/>
          </w:tcPr>
          <w:p w:rsidR="00A505E8" w:rsidRPr="00EC012A" w:rsidRDefault="00FD757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A505E8" w:rsidRPr="00EC012A">
              <w:rPr>
                <w:rFonts w:ascii="Times New Roman" w:hAnsi="Times New Roman" w:cs="Times New Roman"/>
              </w:rPr>
              <w:t>:20:042001:690</w:t>
            </w:r>
          </w:p>
        </w:tc>
        <w:tc>
          <w:tcPr>
            <w:tcW w:w="1021" w:type="dxa"/>
            <w:gridSpan w:val="2"/>
          </w:tcPr>
          <w:p w:rsidR="00A505E8" w:rsidRPr="00EC012A" w:rsidRDefault="00FD757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505E8" w:rsidRPr="00EC012A" w:rsidRDefault="00FD757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505E8" w:rsidRPr="00EC012A" w:rsidRDefault="00FD757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15.10.2018</w:t>
            </w:r>
          </w:p>
        </w:tc>
        <w:tc>
          <w:tcPr>
            <w:tcW w:w="1985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505E8" w:rsidRPr="00EC012A" w:rsidRDefault="00FD7572" w:rsidP="00FD7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505E8" w:rsidRPr="00EC012A" w:rsidTr="00965884">
        <w:tc>
          <w:tcPr>
            <w:tcW w:w="992" w:type="dxa"/>
            <w:gridSpan w:val="3"/>
          </w:tcPr>
          <w:p w:rsidR="00A505E8" w:rsidRPr="00E479AD" w:rsidRDefault="00E479AD" w:rsidP="00E47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842" w:type="dxa"/>
            <w:gridSpan w:val="4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</w:t>
            </w:r>
          </w:p>
        </w:tc>
        <w:tc>
          <w:tcPr>
            <w:tcW w:w="1957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55:20:042001:685</w:t>
            </w:r>
          </w:p>
        </w:tc>
        <w:tc>
          <w:tcPr>
            <w:tcW w:w="1021" w:type="dxa"/>
            <w:gridSpan w:val="2"/>
          </w:tcPr>
          <w:p w:rsidR="00A505E8" w:rsidRPr="00EC012A" w:rsidRDefault="00E479A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505E8" w:rsidRPr="00EC012A" w:rsidRDefault="00E479A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505E8" w:rsidRPr="00EC012A" w:rsidRDefault="00E479A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30.10.2018</w:t>
            </w:r>
          </w:p>
        </w:tc>
        <w:tc>
          <w:tcPr>
            <w:tcW w:w="1985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505E8" w:rsidRPr="00EC012A" w:rsidRDefault="00E479AD" w:rsidP="00E47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505E8" w:rsidRPr="00EC012A" w:rsidTr="00965884">
        <w:tc>
          <w:tcPr>
            <w:tcW w:w="992" w:type="dxa"/>
            <w:gridSpan w:val="3"/>
          </w:tcPr>
          <w:p w:rsidR="00A505E8" w:rsidRPr="002731B0" w:rsidRDefault="002731B0" w:rsidP="00273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842" w:type="dxa"/>
            <w:gridSpan w:val="4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</w:t>
            </w:r>
          </w:p>
        </w:tc>
        <w:tc>
          <w:tcPr>
            <w:tcW w:w="1957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55:20:042001:566</w:t>
            </w:r>
          </w:p>
        </w:tc>
        <w:tc>
          <w:tcPr>
            <w:tcW w:w="1021" w:type="dxa"/>
            <w:gridSpan w:val="2"/>
          </w:tcPr>
          <w:p w:rsidR="00A505E8" w:rsidRPr="00EC012A" w:rsidRDefault="002731B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505E8" w:rsidRPr="00EC012A" w:rsidRDefault="002731B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505E8" w:rsidRPr="00EC012A" w:rsidRDefault="002731B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06.11.2018</w:t>
            </w:r>
          </w:p>
        </w:tc>
        <w:tc>
          <w:tcPr>
            <w:tcW w:w="1985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505E8" w:rsidRPr="00EC012A" w:rsidRDefault="002731B0" w:rsidP="00273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505E8" w:rsidRPr="00EC012A" w:rsidTr="00965884">
        <w:tc>
          <w:tcPr>
            <w:tcW w:w="992" w:type="dxa"/>
            <w:gridSpan w:val="3"/>
          </w:tcPr>
          <w:p w:rsidR="00A505E8" w:rsidRPr="00EE2C33" w:rsidRDefault="00EE2C33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842" w:type="dxa"/>
            <w:gridSpan w:val="4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</w:t>
            </w:r>
            <w:r w:rsidRPr="00EC012A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СНТ «Ермак», </w:t>
            </w:r>
            <w:r w:rsidRPr="00EC012A">
              <w:rPr>
                <w:rFonts w:ascii="Times New Roman" w:hAnsi="Times New Roman" w:cs="Times New Roman"/>
              </w:rPr>
              <w:lastRenderedPageBreak/>
              <w:t>участок № 88</w:t>
            </w:r>
          </w:p>
        </w:tc>
        <w:tc>
          <w:tcPr>
            <w:tcW w:w="1957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55:20:042001:540</w:t>
            </w:r>
          </w:p>
        </w:tc>
        <w:tc>
          <w:tcPr>
            <w:tcW w:w="1021" w:type="dxa"/>
            <w:gridSpan w:val="2"/>
          </w:tcPr>
          <w:p w:rsidR="00A505E8" w:rsidRPr="00EC012A" w:rsidRDefault="00EE2C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505E8" w:rsidRPr="00EC012A" w:rsidRDefault="00EE2C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505E8" w:rsidRPr="00EC012A" w:rsidRDefault="00EE2C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06.11.2018</w:t>
            </w:r>
          </w:p>
        </w:tc>
        <w:tc>
          <w:tcPr>
            <w:tcW w:w="1985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</w:t>
            </w:r>
            <w:r w:rsidRPr="00EC012A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EC012A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505E8" w:rsidRPr="00EC012A" w:rsidRDefault="00EE2C33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71233" w:rsidRPr="00EC012A" w:rsidTr="00965884">
        <w:tc>
          <w:tcPr>
            <w:tcW w:w="992" w:type="dxa"/>
            <w:gridSpan w:val="3"/>
          </w:tcPr>
          <w:p w:rsidR="00C71233" w:rsidRDefault="00C71233" w:rsidP="0068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686CCE">
              <w:rPr>
                <w:rFonts w:ascii="Times New Roman" w:hAnsi="Times New Roman" w:cs="Times New Roman"/>
              </w:rPr>
              <w:t>3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71233" w:rsidRPr="002F2750" w:rsidRDefault="00C71233" w:rsidP="006B76B1">
            <w:pPr>
              <w:rPr>
                <w:rFonts w:ascii="Times New Roman" w:hAnsi="Times New Roman" w:cs="Times New Roman"/>
              </w:rPr>
            </w:pPr>
            <w:r w:rsidRPr="00C7123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71233" w:rsidRPr="002F2750" w:rsidRDefault="00C71233" w:rsidP="006B76B1">
            <w:pPr>
              <w:rPr>
                <w:rFonts w:ascii="Times New Roman" w:hAnsi="Times New Roman" w:cs="Times New Roman"/>
              </w:rPr>
            </w:pPr>
            <w:r w:rsidRPr="00C71233">
              <w:rPr>
                <w:rFonts w:ascii="Times New Roman" w:hAnsi="Times New Roman" w:cs="Times New Roman"/>
              </w:rPr>
              <w:t>СНТ «Ермак»</w:t>
            </w:r>
            <w:r w:rsidR="00F90700">
              <w:rPr>
                <w:rFonts w:ascii="Times New Roman" w:hAnsi="Times New Roman" w:cs="Times New Roman"/>
              </w:rPr>
              <w:t xml:space="preserve"> учаток № 421, аллея № 8</w:t>
            </w:r>
          </w:p>
        </w:tc>
        <w:tc>
          <w:tcPr>
            <w:tcW w:w="1957" w:type="dxa"/>
            <w:gridSpan w:val="2"/>
          </w:tcPr>
          <w:p w:rsidR="00C71233" w:rsidRDefault="00C712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55:20:042001:452</w:t>
            </w:r>
          </w:p>
        </w:tc>
        <w:tc>
          <w:tcPr>
            <w:tcW w:w="1021" w:type="dxa"/>
            <w:gridSpan w:val="2"/>
          </w:tcPr>
          <w:p w:rsidR="00C71233" w:rsidRDefault="00C712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71233" w:rsidRDefault="00C712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C71233" w:rsidRDefault="00C712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C71233" w:rsidRDefault="00C712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08.10.2019</w:t>
            </w:r>
          </w:p>
        </w:tc>
        <w:tc>
          <w:tcPr>
            <w:tcW w:w="1985" w:type="dxa"/>
            <w:gridSpan w:val="2"/>
          </w:tcPr>
          <w:p w:rsidR="00C71233" w:rsidRPr="002F2750" w:rsidRDefault="00C71233" w:rsidP="006B76B1">
            <w:pPr>
              <w:rPr>
                <w:rFonts w:ascii="Times New Roman" w:hAnsi="Times New Roman" w:cs="Times New Roman"/>
              </w:rPr>
            </w:pPr>
            <w:r w:rsidRPr="00C7123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71233" w:rsidRPr="002F2750" w:rsidRDefault="00C71233" w:rsidP="006B76B1">
            <w:pPr>
              <w:rPr>
                <w:rFonts w:ascii="Times New Roman" w:hAnsi="Times New Roman" w:cs="Times New Roman"/>
              </w:rPr>
            </w:pPr>
            <w:r w:rsidRPr="00C7123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71233" w:rsidRDefault="00C71233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90700" w:rsidRPr="00EC012A" w:rsidTr="00965884">
        <w:tc>
          <w:tcPr>
            <w:tcW w:w="992" w:type="dxa"/>
            <w:gridSpan w:val="3"/>
          </w:tcPr>
          <w:p w:rsidR="00F90700" w:rsidRDefault="00F90700" w:rsidP="0068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86CCE">
              <w:rPr>
                <w:rFonts w:ascii="Times New Roman" w:hAnsi="Times New Roman" w:cs="Times New Roman"/>
              </w:rPr>
              <w:t>4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90700" w:rsidRPr="00C71233" w:rsidRDefault="00F90700" w:rsidP="006B76B1">
            <w:pPr>
              <w:rPr>
                <w:rFonts w:ascii="Times New Roman" w:hAnsi="Times New Roman" w:cs="Times New Roman"/>
              </w:rPr>
            </w:pPr>
            <w:r w:rsidRPr="00F90700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90700" w:rsidRPr="00C71233" w:rsidRDefault="00F90700" w:rsidP="006B76B1">
            <w:pPr>
              <w:rPr>
                <w:rFonts w:ascii="Times New Roman" w:hAnsi="Times New Roman" w:cs="Times New Roman"/>
              </w:rPr>
            </w:pPr>
            <w:r w:rsidRPr="00F90700">
              <w:rPr>
                <w:rFonts w:ascii="Times New Roman" w:hAnsi="Times New Roman" w:cs="Times New Roman"/>
              </w:rPr>
              <w:t>СНТ «Ермак»</w:t>
            </w:r>
            <w:r>
              <w:rPr>
                <w:rFonts w:ascii="Times New Roman" w:hAnsi="Times New Roman" w:cs="Times New Roman"/>
              </w:rPr>
              <w:t>, участок № 370</w:t>
            </w:r>
          </w:p>
        </w:tc>
        <w:tc>
          <w:tcPr>
            <w:tcW w:w="1957" w:type="dxa"/>
            <w:gridSpan w:val="2"/>
          </w:tcPr>
          <w:p w:rsidR="00F90700" w:rsidRDefault="00F9070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55:20:042001:546</w:t>
            </w:r>
          </w:p>
        </w:tc>
        <w:tc>
          <w:tcPr>
            <w:tcW w:w="1021" w:type="dxa"/>
            <w:gridSpan w:val="2"/>
          </w:tcPr>
          <w:p w:rsidR="00F90700" w:rsidRDefault="00B80CB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90700" w:rsidRDefault="00B80CB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90700" w:rsidRDefault="00B80CB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90700" w:rsidRDefault="008937D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25.10.2019</w:t>
            </w:r>
          </w:p>
        </w:tc>
        <w:tc>
          <w:tcPr>
            <w:tcW w:w="1985" w:type="dxa"/>
            <w:gridSpan w:val="2"/>
          </w:tcPr>
          <w:p w:rsidR="00F90700" w:rsidRPr="00C71233" w:rsidRDefault="00F90700" w:rsidP="006B76B1">
            <w:pPr>
              <w:rPr>
                <w:rFonts w:ascii="Times New Roman" w:hAnsi="Times New Roman" w:cs="Times New Roman"/>
              </w:rPr>
            </w:pPr>
            <w:r w:rsidRPr="00F90700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90700" w:rsidRPr="00C71233" w:rsidRDefault="00F90700" w:rsidP="006B76B1">
            <w:pPr>
              <w:rPr>
                <w:rFonts w:ascii="Times New Roman" w:hAnsi="Times New Roman" w:cs="Times New Roman"/>
              </w:rPr>
            </w:pPr>
            <w:r w:rsidRPr="00F90700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90700" w:rsidRDefault="00F90700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A6E13" w:rsidRPr="00EC012A" w:rsidTr="00965884">
        <w:tc>
          <w:tcPr>
            <w:tcW w:w="992" w:type="dxa"/>
            <w:gridSpan w:val="3"/>
          </w:tcPr>
          <w:p w:rsidR="004A6E13" w:rsidRDefault="004A6E13" w:rsidP="0068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86CCE">
              <w:rPr>
                <w:rFonts w:ascii="Times New Roman" w:hAnsi="Times New Roman" w:cs="Times New Roman"/>
              </w:rPr>
              <w:t>5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A6E13" w:rsidRPr="00F90700" w:rsidRDefault="004A6E13" w:rsidP="006B76B1">
            <w:pPr>
              <w:rPr>
                <w:rFonts w:ascii="Times New Roman" w:hAnsi="Times New Roman" w:cs="Times New Roman"/>
              </w:rPr>
            </w:pPr>
            <w:r w:rsidRPr="004A6E1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A6E13" w:rsidRPr="00F90700" w:rsidRDefault="004A6E13" w:rsidP="006B76B1">
            <w:pPr>
              <w:rPr>
                <w:rFonts w:ascii="Times New Roman" w:hAnsi="Times New Roman" w:cs="Times New Roman"/>
              </w:rPr>
            </w:pPr>
            <w:r w:rsidRPr="004A6E13">
              <w:rPr>
                <w:rFonts w:ascii="Times New Roman" w:hAnsi="Times New Roman" w:cs="Times New Roman"/>
              </w:rPr>
              <w:t>СНТ «Ермак</w:t>
            </w:r>
            <w:r>
              <w:rPr>
                <w:rFonts w:ascii="Times New Roman" w:hAnsi="Times New Roman" w:cs="Times New Roman"/>
              </w:rPr>
              <w:t>», участок № 350</w:t>
            </w:r>
          </w:p>
        </w:tc>
        <w:tc>
          <w:tcPr>
            <w:tcW w:w="1957" w:type="dxa"/>
            <w:gridSpan w:val="2"/>
          </w:tcPr>
          <w:p w:rsidR="004A6E13" w:rsidRDefault="004A6E1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55:20:042001:624</w:t>
            </w:r>
          </w:p>
        </w:tc>
        <w:tc>
          <w:tcPr>
            <w:tcW w:w="1021" w:type="dxa"/>
            <w:gridSpan w:val="2"/>
          </w:tcPr>
          <w:p w:rsidR="004A6E13" w:rsidRDefault="004A6E1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A6E13" w:rsidRDefault="004A6E1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A6E13" w:rsidRDefault="004A6E1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A6E13" w:rsidRDefault="004A6E1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10.12.2019</w:t>
            </w:r>
          </w:p>
        </w:tc>
        <w:tc>
          <w:tcPr>
            <w:tcW w:w="1985" w:type="dxa"/>
            <w:gridSpan w:val="2"/>
          </w:tcPr>
          <w:p w:rsidR="004A6E13" w:rsidRPr="00F90700" w:rsidRDefault="004A6E13" w:rsidP="006B76B1">
            <w:pPr>
              <w:rPr>
                <w:rFonts w:ascii="Times New Roman" w:hAnsi="Times New Roman" w:cs="Times New Roman"/>
              </w:rPr>
            </w:pPr>
            <w:r w:rsidRPr="004A6E1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A6E13" w:rsidRPr="00F90700" w:rsidRDefault="004A6E13" w:rsidP="006B76B1">
            <w:pPr>
              <w:rPr>
                <w:rFonts w:ascii="Times New Roman" w:hAnsi="Times New Roman" w:cs="Times New Roman"/>
              </w:rPr>
            </w:pPr>
            <w:r w:rsidRPr="004A6E13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4A6E13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4A6E13" w:rsidRDefault="004A6E13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8013E" w:rsidRPr="00EC012A" w:rsidTr="00965884">
        <w:tc>
          <w:tcPr>
            <w:tcW w:w="992" w:type="dxa"/>
            <w:gridSpan w:val="3"/>
          </w:tcPr>
          <w:p w:rsidR="00E8013E" w:rsidRDefault="00E8013E" w:rsidP="0068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686CCE">
              <w:rPr>
                <w:rFonts w:ascii="Times New Roman" w:hAnsi="Times New Roman" w:cs="Times New Roman"/>
              </w:rPr>
              <w:t>6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8013E" w:rsidRPr="004A6E13" w:rsidRDefault="00E8013E" w:rsidP="006B76B1">
            <w:pPr>
              <w:rPr>
                <w:rFonts w:ascii="Times New Roman" w:hAnsi="Times New Roman" w:cs="Times New Roman"/>
              </w:rPr>
            </w:pPr>
            <w:r w:rsidRPr="00E8013E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8013E" w:rsidRPr="004A6E13" w:rsidRDefault="00E8013E" w:rsidP="006B76B1">
            <w:pPr>
              <w:rPr>
                <w:rFonts w:ascii="Times New Roman" w:hAnsi="Times New Roman" w:cs="Times New Roman"/>
              </w:rPr>
            </w:pPr>
            <w:r w:rsidRPr="00E8013E">
              <w:rPr>
                <w:rFonts w:ascii="Times New Roman" w:hAnsi="Times New Roman" w:cs="Times New Roman"/>
              </w:rPr>
              <w:t>СНТ «Ермак», участок</w:t>
            </w:r>
            <w:r>
              <w:rPr>
                <w:rFonts w:ascii="Times New Roman" w:hAnsi="Times New Roman" w:cs="Times New Roman"/>
              </w:rPr>
              <w:t xml:space="preserve"> № 377, аллея 7</w:t>
            </w:r>
          </w:p>
        </w:tc>
        <w:tc>
          <w:tcPr>
            <w:tcW w:w="1957" w:type="dxa"/>
            <w:gridSpan w:val="2"/>
          </w:tcPr>
          <w:p w:rsidR="00E8013E" w:rsidRDefault="00E8013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55:20:042001:377</w:t>
            </w:r>
          </w:p>
        </w:tc>
        <w:tc>
          <w:tcPr>
            <w:tcW w:w="1021" w:type="dxa"/>
            <w:gridSpan w:val="2"/>
          </w:tcPr>
          <w:p w:rsidR="00E8013E" w:rsidRDefault="00E8013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992" w:type="dxa"/>
            <w:gridSpan w:val="3"/>
          </w:tcPr>
          <w:p w:rsidR="00E8013E" w:rsidRDefault="00E8013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55260,30</w:t>
            </w:r>
          </w:p>
        </w:tc>
        <w:tc>
          <w:tcPr>
            <w:tcW w:w="992" w:type="dxa"/>
            <w:gridSpan w:val="2"/>
          </w:tcPr>
          <w:p w:rsidR="00E8013E" w:rsidRDefault="00E8013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55260,30</w:t>
            </w:r>
          </w:p>
        </w:tc>
        <w:tc>
          <w:tcPr>
            <w:tcW w:w="1276" w:type="dxa"/>
            <w:gridSpan w:val="2"/>
          </w:tcPr>
          <w:p w:rsidR="00E8013E" w:rsidRDefault="00E8013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02.07.2019</w:t>
            </w:r>
          </w:p>
        </w:tc>
        <w:tc>
          <w:tcPr>
            <w:tcW w:w="1985" w:type="dxa"/>
            <w:gridSpan w:val="2"/>
          </w:tcPr>
          <w:p w:rsidR="00E8013E" w:rsidRPr="004A6E13" w:rsidRDefault="00E8013E" w:rsidP="006B76B1">
            <w:pPr>
              <w:rPr>
                <w:rFonts w:ascii="Times New Roman" w:hAnsi="Times New Roman" w:cs="Times New Roman"/>
              </w:rPr>
            </w:pPr>
            <w:r w:rsidRPr="00E8013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8013E" w:rsidRPr="004A6E13" w:rsidRDefault="00E8013E" w:rsidP="006B76B1">
            <w:pPr>
              <w:rPr>
                <w:rFonts w:ascii="Times New Roman" w:hAnsi="Times New Roman" w:cs="Times New Roman"/>
              </w:rPr>
            </w:pPr>
            <w:r w:rsidRPr="00E8013E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8013E" w:rsidRDefault="00E8013E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B2FC0" w:rsidRPr="00EC012A" w:rsidTr="00965884">
        <w:tc>
          <w:tcPr>
            <w:tcW w:w="992" w:type="dxa"/>
            <w:gridSpan w:val="3"/>
          </w:tcPr>
          <w:p w:rsidR="00FB2FC0" w:rsidRDefault="00FB2FC0" w:rsidP="0068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86CCE">
              <w:rPr>
                <w:rFonts w:ascii="Times New Roman" w:hAnsi="Times New Roman" w:cs="Times New Roman"/>
              </w:rPr>
              <w:t>7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B2FC0" w:rsidRPr="00E8013E" w:rsidRDefault="00FB2FC0" w:rsidP="006B76B1">
            <w:pPr>
              <w:rPr>
                <w:rFonts w:ascii="Times New Roman" w:hAnsi="Times New Roman" w:cs="Times New Roman"/>
              </w:rPr>
            </w:pPr>
            <w:r w:rsidRPr="00FB2FC0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B2FC0" w:rsidRPr="00E8013E" w:rsidRDefault="00FB2FC0" w:rsidP="006B76B1">
            <w:pPr>
              <w:rPr>
                <w:rFonts w:ascii="Times New Roman" w:hAnsi="Times New Roman" w:cs="Times New Roman"/>
              </w:rPr>
            </w:pPr>
            <w:r w:rsidRPr="00FB2FC0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249</w:t>
            </w:r>
          </w:p>
        </w:tc>
        <w:tc>
          <w:tcPr>
            <w:tcW w:w="1957" w:type="dxa"/>
            <w:gridSpan w:val="2"/>
          </w:tcPr>
          <w:p w:rsidR="00FB2FC0" w:rsidRDefault="00FB2FC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55:20:042001:798</w:t>
            </w:r>
          </w:p>
        </w:tc>
        <w:tc>
          <w:tcPr>
            <w:tcW w:w="1021" w:type="dxa"/>
            <w:gridSpan w:val="2"/>
          </w:tcPr>
          <w:p w:rsidR="00FB2FC0" w:rsidRDefault="00FB2FC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B2FC0" w:rsidRDefault="00FB2FC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B2FC0" w:rsidRDefault="00FB2FC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B2FC0" w:rsidRDefault="00FB2FC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20.11.2019</w:t>
            </w:r>
          </w:p>
        </w:tc>
        <w:tc>
          <w:tcPr>
            <w:tcW w:w="1985" w:type="dxa"/>
            <w:gridSpan w:val="2"/>
          </w:tcPr>
          <w:p w:rsidR="00FB2FC0" w:rsidRPr="00E8013E" w:rsidRDefault="00FB2FC0" w:rsidP="006B76B1">
            <w:pPr>
              <w:rPr>
                <w:rFonts w:ascii="Times New Roman" w:hAnsi="Times New Roman" w:cs="Times New Roman"/>
              </w:rPr>
            </w:pPr>
            <w:r w:rsidRPr="00FB2FC0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B2FC0" w:rsidRPr="00E8013E" w:rsidRDefault="00FB2FC0" w:rsidP="006B76B1">
            <w:pPr>
              <w:rPr>
                <w:rFonts w:ascii="Times New Roman" w:hAnsi="Times New Roman" w:cs="Times New Roman"/>
              </w:rPr>
            </w:pPr>
            <w:r w:rsidRPr="00FB2FC0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B2FC0" w:rsidRDefault="00FB2FC0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E3268" w:rsidRPr="00EC012A" w:rsidTr="00965884">
        <w:tc>
          <w:tcPr>
            <w:tcW w:w="992" w:type="dxa"/>
            <w:gridSpan w:val="3"/>
          </w:tcPr>
          <w:p w:rsidR="009E3268" w:rsidRDefault="009E3268" w:rsidP="0068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86CCE">
              <w:rPr>
                <w:rFonts w:ascii="Times New Roman" w:hAnsi="Times New Roman" w:cs="Times New Roman"/>
              </w:rPr>
              <w:t>8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E3268" w:rsidRPr="00FB2FC0" w:rsidRDefault="009E3268" w:rsidP="006B76B1">
            <w:pPr>
              <w:rPr>
                <w:rFonts w:ascii="Times New Roman" w:hAnsi="Times New Roman" w:cs="Times New Roman"/>
              </w:rPr>
            </w:pPr>
            <w:r w:rsidRPr="009E3268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E3268" w:rsidRPr="00FB2FC0" w:rsidRDefault="009E3268" w:rsidP="006B76B1">
            <w:pPr>
              <w:rPr>
                <w:rFonts w:ascii="Times New Roman" w:hAnsi="Times New Roman" w:cs="Times New Roman"/>
              </w:rPr>
            </w:pPr>
            <w:r w:rsidRPr="009E3268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аллея 4, участок № 152</w:t>
            </w:r>
          </w:p>
        </w:tc>
        <w:tc>
          <w:tcPr>
            <w:tcW w:w="1957" w:type="dxa"/>
            <w:gridSpan w:val="2"/>
          </w:tcPr>
          <w:p w:rsidR="009E3268" w:rsidRDefault="009E326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55:20:042001:511</w:t>
            </w:r>
          </w:p>
        </w:tc>
        <w:tc>
          <w:tcPr>
            <w:tcW w:w="1021" w:type="dxa"/>
            <w:gridSpan w:val="2"/>
          </w:tcPr>
          <w:p w:rsidR="009E3268" w:rsidRDefault="009E326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E3268" w:rsidRDefault="009E326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2"/>
          </w:tcPr>
          <w:p w:rsidR="009E3268" w:rsidRDefault="009E326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33090</w:t>
            </w:r>
          </w:p>
        </w:tc>
        <w:tc>
          <w:tcPr>
            <w:tcW w:w="1276" w:type="dxa"/>
            <w:gridSpan w:val="2"/>
          </w:tcPr>
          <w:p w:rsidR="009E3268" w:rsidRDefault="000B4FC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985" w:type="dxa"/>
            <w:gridSpan w:val="2"/>
          </w:tcPr>
          <w:p w:rsidR="009E3268" w:rsidRPr="00FB2FC0" w:rsidRDefault="009E3268" w:rsidP="006B76B1">
            <w:pPr>
              <w:rPr>
                <w:rFonts w:ascii="Times New Roman" w:hAnsi="Times New Roman" w:cs="Times New Roman"/>
              </w:rPr>
            </w:pPr>
            <w:r w:rsidRPr="009E326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E3268" w:rsidRPr="00FB2FC0" w:rsidRDefault="009E3268" w:rsidP="006B76B1">
            <w:pPr>
              <w:rPr>
                <w:rFonts w:ascii="Times New Roman" w:hAnsi="Times New Roman" w:cs="Times New Roman"/>
              </w:rPr>
            </w:pPr>
            <w:r w:rsidRPr="009E326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9E3268" w:rsidRDefault="009E3268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B4FCF" w:rsidRPr="00EC012A" w:rsidTr="00965884">
        <w:tc>
          <w:tcPr>
            <w:tcW w:w="992" w:type="dxa"/>
            <w:gridSpan w:val="3"/>
          </w:tcPr>
          <w:p w:rsidR="000B4FCF" w:rsidRDefault="00686CCE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B4FCF" w:rsidRPr="009E3268" w:rsidRDefault="000B4FCF" w:rsidP="006B76B1">
            <w:pPr>
              <w:rPr>
                <w:rFonts w:ascii="Times New Roman" w:hAnsi="Times New Roman" w:cs="Times New Roman"/>
              </w:rPr>
            </w:pPr>
            <w:r w:rsidRPr="000B4FCF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B4FCF" w:rsidRPr="009E3268" w:rsidRDefault="000B4FCF" w:rsidP="006B76B1">
            <w:pPr>
              <w:rPr>
                <w:rFonts w:ascii="Times New Roman" w:hAnsi="Times New Roman" w:cs="Times New Roman"/>
              </w:rPr>
            </w:pPr>
            <w:r w:rsidRPr="000B4FCF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25</w:t>
            </w:r>
          </w:p>
        </w:tc>
        <w:tc>
          <w:tcPr>
            <w:tcW w:w="1957" w:type="dxa"/>
            <w:gridSpan w:val="2"/>
          </w:tcPr>
          <w:p w:rsidR="000B4FCF" w:rsidRDefault="000B4FC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55:20:042001:701</w:t>
            </w:r>
          </w:p>
        </w:tc>
        <w:tc>
          <w:tcPr>
            <w:tcW w:w="1021" w:type="dxa"/>
            <w:gridSpan w:val="2"/>
          </w:tcPr>
          <w:p w:rsidR="000B4FCF" w:rsidRDefault="000B4FC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B4FCF" w:rsidRDefault="000B4FC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0B4FCF" w:rsidRDefault="000B4FC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0B4FCF" w:rsidRDefault="000B4FC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20.01.2016</w:t>
            </w:r>
          </w:p>
        </w:tc>
        <w:tc>
          <w:tcPr>
            <w:tcW w:w="1985" w:type="dxa"/>
            <w:gridSpan w:val="2"/>
          </w:tcPr>
          <w:p w:rsidR="000B4FCF" w:rsidRPr="009E3268" w:rsidRDefault="000B4FCF" w:rsidP="006B76B1">
            <w:pPr>
              <w:rPr>
                <w:rFonts w:ascii="Times New Roman" w:hAnsi="Times New Roman" w:cs="Times New Roman"/>
              </w:rPr>
            </w:pPr>
            <w:r w:rsidRPr="000B4FC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B4FCF" w:rsidRPr="009E3268" w:rsidRDefault="000B4FCF" w:rsidP="006B76B1">
            <w:pPr>
              <w:rPr>
                <w:rFonts w:ascii="Times New Roman" w:hAnsi="Times New Roman" w:cs="Times New Roman"/>
              </w:rPr>
            </w:pPr>
            <w:r w:rsidRPr="000B4FCF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0B4FCF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560" w:type="dxa"/>
            <w:gridSpan w:val="2"/>
          </w:tcPr>
          <w:p w:rsidR="000B4FCF" w:rsidRDefault="000B4FCF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07C11" w:rsidRPr="00EC012A" w:rsidTr="00965884">
        <w:tc>
          <w:tcPr>
            <w:tcW w:w="992" w:type="dxa"/>
            <w:gridSpan w:val="3"/>
          </w:tcPr>
          <w:p w:rsidR="00907C11" w:rsidRDefault="00907C11" w:rsidP="0068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686CCE">
              <w:rPr>
                <w:rFonts w:ascii="Times New Roman" w:hAnsi="Times New Roman" w:cs="Times New Roman"/>
              </w:rPr>
              <w:t>0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07C11" w:rsidRPr="000B4FCF" w:rsidRDefault="00907C11" w:rsidP="006B76B1">
            <w:pPr>
              <w:rPr>
                <w:rFonts w:ascii="Times New Roman" w:hAnsi="Times New Roman" w:cs="Times New Roman"/>
              </w:rPr>
            </w:pPr>
            <w:r w:rsidRPr="00907C1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07C11" w:rsidRPr="000B4FCF" w:rsidRDefault="00907C11" w:rsidP="006B76B1">
            <w:pPr>
              <w:rPr>
                <w:rFonts w:ascii="Times New Roman" w:hAnsi="Times New Roman" w:cs="Times New Roman"/>
              </w:rPr>
            </w:pPr>
            <w:r w:rsidRPr="00907C11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340</w:t>
            </w:r>
          </w:p>
        </w:tc>
        <w:tc>
          <w:tcPr>
            <w:tcW w:w="1957" w:type="dxa"/>
            <w:gridSpan w:val="2"/>
          </w:tcPr>
          <w:p w:rsidR="00907C11" w:rsidRDefault="00907C1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55:20:042001:616</w:t>
            </w:r>
          </w:p>
        </w:tc>
        <w:tc>
          <w:tcPr>
            <w:tcW w:w="1021" w:type="dxa"/>
            <w:gridSpan w:val="2"/>
          </w:tcPr>
          <w:p w:rsidR="00907C11" w:rsidRDefault="00907C1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gridSpan w:val="3"/>
          </w:tcPr>
          <w:p w:rsidR="00907C11" w:rsidRDefault="00907C1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60665</w:t>
            </w:r>
          </w:p>
        </w:tc>
        <w:tc>
          <w:tcPr>
            <w:tcW w:w="992" w:type="dxa"/>
            <w:gridSpan w:val="2"/>
          </w:tcPr>
          <w:p w:rsidR="00907C11" w:rsidRDefault="00907C1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60665</w:t>
            </w:r>
          </w:p>
        </w:tc>
        <w:tc>
          <w:tcPr>
            <w:tcW w:w="1276" w:type="dxa"/>
            <w:gridSpan w:val="2"/>
          </w:tcPr>
          <w:p w:rsidR="00907C11" w:rsidRDefault="00907C1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10.07.2019</w:t>
            </w:r>
          </w:p>
        </w:tc>
        <w:tc>
          <w:tcPr>
            <w:tcW w:w="1985" w:type="dxa"/>
            <w:gridSpan w:val="2"/>
          </w:tcPr>
          <w:p w:rsidR="00907C11" w:rsidRPr="000B4FCF" w:rsidRDefault="00907C11" w:rsidP="006B76B1">
            <w:pPr>
              <w:rPr>
                <w:rFonts w:ascii="Times New Roman" w:hAnsi="Times New Roman" w:cs="Times New Roman"/>
              </w:rPr>
            </w:pPr>
            <w:r w:rsidRPr="00907C1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07C11" w:rsidRPr="000B4FCF" w:rsidRDefault="00907C11" w:rsidP="006B76B1">
            <w:pPr>
              <w:rPr>
                <w:rFonts w:ascii="Times New Roman" w:hAnsi="Times New Roman" w:cs="Times New Roman"/>
              </w:rPr>
            </w:pPr>
            <w:r w:rsidRPr="00907C1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907C11" w:rsidRDefault="00907C11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E0315" w:rsidRPr="00EC012A" w:rsidTr="00965884">
        <w:tc>
          <w:tcPr>
            <w:tcW w:w="992" w:type="dxa"/>
            <w:gridSpan w:val="3"/>
          </w:tcPr>
          <w:p w:rsidR="00AE0315" w:rsidRDefault="00AE0315" w:rsidP="0068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86CCE">
              <w:rPr>
                <w:rFonts w:ascii="Times New Roman" w:hAnsi="Times New Roman" w:cs="Times New Roman"/>
              </w:rPr>
              <w:t>1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E0315" w:rsidRPr="00907C11" w:rsidRDefault="00AE0315" w:rsidP="006B76B1">
            <w:pPr>
              <w:rPr>
                <w:rFonts w:ascii="Times New Roman" w:hAnsi="Times New Roman" w:cs="Times New Roman"/>
              </w:rPr>
            </w:pPr>
            <w:r w:rsidRPr="00AE0315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E0315" w:rsidRPr="00907C11" w:rsidRDefault="00AE0315" w:rsidP="006B76B1">
            <w:pPr>
              <w:rPr>
                <w:rFonts w:ascii="Times New Roman" w:hAnsi="Times New Roman" w:cs="Times New Roman"/>
              </w:rPr>
            </w:pPr>
            <w:r w:rsidRPr="00AE0315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8</w:t>
            </w:r>
          </w:p>
        </w:tc>
        <w:tc>
          <w:tcPr>
            <w:tcW w:w="1957" w:type="dxa"/>
            <w:gridSpan w:val="2"/>
          </w:tcPr>
          <w:p w:rsidR="00AE0315" w:rsidRDefault="00AE031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55:20:042001:472</w:t>
            </w:r>
          </w:p>
        </w:tc>
        <w:tc>
          <w:tcPr>
            <w:tcW w:w="1021" w:type="dxa"/>
            <w:gridSpan w:val="2"/>
          </w:tcPr>
          <w:p w:rsidR="00AE0315" w:rsidRDefault="00AE031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E0315" w:rsidRDefault="00AE031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E0315" w:rsidRDefault="00AE031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E0315" w:rsidRDefault="00AE031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30.07.2019</w:t>
            </w:r>
          </w:p>
        </w:tc>
        <w:tc>
          <w:tcPr>
            <w:tcW w:w="1985" w:type="dxa"/>
            <w:gridSpan w:val="2"/>
          </w:tcPr>
          <w:p w:rsidR="00AE0315" w:rsidRPr="00907C11" w:rsidRDefault="00AE0315" w:rsidP="006B76B1">
            <w:pPr>
              <w:rPr>
                <w:rFonts w:ascii="Times New Roman" w:hAnsi="Times New Roman" w:cs="Times New Roman"/>
              </w:rPr>
            </w:pPr>
            <w:r w:rsidRPr="00AE031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E0315" w:rsidRPr="00907C11" w:rsidRDefault="00AE0315" w:rsidP="006B76B1">
            <w:pPr>
              <w:rPr>
                <w:rFonts w:ascii="Times New Roman" w:hAnsi="Times New Roman" w:cs="Times New Roman"/>
              </w:rPr>
            </w:pPr>
            <w:r w:rsidRPr="00AE031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AE0315" w:rsidRDefault="00AE0315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07CE9" w:rsidRPr="00EC012A" w:rsidTr="00965884">
        <w:tc>
          <w:tcPr>
            <w:tcW w:w="992" w:type="dxa"/>
            <w:gridSpan w:val="3"/>
          </w:tcPr>
          <w:p w:rsidR="00807CE9" w:rsidRDefault="00807CE9" w:rsidP="0068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86CCE">
              <w:rPr>
                <w:rFonts w:ascii="Times New Roman" w:hAnsi="Times New Roman" w:cs="Times New Roman"/>
              </w:rPr>
              <w:t>2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07CE9" w:rsidRPr="00AE0315" w:rsidRDefault="00807CE9" w:rsidP="006B76B1">
            <w:pPr>
              <w:rPr>
                <w:rFonts w:ascii="Times New Roman" w:hAnsi="Times New Roman" w:cs="Times New Roman"/>
              </w:rPr>
            </w:pPr>
            <w:r w:rsidRPr="00807CE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807CE9" w:rsidRPr="00AE0315" w:rsidRDefault="00807CE9" w:rsidP="006B76B1">
            <w:pPr>
              <w:rPr>
                <w:rFonts w:ascii="Times New Roman" w:hAnsi="Times New Roman" w:cs="Times New Roman"/>
              </w:rPr>
            </w:pPr>
            <w:r w:rsidRPr="00807CE9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276</w:t>
            </w:r>
          </w:p>
        </w:tc>
        <w:tc>
          <w:tcPr>
            <w:tcW w:w="1957" w:type="dxa"/>
            <w:gridSpan w:val="2"/>
          </w:tcPr>
          <w:p w:rsidR="00807CE9" w:rsidRDefault="00807CE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55:20:042001:417</w:t>
            </w:r>
          </w:p>
        </w:tc>
        <w:tc>
          <w:tcPr>
            <w:tcW w:w="1021" w:type="dxa"/>
            <w:gridSpan w:val="2"/>
          </w:tcPr>
          <w:p w:rsidR="00807CE9" w:rsidRDefault="00807CE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807CE9" w:rsidRDefault="00807CE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807CE9" w:rsidRDefault="00807CE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807CE9" w:rsidRDefault="00807CE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</w:tc>
        <w:tc>
          <w:tcPr>
            <w:tcW w:w="1985" w:type="dxa"/>
            <w:gridSpan w:val="2"/>
          </w:tcPr>
          <w:p w:rsidR="00807CE9" w:rsidRPr="00AE0315" w:rsidRDefault="00807CE9" w:rsidP="006B76B1">
            <w:pPr>
              <w:rPr>
                <w:rFonts w:ascii="Times New Roman" w:hAnsi="Times New Roman" w:cs="Times New Roman"/>
              </w:rPr>
            </w:pPr>
            <w:r w:rsidRPr="00807CE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07CE9" w:rsidRPr="00AE0315" w:rsidRDefault="00807CE9" w:rsidP="006B76B1">
            <w:pPr>
              <w:rPr>
                <w:rFonts w:ascii="Times New Roman" w:hAnsi="Times New Roman" w:cs="Times New Roman"/>
              </w:rPr>
            </w:pPr>
            <w:r w:rsidRPr="00807CE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807CE9" w:rsidRDefault="00807CE9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43E6" w:rsidRPr="00EC012A" w:rsidTr="00965884">
        <w:tc>
          <w:tcPr>
            <w:tcW w:w="992" w:type="dxa"/>
            <w:gridSpan w:val="3"/>
          </w:tcPr>
          <w:p w:rsidR="003B43E6" w:rsidRDefault="003B43E6" w:rsidP="0068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86CCE">
              <w:rPr>
                <w:rFonts w:ascii="Times New Roman" w:hAnsi="Times New Roman" w:cs="Times New Roman"/>
              </w:rPr>
              <w:t>3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B43E6" w:rsidRPr="00807CE9" w:rsidRDefault="003B43E6" w:rsidP="006B76B1">
            <w:pPr>
              <w:rPr>
                <w:rFonts w:ascii="Times New Roman" w:hAnsi="Times New Roman" w:cs="Times New Roman"/>
              </w:rPr>
            </w:pPr>
            <w:r w:rsidRPr="003B43E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B43E6" w:rsidRPr="00807CE9" w:rsidRDefault="003B43E6" w:rsidP="006B76B1">
            <w:pPr>
              <w:rPr>
                <w:rFonts w:ascii="Times New Roman" w:hAnsi="Times New Roman" w:cs="Times New Roman"/>
              </w:rPr>
            </w:pPr>
            <w:r w:rsidRPr="003B43E6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146</w:t>
            </w:r>
          </w:p>
        </w:tc>
        <w:tc>
          <w:tcPr>
            <w:tcW w:w="1957" w:type="dxa"/>
            <w:gridSpan w:val="2"/>
          </w:tcPr>
          <w:p w:rsidR="003B43E6" w:rsidRDefault="003B43E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55:20:042001:666</w:t>
            </w:r>
          </w:p>
        </w:tc>
        <w:tc>
          <w:tcPr>
            <w:tcW w:w="1021" w:type="dxa"/>
            <w:gridSpan w:val="2"/>
          </w:tcPr>
          <w:p w:rsidR="003B43E6" w:rsidRDefault="003B43E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3B43E6" w:rsidRDefault="003B43E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3B43E6" w:rsidRDefault="003B43E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3B43E6" w:rsidRDefault="003B43E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30.08.2019</w:t>
            </w:r>
          </w:p>
        </w:tc>
        <w:tc>
          <w:tcPr>
            <w:tcW w:w="1985" w:type="dxa"/>
            <w:gridSpan w:val="2"/>
          </w:tcPr>
          <w:p w:rsidR="003B43E6" w:rsidRPr="00807CE9" w:rsidRDefault="003B43E6" w:rsidP="006B76B1">
            <w:pPr>
              <w:rPr>
                <w:rFonts w:ascii="Times New Roman" w:hAnsi="Times New Roman" w:cs="Times New Roman"/>
              </w:rPr>
            </w:pPr>
            <w:r w:rsidRPr="003B43E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B43E6" w:rsidRPr="00807CE9" w:rsidRDefault="003B43E6" w:rsidP="006B76B1">
            <w:pPr>
              <w:rPr>
                <w:rFonts w:ascii="Times New Roman" w:hAnsi="Times New Roman" w:cs="Times New Roman"/>
              </w:rPr>
            </w:pPr>
            <w:r w:rsidRPr="003B43E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3B43E6" w:rsidRDefault="003B43E6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26C8E" w:rsidRPr="00EC012A" w:rsidTr="00965884">
        <w:tc>
          <w:tcPr>
            <w:tcW w:w="992" w:type="dxa"/>
            <w:gridSpan w:val="3"/>
          </w:tcPr>
          <w:p w:rsidR="00726C8E" w:rsidRDefault="00726C8E" w:rsidP="0068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86CCE">
              <w:rPr>
                <w:rFonts w:ascii="Times New Roman" w:hAnsi="Times New Roman" w:cs="Times New Roman"/>
              </w:rPr>
              <w:t>4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26C8E" w:rsidRPr="003B43E6" w:rsidRDefault="00726C8E" w:rsidP="006B76B1">
            <w:pPr>
              <w:rPr>
                <w:rFonts w:ascii="Times New Roman" w:hAnsi="Times New Roman" w:cs="Times New Roman"/>
              </w:rPr>
            </w:pPr>
            <w:r w:rsidRPr="00726C8E">
              <w:rPr>
                <w:rFonts w:ascii="Times New Roman" w:hAnsi="Times New Roman" w:cs="Times New Roman"/>
              </w:rPr>
              <w:t xml:space="preserve">Земельный </w:t>
            </w:r>
            <w:r w:rsidRPr="00726C8E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726C8E" w:rsidRPr="003B43E6" w:rsidRDefault="00726C8E" w:rsidP="006B76B1">
            <w:pPr>
              <w:rPr>
                <w:rFonts w:ascii="Times New Roman" w:hAnsi="Times New Roman" w:cs="Times New Roman"/>
              </w:rPr>
            </w:pPr>
            <w:r w:rsidRPr="00726C8E">
              <w:rPr>
                <w:rFonts w:ascii="Times New Roman" w:hAnsi="Times New Roman" w:cs="Times New Roman"/>
              </w:rPr>
              <w:lastRenderedPageBreak/>
              <w:t>СНТ «Ермак»,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участок № 274</w:t>
            </w:r>
          </w:p>
        </w:tc>
        <w:tc>
          <w:tcPr>
            <w:tcW w:w="1957" w:type="dxa"/>
            <w:gridSpan w:val="2"/>
          </w:tcPr>
          <w:p w:rsidR="00726C8E" w:rsidRDefault="00726C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55:20:042001:754</w:t>
            </w:r>
          </w:p>
        </w:tc>
        <w:tc>
          <w:tcPr>
            <w:tcW w:w="1021" w:type="dxa"/>
            <w:gridSpan w:val="2"/>
          </w:tcPr>
          <w:p w:rsidR="00726C8E" w:rsidRDefault="00726C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992" w:type="dxa"/>
            <w:gridSpan w:val="3"/>
          </w:tcPr>
          <w:p w:rsidR="00726C8E" w:rsidRDefault="00726C8E" w:rsidP="00726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54874,2</w:t>
            </w: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92" w:type="dxa"/>
            <w:gridSpan w:val="2"/>
          </w:tcPr>
          <w:p w:rsidR="00726C8E" w:rsidRDefault="00726C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54874,2</w:t>
            </w: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76" w:type="dxa"/>
            <w:gridSpan w:val="2"/>
          </w:tcPr>
          <w:p w:rsidR="00726C8E" w:rsidRDefault="00726C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28.08.2019</w:t>
            </w:r>
          </w:p>
        </w:tc>
        <w:tc>
          <w:tcPr>
            <w:tcW w:w="1985" w:type="dxa"/>
            <w:gridSpan w:val="2"/>
          </w:tcPr>
          <w:p w:rsidR="00726C8E" w:rsidRPr="003B43E6" w:rsidRDefault="00726C8E" w:rsidP="006B76B1">
            <w:pPr>
              <w:rPr>
                <w:rFonts w:ascii="Times New Roman" w:hAnsi="Times New Roman" w:cs="Times New Roman"/>
              </w:rPr>
            </w:pPr>
            <w:r w:rsidRPr="00726C8E">
              <w:rPr>
                <w:rFonts w:ascii="Times New Roman" w:hAnsi="Times New Roman" w:cs="Times New Roman"/>
              </w:rPr>
              <w:t xml:space="preserve">Отказ от права в </w:t>
            </w:r>
            <w:r w:rsidRPr="00726C8E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726C8E" w:rsidRPr="003B43E6" w:rsidRDefault="00726C8E" w:rsidP="006B76B1">
            <w:pPr>
              <w:rPr>
                <w:rFonts w:ascii="Times New Roman" w:hAnsi="Times New Roman" w:cs="Times New Roman"/>
              </w:rPr>
            </w:pPr>
            <w:r w:rsidRPr="00726C8E">
              <w:rPr>
                <w:rFonts w:ascii="Times New Roman" w:hAnsi="Times New Roman" w:cs="Times New Roman"/>
              </w:rPr>
              <w:lastRenderedPageBreak/>
              <w:t xml:space="preserve">Отказ от </w:t>
            </w:r>
            <w:r w:rsidRPr="00726C8E">
              <w:rPr>
                <w:rFonts w:ascii="Times New Roman" w:hAnsi="Times New Roman" w:cs="Times New Roman"/>
              </w:rPr>
              <w:lastRenderedPageBreak/>
              <w:t>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726C8E" w:rsidRDefault="00726C8E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B76B1" w:rsidRPr="00EC012A" w:rsidTr="00965884">
        <w:tc>
          <w:tcPr>
            <w:tcW w:w="992" w:type="dxa"/>
            <w:gridSpan w:val="3"/>
          </w:tcPr>
          <w:p w:rsidR="006B76B1" w:rsidRDefault="006B76B1" w:rsidP="0068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686CCE">
              <w:rPr>
                <w:rFonts w:ascii="Times New Roman" w:hAnsi="Times New Roman" w:cs="Times New Roman"/>
              </w:rPr>
              <w:t>5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B76B1" w:rsidRPr="00726C8E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B76B1" w:rsidRPr="00726C8E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СНТ «Ермак»,</w:t>
            </w:r>
          </w:p>
        </w:tc>
        <w:tc>
          <w:tcPr>
            <w:tcW w:w="1957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55:20:042001:571</w:t>
            </w:r>
          </w:p>
        </w:tc>
        <w:tc>
          <w:tcPr>
            <w:tcW w:w="1021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B76B1" w:rsidRDefault="006B76B1" w:rsidP="00726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16.02.2017</w:t>
            </w:r>
          </w:p>
        </w:tc>
        <w:tc>
          <w:tcPr>
            <w:tcW w:w="1985" w:type="dxa"/>
            <w:gridSpan w:val="2"/>
          </w:tcPr>
          <w:p w:rsidR="006B76B1" w:rsidRPr="00726C8E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B76B1" w:rsidRPr="00726C8E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6B76B1" w:rsidRDefault="006B76B1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B76B1" w:rsidRPr="00EC012A" w:rsidTr="00965884">
        <w:tc>
          <w:tcPr>
            <w:tcW w:w="992" w:type="dxa"/>
            <w:gridSpan w:val="3"/>
          </w:tcPr>
          <w:p w:rsidR="006B76B1" w:rsidRDefault="006B76B1" w:rsidP="0068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86CCE">
              <w:rPr>
                <w:rFonts w:ascii="Times New Roman" w:hAnsi="Times New Roman" w:cs="Times New Roman"/>
              </w:rPr>
              <w:t>6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B76B1" w:rsidRPr="006B76B1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B76B1" w:rsidRPr="006B76B1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аллея 4, участок № 165</w:t>
            </w:r>
          </w:p>
        </w:tc>
        <w:tc>
          <w:tcPr>
            <w:tcW w:w="1957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55:20:042001:757</w:t>
            </w:r>
          </w:p>
        </w:tc>
        <w:tc>
          <w:tcPr>
            <w:tcW w:w="1021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B76B1" w:rsidRDefault="006B76B1" w:rsidP="00726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09.07.2020</w:t>
            </w:r>
          </w:p>
        </w:tc>
        <w:tc>
          <w:tcPr>
            <w:tcW w:w="1985" w:type="dxa"/>
            <w:gridSpan w:val="2"/>
          </w:tcPr>
          <w:p w:rsidR="006B76B1" w:rsidRPr="006B76B1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B76B1" w:rsidRPr="006B76B1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6B76B1" w:rsidRDefault="006B76B1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B76B1" w:rsidRPr="00EC012A" w:rsidTr="00965884">
        <w:tc>
          <w:tcPr>
            <w:tcW w:w="992" w:type="dxa"/>
            <w:gridSpan w:val="3"/>
          </w:tcPr>
          <w:p w:rsidR="006B76B1" w:rsidRDefault="006B76B1" w:rsidP="0068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86CCE">
              <w:rPr>
                <w:rFonts w:ascii="Times New Roman" w:hAnsi="Times New Roman" w:cs="Times New Roman"/>
              </w:rPr>
              <w:t>7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B76B1" w:rsidRPr="006B76B1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B76B1" w:rsidRPr="006B76B1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СНТ «Ермак»,</w:t>
            </w:r>
            <w:r w:rsidR="006F06DE">
              <w:rPr>
                <w:rFonts w:ascii="Times New Roman" w:hAnsi="Times New Roman" w:cs="Times New Roman"/>
              </w:rPr>
              <w:t xml:space="preserve"> участок № 343</w:t>
            </w:r>
          </w:p>
        </w:tc>
        <w:tc>
          <w:tcPr>
            <w:tcW w:w="1957" w:type="dxa"/>
            <w:gridSpan w:val="2"/>
          </w:tcPr>
          <w:p w:rsidR="006B76B1" w:rsidRDefault="006F06D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55:20:042001:439</w:t>
            </w:r>
          </w:p>
        </w:tc>
        <w:tc>
          <w:tcPr>
            <w:tcW w:w="1021" w:type="dxa"/>
            <w:gridSpan w:val="2"/>
          </w:tcPr>
          <w:p w:rsidR="006B76B1" w:rsidRDefault="006F06D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B76B1" w:rsidRDefault="006F06DE" w:rsidP="00726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6B76B1" w:rsidRDefault="006F06D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6B76B1" w:rsidRDefault="006F06D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21.02.2020</w:t>
            </w:r>
          </w:p>
        </w:tc>
        <w:tc>
          <w:tcPr>
            <w:tcW w:w="1985" w:type="dxa"/>
            <w:gridSpan w:val="2"/>
          </w:tcPr>
          <w:p w:rsidR="006B76B1" w:rsidRPr="006B76B1" w:rsidRDefault="006F06DE" w:rsidP="006B76B1">
            <w:pPr>
              <w:rPr>
                <w:rFonts w:ascii="Times New Roman" w:hAnsi="Times New Roman" w:cs="Times New Roman"/>
              </w:rPr>
            </w:pPr>
            <w:r w:rsidRPr="006F06D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B76B1" w:rsidRPr="006B76B1" w:rsidRDefault="006F06DE" w:rsidP="006B76B1">
            <w:pPr>
              <w:rPr>
                <w:rFonts w:ascii="Times New Roman" w:hAnsi="Times New Roman" w:cs="Times New Roman"/>
              </w:rPr>
            </w:pPr>
            <w:r w:rsidRPr="006F06D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6B76B1" w:rsidRDefault="00315939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F06DE">
              <w:rPr>
                <w:rFonts w:ascii="Times New Roman" w:hAnsi="Times New Roman" w:cs="Times New Roman"/>
              </w:rPr>
              <w:t>ет</w:t>
            </w:r>
          </w:p>
        </w:tc>
      </w:tr>
      <w:tr w:rsidR="00315939" w:rsidTr="00965884">
        <w:tc>
          <w:tcPr>
            <w:tcW w:w="992" w:type="dxa"/>
            <w:gridSpan w:val="3"/>
          </w:tcPr>
          <w:p w:rsidR="00315939" w:rsidRDefault="00315939" w:rsidP="0068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86CC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15939" w:rsidRPr="006B76B1" w:rsidRDefault="00315939" w:rsidP="00BC5234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15939" w:rsidRPr="006B76B1" w:rsidRDefault="00315939" w:rsidP="00315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«Ермак», участок № 4</w:t>
            </w:r>
          </w:p>
        </w:tc>
        <w:tc>
          <w:tcPr>
            <w:tcW w:w="1957" w:type="dxa"/>
            <w:gridSpan w:val="2"/>
          </w:tcPr>
          <w:p w:rsidR="00315939" w:rsidRDefault="00315939" w:rsidP="00315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55:20:042001:605</w:t>
            </w:r>
          </w:p>
        </w:tc>
        <w:tc>
          <w:tcPr>
            <w:tcW w:w="1021" w:type="dxa"/>
            <w:gridSpan w:val="2"/>
          </w:tcPr>
          <w:p w:rsidR="00315939" w:rsidRDefault="00315939" w:rsidP="00BC5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315939" w:rsidRDefault="00315939" w:rsidP="00BC5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315939" w:rsidRDefault="00315939" w:rsidP="00BC5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315939" w:rsidRDefault="00315939" w:rsidP="00315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03.03.2023</w:t>
            </w:r>
          </w:p>
        </w:tc>
        <w:tc>
          <w:tcPr>
            <w:tcW w:w="1985" w:type="dxa"/>
            <w:gridSpan w:val="2"/>
          </w:tcPr>
          <w:p w:rsidR="00315939" w:rsidRPr="006B76B1" w:rsidRDefault="00315939" w:rsidP="00BC5234">
            <w:pPr>
              <w:rPr>
                <w:rFonts w:ascii="Times New Roman" w:hAnsi="Times New Roman" w:cs="Times New Roman"/>
              </w:rPr>
            </w:pPr>
            <w:r w:rsidRPr="006F06D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15939" w:rsidRPr="006B76B1" w:rsidRDefault="00315939" w:rsidP="00BC5234">
            <w:pPr>
              <w:rPr>
                <w:rFonts w:ascii="Times New Roman" w:hAnsi="Times New Roman" w:cs="Times New Roman"/>
              </w:rPr>
            </w:pPr>
            <w:r w:rsidRPr="006F06DE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6F06DE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560" w:type="dxa"/>
            <w:gridSpan w:val="2"/>
          </w:tcPr>
          <w:p w:rsidR="00315939" w:rsidRDefault="00315939" w:rsidP="00BC5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572B1" w:rsidTr="00965884">
        <w:tc>
          <w:tcPr>
            <w:tcW w:w="992" w:type="dxa"/>
            <w:gridSpan w:val="3"/>
          </w:tcPr>
          <w:p w:rsidR="00D572B1" w:rsidRPr="00613AA4" w:rsidRDefault="00686CCE" w:rsidP="00FE7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  <w:r w:rsidR="00D572B1" w:rsidRPr="00613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572B1" w:rsidRPr="00613AA4" w:rsidRDefault="00D572B1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572B1" w:rsidRPr="00613AA4" w:rsidRDefault="00D572B1" w:rsidP="00D572B1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«Ермак», участок № 231</w:t>
            </w:r>
          </w:p>
        </w:tc>
        <w:tc>
          <w:tcPr>
            <w:tcW w:w="1957" w:type="dxa"/>
            <w:gridSpan w:val="2"/>
          </w:tcPr>
          <w:p w:rsidR="00D572B1" w:rsidRPr="00613AA4" w:rsidRDefault="00D572B1" w:rsidP="00D572B1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55:20:042001:741</w:t>
            </w:r>
          </w:p>
        </w:tc>
        <w:tc>
          <w:tcPr>
            <w:tcW w:w="1021" w:type="dxa"/>
            <w:gridSpan w:val="2"/>
          </w:tcPr>
          <w:p w:rsidR="00D572B1" w:rsidRPr="00613AA4" w:rsidRDefault="00D572B1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572B1" w:rsidRPr="00613AA4" w:rsidRDefault="00D572B1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60950</w:t>
            </w:r>
          </w:p>
        </w:tc>
        <w:tc>
          <w:tcPr>
            <w:tcW w:w="992" w:type="dxa"/>
            <w:gridSpan w:val="2"/>
          </w:tcPr>
          <w:p w:rsidR="00D572B1" w:rsidRPr="00613AA4" w:rsidRDefault="00D572B1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60950</w:t>
            </w:r>
          </w:p>
        </w:tc>
        <w:tc>
          <w:tcPr>
            <w:tcW w:w="1276" w:type="dxa"/>
            <w:gridSpan w:val="2"/>
          </w:tcPr>
          <w:p w:rsidR="00D572B1" w:rsidRPr="00613AA4" w:rsidRDefault="00D572B1" w:rsidP="00D572B1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985" w:type="dxa"/>
            <w:gridSpan w:val="2"/>
          </w:tcPr>
          <w:p w:rsidR="00D572B1" w:rsidRPr="00613AA4" w:rsidRDefault="00D572B1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572B1" w:rsidRPr="00613AA4" w:rsidRDefault="00D572B1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D572B1" w:rsidRPr="00613AA4" w:rsidRDefault="00D572B1" w:rsidP="00FE7736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tr w:rsidR="00993D49" w:rsidRPr="00613AA4" w:rsidTr="00E626F6">
        <w:tc>
          <w:tcPr>
            <w:tcW w:w="992" w:type="dxa"/>
            <w:gridSpan w:val="3"/>
          </w:tcPr>
          <w:p w:rsidR="00993D49" w:rsidRPr="00613AA4" w:rsidRDefault="00993D49" w:rsidP="00686CCE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7</w:t>
            </w:r>
            <w:r w:rsidR="00686CCE">
              <w:rPr>
                <w:rFonts w:ascii="Times New Roman" w:hAnsi="Times New Roman" w:cs="Times New Roman"/>
              </w:rPr>
              <w:t>0</w:t>
            </w:r>
            <w:r w:rsidRPr="00613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93D49" w:rsidRPr="00613AA4" w:rsidRDefault="00993D49" w:rsidP="00E626F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93D49" w:rsidRPr="00613AA4" w:rsidRDefault="00993D49" w:rsidP="00993D49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 xml:space="preserve">СНТ «Ермак», участок № </w:t>
            </w: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957" w:type="dxa"/>
            <w:gridSpan w:val="2"/>
          </w:tcPr>
          <w:p w:rsidR="00993D49" w:rsidRPr="00613AA4" w:rsidRDefault="00993D49" w:rsidP="00993D49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55:20:042001:</w:t>
            </w:r>
            <w:r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021" w:type="dxa"/>
            <w:gridSpan w:val="2"/>
          </w:tcPr>
          <w:p w:rsidR="00993D49" w:rsidRPr="00613AA4" w:rsidRDefault="00993D49" w:rsidP="00E626F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93D49" w:rsidRPr="00613AA4" w:rsidRDefault="00993D49" w:rsidP="00E626F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60950</w:t>
            </w:r>
          </w:p>
        </w:tc>
        <w:tc>
          <w:tcPr>
            <w:tcW w:w="992" w:type="dxa"/>
            <w:gridSpan w:val="2"/>
          </w:tcPr>
          <w:p w:rsidR="00993D49" w:rsidRPr="00613AA4" w:rsidRDefault="00993D49" w:rsidP="00E626F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60950</w:t>
            </w:r>
          </w:p>
        </w:tc>
        <w:tc>
          <w:tcPr>
            <w:tcW w:w="1276" w:type="dxa"/>
            <w:gridSpan w:val="2"/>
          </w:tcPr>
          <w:p w:rsidR="00993D49" w:rsidRPr="00613AA4" w:rsidRDefault="00993D49" w:rsidP="0099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13AA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13AA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gridSpan w:val="2"/>
          </w:tcPr>
          <w:p w:rsidR="00993D49" w:rsidRPr="00613AA4" w:rsidRDefault="00993D49" w:rsidP="00E626F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93D49" w:rsidRPr="00613AA4" w:rsidRDefault="00993D49" w:rsidP="00E626F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993D49" w:rsidRPr="00613AA4" w:rsidRDefault="00993D49" w:rsidP="00E626F6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tr w:rsidR="004A7F0F" w:rsidRPr="00613AA4" w:rsidTr="008B681A">
        <w:tc>
          <w:tcPr>
            <w:tcW w:w="992" w:type="dxa"/>
            <w:gridSpan w:val="3"/>
          </w:tcPr>
          <w:p w:rsidR="004A7F0F" w:rsidRPr="00613AA4" w:rsidRDefault="004A7F0F" w:rsidP="00686CCE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7</w:t>
            </w:r>
            <w:r w:rsidR="00686CCE">
              <w:rPr>
                <w:rFonts w:ascii="Times New Roman" w:hAnsi="Times New Roman" w:cs="Times New Roman"/>
              </w:rPr>
              <w:t>1</w:t>
            </w:r>
            <w:r w:rsidRPr="00613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A7F0F" w:rsidRPr="00613AA4" w:rsidRDefault="004A7F0F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A7F0F" w:rsidRPr="00613AA4" w:rsidRDefault="004A7F0F" w:rsidP="004A7F0F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 xml:space="preserve">СНТ «Ермак», участок № </w:t>
            </w: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957" w:type="dxa"/>
            <w:gridSpan w:val="2"/>
          </w:tcPr>
          <w:p w:rsidR="004A7F0F" w:rsidRPr="00613AA4" w:rsidRDefault="004A7F0F" w:rsidP="004A7F0F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55:20:042001:</w:t>
            </w: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021" w:type="dxa"/>
            <w:gridSpan w:val="2"/>
          </w:tcPr>
          <w:p w:rsidR="004A7F0F" w:rsidRPr="00613AA4" w:rsidRDefault="004A7F0F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A7F0F" w:rsidRPr="00613AA4" w:rsidRDefault="004A7F0F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60950</w:t>
            </w:r>
          </w:p>
        </w:tc>
        <w:tc>
          <w:tcPr>
            <w:tcW w:w="992" w:type="dxa"/>
            <w:gridSpan w:val="2"/>
          </w:tcPr>
          <w:p w:rsidR="004A7F0F" w:rsidRPr="00613AA4" w:rsidRDefault="004A7F0F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60950</w:t>
            </w:r>
          </w:p>
        </w:tc>
        <w:tc>
          <w:tcPr>
            <w:tcW w:w="1276" w:type="dxa"/>
            <w:gridSpan w:val="2"/>
          </w:tcPr>
          <w:p w:rsidR="004A7F0F" w:rsidRPr="00613AA4" w:rsidRDefault="004A7F0F" w:rsidP="004A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13AA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613AA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gridSpan w:val="2"/>
          </w:tcPr>
          <w:p w:rsidR="004A7F0F" w:rsidRPr="00613AA4" w:rsidRDefault="004A7F0F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A7F0F" w:rsidRPr="00613AA4" w:rsidRDefault="004A7F0F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4A7F0F" w:rsidRPr="00613AA4" w:rsidRDefault="004A7F0F" w:rsidP="008B681A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tr w:rsidR="00EC5282" w:rsidRPr="00613AA4" w:rsidTr="007F65CC">
        <w:tc>
          <w:tcPr>
            <w:tcW w:w="992" w:type="dxa"/>
            <w:gridSpan w:val="3"/>
          </w:tcPr>
          <w:p w:rsidR="00EC5282" w:rsidRPr="00613AA4" w:rsidRDefault="00EC5282" w:rsidP="00686CCE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7</w:t>
            </w:r>
            <w:r w:rsidR="00686CCE">
              <w:rPr>
                <w:rFonts w:ascii="Times New Roman" w:hAnsi="Times New Roman" w:cs="Times New Roman"/>
              </w:rPr>
              <w:t>2</w:t>
            </w:r>
            <w:r w:rsidRPr="00613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C5282" w:rsidRPr="00613AA4" w:rsidRDefault="00EC5282" w:rsidP="007F65CC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C5282" w:rsidRPr="00613AA4" w:rsidRDefault="00EC5282" w:rsidP="00EC5282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 xml:space="preserve">СНТ «Ермак», участок № </w:t>
            </w: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957" w:type="dxa"/>
            <w:gridSpan w:val="2"/>
          </w:tcPr>
          <w:p w:rsidR="00EC5282" w:rsidRPr="00613AA4" w:rsidRDefault="00EC5282" w:rsidP="00EC5282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55:20:042001:</w:t>
            </w:r>
            <w:r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021" w:type="dxa"/>
            <w:gridSpan w:val="2"/>
          </w:tcPr>
          <w:p w:rsidR="00EC5282" w:rsidRPr="00613AA4" w:rsidRDefault="00EC5282" w:rsidP="007F6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C5282" w:rsidRPr="00613AA4" w:rsidRDefault="00EC5282" w:rsidP="007F6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58940</w:t>
            </w:r>
          </w:p>
        </w:tc>
        <w:tc>
          <w:tcPr>
            <w:tcW w:w="992" w:type="dxa"/>
            <w:gridSpan w:val="2"/>
          </w:tcPr>
          <w:p w:rsidR="00EC5282" w:rsidRPr="00613AA4" w:rsidRDefault="00EC5282" w:rsidP="007F6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58940</w:t>
            </w:r>
          </w:p>
        </w:tc>
        <w:tc>
          <w:tcPr>
            <w:tcW w:w="1276" w:type="dxa"/>
            <w:gridSpan w:val="2"/>
          </w:tcPr>
          <w:p w:rsidR="00EC5282" w:rsidRPr="00613AA4" w:rsidRDefault="00EC5282" w:rsidP="00EC5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613AA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613AA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gridSpan w:val="2"/>
          </w:tcPr>
          <w:p w:rsidR="00EC5282" w:rsidRPr="00613AA4" w:rsidRDefault="00EC5282" w:rsidP="007F65CC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C5282" w:rsidRPr="00613AA4" w:rsidRDefault="00EC5282" w:rsidP="007F65CC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EC5282" w:rsidRPr="00613AA4" w:rsidRDefault="00EC5282" w:rsidP="007F65CC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tr w:rsidR="00AD04E6" w:rsidRPr="00EC012A" w:rsidTr="00C97F30">
        <w:tc>
          <w:tcPr>
            <w:tcW w:w="16160" w:type="dxa"/>
            <w:gridSpan w:val="25"/>
          </w:tcPr>
          <w:p w:rsidR="00AD04E6" w:rsidRPr="008B098F" w:rsidRDefault="00092C04" w:rsidP="002C38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98F">
              <w:rPr>
                <w:rFonts w:ascii="Times New Roman" w:hAnsi="Times New Roman" w:cs="Times New Roman"/>
                <w:b/>
                <w:sz w:val="28"/>
                <w:szCs w:val="28"/>
              </w:rPr>
              <w:t>СНТ   БЕРЁЗКА</w:t>
            </w:r>
            <w:r w:rsidR="002C3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323180">
              <w:rPr>
                <w:rFonts w:ascii="Times New Roman" w:hAnsi="Times New Roman" w:cs="Times New Roman"/>
                <w:b/>
                <w:sz w:val="28"/>
                <w:szCs w:val="28"/>
              </w:rPr>
              <w:t>(37</w:t>
            </w:r>
            <w:r w:rsidR="00617D70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   земельны</w:t>
            </w:r>
            <w:r w:rsidR="002C3860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617D70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</w:t>
            </w:r>
            <w:r w:rsidR="002C3860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>ков</w:t>
            </w:r>
            <w:r w:rsidR="00617D70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92C04" w:rsidRPr="00EC012A" w:rsidTr="00965884">
        <w:tc>
          <w:tcPr>
            <w:tcW w:w="992" w:type="dxa"/>
            <w:gridSpan w:val="3"/>
          </w:tcPr>
          <w:p w:rsidR="00092C04" w:rsidRPr="001E7722" w:rsidRDefault="001E7722" w:rsidP="001E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842" w:type="dxa"/>
            <w:gridSpan w:val="4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Березка, участок 43</w:t>
            </w:r>
          </w:p>
        </w:tc>
        <w:tc>
          <w:tcPr>
            <w:tcW w:w="1957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55:20:040701:3210</w:t>
            </w:r>
          </w:p>
        </w:tc>
        <w:tc>
          <w:tcPr>
            <w:tcW w:w="1021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2" w:type="dxa"/>
            <w:gridSpan w:val="3"/>
          </w:tcPr>
          <w:p w:rsidR="00092C04" w:rsidRPr="00EC012A" w:rsidRDefault="007E1F25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59850</w:t>
            </w:r>
          </w:p>
        </w:tc>
        <w:tc>
          <w:tcPr>
            <w:tcW w:w="992" w:type="dxa"/>
            <w:gridSpan w:val="2"/>
          </w:tcPr>
          <w:p w:rsidR="00092C04" w:rsidRPr="00EC012A" w:rsidRDefault="007E1F25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57810</w:t>
            </w:r>
          </w:p>
        </w:tc>
        <w:tc>
          <w:tcPr>
            <w:tcW w:w="1276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11.04.2014</w:t>
            </w:r>
          </w:p>
        </w:tc>
        <w:tc>
          <w:tcPr>
            <w:tcW w:w="1985" w:type="dxa"/>
            <w:gridSpan w:val="2"/>
          </w:tcPr>
          <w:p w:rsidR="00092C04" w:rsidRPr="00EC012A" w:rsidRDefault="007E1F25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92C04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11.04.2014 г. 55-АБ 312548</w:t>
            </w:r>
          </w:p>
        </w:tc>
        <w:tc>
          <w:tcPr>
            <w:tcW w:w="1275" w:type="dxa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92C04" w:rsidRPr="00EC012A" w:rsidRDefault="007E1F25" w:rsidP="007E1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2C04" w:rsidRPr="00EC012A" w:rsidTr="00965884">
        <w:tc>
          <w:tcPr>
            <w:tcW w:w="992" w:type="dxa"/>
            <w:gridSpan w:val="3"/>
          </w:tcPr>
          <w:p w:rsidR="00092C04" w:rsidRPr="001E7722" w:rsidRDefault="001E7722" w:rsidP="001E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gridSpan w:val="4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</w:t>
            </w:r>
          </w:p>
        </w:tc>
        <w:tc>
          <w:tcPr>
            <w:tcW w:w="1957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55:20:040701:3109</w:t>
            </w:r>
          </w:p>
        </w:tc>
        <w:tc>
          <w:tcPr>
            <w:tcW w:w="1021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092C04" w:rsidRPr="00EC012A" w:rsidRDefault="007E1F25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092C04" w:rsidRPr="00EC012A" w:rsidRDefault="007E1F25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23.04.2014</w:t>
            </w:r>
          </w:p>
        </w:tc>
        <w:tc>
          <w:tcPr>
            <w:tcW w:w="1985" w:type="dxa"/>
            <w:gridSpan w:val="2"/>
          </w:tcPr>
          <w:p w:rsidR="00092C04" w:rsidRPr="00EC012A" w:rsidRDefault="001E7722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92C04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23.04.2014 г. 55-АБ 233990</w:t>
            </w:r>
          </w:p>
        </w:tc>
        <w:tc>
          <w:tcPr>
            <w:tcW w:w="1275" w:type="dxa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92C04" w:rsidRPr="00EC012A" w:rsidRDefault="007E1F25" w:rsidP="007E1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A500D" w:rsidRPr="00EC012A" w:rsidTr="00965884">
        <w:tc>
          <w:tcPr>
            <w:tcW w:w="992" w:type="dxa"/>
            <w:gridSpan w:val="3"/>
          </w:tcPr>
          <w:p w:rsidR="00AA500D" w:rsidRPr="00AA500D" w:rsidRDefault="00AA500D" w:rsidP="001E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</w:t>
            </w:r>
          </w:p>
        </w:tc>
        <w:tc>
          <w:tcPr>
            <w:tcW w:w="1957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55:20:040701:3110</w:t>
            </w:r>
          </w:p>
        </w:tc>
        <w:tc>
          <w:tcPr>
            <w:tcW w:w="1021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24.11.2014</w:t>
            </w:r>
          </w:p>
        </w:tc>
        <w:tc>
          <w:tcPr>
            <w:tcW w:w="1985" w:type="dxa"/>
            <w:gridSpan w:val="2"/>
          </w:tcPr>
          <w:p w:rsidR="00AA500D" w:rsidRPr="00EC012A" w:rsidRDefault="001E7722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A500D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24.11.2014 г. 55-АБ 113030</w:t>
            </w:r>
          </w:p>
        </w:tc>
        <w:tc>
          <w:tcPr>
            <w:tcW w:w="1275" w:type="dxa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A500D" w:rsidRPr="00EC012A" w:rsidRDefault="00AA500D" w:rsidP="00AA5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A500D" w:rsidRPr="00EC012A" w:rsidTr="00965884">
        <w:tc>
          <w:tcPr>
            <w:tcW w:w="992" w:type="dxa"/>
            <w:gridSpan w:val="3"/>
          </w:tcPr>
          <w:p w:rsidR="00AA500D" w:rsidRPr="00AA500D" w:rsidRDefault="001E7722" w:rsidP="001E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  <w:gridSpan w:val="4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Березка, участок 241</w:t>
            </w:r>
          </w:p>
        </w:tc>
        <w:tc>
          <w:tcPr>
            <w:tcW w:w="1957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55:20:040701:3197</w:t>
            </w:r>
          </w:p>
        </w:tc>
        <w:tc>
          <w:tcPr>
            <w:tcW w:w="1021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79800</w:t>
            </w:r>
          </w:p>
        </w:tc>
        <w:tc>
          <w:tcPr>
            <w:tcW w:w="992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1276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27.11.2014</w:t>
            </w:r>
          </w:p>
        </w:tc>
        <w:tc>
          <w:tcPr>
            <w:tcW w:w="1985" w:type="dxa"/>
            <w:gridSpan w:val="2"/>
          </w:tcPr>
          <w:p w:rsidR="00AA500D" w:rsidRPr="00EC012A" w:rsidRDefault="001E7722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A500D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27.11.2014 г. 55-АБ 113882</w:t>
            </w:r>
          </w:p>
        </w:tc>
        <w:tc>
          <w:tcPr>
            <w:tcW w:w="1275" w:type="dxa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EC012A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AA500D" w:rsidRPr="00EC012A" w:rsidRDefault="00AA500D" w:rsidP="00AA5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A500D" w:rsidRPr="00EC012A" w:rsidTr="00965884">
        <w:tc>
          <w:tcPr>
            <w:tcW w:w="992" w:type="dxa"/>
            <w:gridSpan w:val="3"/>
          </w:tcPr>
          <w:p w:rsidR="00AA500D" w:rsidRPr="00D11BA7" w:rsidRDefault="001E7722" w:rsidP="001E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42" w:type="dxa"/>
            <w:gridSpan w:val="4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Березка, участок 329</w:t>
            </w:r>
          </w:p>
        </w:tc>
        <w:tc>
          <w:tcPr>
            <w:tcW w:w="1957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55:20:040701:3023</w:t>
            </w:r>
          </w:p>
        </w:tc>
        <w:tc>
          <w:tcPr>
            <w:tcW w:w="1021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AA500D" w:rsidRPr="00EC012A" w:rsidRDefault="00A3275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</w:tcPr>
          <w:p w:rsidR="00AA500D" w:rsidRPr="00EC012A" w:rsidRDefault="00A3275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46248</w:t>
            </w:r>
          </w:p>
        </w:tc>
        <w:tc>
          <w:tcPr>
            <w:tcW w:w="1276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01.12.2014</w:t>
            </w:r>
          </w:p>
        </w:tc>
        <w:tc>
          <w:tcPr>
            <w:tcW w:w="1985" w:type="dxa"/>
            <w:gridSpan w:val="2"/>
          </w:tcPr>
          <w:p w:rsidR="00AA500D" w:rsidRPr="00EC012A" w:rsidRDefault="001E7722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A500D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01.12.2014 г. 55-АБ 113379</w:t>
            </w:r>
          </w:p>
        </w:tc>
        <w:tc>
          <w:tcPr>
            <w:tcW w:w="1275" w:type="dxa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A500D" w:rsidRPr="00EC012A" w:rsidRDefault="00A32756" w:rsidP="00A32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200D" w:rsidRPr="00EC012A" w:rsidTr="00965884">
        <w:tc>
          <w:tcPr>
            <w:tcW w:w="992" w:type="dxa"/>
            <w:gridSpan w:val="3"/>
          </w:tcPr>
          <w:p w:rsidR="0036200D" w:rsidRPr="0036200D" w:rsidRDefault="00617D70" w:rsidP="00617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2" w:type="dxa"/>
            <w:gridSpan w:val="4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6200D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</w:t>
            </w:r>
          </w:p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участок № 140 </w:t>
            </w:r>
          </w:p>
        </w:tc>
        <w:tc>
          <w:tcPr>
            <w:tcW w:w="1957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55:20:040701:3222</w:t>
            </w:r>
          </w:p>
        </w:tc>
        <w:tc>
          <w:tcPr>
            <w:tcW w:w="1021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19.12.2016</w:t>
            </w:r>
          </w:p>
        </w:tc>
        <w:tc>
          <w:tcPr>
            <w:tcW w:w="1985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6200D" w:rsidRPr="00EC012A" w:rsidRDefault="0036200D" w:rsidP="0036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200D" w:rsidRPr="00EC012A" w:rsidTr="00965884">
        <w:tc>
          <w:tcPr>
            <w:tcW w:w="992" w:type="dxa"/>
            <w:gridSpan w:val="3"/>
          </w:tcPr>
          <w:p w:rsidR="0036200D" w:rsidRPr="00DF4FF9" w:rsidRDefault="00617D70" w:rsidP="00617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2" w:type="dxa"/>
            <w:gridSpan w:val="4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Березка, участок 159</w:t>
            </w:r>
          </w:p>
        </w:tc>
        <w:tc>
          <w:tcPr>
            <w:tcW w:w="1957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55:20:040701:3097</w:t>
            </w:r>
          </w:p>
        </w:tc>
        <w:tc>
          <w:tcPr>
            <w:tcW w:w="1021" w:type="dxa"/>
            <w:gridSpan w:val="2"/>
          </w:tcPr>
          <w:p w:rsidR="0036200D" w:rsidRPr="00EC012A" w:rsidRDefault="00DF4FF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36200D" w:rsidRPr="00EC012A" w:rsidRDefault="00DF4FF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36200D" w:rsidRPr="00EC012A" w:rsidRDefault="00DF4FF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18.01.2017</w:t>
            </w:r>
          </w:p>
        </w:tc>
        <w:tc>
          <w:tcPr>
            <w:tcW w:w="1985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6200D" w:rsidRPr="00EC012A" w:rsidRDefault="00DF4FF9" w:rsidP="00DF4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F4FF9" w:rsidRPr="00EC012A" w:rsidTr="00965884">
        <w:tc>
          <w:tcPr>
            <w:tcW w:w="992" w:type="dxa"/>
            <w:gridSpan w:val="3"/>
          </w:tcPr>
          <w:p w:rsidR="00DF4FF9" w:rsidRPr="00DF4FF9" w:rsidRDefault="00617D70" w:rsidP="00617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2" w:type="dxa"/>
            <w:gridSpan w:val="4"/>
          </w:tcPr>
          <w:p w:rsidR="00DF4FF9" w:rsidRPr="00EC012A" w:rsidRDefault="00DF4FF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участок (для </w:t>
            </w:r>
            <w:r w:rsidRPr="00EC012A">
              <w:rPr>
                <w:rFonts w:ascii="Times New Roman" w:hAnsi="Times New Roman" w:cs="Times New Roman"/>
              </w:rPr>
              <w:lastRenderedPageBreak/>
              <w:t>садоводства)</w:t>
            </w:r>
          </w:p>
        </w:tc>
        <w:tc>
          <w:tcPr>
            <w:tcW w:w="2268" w:type="dxa"/>
            <w:gridSpan w:val="2"/>
          </w:tcPr>
          <w:p w:rsidR="00DF4FF9" w:rsidRPr="00EC012A" w:rsidRDefault="00DF4FF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СНТ Березка, участок 237</w:t>
            </w:r>
          </w:p>
        </w:tc>
        <w:tc>
          <w:tcPr>
            <w:tcW w:w="1957" w:type="dxa"/>
            <w:gridSpan w:val="2"/>
          </w:tcPr>
          <w:p w:rsidR="00DF4FF9" w:rsidRPr="00EC012A" w:rsidRDefault="00DF4FF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55:20:040701:3229</w:t>
            </w:r>
          </w:p>
        </w:tc>
        <w:tc>
          <w:tcPr>
            <w:tcW w:w="1021" w:type="dxa"/>
            <w:gridSpan w:val="2"/>
          </w:tcPr>
          <w:p w:rsidR="00DF4FF9" w:rsidRPr="00EC012A" w:rsidRDefault="00930220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DF4FF9" w:rsidRPr="00EC012A" w:rsidRDefault="00930220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DF4FF9" w:rsidRPr="00EC012A" w:rsidRDefault="00930220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DF4FF9" w:rsidRPr="00EC012A" w:rsidRDefault="00DF4FF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19.05.217</w:t>
            </w:r>
          </w:p>
        </w:tc>
        <w:tc>
          <w:tcPr>
            <w:tcW w:w="1985" w:type="dxa"/>
            <w:gridSpan w:val="2"/>
          </w:tcPr>
          <w:p w:rsidR="00DF4FF9" w:rsidRPr="00EC012A" w:rsidRDefault="00DF4FF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EC012A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DF4FF9" w:rsidRPr="00EC012A" w:rsidRDefault="00DF4FF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F4FF9" w:rsidRPr="00EC012A" w:rsidRDefault="00930220" w:rsidP="00930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F5889" w:rsidRPr="00EC012A" w:rsidTr="00965884">
        <w:tc>
          <w:tcPr>
            <w:tcW w:w="992" w:type="dxa"/>
            <w:gridSpan w:val="3"/>
          </w:tcPr>
          <w:p w:rsidR="004F5889" w:rsidRPr="004F5889" w:rsidRDefault="00617D70" w:rsidP="00617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842" w:type="dxa"/>
            <w:gridSpan w:val="4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«Березка»</w:t>
            </w:r>
          </w:p>
        </w:tc>
        <w:tc>
          <w:tcPr>
            <w:tcW w:w="1957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55:20:040701:3155</w:t>
            </w:r>
          </w:p>
        </w:tc>
        <w:tc>
          <w:tcPr>
            <w:tcW w:w="1021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04.05.2018</w:t>
            </w:r>
          </w:p>
        </w:tc>
        <w:tc>
          <w:tcPr>
            <w:tcW w:w="1985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F5889" w:rsidRPr="00EC012A" w:rsidRDefault="004F5889" w:rsidP="004F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F5889" w:rsidRPr="00EC012A" w:rsidTr="00965884">
        <w:tc>
          <w:tcPr>
            <w:tcW w:w="992" w:type="dxa"/>
            <w:gridSpan w:val="3"/>
          </w:tcPr>
          <w:p w:rsidR="004F5889" w:rsidRPr="004F5889" w:rsidRDefault="004F5889" w:rsidP="004F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«Березка»</w:t>
            </w:r>
          </w:p>
        </w:tc>
        <w:tc>
          <w:tcPr>
            <w:tcW w:w="1957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55:20:040701:3216</w:t>
            </w:r>
          </w:p>
        </w:tc>
        <w:tc>
          <w:tcPr>
            <w:tcW w:w="1021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22.05.2018</w:t>
            </w:r>
          </w:p>
        </w:tc>
        <w:tc>
          <w:tcPr>
            <w:tcW w:w="1985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F5889" w:rsidRPr="00EC012A" w:rsidRDefault="004F5889" w:rsidP="004F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F5889" w:rsidRPr="00EC012A" w:rsidTr="00965884">
        <w:tc>
          <w:tcPr>
            <w:tcW w:w="992" w:type="dxa"/>
            <w:gridSpan w:val="3"/>
          </w:tcPr>
          <w:p w:rsidR="004F5889" w:rsidRPr="004F5889" w:rsidRDefault="004F5889" w:rsidP="004F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«Березка»</w:t>
            </w:r>
          </w:p>
        </w:tc>
        <w:tc>
          <w:tcPr>
            <w:tcW w:w="1957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55:20:040701:3068</w:t>
            </w:r>
          </w:p>
        </w:tc>
        <w:tc>
          <w:tcPr>
            <w:tcW w:w="1021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2" w:type="dxa"/>
            <w:gridSpan w:val="3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39900</w:t>
            </w:r>
          </w:p>
        </w:tc>
        <w:tc>
          <w:tcPr>
            <w:tcW w:w="992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57810</w:t>
            </w:r>
          </w:p>
        </w:tc>
        <w:tc>
          <w:tcPr>
            <w:tcW w:w="1276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985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4F5889" w:rsidRPr="00EC012A" w:rsidRDefault="004F5889" w:rsidP="004F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510091" w:rsidRPr="00EC012A" w:rsidTr="00965884">
        <w:tc>
          <w:tcPr>
            <w:tcW w:w="992" w:type="dxa"/>
            <w:gridSpan w:val="3"/>
          </w:tcPr>
          <w:p w:rsidR="00510091" w:rsidRPr="00510091" w:rsidRDefault="00510091" w:rsidP="00510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СНТ </w:t>
            </w:r>
            <w:r>
              <w:rPr>
                <w:rFonts w:ascii="Times New Roman" w:hAnsi="Times New Roman" w:cs="Times New Roman"/>
              </w:rPr>
              <w:t>«</w:t>
            </w:r>
            <w:r w:rsidRPr="00EC012A">
              <w:rPr>
                <w:rFonts w:ascii="Times New Roman" w:hAnsi="Times New Roman" w:cs="Times New Roman"/>
              </w:rPr>
              <w:t>Березка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7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55:20:040701:3083</w:t>
            </w:r>
          </w:p>
        </w:tc>
        <w:tc>
          <w:tcPr>
            <w:tcW w:w="1021" w:type="dxa"/>
            <w:gridSpan w:val="2"/>
          </w:tcPr>
          <w:p w:rsidR="00510091" w:rsidRPr="00EC012A" w:rsidRDefault="00152E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10091" w:rsidRPr="00EC012A" w:rsidRDefault="00152E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992" w:type="dxa"/>
            <w:gridSpan w:val="2"/>
          </w:tcPr>
          <w:p w:rsidR="00510091" w:rsidRPr="00EC012A" w:rsidRDefault="00152E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1276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10.07.2017</w:t>
            </w:r>
          </w:p>
        </w:tc>
        <w:tc>
          <w:tcPr>
            <w:tcW w:w="1985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10091" w:rsidRPr="00EC012A" w:rsidRDefault="00152E67" w:rsidP="00152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52E67" w:rsidRPr="00EC012A" w:rsidTr="00965884">
        <w:tc>
          <w:tcPr>
            <w:tcW w:w="992" w:type="dxa"/>
            <w:gridSpan w:val="3"/>
          </w:tcPr>
          <w:p w:rsidR="00152E67" w:rsidRPr="00152E67" w:rsidRDefault="00152E67" w:rsidP="00152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</w:t>
            </w:r>
          </w:p>
        </w:tc>
        <w:tc>
          <w:tcPr>
            <w:tcW w:w="1957" w:type="dxa"/>
            <w:gridSpan w:val="2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55:20:040701:3128</w:t>
            </w:r>
          </w:p>
        </w:tc>
        <w:tc>
          <w:tcPr>
            <w:tcW w:w="1021" w:type="dxa"/>
            <w:gridSpan w:val="2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46248</w:t>
            </w:r>
          </w:p>
        </w:tc>
        <w:tc>
          <w:tcPr>
            <w:tcW w:w="992" w:type="dxa"/>
            <w:gridSpan w:val="2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46248</w:t>
            </w:r>
          </w:p>
        </w:tc>
        <w:tc>
          <w:tcPr>
            <w:tcW w:w="1276" w:type="dxa"/>
            <w:gridSpan w:val="2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23.06.2017</w:t>
            </w:r>
          </w:p>
        </w:tc>
        <w:tc>
          <w:tcPr>
            <w:tcW w:w="1985" w:type="dxa"/>
            <w:gridSpan w:val="2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52E67" w:rsidRPr="00EC012A" w:rsidRDefault="00152E67" w:rsidP="00152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10091" w:rsidRPr="00EC012A" w:rsidTr="00965884">
        <w:tc>
          <w:tcPr>
            <w:tcW w:w="992" w:type="dxa"/>
            <w:gridSpan w:val="3"/>
          </w:tcPr>
          <w:p w:rsidR="00510091" w:rsidRPr="00F15DEF" w:rsidRDefault="00F15DEF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D81">
              <w:rPr>
                <w:rFonts w:ascii="Times New Roman" w:hAnsi="Times New Roman" w:cs="Times New Roman"/>
              </w:rPr>
              <w:t>4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«Березка»</w:t>
            </w:r>
          </w:p>
        </w:tc>
        <w:tc>
          <w:tcPr>
            <w:tcW w:w="1957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55:20:040701:3242</w:t>
            </w:r>
          </w:p>
        </w:tc>
        <w:tc>
          <w:tcPr>
            <w:tcW w:w="1021" w:type="dxa"/>
            <w:gridSpan w:val="2"/>
          </w:tcPr>
          <w:p w:rsidR="00510091" w:rsidRPr="00EC012A" w:rsidRDefault="00F15D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510091" w:rsidRPr="00EC012A" w:rsidRDefault="00F15D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510091" w:rsidRPr="00EC012A" w:rsidRDefault="00F15D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22.10.2018</w:t>
            </w:r>
          </w:p>
        </w:tc>
        <w:tc>
          <w:tcPr>
            <w:tcW w:w="1985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10091" w:rsidRPr="00EC012A" w:rsidRDefault="009C060E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15DEF">
              <w:rPr>
                <w:rFonts w:ascii="Times New Roman" w:hAnsi="Times New Roman" w:cs="Times New Roman"/>
              </w:rPr>
              <w:t>ет</w:t>
            </w:r>
          </w:p>
        </w:tc>
      </w:tr>
      <w:tr w:rsidR="009C060E" w:rsidRPr="00EC012A" w:rsidTr="00965884">
        <w:tc>
          <w:tcPr>
            <w:tcW w:w="992" w:type="dxa"/>
            <w:gridSpan w:val="3"/>
          </w:tcPr>
          <w:p w:rsidR="009C060E" w:rsidRDefault="009C060E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D81">
              <w:rPr>
                <w:rFonts w:ascii="Times New Roman" w:hAnsi="Times New Roman" w:cs="Times New Roman"/>
              </w:rPr>
              <w:t>5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C060E" w:rsidRPr="00EC012A" w:rsidRDefault="009C060E" w:rsidP="003D00EF">
            <w:pPr>
              <w:rPr>
                <w:rFonts w:ascii="Times New Roman" w:hAnsi="Times New Roman" w:cs="Times New Roman"/>
              </w:rPr>
            </w:pPr>
            <w:r w:rsidRPr="009C060E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C060E" w:rsidRPr="00EC012A" w:rsidRDefault="009C060E" w:rsidP="003D00EF">
            <w:pPr>
              <w:rPr>
                <w:rFonts w:ascii="Times New Roman" w:hAnsi="Times New Roman" w:cs="Times New Roman"/>
              </w:rPr>
            </w:pPr>
            <w:r w:rsidRPr="009C060E">
              <w:rPr>
                <w:rFonts w:ascii="Times New Roman" w:hAnsi="Times New Roman" w:cs="Times New Roman"/>
              </w:rPr>
              <w:t>СНТ «Березка»</w:t>
            </w:r>
          </w:p>
        </w:tc>
        <w:tc>
          <w:tcPr>
            <w:tcW w:w="1957" w:type="dxa"/>
            <w:gridSpan w:val="2"/>
          </w:tcPr>
          <w:p w:rsidR="009C060E" w:rsidRPr="00EC012A" w:rsidRDefault="009C060E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55:20:040701:3171</w:t>
            </w:r>
          </w:p>
        </w:tc>
        <w:tc>
          <w:tcPr>
            <w:tcW w:w="1021" w:type="dxa"/>
            <w:gridSpan w:val="2"/>
          </w:tcPr>
          <w:p w:rsidR="009C060E" w:rsidRDefault="009C060E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9C060E" w:rsidRDefault="009C060E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9C060E" w:rsidRDefault="009C060E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9C060E" w:rsidRPr="00EC012A" w:rsidRDefault="009C060E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11.04.2014</w:t>
            </w:r>
          </w:p>
        </w:tc>
        <w:tc>
          <w:tcPr>
            <w:tcW w:w="1985" w:type="dxa"/>
            <w:gridSpan w:val="2"/>
          </w:tcPr>
          <w:p w:rsidR="009C060E" w:rsidRPr="00EC012A" w:rsidRDefault="009C060E" w:rsidP="003D00EF">
            <w:pPr>
              <w:rPr>
                <w:rFonts w:ascii="Times New Roman" w:hAnsi="Times New Roman" w:cs="Times New Roman"/>
              </w:rPr>
            </w:pPr>
            <w:r w:rsidRPr="009C060E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9C060E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9C060E" w:rsidRPr="00EC012A" w:rsidRDefault="009C060E" w:rsidP="003D00EF">
            <w:pPr>
              <w:rPr>
                <w:rFonts w:ascii="Times New Roman" w:hAnsi="Times New Roman" w:cs="Times New Roman"/>
              </w:rPr>
            </w:pPr>
            <w:r w:rsidRPr="009C060E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9C060E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C060E" w:rsidRDefault="009C060E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42C4C" w:rsidRPr="00EC012A" w:rsidTr="00965884">
        <w:tc>
          <w:tcPr>
            <w:tcW w:w="992" w:type="dxa"/>
            <w:gridSpan w:val="3"/>
          </w:tcPr>
          <w:p w:rsidR="00C42C4C" w:rsidRDefault="00C42C4C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B6D81">
              <w:rPr>
                <w:rFonts w:ascii="Times New Roman" w:hAnsi="Times New Roman" w:cs="Times New Roman"/>
              </w:rPr>
              <w:t>6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42C4C" w:rsidRPr="009C060E" w:rsidRDefault="00C42C4C" w:rsidP="003D00EF">
            <w:pPr>
              <w:rPr>
                <w:rFonts w:ascii="Times New Roman" w:hAnsi="Times New Roman" w:cs="Times New Roman"/>
              </w:rPr>
            </w:pPr>
            <w:r w:rsidRPr="00C42C4C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42C4C" w:rsidRPr="009C060E" w:rsidRDefault="00C42C4C" w:rsidP="003D00EF">
            <w:pPr>
              <w:rPr>
                <w:rFonts w:ascii="Times New Roman" w:hAnsi="Times New Roman" w:cs="Times New Roman"/>
              </w:rPr>
            </w:pPr>
            <w:r w:rsidRPr="00C42C4C">
              <w:rPr>
                <w:rFonts w:ascii="Times New Roman" w:hAnsi="Times New Roman" w:cs="Times New Roman"/>
              </w:rPr>
              <w:t>СНТ «Березка»</w:t>
            </w:r>
            <w:r>
              <w:rPr>
                <w:rFonts w:ascii="Times New Roman" w:hAnsi="Times New Roman" w:cs="Times New Roman"/>
              </w:rPr>
              <w:t xml:space="preserve"> участок № 283</w:t>
            </w:r>
          </w:p>
        </w:tc>
        <w:tc>
          <w:tcPr>
            <w:tcW w:w="1957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55:20:040701:3161</w:t>
            </w:r>
          </w:p>
        </w:tc>
        <w:tc>
          <w:tcPr>
            <w:tcW w:w="1021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992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1276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26.08.2019</w:t>
            </w:r>
          </w:p>
        </w:tc>
        <w:tc>
          <w:tcPr>
            <w:tcW w:w="1985" w:type="dxa"/>
            <w:gridSpan w:val="2"/>
          </w:tcPr>
          <w:p w:rsidR="00C42C4C" w:rsidRPr="009C060E" w:rsidRDefault="00C42C4C" w:rsidP="003D00EF">
            <w:pPr>
              <w:rPr>
                <w:rFonts w:ascii="Times New Roman" w:hAnsi="Times New Roman" w:cs="Times New Roman"/>
              </w:rPr>
            </w:pPr>
            <w:r w:rsidRPr="00C42C4C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42C4C" w:rsidRPr="009C060E" w:rsidRDefault="00C42C4C" w:rsidP="003D00EF">
            <w:pPr>
              <w:rPr>
                <w:rFonts w:ascii="Times New Roman" w:hAnsi="Times New Roman" w:cs="Times New Roman"/>
              </w:rPr>
            </w:pPr>
            <w:r w:rsidRPr="00C42C4C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42C4C" w:rsidRDefault="00C42C4C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42C4C" w:rsidRPr="00EC012A" w:rsidTr="00965884">
        <w:tc>
          <w:tcPr>
            <w:tcW w:w="992" w:type="dxa"/>
            <w:gridSpan w:val="3"/>
          </w:tcPr>
          <w:p w:rsidR="00C42C4C" w:rsidRDefault="00C42C4C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D81">
              <w:rPr>
                <w:rFonts w:ascii="Times New Roman" w:hAnsi="Times New Roman" w:cs="Times New Roman"/>
              </w:rPr>
              <w:t>7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42C4C" w:rsidRPr="00C42C4C" w:rsidRDefault="00C42C4C" w:rsidP="003D00EF">
            <w:pPr>
              <w:rPr>
                <w:rFonts w:ascii="Times New Roman" w:hAnsi="Times New Roman" w:cs="Times New Roman"/>
              </w:rPr>
            </w:pPr>
            <w:r w:rsidRPr="00C42C4C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42C4C" w:rsidRPr="00C42C4C" w:rsidRDefault="00F47E0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СНТ «Березка» </w:t>
            </w:r>
          </w:p>
        </w:tc>
        <w:tc>
          <w:tcPr>
            <w:tcW w:w="1957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55:20:040701:3142</w:t>
            </w:r>
          </w:p>
        </w:tc>
        <w:tc>
          <w:tcPr>
            <w:tcW w:w="1021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C42C4C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14.07.2020</w:t>
            </w:r>
          </w:p>
        </w:tc>
        <w:tc>
          <w:tcPr>
            <w:tcW w:w="1985" w:type="dxa"/>
            <w:gridSpan w:val="2"/>
          </w:tcPr>
          <w:p w:rsidR="00C42C4C" w:rsidRPr="00C42C4C" w:rsidRDefault="000B6D81" w:rsidP="003D00EF">
            <w:pPr>
              <w:rPr>
                <w:rFonts w:ascii="Times New Roman" w:hAnsi="Times New Roman" w:cs="Times New Roman"/>
              </w:rPr>
            </w:pPr>
            <w:r w:rsidRPr="000B6D8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42C4C" w:rsidRPr="00C42C4C" w:rsidRDefault="000B6D81" w:rsidP="003D00EF">
            <w:pPr>
              <w:rPr>
                <w:rFonts w:ascii="Times New Roman" w:hAnsi="Times New Roman" w:cs="Times New Roman"/>
              </w:rPr>
            </w:pPr>
            <w:r w:rsidRPr="000B6D81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42C4C" w:rsidRDefault="000B6D81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47E04" w:rsidRPr="00EC012A" w:rsidTr="00965884">
        <w:tc>
          <w:tcPr>
            <w:tcW w:w="992" w:type="dxa"/>
            <w:gridSpan w:val="3"/>
          </w:tcPr>
          <w:p w:rsidR="00F47E04" w:rsidRDefault="00F47E04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47E04" w:rsidRPr="00C42C4C" w:rsidRDefault="00F47E04" w:rsidP="003D00EF">
            <w:pPr>
              <w:rPr>
                <w:rFonts w:ascii="Times New Roman" w:hAnsi="Times New Roman" w:cs="Times New Roman"/>
              </w:rPr>
            </w:pPr>
            <w:r w:rsidRPr="00F47E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47E04" w:rsidRPr="00C42C4C" w:rsidRDefault="00F47E0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«Березка» уч. 25 -26</w:t>
            </w:r>
          </w:p>
        </w:tc>
        <w:tc>
          <w:tcPr>
            <w:tcW w:w="1957" w:type="dxa"/>
            <w:gridSpan w:val="2"/>
          </w:tcPr>
          <w:p w:rsidR="00F47E04" w:rsidRDefault="00F47E0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55:20:040701:3104</w:t>
            </w:r>
          </w:p>
        </w:tc>
        <w:tc>
          <w:tcPr>
            <w:tcW w:w="1021" w:type="dxa"/>
            <w:gridSpan w:val="2"/>
          </w:tcPr>
          <w:p w:rsidR="00F47E04" w:rsidRDefault="00F47E0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47E04" w:rsidRDefault="00F47E0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992" w:type="dxa"/>
            <w:gridSpan w:val="2"/>
          </w:tcPr>
          <w:p w:rsidR="00F47E04" w:rsidRDefault="00F47E0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1276" w:type="dxa"/>
            <w:gridSpan w:val="2"/>
          </w:tcPr>
          <w:p w:rsid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15.11.2019</w:t>
            </w:r>
          </w:p>
        </w:tc>
        <w:tc>
          <w:tcPr>
            <w:tcW w:w="1985" w:type="dxa"/>
            <w:gridSpan w:val="2"/>
          </w:tcPr>
          <w:p w:rsidR="00F47E04" w:rsidRPr="000B6D81" w:rsidRDefault="00F47E04" w:rsidP="003D00EF">
            <w:pPr>
              <w:rPr>
                <w:rFonts w:ascii="Times New Roman" w:hAnsi="Times New Roman" w:cs="Times New Roman"/>
              </w:rPr>
            </w:pPr>
            <w:r w:rsidRPr="00F47E0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47E04" w:rsidRPr="000B6D81" w:rsidRDefault="00F47E04" w:rsidP="003D00EF">
            <w:pPr>
              <w:rPr>
                <w:rFonts w:ascii="Times New Roman" w:hAnsi="Times New Roman" w:cs="Times New Roman"/>
              </w:rPr>
            </w:pPr>
            <w:r w:rsidRPr="00F47E0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47E04" w:rsidRDefault="00F47E04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47E04" w:rsidRPr="00EC012A" w:rsidTr="00965884">
        <w:tc>
          <w:tcPr>
            <w:tcW w:w="992" w:type="dxa"/>
            <w:gridSpan w:val="3"/>
          </w:tcPr>
          <w:p w:rsidR="00F47E04" w:rsidRDefault="00F47E04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47E04" w:rsidRPr="00F47E04" w:rsidRDefault="00F47E04" w:rsidP="003D00EF">
            <w:pPr>
              <w:rPr>
                <w:rFonts w:ascii="Times New Roman" w:hAnsi="Times New Roman" w:cs="Times New Roman"/>
              </w:rPr>
            </w:pPr>
            <w:r w:rsidRPr="00F47E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47E04" w:rsidRDefault="00F47E04" w:rsidP="003D00EF">
            <w:pPr>
              <w:rPr>
                <w:rFonts w:ascii="Times New Roman" w:hAnsi="Times New Roman" w:cs="Times New Roman"/>
              </w:rPr>
            </w:pPr>
            <w:r w:rsidRPr="00F47E04">
              <w:rPr>
                <w:rFonts w:ascii="Times New Roman" w:hAnsi="Times New Roman" w:cs="Times New Roman"/>
              </w:rPr>
              <w:t>СНТ «Березка»</w:t>
            </w:r>
            <w:r>
              <w:rPr>
                <w:rFonts w:ascii="Times New Roman" w:hAnsi="Times New Roman" w:cs="Times New Roman"/>
              </w:rPr>
              <w:t>, участок № 373</w:t>
            </w:r>
          </w:p>
        </w:tc>
        <w:tc>
          <w:tcPr>
            <w:tcW w:w="1957" w:type="dxa"/>
            <w:gridSpan w:val="2"/>
          </w:tcPr>
          <w:p w:rsid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55:20:040701:3056</w:t>
            </w:r>
          </w:p>
        </w:tc>
        <w:tc>
          <w:tcPr>
            <w:tcW w:w="1021" w:type="dxa"/>
            <w:gridSpan w:val="2"/>
          </w:tcPr>
          <w:p w:rsid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992" w:type="dxa"/>
            <w:gridSpan w:val="2"/>
          </w:tcPr>
          <w:p w:rsid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1276" w:type="dxa"/>
            <w:gridSpan w:val="2"/>
          </w:tcPr>
          <w:p w:rsid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17.01.2020</w:t>
            </w:r>
          </w:p>
        </w:tc>
        <w:tc>
          <w:tcPr>
            <w:tcW w:w="1985" w:type="dxa"/>
            <w:gridSpan w:val="2"/>
          </w:tcPr>
          <w:p w:rsidR="00F47E04" w:rsidRPr="00F47E04" w:rsidRDefault="003D00EF" w:rsidP="003D00EF">
            <w:pPr>
              <w:rPr>
                <w:rFonts w:ascii="Times New Roman" w:hAnsi="Times New Roman" w:cs="Times New Roman"/>
              </w:rPr>
            </w:pPr>
            <w:r w:rsidRPr="003D00E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47E04" w:rsidRPr="00F47E04" w:rsidRDefault="003D00EF" w:rsidP="003D00EF">
            <w:pPr>
              <w:rPr>
                <w:rFonts w:ascii="Times New Roman" w:hAnsi="Times New Roman" w:cs="Times New Roman"/>
              </w:rPr>
            </w:pPr>
            <w:r w:rsidRPr="003D00EF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47E04" w:rsidRDefault="003D00EF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D00EF" w:rsidRPr="00EC012A" w:rsidTr="00965884">
        <w:tc>
          <w:tcPr>
            <w:tcW w:w="992" w:type="dxa"/>
            <w:gridSpan w:val="3"/>
          </w:tcPr>
          <w:p w:rsidR="003D00EF" w:rsidRDefault="003D00EF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D00EF" w:rsidRPr="00F47E04" w:rsidRDefault="003D00EF" w:rsidP="003D00EF">
            <w:pPr>
              <w:rPr>
                <w:rFonts w:ascii="Times New Roman" w:hAnsi="Times New Roman" w:cs="Times New Roman"/>
              </w:rPr>
            </w:pPr>
            <w:r w:rsidRPr="003D00EF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D00EF" w:rsidRDefault="003D00EF" w:rsidP="003D00EF">
            <w:pPr>
              <w:rPr>
                <w:rFonts w:ascii="Times New Roman" w:hAnsi="Times New Roman" w:cs="Times New Roman"/>
              </w:rPr>
            </w:pPr>
            <w:r w:rsidRPr="003D00EF">
              <w:rPr>
                <w:rFonts w:ascii="Times New Roman" w:hAnsi="Times New Roman" w:cs="Times New Roman"/>
              </w:rPr>
              <w:t>СНТ «Березка»</w:t>
            </w:r>
          </w:p>
          <w:p w:rsidR="003D00EF" w:rsidRP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№ 268</w:t>
            </w:r>
          </w:p>
        </w:tc>
        <w:tc>
          <w:tcPr>
            <w:tcW w:w="1957" w:type="dxa"/>
            <w:gridSpan w:val="2"/>
          </w:tcPr>
          <w:p w:rsidR="003D00EF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55:20:040701:3288</w:t>
            </w:r>
          </w:p>
        </w:tc>
        <w:tc>
          <w:tcPr>
            <w:tcW w:w="1021" w:type="dxa"/>
            <w:gridSpan w:val="2"/>
          </w:tcPr>
          <w:p w:rsidR="003D00EF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3D00EF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3D00EF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3D00EF" w:rsidRDefault="00792DA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16.04.2021</w:t>
            </w:r>
          </w:p>
        </w:tc>
        <w:tc>
          <w:tcPr>
            <w:tcW w:w="1985" w:type="dxa"/>
            <w:gridSpan w:val="2"/>
          </w:tcPr>
          <w:p w:rsidR="003D00EF" w:rsidRPr="003D00EF" w:rsidRDefault="00792DAC" w:rsidP="003D00EF">
            <w:pPr>
              <w:rPr>
                <w:rFonts w:ascii="Times New Roman" w:hAnsi="Times New Roman" w:cs="Times New Roman"/>
              </w:rPr>
            </w:pPr>
            <w:r w:rsidRPr="00792DAC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D00EF" w:rsidRPr="003D00EF" w:rsidRDefault="00792DAC" w:rsidP="003D00EF">
            <w:pPr>
              <w:rPr>
                <w:rFonts w:ascii="Times New Roman" w:hAnsi="Times New Roman" w:cs="Times New Roman"/>
              </w:rPr>
            </w:pPr>
            <w:r w:rsidRPr="00792DAC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D00EF" w:rsidRDefault="00792DAC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E14" w:rsidRPr="00EC012A" w:rsidTr="00965884">
        <w:tc>
          <w:tcPr>
            <w:tcW w:w="992" w:type="dxa"/>
            <w:gridSpan w:val="3"/>
          </w:tcPr>
          <w:p w:rsidR="00B54E14" w:rsidRDefault="00B54E14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54E14" w:rsidRPr="003D00EF" w:rsidRDefault="00B54E14" w:rsidP="003D00EF">
            <w:pPr>
              <w:rPr>
                <w:rFonts w:ascii="Times New Roman" w:hAnsi="Times New Roman" w:cs="Times New Roman"/>
              </w:rPr>
            </w:pPr>
            <w:r w:rsidRPr="00B54E1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54E14" w:rsidRPr="003D00EF" w:rsidRDefault="00B54E14" w:rsidP="003D00EF">
            <w:pPr>
              <w:rPr>
                <w:rFonts w:ascii="Times New Roman" w:hAnsi="Times New Roman" w:cs="Times New Roman"/>
              </w:rPr>
            </w:pPr>
            <w:r w:rsidRPr="00B54E14">
              <w:rPr>
                <w:rFonts w:ascii="Times New Roman" w:hAnsi="Times New Roman" w:cs="Times New Roman"/>
              </w:rPr>
              <w:t>СНТ «Березка»</w:t>
            </w:r>
            <w:r>
              <w:rPr>
                <w:rFonts w:ascii="Times New Roman" w:hAnsi="Times New Roman" w:cs="Times New Roman"/>
              </w:rPr>
              <w:t xml:space="preserve"> участок № 82</w:t>
            </w:r>
          </w:p>
        </w:tc>
        <w:tc>
          <w:tcPr>
            <w:tcW w:w="1957" w:type="dxa"/>
            <w:gridSpan w:val="2"/>
          </w:tcPr>
          <w:p w:rsidR="00B54E14" w:rsidRDefault="00B54E1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55:20:040701:3169</w:t>
            </w:r>
          </w:p>
        </w:tc>
        <w:tc>
          <w:tcPr>
            <w:tcW w:w="1021" w:type="dxa"/>
            <w:gridSpan w:val="2"/>
          </w:tcPr>
          <w:p w:rsidR="00B54E14" w:rsidRDefault="00B54E1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B54E14" w:rsidRDefault="00B54E1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B54E14" w:rsidRDefault="00B54E1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B54E14" w:rsidRDefault="00B54E1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18.05.2021</w:t>
            </w:r>
          </w:p>
        </w:tc>
        <w:tc>
          <w:tcPr>
            <w:tcW w:w="1985" w:type="dxa"/>
            <w:gridSpan w:val="2"/>
          </w:tcPr>
          <w:p w:rsidR="00B54E14" w:rsidRPr="00792DAC" w:rsidRDefault="00B54E14" w:rsidP="003D00EF">
            <w:pPr>
              <w:rPr>
                <w:rFonts w:ascii="Times New Roman" w:hAnsi="Times New Roman" w:cs="Times New Roman"/>
              </w:rPr>
            </w:pPr>
            <w:r w:rsidRPr="00B54E1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54E14" w:rsidRPr="00792DAC" w:rsidRDefault="00B54E14" w:rsidP="003D00EF">
            <w:pPr>
              <w:rPr>
                <w:rFonts w:ascii="Times New Roman" w:hAnsi="Times New Roman" w:cs="Times New Roman"/>
              </w:rPr>
            </w:pPr>
            <w:r w:rsidRPr="00B54E1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54E14" w:rsidRDefault="00B54E14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C4A9D" w:rsidRPr="00EC012A" w:rsidTr="00965884">
        <w:tc>
          <w:tcPr>
            <w:tcW w:w="992" w:type="dxa"/>
            <w:gridSpan w:val="3"/>
          </w:tcPr>
          <w:p w:rsidR="007C4A9D" w:rsidRDefault="007C4A9D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C4A9D" w:rsidRPr="00B54E14" w:rsidRDefault="007C4A9D" w:rsidP="003D00EF">
            <w:pPr>
              <w:rPr>
                <w:rFonts w:ascii="Times New Roman" w:hAnsi="Times New Roman" w:cs="Times New Roman"/>
              </w:rPr>
            </w:pPr>
            <w:r w:rsidRPr="007C4A9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C4A9D" w:rsidRPr="00B54E14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55:20:040701:3220</w:t>
            </w:r>
          </w:p>
        </w:tc>
        <w:tc>
          <w:tcPr>
            <w:tcW w:w="1021" w:type="dxa"/>
            <w:gridSpan w:val="2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</w:t>
            </w:r>
          </w:p>
        </w:tc>
        <w:tc>
          <w:tcPr>
            <w:tcW w:w="1985" w:type="dxa"/>
            <w:gridSpan w:val="2"/>
          </w:tcPr>
          <w:p w:rsidR="007C4A9D" w:rsidRPr="00B54E14" w:rsidRDefault="007C4A9D" w:rsidP="003D00EF">
            <w:pPr>
              <w:rPr>
                <w:rFonts w:ascii="Times New Roman" w:hAnsi="Times New Roman" w:cs="Times New Roman"/>
              </w:rPr>
            </w:pPr>
            <w:r w:rsidRPr="007C4A9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C4A9D" w:rsidRPr="00B54E14" w:rsidRDefault="007C4A9D" w:rsidP="003D00EF">
            <w:pPr>
              <w:rPr>
                <w:rFonts w:ascii="Times New Roman" w:hAnsi="Times New Roman" w:cs="Times New Roman"/>
              </w:rPr>
            </w:pPr>
            <w:r w:rsidRPr="007C4A9D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7C4A9D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7C4A9D" w:rsidRDefault="007C4A9D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C4A9D" w:rsidRPr="00EC012A" w:rsidTr="00965884">
        <w:tc>
          <w:tcPr>
            <w:tcW w:w="992" w:type="dxa"/>
            <w:gridSpan w:val="3"/>
          </w:tcPr>
          <w:p w:rsidR="007C4A9D" w:rsidRDefault="007C4A9D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C4A9D" w:rsidRPr="007C4A9D" w:rsidRDefault="007C4A9D" w:rsidP="003D00EF">
            <w:pPr>
              <w:rPr>
                <w:rFonts w:ascii="Times New Roman" w:hAnsi="Times New Roman" w:cs="Times New Roman"/>
              </w:rPr>
            </w:pPr>
            <w:r w:rsidRPr="007C4A9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 w:rsidRPr="007C4A9D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55:20:040701:286</w:t>
            </w:r>
          </w:p>
        </w:tc>
        <w:tc>
          <w:tcPr>
            <w:tcW w:w="1021" w:type="dxa"/>
            <w:gridSpan w:val="2"/>
          </w:tcPr>
          <w:p w:rsidR="007C4A9D" w:rsidRDefault="00F83B7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7C4A9D" w:rsidRDefault="00F83B7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53800</w:t>
            </w:r>
          </w:p>
        </w:tc>
        <w:tc>
          <w:tcPr>
            <w:tcW w:w="992" w:type="dxa"/>
            <w:gridSpan w:val="2"/>
          </w:tcPr>
          <w:p w:rsidR="007C4A9D" w:rsidRDefault="00F83B7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53800</w:t>
            </w:r>
          </w:p>
        </w:tc>
        <w:tc>
          <w:tcPr>
            <w:tcW w:w="1276" w:type="dxa"/>
            <w:gridSpan w:val="2"/>
          </w:tcPr>
          <w:p w:rsidR="007C4A9D" w:rsidRDefault="00C40528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25.10.2021</w:t>
            </w:r>
          </w:p>
        </w:tc>
        <w:tc>
          <w:tcPr>
            <w:tcW w:w="1985" w:type="dxa"/>
            <w:gridSpan w:val="2"/>
          </w:tcPr>
          <w:p w:rsidR="007C4A9D" w:rsidRPr="007C4A9D" w:rsidRDefault="00C40528" w:rsidP="003D00EF">
            <w:pPr>
              <w:rPr>
                <w:rFonts w:ascii="Times New Roman" w:hAnsi="Times New Roman" w:cs="Times New Roman"/>
              </w:rPr>
            </w:pPr>
            <w:r w:rsidRPr="00C4052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C4A9D" w:rsidRPr="007C4A9D" w:rsidRDefault="00C40528" w:rsidP="003D00EF">
            <w:pPr>
              <w:rPr>
                <w:rFonts w:ascii="Times New Roman" w:hAnsi="Times New Roman" w:cs="Times New Roman"/>
              </w:rPr>
            </w:pPr>
            <w:r w:rsidRPr="00C40528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C4A9D" w:rsidRDefault="00C40528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C4A9D" w:rsidRPr="00EC012A" w:rsidTr="00965884">
        <w:tc>
          <w:tcPr>
            <w:tcW w:w="992" w:type="dxa"/>
            <w:gridSpan w:val="3"/>
          </w:tcPr>
          <w:p w:rsidR="007C4A9D" w:rsidRDefault="007C4A9D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C4A9D" w:rsidRPr="007C4A9D" w:rsidRDefault="007C4A9D" w:rsidP="003D00EF">
            <w:pPr>
              <w:rPr>
                <w:rFonts w:ascii="Times New Roman" w:hAnsi="Times New Roman" w:cs="Times New Roman"/>
              </w:rPr>
            </w:pPr>
            <w:r w:rsidRPr="007C4A9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C4A9D" w:rsidRP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«Берёзка»</w:t>
            </w:r>
            <w:r w:rsidR="00F9595F">
              <w:rPr>
                <w:rFonts w:ascii="Times New Roman" w:hAnsi="Times New Roman" w:cs="Times New Roman"/>
              </w:rPr>
              <w:t xml:space="preserve"> участок № 80</w:t>
            </w:r>
          </w:p>
        </w:tc>
        <w:tc>
          <w:tcPr>
            <w:tcW w:w="1957" w:type="dxa"/>
            <w:gridSpan w:val="2"/>
          </w:tcPr>
          <w:p w:rsidR="007C4A9D" w:rsidRDefault="00C40528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</w:t>
            </w:r>
            <w:r w:rsidR="00F9595F">
              <w:rPr>
                <w:rFonts w:ascii="Times New Roman" w:hAnsi="Times New Roman" w:cs="Times New Roman"/>
              </w:rPr>
              <w:t>040701:3215</w:t>
            </w:r>
          </w:p>
        </w:tc>
        <w:tc>
          <w:tcPr>
            <w:tcW w:w="1021" w:type="dxa"/>
            <w:gridSpan w:val="2"/>
          </w:tcPr>
          <w:p w:rsidR="007C4A9D" w:rsidRDefault="00F9595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C4A9D" w:rsidRDefault="00F9595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992" w:type="dxa"/>
            <w:gridSpan w:val="2"/>
          </w:tcPr>
          <w:p w:rsidR="007C4A9D" w:rsidRDefault="00F9595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1276" w:type="dxa"/>
            <w:gridSpan w:val="2"/>
          </w:tcPr>
          <w:p w:rsidR="007C4A9D" w:rsidRDefault="00F716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10.06.2014</w:t>
            </w:r>
          </w:p>
        </w:tc>
        <w:tc>
          <w:tcPr>
            <w:tcW w:w="1985" w:type="dxa"/>
            <w:gridSpan w:val="2"/>
          </w:tcPr>
          <w:p w:rsidR="007C4A9D" w:rsidRPr="007C4A9D" w:rsidRDefault="00C85003" w:rsidP="003D00EF">
            <w:pPr>
              <w:rPr>
                <w:rFonts w:ascii="Times New Roman" w:hAnsi="Times New Roman" w:cs="Times New Roman"/>
              </w:rPr>
            </w:pPr>
            <w:r w:rsidRPr="00C8500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C4A9D" w:rsidRPr="007C4A9D" w:rsidRDefault="00C85003" w:rsidP="003D00EF">
            <w:pPr>
              <w:rPr>
                <w:rFonts w:ascii="Times New Roman" w:hAnsi="Times New Roman" w:cs="Times New Roman"/>
              </w:rPr>
            </w:pPr>
            <w:r w:rsidRPr="00C8500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C4A9D" w:rsidRDefault="007C4A9D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71667" w:rsidRPr="00EC012A" w:rsidTr="00965884">
        <w:tc>
          <w:tcPr>
            <w:tcW w:w="992" w:type="dxa"/>
            <w:gridSpan w:val="3"/>
          </w:tcPr>
          <w:p w:rsidR="00F71667" w:rsidRDefault="00F71667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357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71667" w:rsidRPr="007C4A9D" w:rsidRDefault="00F71667" w:rsidP="003D00EF">
            <w:pPr>
              <w:rPr>
                <w:rFonts w:ascii="Times New Roman" w:hAnsi="Times New Roman" w:cs="Times New Roman"/>
              </w:rPr>
            </w:pPr>
            <w:r w:rsidRPr="00F71667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71667" w:rsidRDefault="00F71667" w:rsidP="003D00EF">
            <w:pPr>
              <w:rPr>
                <w:rFonts w:ascii="Times New Roman" w:hAnsi="Times New Roman" w:cs="Times New Roman"/>
              </w:rPr>
            </w:pPr>
            <w:r w:rsidRPr="00F71667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F71667" w:rsidRDefault="00F716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55:20:040701:3025</w:t>
            </w:r>
          </w:p>
        </w:tc>
        <w:tc>
          <w:tcPr>
            <w:tcW w:w="1021" w:type="dxa"/>
            <w:gridSpan w:val="2"/>
          </w:tcPr>
          <w:p w:rsidR="00F71667" w:rsidRDefault="00F716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F71667" w:rsidRDefault="00F716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F71667" w:rsidRDefault="00F716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F71667" w:rsidRDefault="00F716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27.04.2015</w:t>
            </w:r>
          </w:p>
        </w:tc>
        <w:tc>
          <w:tcPr>
            <w:tcW w:w="1985" w:type="dxa"/>
            <w:gridSpan w:val="2"/>
          </w:tcPr>
          <w:p w:rsidR="00F71667" w:rsidRPr="00C85003" w:rsidRDefault="00F71667" w:rsidP="003D00EF">
            <w:pPr>
              <w:rPr>
                <w:rFonts w:ascii="Times New Roman" w:hAnsi="Times New Roman" w:cs="Times New Roman"/>
              </w:rPr>
            </w:pPr>
            <w:r w:rsidRPr="00F71667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71667" w:rsidRPr="00C85003" w:rsidRDefault="00F71667" w:rsidP="003D00EF">
            <w:pPr>
              <w:rPr>
                <w:rFonts w:ascii="Times New Roman" w:hAnsi="Times New Roman" w:cs="Times New Roman"/>
              </w:rPr>
            </w:pPr>
            <w:r w:rsidRPr="00F71667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71667" w:rsidRDefault="00F71667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196" w:rsidRPr="00EC012A" w:rsidTr="00965884">
        <w:tc>
          <w:tcPr>
            <w:tcW w:w="992" w:type="dxa"/>
            <w:gridSpan w:val="3"/>
          </w:tcPr>
          <w:p w:rsidR="00E07196" w:rsidRDefault="00E07196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2" w:type="dxa"/>
            <w:gridSpan w:val="4"/>
          </w:tcPr>
          <w:p w:rsidR="00E07196" w:rsidRPr="00F71667" w:rsidRDefault="00E07196" w:rsidP="003D00EF">
            <w:pPr>
              <w:rPr>
                <w:rFonts w:ascii="Times New Roman" w:hAnsi="Times New Roman" w:cs="Times New Roman"/>
              </w:rPr>
            </w:pPr>
            <w:r w:rsidRPr="00E07196">
              <w:rPr>
                <w:rFonts w:ascii="Times New Roman" w:hAnsi="Times New Roman" w:cs="Times New Roman"/>
              </w:rPr>
              <w:t xml:space="preserve">Земельный участок (для </w:t>
            </w:r>
            <w:r w:rsidRPr="00E07196">
              <w:rPr>
                <w:rFonts w:ascii="Times New Roman" w:hAnsi="Times New Roman" w:cs="Times New Roman"/>
              </w:rPr>
              <w:lastRenderedPageBreak/>
              <w:t>садоводства)</w:t>
            </w:r>
          </w:p>
        </w:tc>
        <w:tc>
          <w:tcPr>
            <w:tcW w:w="2268" w:type="dxa"/>
            <w:gridSpan w:val="2"/>
          </w:tcPr>
          <w:p w:rsidR="00E07196" w:rsidRPr="00F71667" w:rsidRDefault="00E07196" w:rsidP="003D00EF">
            <w:pPr>
              <w:rPr>
                <w:rFonts w:ascii="Times New Roman" w:hAnsi="Times New Roman" w:cs="Times New Roman"/>
              </w:rPr>
            </w:pPr>
            <w:r w:rsidRPr="00E07196">
              <w:rPr>
                <w:rFonts w:ascii="Times New Roman" w:hAnsi="Times New Roman" w:cs="Times New Roman"/>
              </w:rPr>
              <w:lastRenderedPageBreak/>
              <w:t>СНТ «Берёзка»</w:t>
            </w:r>
            <w:r>
              <w:rPr>
                <w:rFonts w:ascii="Times New Roman" w:hAnsi="Times New Roman" w:cs="Times New Roman"/>
              </w:rPr>
              <w:t xml:space="preserve"> участок № 83</w:t>
            </w:r>
          </w:p>
        </w:tc>
        <w:tc>
          <w:tcPr>
            <w:tcW w:w="1957" w:type="dxa"/>
            <w:gridSpan w:val="2"/>
          </w:tcPr>
          <w:p w:rsidR="00E07196" w:rsidRDefault="00E0719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55:20:0400701:3063</w:t>
            </w:r>
          </w:p>
        </w:tc>
        <w:tc>
          <w:tcPr>
            <w:tcW w:w="1021" w:type="dxa"/>
            <w:gridSpan w:val="2"/>
          </w:tcPr>
          <w:p w:rsidR="00E07196" w:rsidRDefault="00E0719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E07196" w:rsidRDefault="00E0719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E07196" w:rsidRDefault="00E0719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E07196" w:rsidRDefault="00E0719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03.06.2019</w:t>
            </w:r>
          </w:p>
        </w:tc>
        <w:tc>
          <w:tcPr>
            <w:tcW w:w="1985" w:type="dxa"/>
            <w:gridSpan w:val="2"/>
          </w:tcPr>
          <w:p w:rsidR="00E07196" w:rsidRPr="00F71667" w:rsidRDefault="00E07196" w:rsidP="003D00EF">
            <w:pPr>
              <w:rPr>
                <w:rFonts w:ascii="Times New Roman" w:hAnsi="Times New Roman" w:cs="Times New Roman"/>
              </w:rPr>
            </w:pPr>
            <w:r w:rsidRPr="00E07196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E07196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E07196" w:rsidRPr="00F71667" w:rsidRDefault="00E07196" w:rsidP="003D00EF">
            <w:pPr>
              <w:rPr>
                <w:rFonts w:ascii="Times New Roman" w:hAnsi="Times New Roman" w:cs="Times New Roman"/>
              </w:rPr>
            </w:pPr>
            <w:r w:rsidRPr="00E07196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E07196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07196" w:rsidRDefault="00E07196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320CA" w:rsidRPr="00EC012A" w:rsidTr="00965884">
        <w:tc>
          <w:tcPr>
            <w:tcW w:w="992" w:type="dxa"/>
            <w:gridSpan w:val="3"/>
          </w:tcPr>
          <w:p w:rsidR="00F320CA" w:rsidRDefault="00F320CA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320CA" w:rsidRPr="00E07196" w:rsidRDefault="00F320CA" w:rsidP="003D00EF">
            <w:pPr>
              <w:rPr>
                <w:rFonts w:ascii="Times New Roman" w:hAnsi="Times New Roman" w:cs="Times New Roman"/>
              </w:rPr>
            </w:pPr>
            <w:r w:rsidRPr="00F320C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320CA" w:rsidRPr="00E07196" w:rsidRDefault="00F320CA" w:rsidP="003D00EF">
            <w:pPr>
              <w:rPr>
                <w:rFonts w:ascii="Times New Roman" w:hAnsi="Times New Roman" w:cs="Times New Roman"/>
              </w:rPr>
            </w:pPr>
            <w:r w:rsidRPr="00F320CA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F320CA" w:rsidRDefault="00F320CA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55:20:040701:3039</w:t>
            </w:r>
          </w:p>
        </w:tc>
        <w:tc>
          <w:tcPr>
            <w:tcW w:w="1021" w:type="dxa"/>
            <w:gridSpan w:val="2"/>
          </w:tcPr>
          <w:p w:rsidR="00F320CA" w:rsidRDefault="00F320CA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F320CA" w:rsidRDefault="00F320CA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F320CA" w:rsidRDefault="00F320CA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F320CA" w:rsidRDefault="00F320CA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17.12.2021</w:t>
            </w:r>
          </w:p>
        </w:tc>
        <w:tc>
          <w:tcPr>
            <w:tcW w:w="1985" w:type="dxa"/>
            <w:gridSpan w:val="2"/>
          </w:tcPr>
          <w:p w:rsidR="00F320CA" w:rsidRPr="00E07196" w:rsidRDefault="00F320CA" w:rsidP="003D00EF">
            <w:pPr>
              <w:rPr>
                <w:rFonts w:ascii="Times New Roman" w:hAnsi="Times New Roman" w:cs="Times New Roman"/>
              </w:rPr>
            </w:pPr>
            <w:r w:rsidRPr="00F320C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320CA" w:rsidRPr="00E07196" w:rsidRDefault="00F320CA" w:rsidP="003D00EF">
            <w:pPr>
              <w:rPr>
                <w:rFonts w:ascii="Times New Roman" w:hAnsi="Times New Roman" w:cs="Times New Roman"/>
              </w:rPr>
            </w:pPr>
            <w:r w:rsidRPr="00F320C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320CA" w:rsidRDefault="00F320CA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B45AA" w:rsidRPr="00EC012A" w:rsidTr="00965884">
        <w:tc>
          <w:tcPr>
            <w:tcW w:w="992" w:type="dxa"/>
            <w:gridSpan w:val="3"/>
          </w:tcPr>
          <w:p w:rsidR="00DB45AA" w:rsidRDefault="00DB45AA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B45AA" w:rsidRPr="00F320CA" w:rsidRDefault="008718B4" w:rsidP="003D00EF">
            <w:pPr>
              <w:rPr>
                <w:rFonts w:ascii="Times New Roman" w:hAnsi="Times New Roman" w:cs="Times New Roman"/>
              </w:rPr>
            </w:pPr>
            <w:r w:rsidRPr="008718B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B45AA" w:rsidRPr="00F320CA" w:rsidRDefault="008718B4" w:rsidP="003D00EF">
            <w:pPr>
              <w:rPr>
                <w:rFonts w:ascii="Times New Roman" w:hAnsi="Times New Roman" w:cs="Times New Roman"/>
              </w:rPr>
            </w:pPr>
            <w:r w:rsidRPr="008718B4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DB45AA" w:rsidRDefault="008718B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55:20:040701:3237</w:t>
            </w:r>
          </w:p>
        </w:tc>
        <w:tc>
          <w:tcPr>
            <w:tcW w:w="1021" w:type="dxa"/>
            <w:gridSpan w:val="2"/>
          </w:tcPr>
          <w:p w:rsidR="00DB45AA" w:rsidRDefault="008718B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DB45AA" w:rsidRDefault="008718B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DB45AA" w:rsidRDefault="008718B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DB45AA" w:rsidRDefault="008718B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11.08.2014</w:t>
            </w:r>
          </w:p>
        </w:tc>
        <w:tc>
          <w:tcPr>
            <w:tcW w:w="1985" w:type="dxa"/>
            <w:gridSpan w:val="2"/>
          </w:tcPr>
          <w:p w:rsidR="00DB45AA" w:rsidRPr="00F320CA" w:rsidRDefault="008718B4" w:rsidP="003D00EF">
            <w:pPr>
              <w:rPr>
                <w:rFonts w:ascii="Times New Roman" w:hAnsi="Times New Roman" w:cs="Times New Roman"/>
              </w:rPr>
            </w:pPr>
            <w:r w:rsidRPr="008718B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B45AA" w:rsidRPr="00F320CA" w:rsidRDefault="008718B4" w:rsidP="003D00EF">
            <w:pPr>
              <w:rPr>
                <w:rFonts w:ascii="Times New Roman" w:hAnsi="Times New Roman" w:cs="Times New Roman"/>
              </w:rPr>
            </w:pPr>
            <w:r w:rsidRPr="008718B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B45AA" w:rsidRDefault="008718B4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266B6" w:rsidRPr="00EC012A" w:rsidTr="00965884">
        <w:tc>
          <w:tcPr>
            <w:tcW w:w="992" w:type="dxa"/>
            <w:gridSpan w:val="3"/>
          </w:tcPr>
          <w:p w:rsidR="009266B6" w:rsidRDefault="009266B6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266B6" w:rsidRPr="008718B4" w:rsidRDefault="009266B6" w:rsidP="003D00EF">
            <w:pPr>
              <w:rPr>
                <w:rFonts w:ascii="Times New Roman" w:hAnsi="Times New Roman" w:cs="Times New Roman"/>
              </w:rPr>
            </w:pPr>
            <w:r w:rsidRPr="009266B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266B6" w:rsidRPr="008718B4" w:rsidRDefault="00AA7153" w:rsidP="003D00EF">
            <w:pPr>
              <w:rPr>
                <w:rFonts w:ascii="Times New Roman" w:hAnsi="Times New Roman" w:cs="Times New Roman"/>
              </w:rPr>
            </w:pPr>
            <w:r w:rsidRPr="00AA7153">
              <w:rPr>
                <w:rFonts w:ascii="Times New Roman" w:hAnsi="Times New Roman" w:cs="Times New Roman"/>
              </w:rPr>
              <w:t>СНТ «Берёзка»</w:t>
            </w:r>
            <w:r>
              <w:rPr>
                <w:rFonts w:ascii="Times New Roman" w:hAnsi="Times New Roman" w:cs="Times New Roman"/>
              </w:rPr>
              <w:t xml:space="preserve"> участок № 355</w:t>
            </w:r>
          </w:p>
        </w:tc>
        <w:tc>
          <w:tcPr>
            <w:tcW w:w="1957" w:type="dxa"/>
            <w:gridSpan w:val="2"/>
          </w:tcPr>
          <w:p w:rsidR="009266B6" w:rsidRDefault="00AA7153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55:20:040701:3189</w:t>
            </w:r>
          </w:p>
        </w:tc>
        <w:tc>
          <w:tcPr>
            <w:tcW w:w="1021" w:type="dxa"/>
            <w:gridSpan w:val="2"/>
          </w:tcPr>
          <w:p w:rsidR="009266B6" w:rsidRDefault="00AA7153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992" w:type="dxa"/>
            <w:gridSpan w:val="3"/>
          </w:tcPr>
          <w:p w:rsidR="009266B6" w:rsidRDefault="00AA7153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48175</w:t>
            </w:r>
          </w:p>
        </w:tc>
        <w:tc>
          <w:tcPr>
            <w:tcW w:w="992" w:type="dxa"/>
            <w:gridSpan w:val="2"/>
          </w:tcPr>
          <w:p w:rsidR="009266B6" w:rsidRDefault="00AA7153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48175</w:t>
            </w:r>
          </w:p>
        </w:tc>
        <w:tc>
          <w:tcPr>
            <w:tcW w:w="1276" w:type="dxa"/>
            <w:gridSpan w:val="2"/>
          </w:tcPr>
          <w:p w:rsidR="009266B6" w:rsidRDefault="00AA7153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22.12.2014</w:t>
            </w:r>
          </w:p>
        </w:tc>
        <w:tc>
          <w:tcPr>
            <w:tcW w:w="1985" w:type="dxa"/>
            <w:gridSpan w:val="2"/>
          </w:tcPr>
          <w:p w:rsidR="009266B6" w:rsidRPr="008718B4" w:rsidRDefault="00AA7153" w:rsidP="003D00EF">
            <w:pPr>
              <w:rPr>
                <w:rFonts w:ascii="Times New Roman" w:hAnsi="Times New Roman" w:cs="Times New Roman"/>
              </w:rPr>
            </w:pPr>
            <w:r w:rsidRPr="00AA715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266B6" w:rsidRPr="008718B4" w:rsidRDefault="00AA7153" w:rsidP="003D00EF">
            <w:pPr>
              <w:rPr>
                <w:rFonts w:ascii="Times New Roman" w:hAnsi="Times New Roman" w:cs="Times New Roman"/>
              </w:rPr>
            </w:pPr>
            <w:r w:rsidRPr="00AA7153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AA7153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9266B6" w:rsidRDefault="00AA7153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5513C6" w:rsidRPr="00EC012A" w:rsidTr="00965884">
        <w:tc>
          <w:tcPr>
            <w:tcW w:w="992" w:type="dxa"/>
            <w:gridSpan w:val="3"/>
          </w:tcPr>
          <w:p w:rsidR="005513C6" w:rsidRDefault="005513C6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513C6" w:rsidRPr="009266B6" w:rsidRDefault="005513C6" w:rsidP="003D00EF">
            <w:pPr>
              <w:rPr>
                <w:rFonts w:ascii="Times New Roman" w:hAnsi="Times New Roman" w:cs="Times New Roman"/>
              </w:rPr>
            </w:pPr>
            <w:r w:rsidRPr="005513C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513C6" w:rsidRPr="00AA7153" w:rsidRDefault="005513C6" w:rsidP="003D00EF">
            <w:pPr>
              <w:rPr>
                <w:rFonts w:ascii="Times New Roman" w:hAnsi="Times New Roman" w:cs="Times New Roman"/>
              </w:rPr>
            </w:pPr>
            <w:r w:rsidRPr="005513C6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5513C6" w:rsidRDefault="005513C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55:20:040701:3308</w:t>
            </w:r>
          </w:p>
        </w:tc>
        <w:tc>
          <w:tcPr>
            <w:tcW w:w="1021" w:type="dxa"/>
            <w:gridSpan w:val="2"/>
          </w:tcPr>
          <w:p w:rsidR="005513C6" w:rsidRDefault="005513C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5513C6" w:rsidRDefault="005513C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5513C6" w:rsidRDefault="005513C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5513C6" w:rsidRDefault="005513C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10.10.2014</w:t>
            </w:r>
          </w:p>
        </w:tc>
        <w:tc>
          <w:tcPr>
            <w:tcW w:w="1985" w:type="dxa"/>
            <w:gridSpan w:val="2"/>
          </w:tcPr>
          <w:p w:rsidR="005513C6" w:rsidRPr="00AA7153" w:rsidRDefault="005513C6" w:rsidP="003D00EF">
            <w:pPr>
              <w:rPr>
                <w:rFonts w:ascii="Times New Roman" w:hAnsi="Times New Roman" w:cs="Times New Roman"/>
              </w:rPr>
            </w:pPr>
            <w:r w:rsidRPr="005513C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513C6" w:rsidRPr="00AA7153" w:rsidRDefault="005513C6" w:rsidP="003D00EF">
            <w:pPr>
              <w:rPr>
                <w:rFonts w:ascii="Times New Roman" w:hAnsi="Times New Roman" w:cs="Times New Roman"/>
              </w:rPr>
            </w:pPr>
            <w:r w:rsidRPr="005513C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513C6" w:rsidRDefault="005513C6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1D7D" w:rsidRPr="00EC012A" w:rsidTr="00965884">
        <w:tc>
          <w:tcPr>
            <w:tcW w:w="992" w:type="dxa"/>
            <w:gridSpan w:val="3"/>
          </w:tcPr>
          <w:p w:rsidR="00B31D7D" w:rsidRDefault="00B31D7D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31D7D" w:rsidRPr="005513C6" w:rsidRDefault="00B31D7D" w:rsidP="003D00EF">
            <w:pPr>
              <w:rPr>
                <w:rFonts w:ascii="Times New Roman" w:hAnsi="Times New Roman" w:cs="Times New Roman"/>
              </w:rPr>
            </w:pPr>
            <w:r w:rsidRPr="00B31D7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31D7D" w:rsidRPr="005513C6" w:rsidRDefault="00B31D7D" w:rsidP="003D00EF">
            <w:pPr>
              <w:rPr>
                <w:rFonts w:ascii="Times New Roman" w:hAnsi="Times New Roman" w:cs="Times New Roman"/>
              </w:rPr>
            </w:pPr>
            <w:r w:rsidRPr="00B31D7D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B31D7D" w:rsidRDefault="00B31D7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55:20:040701:3214</w:t>
            </w:r>
          </w:p>
        </w:tc>
        <w:tc>
          <w:tcPr>
            <w:tcW w:w="1021" w:type="dxa"/>
            <w:gridSpan w:val="2"/>
          </w:tcPr>
          <w:p w:rsidR="00B31D7D" w:rsidRDefault="00B31D7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B31D7D" w:rsidRDefault="00B31D7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B31D7D" w:rsidRDefault="00B31D7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B31D7D" w:rsidRDefault="00B31D7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06.10.2014</w:t>
            </w:r>
          </w:p>
        </w:tc>
        <w:tc>
          <w:tcPr>
            <w:tcW w:w="1985" w:type="dxa"/>
            <w:gridSpan w:val="2"/>
          </w:tcPr>
          <w:p w:rsidR="00B31D7D" w:rsidRPr="005513C6" w:rsidRDefault="00B31D7D" w:rsidP="003D00EF">
            <w:pPr>
              <w:rPr>
                <w:rFonts w:ascii="Times New Roman" w:hAnsi="Times New Roman" w:cs="Times New Roman"/>
              </w:rPr>
            </w:pPr>
            <w:r w:rsidRPr="00B31D7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31D7D" w:rsidRPr="005513C6" w:rsidRDefault="00B31D7D" w:rsidP="003D00EF">
            <w:pPr>
              <w:rPr>
                <w:rFonts w:ascii="Times New Roman" w:hAnsi="Times New Roman" w:cs="Times New Roman"/>
              </w:rPr>
            </w:pPr>
            <w:r w:rsidRPr="00B31D7D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31D7D" w:rsidRDefault="00B31D7D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F20E0" w:rsidTr="00965884">
        <w:tc>
          <w:tcPr>
            <w:tcW w:w="992" w:type="dxa"/>
            <w:gridSpan w:val="3"/>
          </w:tcPr>
          <w:p w:rsidR="006F20E0" w:rsidRPr="00613AA4" w:rsidRDefault="006F20E0" w:rsidP="006F20E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842" w:type="dxa"/>
            <w:gridSpan w:val="4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«Берёзка», участок № 239</w:t>
            </w:r>
          </w:p>
        </w:tc>
        <w:tc>
          <w:tcPr>
            <w:tcW w:w="1957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55:20:040701:3148</w:t>
            </w:r>
          </w:p>
        </w:tc>
        <w:tc>
          <w:tcPr>
            <w:tcW w:w="1021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2" w:type="dxa"/>
            <w:gridSpan w:val="3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63740.6</w:t>
            </w:r>
          </w:p>
        </w:tc>
        <w:tc>
          <w:tcPr>
            <w:tcW w:w="992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63740.6</w:t>
            </w:r>
          </w:p>
        </w:tc>
        <w:tc>
          <w:tcPr>
            <w:tcW w:w="1276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05.04.2016</w:t>
            </w:r>
          </w:p>
        </w:tc>
        <w:tc>
          <w:tcPr>
            <w:tcW w:w="1985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F20E0" w:rsidRPr="00613AA4" w:rsidRDefault="006F20E0" w:rsidP="006F20E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tr w:rsidR="006F20E0" w:rsidRPr="006F20E0" w:rsidTr="00965884">
        <w:tc>
          <w:tcPr>
            <w:tcW w:w="992" w:type="dxa"/>
            <w:gridSpan w:val="3"/>
          </w:tcPr>
          <w:p w:rsidR="006F20E0" w:rsidRPr="00613AA4" w:rsidRDefault="006F20E0" w:rsidP="006F20E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842" w:type="dxa"/>
            <w:gridSpan w:val="4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55:20:040701:3030</w:t>
            </w:r>
          </w:p>
        </w:tc>
        <w:tc>
          <w:tcPr>
            <w:tcW w:w="1021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41390</w:t>
            </w:r>
          </w:p>
        </w:tc>
        <w:tc>
          <w:tcPr>
            <w:tcW w:w="992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41390</w:t>
            </w:r>
          </w:p>
        </w:tc>
        <w:tc>
          <w:tcPr>
            <w:tcW w:w="1276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11.04.2016</w:t>
            </w:r>
          </w:p>
        </w:tc>
        <w:tc>
          <w:tcPr>
            <w:tcW w:w="1985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613AA4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613AA4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F20E0" w:rsidRPr="00613AA4" w:rsidRDefault="006F20E0" w:rsidP="006F20E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F20E0" w:rsidRPr="006F20E0" w:rsidTr="00965884">
        <w:tc>
          <w:tcPr>
            <w:tcW w:w="992" w:type="dxa"/>
            <w:gridSpan w:val="3"/>
          </w:tcPr>
          <w:p w:rsidR="006F20E0" w:rsidRPr="00613AA4" w:rsidRDefault="006F20E0" w:rsidP="006F20E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1842" w:type="dxa"/>
            <w:gridSpan w:val="4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55:20:040701:3065</w:t>
            </w:r>
          </w:p>
        </w:tc>
        <w:tc>
          <w:tcPr>
            <w:tcW w:w="1021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41390</w:t>
            </w:r>
          </w:p>
        </w:tc>
        <w:tc>
          <w:tcPr>
            <w:tcW w:w="992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41390</w:t>
            </w:r>
          </w:p>
        </w:tc>
        <w:tc>
          <w:tcPr>
            <w:tcW w:w="1276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22.12.2014</w:t>
            </w:r>
          </w:p>
        </w:tc>
        <w:tc>
          <w:tcPr>
            <w:tcW w:w="1985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F20E0" w:rsidRPr="00613AA4" w:rsidRDefault="006F20E0" w:rsidP="006F20E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tr w:rsidR="006F20E0" w:rsidRPr="006F20E0" w:rsidTr="00965884">
        <w:tc>
          <w:tcPr>
            <w:tcW w:w="992" w:type="dxa"/>
            <w:gridSpan w:val="3"/>
          </w:tcPr>
          <w:p w:rsidR="006F20E0" w:rsidRPr="00613AA4" w:rsidRDefault="006F20E0" w:rsidP="006F20E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842" w:type="dxa"/>
            <w:gridSpan w:val="4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55:20:040701:3208</w:t>
            </w:r>
          </w:p>
        </w:tc>
        <w:tc>
          <w:tcPr>
            <w:tcW w:w="1021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2" w:type="dxa"/>
            <w:gridSpan w:val="3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62085</w:t>
            </w:r>
          </w:p>
        </w:tc>
        <w:tc>
          <w:tcPr>
            <w:tcW w:w="992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62085</w:t>
            </w:r>
          </w:p>
        </w:tc>
        <w:tc>
          <w:tcPr>
            <w:tcW w:w="1276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27.05.2019</w:t>
            </w:r>
          </w:p>
        </w:tc>
        <w:tc>
          <w:tcPr>
            <w:tcW w:w="1985" w:type="dxa"/>
            <w:gridSpan w:val="2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F20E0" w:rsidRPr="00613AA4" w:rsidRDefault="006F20E0" w:rsidP="006F20E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F20E0" w:rsidRPr="00613AA4" w:rsidRDefault="006F20E0" w:rsidP="006F20E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tr w:rsidR="008C7A27" w:rsidRPr="006F20E0" w:rsidTr="00965884">
        <w:tc>
          <w:tcPr>
            <w:tcW w:w="992" w:type="dxa"/>
            <w:gridSpan w:val="3"/>
          </w:tcPr>
          <w:p w:rsidR="008C7A27" w:rsidRPr="00613AA4" w:rsidRDefault="008C7A27" w:rsidP="008C7A27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842" w:type="dxa"/>
            <w:gridSpan w:val="4"/>
          </w:tcPr>
          <w:p w:rsidR="008C7A27" w:rsidRPr="00613AA4" w:rsidRDefault="008C7A27" w:rsidP="00B357DC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8C7A27" w:rsidRPr="00613AA4" w:rsidRDefault="008C7A27" w:rsidP="008C7A27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8C7A27" w:rsidRPr="00613AA4" w:rsidRDefault="008C7A27" w:rsidP="008C7A27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55:20:040701:3267</w:t>
            </w:r>
          </w:p>
        </w:tc>
        <w:tc>
          <w:tcPr>
            <w:tcW w:w="1021" w:type="dxa"/>
            <w:gridSpan w:val="2"/>
          </w:tcPr>
          <w:p w:rsidR="008C7A27" w:rsidRPr="00613AA4" w:rsidRDefault="008C7A27" w:rsidP="00B357DC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8C7A27" w:rsidRPr="00613AA4" w:rsidRDefault="008C7A27" w:rsidP="00B357DC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41390</w:t>
            </w:r>
          </w:p>
        </w:tc>
        <w:tc>
          <w:tcPr>
            <w:tcW w:w="992" w:type="dxa"/>
            <w:gridSpan w:val="2"/>
          </w:tcPr>
          <w:p w:rsidR="008C7A27" w:rsidRPr="00613AA4" w:rsidRDefault="008C7A27" w:rsidP="008C7A27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41390</w:t>
            </w:r>
          </w:p>
        </w:tc>
        <w:tc>
          <w:tcPr>
            <w:tcW w:w="1276" w:type="dxa"/>
            <w:gridSpan w:val="2"/>
          </w:tcPr>
          <w:p w:rsidR="008C7A27" w:rsidRPr="00613AA4" w:rsidRDefault="008C7A27" w:rsidP="008C7A27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11.03.2022</w:t>
            </w:r>
          </w:p>
        </w:tc>
        <w:tc>
          <w:tcPr>
            <w:tcW w:w="1985" w:type="dxa"/>
            <w:gridSpan w:val="2"/>
          </w:tcPr>
          <w:p w:rsidR="008C7A27" w:rsidRPr="00613AA4" w:rsidRDefault="008C7A27" w:rsidP="00B357DC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C7A27" w:rsidRPr="00613AA4" w:rsidRDefault="008C7A27" w:rsidP="00B357DC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C7A27" w:rsidRPr="00613AA4" w:rsidRDefault="008C7A27" w:rsidP="00B357DC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tr w:rsidR="00323180" w:rsidRPr="00613AA4" w:rsidTr="008B681A">
        <w:tc>
          <w:tcPr>
            <w:tcW w:w="992" w:type="dxa"/>
            <w:gridSpan w:val="3"/>
          </w:tcPr>
          <w:p w:rsidR="00323180" w:rsidRPr="00613AA4" w:rsidRDefault="00323180" w:rsidP="00323180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613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23180" w:rsidRPr="00613AA4" w:rsidRDefault="00323180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23180" w:rsidRPr="00613AA4" w:rsidRDefault="00323180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957" w:type="dxa"/>
            <w:gridSpan w:val="2"/>
          </w:tcPr>
          <w:p w:rsidR="00323180" w:rsidRPr="00613AA4" w:rsidRDefault="00323180" w:rsidP="00323180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55:20:040701:3</w:t>
            </w: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21" w:type="dxa"/>
            <w:gridSpan w:val="2"/>
          </w:tcPr>
          <w:p w:rsidR="00323180" w:rsidRPr="00613AA4" w:rsidRDefault="00323180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323180" w:rsidRPr="00613AA4" w:rsidRDefault="00323180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41390</w:t>
            </w:r>
          </w:p>
        </w:tc>
        <w:tc>
          <w:tcPr>
            <w:tcW w:w="992" w:type="dxa"/>
            <w:gridSpan w:val="2"/>
          </w:tcPr>
          <w:p w:rsidR="00323180" w:rsidRPr="00613AA4" w:rsidRDefault="00323180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41390</w:t>
            </w:r>
          </w:p>
        </w:tc>
        <w:tc>
          <w:tcPr>
            <w:tcW w:w="1276" w:type="dxa"/>
            <w:gridSpan w:val="2"/>
          </w:tcPr>
          <w:p w:rsidR="00323180" w:rsidRPr="00613AA4" w:rsidRDefault="00323180" w:rsidP="008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04.07.2016</w:t>
            </w:r>
          </w:p>
        </w:tc>
        <w:tc>
          <w:tcPr>
            <w:tcW w:w="1985" w:type="dxa"/>
            <w:gridSpan w:val="2"/>
          </w:tcPr>
          <w:p w:rsidR="00323180" w:rsidRPr="00613AA4" w:rsidRDefault="00323180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23180" w:rsidRPr="00613AA4" w:rsidRDefault="00323180" w:rsidP="008B681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23180" w:rsidRPr="00613AA4" w:rsidRDefault="00323180" w:rsidP="008B681A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tr w:rsidR="00B31D7D" w:rsidRPr="00EC012A" w:rsidTr="009B015E">
        <w:tc>
          <w:tcPr>
            <w:tcW w:w="16160" w:type="dxa"/>
            <w:gridSpan w:val="25"/>
          </w:tcPr>
          <w:p w:rsidR="00B31D7D" w:rsidRPr="009B015E" w:rsidRDefault="002367CE" w:rsidP="002367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СНТ    СЕВЕРЯНКА</w:t>
            </w:r>
            <w:r w:rsidR="00D437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(3</w:t>
            </w:r>
            <w:r w:rsidR="00506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 земельных участков)</w:t>
            </w:r>
          </w:p>
        </w:tc>
      </w:tr>
      <w:tr w:rsidR="002367CE" w:rsidRPr="00EC012A" w:rsidTr="00965884">
        <w:tc>
          <w:tcPr>
            <w:tcW w:w="992" w:type="dxa"/>
            <w:gridSpan w:val="3"/>
          </w:tcPr>
          <w:p w:rsidR="002367CE" w:rsidRPr="00104666" w:rsidRDefault="00104666" w:rsidP="00104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gridSpan w:val="4"/>
          </w:tcPr>
          <w:p w:rsidR="002367CE" w:rsidRPr="00EC012A" w:rsidRDefault="002367C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367CE" w:rsidRPr="00EC012A" w:rsidRDefault="002367C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Северянка, участок 417а</w:t>
            </w:r>
          </w:p>
        </w:tc>
        <w:tc>
          <w:tcPr>
            <w:tcW w:w="1957" w:type="dxa"/>
            <w:gridSpan w:val="2"/>
          </w:tcPr>
          <w:p w:rsidR="002367CE" w:rsidRPr="00EC012A" w:rsidRDefault="002367C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55:20:041901:1242</w:t>
            </w:r>
          </w:p>
        </w:tc>
        <w:tc>
          <w:tcPr>
            <w:tcW w:w="1021" w:type="dxa"/>
            <w:gridSpan w:val="2"/>
          </w:tcPr>
          <w:p w:rsidR="002367CE" w:rsidRPr="00EC012A" w:rsidRDefault="002367C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2367CE" w:rsidRPr="00EC012A" w:rsidRDefault="0010466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10962</w:t>
            </w:r>
          </w:p>
        </w:tc>
        <w:tc>
          <w:tcPr>
            <w:tcW w:w="992" w:type="dxa"/>
            <w:gridSpan w:val="2"/>
          </w:tcPr>
          <w:p w:rsidR="002367CE" w:rsidRPr="00EC012A" w:rsidRDefault="0010466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33090</w:t>
            </w:r>
          </w:p>
        </w:tc>
        <w:tc>
          <w:tcPr>
            <w:tcW w:w="1276" w:type="dxa"/>
            <w:gridSpan w:val="2"/>
          </w:tcPr>
          <w:p w:rsidR="002367CE" w:rsidRPr="00EC012A" w:rsidRDefault="002367C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16.01.2012</w:t>
            </w:r>
          </w:p>
        </w:tc>
        <w:tc>
          <w:tcPr>
            <w:tcW w:w="1985" w:type="dxa"/>
            <w:gridSpan w:val="2"/>
          </w:tcPr>
          <w:p w:rsidR="002367CE" w:rsidRPr="00EC012A" w:rsidRDefault="00506938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367CE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20.03.2012 г. 55-АА 557758</w:t>
            </w:r>
          </w:p>
        </w:tc>
        <w:tc>
          <w:tcPr>
            <w:tcW w:w="1275" w:type="dxa"/>
          </w:tcPr>
          <w:p w:rsidR="002367CE" w:rsidRPr="00EC012A" w:rsidRDefault="002367C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367CE" w:rsidRPr="00EC012A" w:rsidRDefault="00104666" w:rsidP="00104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04666" w:rsidRPr="00EC012A" w:rsidTr="00965884">
        <w:tc>
          <w:tcPr>
            <w:tcW w:w="992" w:type="dxa"/>
            <w:gridSpan w:val="3"/>
          </w:tcPr>
          <w:p w:rsidR="00104666" w:rsidRPr="000E0CCC" w:rsidRDefault="00D4370C" w:rsidP="000E0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0C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04666" w:rsidRPr="00EC012A" w:rsidRDefault="00104666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04666" w:rsidRPr="00EC012A" w:rsidRDefault="00104666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Северянка</w:t>
            </w:r>
            <w:r w:rsidR="000E0CCC">
              <w:rPr>
                <w:rFonts w:ascii="Times New Roman" w:hAnsi="Times New Roman" w:cs="Times New Roman"/>
              </w:rPr>
              <w:t xml:space="preserve"> участок № 252 а</w:t>
            </w:r>
          </w:p>
        </w:tc>
        <w:tc>
          <w:tcPr>
            <w:tcW w:w="1957" w:type="dxa"/>
            <w:gridSpan w:val="2"/>
          </w:tcPr>
          <w:p w:rsidR="00104666" w:rsidRPr="00EC012A" w:rsidRDefault="00104666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55:20:041901:1462</w:t>
            </w:r>
          </w:p>
        </w:tc>
        <w:tc>
          <w:tcPr>
            <w:tcW w:w="1021" w:type="dxa"/>
            <w:gridSpan w:val="2"/>
          </w:tcPr>
          <w:p w:rsidR="00104666" w:rsidRPr="00EC012A" w:rsidRDefault="000E0CCC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104666" w:rsidRPr="00EC012A" w:rsidRDefault="000E0CCC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33090</w:t>
            </w:r>
          </w:p>
        </w:tc>
        <w:tc>
          <w:tcPr>
            <w:tcW w:w="992" w:type="dxa"/>
            <w:gridSpan w:val="2"/>
          </w:tcPr>
          <w:p w:rsidR="00104666" w:rsidRPr="00EC012A" w:rsidRDefault="000E0CCC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33090</w:t>
            </w:r>
          </w:p>
        </w:tc>
        <w:tc>
          <w:tcPr>
            <w:tcW w:w="1276" w:type="dxa"/>
            <w:gridSpan w:val="2"/>
          </w:tcPr>
          <w:p w:rsidR="00104666" w:rsidRPr="00EC012A" w:rsidRDefault="00104666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21.11.2016</w:t>
            </w:r>
          </w:p>
        </w:tc>
        <w:tc>
          <w:tcPr>
            <w:tcW w:w="1985" w:type="dxa"/>
            <w:gridSpan w:val="2"/>
          </w:tcPr>
          <w:p w:rsidR="00104666" w:rsidRPr="00EC012A" w:rsidRDefault="00104666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104666" w:rsidRPr="00EC012A" w:rsidRDefault="00104666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04666" w:rsidRPr="00EC012A" w:rsidRDefault="000E0CCC" w:rsidP="000E0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515AE" w:rsidRPr="00EC012A" w:rsidTr="00965884">
        <w:trPr>
          <w:trHeight w:val="2399"/>
        </w:trPr>
        <w:tc>
          <w:tcPr>
            <w:tcW w:w="992" w:type="dxa"/>
            <w:gridSpan w:val="3"/>
          </w:tcPr>
          <w:p w:rsidR="002515AE" w:rsidRPr="002515AE" w:rsidRDefault="00D4370C" w:rsidP="00251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2515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«Северянка», участок 341</w:t>
            </w:r>
          </w:p>
        </w:tc>
        <w:tc>
          <w:tcPr>
            <w:tcW w:w="1957" w:type="dxa"/>
            <w:gridSpan w:val="2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55:20:041901:1399</w:t>
            </w:r>
          </w:p>
        </w:tc>
        <w:tc>
          <w:tcPr>
            <w:tcW w:w="1021" w:type="dxa"/>
            <w:gridSpan w:val="2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2" w:type="dxa"/>
            <w:gridSpan w:val="3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38605</w:t>
            </w:r>
          </w:p>
        </w:tc>
        <w:tc>
          <w:tcPr>
            <w:tcW w:w="992" w:type="dxa"/>
            <w:gridSpan w:val="2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38605</w:t>
            </w:r>
          </w:p>
        </w:tc>
        <w:tc>
          <w:tcPr>
            <w:tcW w:w="1276" w:type="dxa"/>
            <w:gridSpan w:val="2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30.03.2018</w:t>
            </w:r>
          </w:p>
        </w:tc>
        <w:tc>
          <w:tcPr>
            <w:tcW w:w="1985" w:type="dxa"/>
            <w:gridSpan w:val="2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515AE" w:rsidRPr="00EC012A" w:rsidRDefault="002515AE" w:rsidP="00251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51E6E" w:rsidRPr="00EC012A" w:rsidTr="009B015E">
        <w:tc>
          <w:tcPr>
            <w:tcW w:w="16160" w:type="dxa"/>
            <w:gridSpan w:val="25"/>
          </w:tcPr>
          <w:p w:rsidR="00D51E6E" w:rsidRPr="00CF2AB9" w:rsidRDefault="00D51E6E" w:rsidP="00D51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AB9">
              <w:rPr>
                <w:rFonts w:ascii="Times New Roman" w:hAnsi="Times New Roman" w:cs="Times New Roman"/>
                <w:b/>
                <w:sz w:val="28"/>
                <w:szCs w:val="28"/>
              </w:rPr>
              <w:t>СНТ     ПЕРЕПЁЛКА  -  2</w:t>
            </w:r>
            <w:r w:rsidR="00CF2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(2   -  земельных участка)</w:t>
            </w:r>
          </w:p>
        </w:tc>
      </w:tr>
      <w:tr w:rsidR="00D51E6E" w:rsidRPr="00EC012A" w:rsidTr="00965884">
        <w:tc>
          <w:tcPr>
            <w:tcW w:w="992" w:type="dxa"/>
            <w:gridSpan w:val="3"/>
          </w:tcPr>
          <w:p w:rsidR="00D51E6E" w:rsidRPr="00D51E6E" w:rsidRDefault="00D51E6E" w:rsidP="00D51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gridSpan w:val="4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СТ Перепелка-2, № 119</w:t>
            </w:r>
          </w:p>
        </w:tc>
        <w:tc>
          <w:tcPr>
            <w:tcW w:w="1957" w:type="dxa"/>
            <w:gridSpan w:val="2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55:20:041301:175</w:t>
            </w:r>
          </w:p>
        </w:tc>
        <w:tc>
          <w:tcPr>
            <w:tcW w:w="1021" w:type="dxa"/>
            <w:gridSpan w:val="2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3"/>
          </w:tcPr>
          <w:p w:rsidR="00D51E6E" w:rsidRPr="00EC012A" w:rsidRDefault="009041B8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не установлена</w:t>
            </w:r>
          </w:p>
        </w:tc>
        <w:tc>
          <w:tcPr>
            <w:tcW w:w="992" w:type="dxa"/>
            <w:gridSpan w:val="2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15.12.2014</w:t>
            </w:r>
          </w:p>
        </w:tc>
        <w:tc>
          <w:tcPr>
            <w:tcW w:w="1985" w:type="dxa"/>
            <w:gridSpan w:val="2"/>
          </w:tcPr>
          <w:p w:rsidR="00D51E6E" w:rsidRPr="00EC012A" w:rsidRDefault="00CF2AB9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51E6E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15.12.2014 г. 55-АБ 348477</w:t>
            </w:r>
          </w:p>
        </w:tc>
        <w:tc>
          <w:tcPr>
            <w:tcW w:w="1275" w:type="dxa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51E6E" w:rsidRPr="00EC012A" w:rsidRDefault="00D51E6E" w:rsidP="001A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E41" w:rsidRPr="00EC012A" w:rsidTr="00965884">
        <w:tc>
          <w:tcPr>
            <w:tcW w:w="992" w:type="dxa"/>
            <w:gridSpan w:val="3"/>
          </w:tcPr>
          <w:p w:rsidR="00B14E41" w:rsidRPr="00B14E41" w:rsidRDefault="00B14E41" w:rsidP="00B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gridSpan w:val="4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Перепелка-2, участок № 50</w:t>
            </w:r>
          </w:p>
        </w:tc>
        <w:tc>
          <w:tcPr>
            <w:tcW w:w="1957" w:type="dxa"/>
            <w:gridSpan w:val="2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55:20:041301:50</w:t>
            </w:r>
          </w:p>
        </w:tc>
        <w:tc>
          <w:tcPr>
            <w:tcW w:w="1021" w:type="dxa"/>
            <w:gridSpan w:val="2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2" w:type="dxa"/>
            <w:gridSpan w:val="3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41076</w:t>
            </w:r>
          </w:p>
        </w:tc>
        <w:tc>
          <w:tcPr>
            <w:tcW w:w="992" w:type="dxa"/>
            <w:gridSpan w:val="2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41076</w:t>
            </w:r>
          </w:p>
        </w:tc>
        <w:tc>
          <w:tcPr>
            <w:tcW w:w="1276" w:type="dxa"/>
            <w:gridSpan w:val="2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20.03.2017</w:t>
            </w:r>
          </w:p>
        </w:tc>
        <w:tc>
          <w:tcPr>
            <w:tcW w:w="1985" w:type="dxa"/>
            <w:gridSpan w:val="2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14E41" w:rsidRPr="00EC012A" w:rsidRDefault="00B14E41" w:rsidP="00B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041B8" w:rsidRPr="00EC012A" w:rsidTr="009B015E">
        <w:tc>
          <w:tcPr>
            <w:tcW w:w="16160" w:type="dxa"/>
            <w:gridSpan w:val="25"/>
          </w:tcPr>
          <w:p w:rsidR="009041B8" w:rsidRPr="009B015E" w:rsidRDefault="009041B8" w:rsidP="007776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СНТ    ПЕРЕПЁЛКА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r w:rsidR="00777654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272DA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земельных участков)</w:t>
            </w:r>
          </w:p>
        </w:tc>
      </w:tr>
      <w:tr w:rsidR="009041B8" w:rsidRPr="00EC012A" w:rsidTr="00965884">
        <w:tc>
          <w:tcPr>
            <w:tcW w:w="992" w:type="dxa"/>
            <w:gridSpan w:val="3"/>
          </w:tcPr>
          <w:p w:rsidR="009041B8" w:rsidRPr="009041B8" w:rsidRDefault="009041B8" w:rsidP="00904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gridSpan w:val="4"/>
          </w:tcPr>
          <w:p w:rsidR="009041B8" w:rsidRPr="00EC012A" w:rsidRDefault="009041B8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041B8" w:rsidRPr="00EC012A" w:rsidRDefault="009041B8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СТ Перепелка</w:t>
            </w:r>
          </w:p>
        </w:tc>
        <w:tc>
          <w:tcPr>
            <w:tcW w:w="1957" w:type="dxa"/>
            <w:gridSpan w:val="2"/>
          </w:tcPr>
          <w:p w:rsidR="009041B8" w:rsidRPr="00EC012A" w:rsidRDefault="00BB46CC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1" w:type="dxa"/>
            <w:gridSpan w:val="2"/>
          </w:tcPr>
          <w:p w:rsidR="009041B8" w:rsidRPr="00EC012A" w:rsidRDefault="009041B8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9041B8" w:rsidRPr="00EC012A" w:rsidRDefault="00A81E00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88020</w:t>
            </w:r>
          </w:p>
        </w:tc>
        <w:tc>
          <w:tcPr>
            <w:tcW w:w="992" w:type="dxa"/>
            <w:gridSpan w:val="2"/>
          </w:tcPr>
          <w:p w:rsidR="009041B8" w:rsidRPr="00EC012A" w:rsidRDefault="00A81E00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88020</w:t>
            </w:r>
          </w:p>
        </w:tc>
        <w:tc>
          <w:tcPr>
            <w:tcW w:w="1276" w:type="dxa"/>
            <w:gridSpan w:val="2"/>
          </w:tcPr>
          <w:p w:rsidR="009041B8" w:rsidRPr="00EC012A" w:rsidRDefault="009041B8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08.02.2013</w:t>
            </w:r>
          </w:p>
        </w:tc>
        <w:tc>
          <w:tcPr>
            <w:tcW w:w="1985" w:type="dxa"/>
            <w:gridSpan w:val="2"/>
          </w:tcPr>
          <w:p w:rsidR="009041B8" w:rsidRPr="00EC012A" w:rsidRDefault="001272D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041B8" w:rsidRPr="00EC012A">
              <w:rPr>
                <w:rFonts w:ascii="Times New Roman" w:hAnsi="Times New Roman" w:cs="Times New Roman"/>
              </w:rPr>
              <w:t xml:space="preserve">видетельство о государственной регистрации права от 08.02.2013 г. </w:t>
            </w:r>
            <w:r w:rsidR="009041B8" w:rsidRPr="00EC012A">
              <w:rPr>
                <w:rFonts w:ascii="Times New Roman" w:hAnsi="Times New Roman" w:cs="Times New Roman"/>
              </w:rPr>
              <w:lastRenderedPageBreak/>
              <w:t>55-АА 760256</w:t>
            </w:r>
          </w:p>
        </w:tc>
        <w:tc>
          <w:tcPr>
            <w:tcW w:w="1275" w:type="dxa"/>
          </w:tcPr>
          <w:p w:rsidR="009041B8" w:rsidRPr="00EC012A" w:rsidRDefault="009041B8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041B8" w:rsidRPr="00EC012A" w:rsidRDefault="00A81E00" w:rsidP="00A81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81E00" w:rsidRPr="00EC012A" w:rsidTr="00965884">
        <w:tc>
          <w:tcPr>
            <w:tcW w:w="992" w:type="dxa"/>
            <w:gridSpan w:val="3"/>
          </w:tcPr>
          <w:p w:rsidR="00A81E00" w:rsidRPr="00A81E00" w:rsidRDefault="00A81E00" w:rsidP="00A81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42" w:type="dxa"/>
            <w:gridSpan w:val="4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Перепелка, аллея 5</w:t>
            </w:r>
          </w:p>
        </w:tc>
        <w:tc>
          <w:tcPr>
            <w:tcW w:w="1957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55:20:041401:360</w:t>
            </w:r>
          </w:p>
        </w:tc>
        <w:tc>
          <w:tcPr>
            <w:tcW w:w="1021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58680</w:t>
            </w:r>
          </w:p>
        </w:tc>
        <w:tc>
          <w:tcPr>
            <w:tcW w:w="992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58680</w:t>
            </w:r>
          </w:p>
        </w:tc>
        <w:tc>
          <w:tcPr>
            <w:tcW w:w="1276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09.06.2016</w:t>
            </w:r>
          </w:p>
        </w:tc>
        <w:tc>
          <w:tcPr>
            <w:tcW w:w="1985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81E00" w:rsidRPr="00EC012A" w:rsidRDefault="00A81E00" w:rsidP="00A81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81E00" w:rsidRPr="00EC012A" w:rsidTr="00965884">
        <w:tc>
          <w:tcPr>
            <w:tcW w:w="992" w:type="dxa"/>
            <w:gridSpan w:val="3"/>
          </w:tcPr>
          <w:p w:rsidR="00A81E00" w:rsidRPr="00992B1A" w:rsidRDefault="00992B1A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  <w:gridSpan w:val="4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«Перепелка»</w:t>
            </w:r>
          </w:p>
        </w:tc>
        <w:tc>
          <w:tcPr>
            <w:tcW w:w="1957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55:20:041401:1244</w:t>
            </w:r>
          </w:p>
        </w:tc>
        <w:tc>
          <w:tcPr>
            <w:tcW w:w="1021" w:type="dxa"/>
            <w:gridSpan w:val="2"/>
          </w:tcPr>
          <w:p w:rsidR="00A81E00" w:rsidRPr="00EC012A" w:rsidRDefault="00992B1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A81E00" w:rsidRPr="00EC012A" w:rsidRDefault="00992B1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992" w:type="dxa"/>
            <w:gridSpan w:val="2"/>
          </w:tcPr>
          <w:p w:rsidR="00A81E00" w:rsidRPr="00EC012A" w:rsidRDefault="00992B1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1276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06.10.2017</w:t>
            </w:r>
          </w:p>
        </w:tc>
        <w:tc>
          <w:tcPr>
            <w:tcW w:w="1985" w:type="dxa"/>
            <w:gridSpan w:val="2"/>
          </w:tcPr>
          <w:p w:rsidR="00A81E00" w:rsidRPr="00EC012A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81E00" w:rsidRPr="00EC012A" w:rsidRDefault="00992B1A" w:rsidP="009B015E">
            <w:pPr>
              <w:rPr>
                <w:rFonts w:ascii="Times New Roman" w:hAnsi="Times New Roman" w:cs="Times New Roman"/>
              </w:rPr>
            </w:pPr>
            <w:r w:rsidRPr="00992B1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81E00" w:rsidRPr="00EC012A" w:rsidRDefault="00992B1A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C4FAF" w:rsidRPr="00EC012A" w:rsidTr="00965884">
        <w:tc>
          <w:tcPr>
            <w:tcW w:w="992" w:type="dxa"/>
            <w:gridSpan w:val="3"/>
          </w:tcPr>
          <w:p w:rsidR="00AC4FAF" w:rsidRDefault="00AC4FAF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  <w:gridSpan w:val="4"/>
          </w:tcPr>
          <w:p w:rsidR="00AC4FAF" w:rsidRPr="00EC012A" w:rsidRDefault="00AC4FAF" w:rsidP="009B015E">
            <w:pPr>
              <w:rPr>
                <w:rFonts w:ascii="Times New Roman" w:hAnsi="Times New Roman" w:cs="Times New Roman"/>
              </w:rPr>
            </w:pPr>
            <w:r w:rsidRPr="00AC4FAF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C4FAF" w:rsidRPr="00EC012A" w:rsidRDefault="00AC4FAF" w:rsidP="009B015E">
            <w:pPr>
              <w:rPr>
                <w:rFonts w:ascii="Times New Roman" w:hAnsi="Times New Roman" w:cs="Times New Roman"/>
              </w:rPr>
            </w:pPr>
            <w:r w:rsidRPr="00AC4FAF">
              <w:rPr>
                <w:rFonts w:ascii="Times New Roman" w:hAnsi="Times New Roman" w:cs="Times New Roman"/>
              </w:rPr>
              <w:t>СНТ «Перепелка»</w:t>
            </w:r>
            <w:r w:rsidR="007F69BB">
              <w:rPr>
                <w:rFonts w:ascii="Times New Roman" w:hAnsi="Times New Roman" w:cs="Times New Roman"/>
              </w:rPr>
              <w:t xml:space="preserve"> аллея 10, участок № 22</w:t>
            </w:r>
            <w:r w:rsidR="001272DA">
              <w:rPr>
                <w:rFonts w:ascii="Times New Roman" w:hAnsi="Times New Roman" w:cs="Times New Roman"/>
              </w:rPr>
              <w:t xml:space="preserve">  (СНТ Монолит»</w:t>
            </w:r>
            <w:r w:rsidR="00BA4E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7" w:type="dxa"/>
            <w:gridSpan w:val="2"/>
          </w:tcPr>
          <w:p w:rsidR="00AC4FAF" w:rsidRPr="00EC012A" w:rsidRDefault="00AC4FAF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</w:t>
            </w:r>
            <w:r w:rsidR="007F69BB">
              <w:rPr>
                <w:rFonts w:ascii="Times New Roman" w:hAnsi="Times New Roman" w:cs="Times New Roman"/>
              </w:rPr>
              <w:t>041401:64</w:t>
            </w:r>
          </w:p>
        </w:tc>
        <w:tc>
          <w:tcPr>
            <w:tcW w:w="1021" w:type="dxa"/>
            <w:gridSpan w:val="2"/>
          </w:tcPr>
          <w:p w:rsidR="00AC4FAF" w:rsidRDefault="007F69BB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AC4FAF" w:rsidRDefault="001272D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992" w:type="dxa"/>
            <w:gridSpan w:val="2"/>
          </w:tcPr>
          <w:p w:rsidR="00AC4FAF" w:rsidRDefault="001272D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1276" w:type="dxa"/>
            <w:gridSpan w:val="2"/>
          </w:tcPr>
          <w:p w:rsidR="00AC4FAF" w:rsidRPr="00EC012A" w:rsidRDefault="00E74405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18.08.2014</w:t>
            </w:r>
          </w:p>
        </w:tc>
        <w:tc>
          <w:tcPr>
            <w:tcW w:w="1985" w:type="dxa"/>
            <w:gridSpan w:val="2"/>
          </w:tcPr>
          <w:p w:rsidR="00AC4FAF" w:rsidRPr="00EC012A" w:rsidRDefault="00E74405" w:rsidP="009B015E">
            <w:pPr>
              <w:rPr>
                <w:rFonts w:ascii="Times New Roman" w:hAnsi="Times New Roman" w:cs="Times New Roman"/>
              </w:rPr>
            </w:pPr>
            <w:r w:rsidRPr="00E7440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C4FAF" w:rsidRPr="00992B1A" w:rsidRDefault="00E74405" w:rsidP="009B015E">
            <w:pPr>
              <w:rPr>
                <w:rFonts w:ascii="Times New Roman" w:hAnsi="Times New Roman" w:cs="Times New Roman"/>
              </w:rPr>
            </w:pPr>
            <w:r w:rsidRPr="00E74405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C4FAF" w:rsidRDefault="00E74405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D1FF1" w:rsidRPr="00EC012A" w:rsidTr="00965884">
        <w:trPr>
          <w:trHeight w:val="2664"/>
        </w:trPr>
        <w:tc>
          <w:tcPr>
            <w:tcW w:w="992" w:type="dxa"/>
            <w:gridSpan w:val="3"/>
          </w:tcPr>
          <w:p w:rsidR="005D1FF1" w:rsidRDefault="005D1FF1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42" w:type="dxa"/>
            <w:gridSpan w:val="4"/>
          </w:tcPr>
          <w:p w:rsidR="005D1FF1" w:rsidRPr="00AC4FAF" w:rsidRDefault="005D1FF1" w:rsidP="009B015E">
            <w:pPr>
              <w:rPr>
                <w:rFonts w:ascii="Times New Roman" w:hAnsi="Times New Roman" w:cs="Times New Roman"/>
              </w:rPr>
            </w:pPr>
            <w:r w:rsidRPr="005D1FF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D1FF1" w:rsidRPr="00AC4FAF" w:rsidRDefault="005D1FF1" w:rsidP="009B015E">
            <w:pPr>
              <w:rPr>
                <w:rFonts w:ascii="Times New Roman" w:hAnsi="Times New Roman" w:cs="Times New Roman"/>
              </w:rPr>
            </w:pPr>
            <w:r w:rsidRPr="005D1FF1">
              <w:rPr>
                <w:rFonts w:ascii="Times New Roman" w:hAnsi="Times New Roman" w:cs="Times New Roman"/>
              </w:rPr>
              <w:t>СНТ «Перепелка»</w:t>
            </w:r>
            <w:r w:rsidR="007765B3">
              <w:rPr>
                <w:rFonts w:ascii="Times New Roman" w:hAnsi="Times New Roman" w:cs="Times New Roman"/>
              </w:rPr>
              <w:t xml:space="preserve"> аллея 5, участок № 71</w:t>
            </w:r>
          </w:p>
        </w:tc>
        <w:tc>
          <w:tcPr>
            <w:tcW w:w="1957" w:type="dxa"/>
            <w:gridSpan w:val="2"/>
          </w:tcPr>
          <w:p w:rsidR="005D1FF1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55:20:041401:1206</w:t>
            </w:r>
          </w:p>
        </w:tc>
        <w:tc>
          <w:tcPr>
            <w:tcW w:w="1021" w:type="dxa"/>
            <w:gridSpan w:val="2"/>
          </w:tcPr>
          <w:p w:rsidR="005D1FF1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5D1FF1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992" w:type="dxa"/>
            <w:gridSpan w:val="2"/>
          </w:tcPr>
          <w:p w:rsidR="005D1FF1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1276" w:type="dxa"/>
            <w:gridSpan w:val="2"/>
          </w:tcPr>
          <w:p w:rsidR="005D1FF1" w:rsidRPr="00EC012A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03.08.2021</w:t>
            </w:r>
          </w:p>
        </w:tc>
        <w:tc>
          <w:tcPr>
            <w:tcW w:w="1985" w:type="dxa"/>
            <w:gridSpan w:val="2"/>
          </w:tcPr>
          <w:p w:rsidR="005D1FF1" w:rsidRPr="00EC012A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D1FF1" w:rsidRPr="00992B1A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D1FF1" w:rsidRDefault="007765B3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765B3" w:rsidRPr="00EC012A" w:rsidTr="00965884">
        <w:tc>
          <w:tcPr>
            <w:tcW w:w="992" w:type="dxa"/>
            <w:gridSpan w:val="3"/>
          </w:tcPr>
          <w:p w:rsidR="007765B3" w:rsidRDefault="007765B3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gridSpan w:val="4"/>
          </w:tcPr>
          <w:p w:rsidR="007765B3" w:rsidRPr="005D1FF1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765B3" w:rsidRPr="005D1FF1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СНТ «Перепелка»</w:t>
            </w:r>
          </w:p>
        </w:tc>
        <w:tc>
          <w:tcPr>
            <w:tcW w:w="1957" w:type="dxa"/>
            <w:gridSpan w:val="2"/>
          </w:tcPr>
          <w:p w:rsidR="007765B3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55:20:041401:1356</w:t>
            </w:r>
          </w:p>
        </w:tc>
        <w:tc>
          <w:tcPr>
            <w:tcW w:w="1021" w:type="dxa"/>
            <w:gridSpan w:val="2"/>
          </w:tcPr>
          <w:p w:rsidR="007765B3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7765B3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992" w:type="dxa"/>
            <w:gridSpan w:val="2"/>
          </w:tcPr>
          <w:p w:rsidR="007765B3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1276" w:type="dxa"/>
            <w:gridSpan w:val="2"/>
          </w:tcPr>
          <w:p w:rsidR="007765B3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18.09.2019</w:t>
            </w:r>
          </w:p>
        </w:tc>
        <w:tc>
          <w:tcPr>
            <w:tcW w:w="1985" w:type="dxa"/>
            <w:gridSpan w:val="2"/>
          </w:tcPr>
          <w:p w:rsidR="007765B3" w:rsidRPr="007765B3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765B3" w:rsidRPr="007765B3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765B3" w:rsidRDefault="00224004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765B3">
              <w:rPr>
                <w:rFonts w:ascii="Times New Roman" w:hAnsi="Times New Roman" w:cs="Times New Roman"/>
              </w:rPr>
              <w:t>ет</w:t>
            </w:r>
          </w:p>
        </w:tc>
      </w:tr>
      <w:tr w:rsidR="00224004" w:rsidTr="00965884">
        <w:tc>
          <w:tcPr>
            <w:tcW w:w="992" w:type="dxa"/>
            <w:gridSpan w:val="3"/>
          </w:tcPr>
          <w:p w:rsidR="00224004" w:rsidRPr="00613AA4" w:rsidRDefault="00224004" w:rsidP="00224004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gridSpan w:val="4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«Перепелка»</w:t>
            </w:r>
          </w:p>
        </w:tc>
        <w:tc>
          <w:tcPr>
            <w:tcW w:w="1957" w:type="dxa"/>
            <w:gridSpan w:val="2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55:20:041401:1362</w:t>
            </w:r>
          </w:p>
        </w:tc>
        <w:tc>
          <w:tcPr>
            <w:tcW w:w="1021" w:type="dxa"/>
            <w:gridSpan w:val="2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992" w:type="dxa"/>
            <w:gridSpan w:val="2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1276" w:type="dxa"/>
            <w:gridSpan w:val="2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31.05.2023</w:t>
            </w:r>
          </w:p>
        </w:tc>
        <w:tc>
          <w:tcPr>
            <w:tcW w:w="1985" w:type="dxa"/>
            <w:gridSpan w:val="2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24004" w:rsidRPr="00613AA4" w:rsidRDefault="00224004" w:rsidP="00224004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24004" w:rsidRPr="00613AA4" w:rsidRDefault="00224004" w:rsidP="00224004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tr w:rsidR="004B0656" w:rsidRPr="00224004" w:rsidTr="00965884">
        <w:tc>
          <w:tcPr>
            <w:tcW w:w="992" w:type="dxa"/>
            <w:gridSpan w:val="3"/>
          </w:tcPr>
          <w:p w:rsidR="004B0656" w:rsidRPr="00613AA4" w:rsidRDefault="004B0656" w:rsidP="004B0656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4"/>
          </w:tcPr>
          <w:p w:rsidR="004B0656" w:rsidRPr="00613AA4" w:rsidRDefault="004B0656" w:rsidP="004B065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B0656" w:rsidRPr="00613AA4" w:rsidRDefault="004B0656" w:rsidP="004B065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СНТ «Перепелка», участок № 752, 753</w:t>
            </w:r>
          </w:p>
        </w:tc>
        <w:tc>
          <w:tcPr>
            <w:tcW w:w="1957" w:type="dxa"/>
            <w:gridSpan w:val="2"/>
          </w:tcPr>
          <w:p w:rsidR="004B0656" w:rsidRPr="00613AA4" w:rsidRDefault="004B0656" w:rsidP="004B065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55:20:041401:1363</w:t>
            </w:r>
          </w:p>
        </w:tc>
        <w:tc>
          <w:tcPr>
            <w:tcW w:w="1021" w:type="dxa"/>
            <w:gridSpan w:val="2"/>
          </w:tcPr>
          <w:p w:rsidR="004B0656" w:rsidRPr="00613AA4" w:rsidRDefault="004B0656" w:rsidP="004B065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4B0656" w:rsidRPr="00613AA4" w:rsidRDefault="004B0656" w:rsidP="004B0656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4B0656" w:rsidRPr="00613AA4" w:rsidRDefault="004B0656" w:rsidP="004B0656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4B0656" w:rsidRPr="00613AA4" w:rsidRDefault="00777654" w:rsidP="004B065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06.06.2023</w:t>
            </w:r>
          </w:p>
        </w:tc>
        <w:tc>
          <w:tcPr>
            <w:tcW w:w="1985" w:type="dxa"/>
            <w:gridSpan w:val="2"/>
          </w:tcPr>
          <w:p w:rsidR="004B0656" w:rsidRPr="00613AA4" w:rsidRDefault="004B0656" w:rsidP="004B065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B0656" w:rsidRPr="00613AA4" w:rsidRDefault="004B0656" w:rsidP="004B065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613AA4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4B0656" w:rsidRPr="00613AA4" w:rsidRDefault="004B0656" w:rsidP="004B0656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B3662" w:rsidRPr="00EC012A" w:rsidTr="009B015E">
        <w:tc>
          <w:tcPr>
            <w:tcW w:w="16160" w:type="dxa"/>
            <w:gridSpan w:val="25"/>
          </w:tcPr>
          <w:p w:rsidR="00CB3662" w:rsidRPr="009B015E" w:rsidRDefault="00CB3662" w:rsidP="00CB36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СНТ    ЯБЛОНЬКА </w:t>
            </w:r>
            <w:r w:rsidR="00E21171"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21171" w:rsidRPr="009B015E">
              <w:rPr>
                <w:rFonts w:ascii="Times New Roman" w:hAnsi="Times New Roman" w:cs="Times New Roman"/>
                <w:b/>
              </w:rPr>
              <w:t>Мельничное)</w:t>
            </w:r>
            <w:r w:rsidR="001272DA">
              <w:rPr>
                <w:rFonts w:ascii="Times New Roman" w:hAnsi="Times New Roman" w:cs="Times New Roman"/>
                <w:b/>
              </w:rPr>
              <w:t xml:space="preserve">    (8 – земельных участков)</w:t>
            </w:r>
          </w:p>
        </w:tc>
      </w:tr>
      <w:tr w:rsidR="00CB3662" w:rsidRPr="00EC012A" w:rsidTr="00965884">
        <w:tc>
          <w:tcPr>
            <w:tcW w:w="992" w:type="dxa"/>
            <w:gridSpan w:val="3"/>
          </w:tcPr>
          <w:p w:rsidR="00CB3662" w:rsidRDefault="00CB3662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B3662" w:rsidRPr="00EC012A" w:rsidRDefault="00CB3662" w:rsidP="006A241F">
            <w:pPr>
              <w:rPr>
                <w:rFonts w:ascii="Times New Roman" w:hAnsi="Times New Roman" w:cs="Times New Roman"/>
              </w:rPr>
            </w:pPr>
            <w:r w:rsidRPr="00CB3662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B3662" w:rsidRPr="00EC012A" w:rsidRDefault="00CB3662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СНТ  «Яблонька» аллея </w:t>
            </w:r>
            <w:r w:rsidR="00E2117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участок № 1</w:t>
            </w:r>
            <w:r w:rsidR="00E211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57" w:type="dxa"/>
            <w:gridSpan w:val="2"/>
          </w:tcPr>
          <w:p w:rsidR="00CB3662" w:rsidRPr="00EC012A" w:rsidRDefault="00CB3662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</w:t>
            </w:r>
            <w:r w:rsidR="00E21171">
              <w:rPr>
                <w:rFonts w:ascii="Times New Roman" w:hAnsi="Times New Roman" w:cs="Times New Roman"/>
              </w:rPr>
              <w:t>201:2701</w:t>
            </w:r>
          </w:p>
        </w:tc>
        <w:tc>
          <w:tcPr>
            <w:tcW w:w="1021" w:type="dxa"/>
            <w:gridSpan w:val="2"/>
          </w:tcPr>
          <w:p w:rsidR="00CB3662" w:rsidRPr="00EC012A" w:rsidRDefault="00E211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992" w:type="dxa"/>
            <w:gridSpan w:val="3"/>
          </w:tcPr>
          <w:p w:rsidR="00CB3662" w:rsidRPr="00EC012A" w:rsidRDefault="00E211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29813,78</w:t>
            </w:r>
          </w:p>
        </w:tc>
        <w:tc>
          <w:tcPr>
            <w:tcW w:w="992" w:type="dxa"/>
            <w:gridSpan w:val="2"/>
          </w:tcPr>
          <w:p w:rsidR="00CB3662" w:rsidRPr="00EC012A" w:rsidRDefault="00E211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29813,78</w:t>
            </w:r>
          </w:p>
        </w:tc>
        <w:tc>
          <w:tcPr>
            <w:tcW w:w="1276" w:type="dxa"/>
            <w:gridSpan w:val="2"/>
          </w:tcPr>
          <w:p w:rsidR="00CB3662" w:rsidRPr="00EC012A" w:rsidRDefault="00E211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985" w:type="dxa"/>
            <w:gridSpan w:val="2"/>
          </w:tcPr>
          <w:p w:rsidR="00CB3662" w:rsidRPr="00EC012A" w:rsidRDefault="00E21171" w:rsidP="006A241F">
            <w:pPr>
              <w:rPr>
                <w:rFonts w:ascii="Times New Roman" w:hAnsi="Times New Roman" w:cs="Times New Roman"/>
              </w:rPr>
            </w:pPr>
            <w:r w:rsidRPr="00E2117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B3662" w:rsidRPr="00EC012A" w:rsidRDefault="00E21171" w:rsidP="006A241F">
            <w:pPr>
              <w:rPr>
                <w:rFonts w:ascii="Times New Roman" w:hAnsi="Times New Roman" w:cs="Times New Roman"/>
              </w:rPr>
            </w:pPr>
            <w:r w:rsidRPr="00E21171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B3662" w:rsidRPr="00EC012A" w:rsidRDefault="00E21171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D362E" w:rsidRPr="00EC012A" w:rsidTr="00965884">
        <w:tc>
          <w:tcPr>
            <w:tcW w:w="992" w:type="dxa"/>
            <w:gridSpan w:val="3"/>
          </w:tcPr>
          <w:p w:rsidR="00FD362E" w:rsidRDefault="00FD362E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D362E" w:rsidRPr="00CB3662" w:rsidRDefault="00FD362E" w:rsidP="006A241F">
            <w:pPr>
              <w:rPr>
                <w:rFonts w:ascii="Times New Roman" w:hAnsi="Times New Roman" w:cs="Times New Roman"/>
              </w:rPr>
            </w:pPr>
            <w:r w:rsidRPr="00FD362E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D362E" w:rsidRDefault="00FD362E" w:rsidP="00E21171">
            <w:pPr>
              <w:rPr>
                <w:rFonts w:ascii="Times New Roman" w:hAnsi="Times New Roman" w:cs="Times New Roman"/>
              </w:rPr>
            </w:pPr>
            <w:r w:rsidRPr="00FD362E">
              <w:rPr>
                <w:rFonts w:ascii="Times New Roman" w:hAnsi="Times New Roman" w:cs="Times New Roman"/>
              </w:rPr>
              <w:t>СНТ  «Яблонька»</w:t>
            </w:r>
            <w:r>
              <w:rPr>
                <w:rFonts w:ascii="Times New Roman" w:hAnsi="Times New Roman" w:cs="Times New Roman"/>
              </w:rPr>
              <w:t xml:space="preserve"> аллея 4, участок № 101</w:t>
            </w:r>
          </w:p>
        </w:tc>
        <w:tc>
          <w:tcPr>
            <w:tcW w:w="1957" w:type="dxa"/>
            <w:gridSpan w:val="2"/>
          </w:tcPr>
          <w:p w:rsidR="00FD362E" w:rsidRDefault="00FD362E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55:20:042201:2700</w:t>
            </w:r>
          </w:p>
        </w:tc>
        <w:tc>
          <w:tcPr>
            <w:tcW w:w="1021" w:type="dxa"/>
            <w:gridSpan w:val="2"/>
          </w:tcPr>
          <w:p w:rsidR="00FD362E" w:rsidRDefault="00FD362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992" w:type="dxa"/>
            <w:gridSpan w:val="3"/>
          </w:tcPr>
          <w:p w:rsidR="00FD362E" w:rsidRDefault="00FD362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31595,48</w:t>
            </w:r>
          </w:p>
        </w:tc>
        <w:tc>
          <w:tcPr>
            <w:tcW w:w="992" w:type="dxa"/>
            <w:gridSpan w:val="2"/>
          </w:tcPr>
          <w:p w:rsidR="00FD362E" w:rsidRDefault="00FD362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31595,48</w:t>
            </w:r>
          </w:p>
        </w:tc>
        <w:tc>
          <w:tcPr>
            <w:tcW w:w="1276" w:type="dxa"/>
            <w:gridSpan w:val="2"/>
          </w:tcPr>
          <w:p w:rsidR="00FD362E" w:rsidRDefault="0017116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25.12.2018</w:t>
            </w:r>
          </w:p>
        </w:tc>
        <w:tc>
          <w:tcPr>
            <w:tcW w:w="1985" w:type="dxa"/>
            <w:gridSpan w:val="2"/>
          </w:tcPr>
          <w:p w:rsidR="00FD362E" w:rsidRPr="00E21171" w:rsidRDefault="0017116C" w:rsidP="006A241F">
            <w:pPr>
              <w:rPr>
                <w:rFonts w:ascii="Times New Roman" w:hAnsi="Times New Roman" w:cs="Times New Roman"/>
              </w:rPr>
            </w:pPr>
            <w:r w:rsidRPr="0017116C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D362E" w:rsidRPr="00E21171" w:rsidRDefault="0017116C" w:rsidP="006A241F">
            <w:pPr>
              <w:rPr>
                <w:rFonts w:ascii="Times New Roman" w:hAnsi="Times New Roman" w:cs="Times New Roman"/>
              </w:rPr>
            </w:pPr>
            <w:r w:rsidRPr="0017116C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D362E" w:rsidRDefault="0017116C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21BD7" w:rsidRPr="00EC012A" w:rsidTr="00965884">
        <w:tc>
          <w:tcPr>
            <w:tcW w:w="992" w:type="dxa"/>
            <w:gridSpan w:val="3"/>
          </w:tcPr>
          <w:p w:rsidR="00421BD7" w:rsidRDefault="00421BD7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21BD7" w:rsidRPr="00FD362E" w:rsidRDefault="00421BD7" w:rsidP="006A241F">
            <w:pPr>
              <w:rPr>
                <w:rFonts w:ascii="Times New Roman" w:hAnsi="Times New Roman" w:cs="Times New Roman"/>
              </w:rPr>
            </w:pPr>
            <w:r w:rsidRPr="00421BD7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21BD7" w:rsidRPr="00FD362E" w:rsidRDefault="00421BD7" w:rsidP="00E21171">
            <w:pPr>
              <w:rPr>
                <w:rFonts w:ascii="Times New Roman" w:hAnsi="Times New Roman" w:cs="Times New Roman"/>
              </w:rPr>
            </w:pPr>
            <w:r w:rsidRPr="00421BD7">
              <w:rPr>
                <w:rFonts w:ascii="Times New Roman" w:hAnsi="Times New Roman" w:cs="Times New Roman"/>
              </w:rPr>
              <w:t>СНТ  «Яблонька»</w:t>
            </w:r>
            <w:r>
              <w:rPr>
                <w:rFonts w:ascii="Times New Roman" w:hAnsi="Times New Roman" w:cs="Times New Roman"/>
              </w:rPr>
              <w:t xml:space="preserve"> аллея 4, участок № 102</w:t>
            </w:r>
          </w:p>
        </w:tc>
        <w:tc>
          <w:tcPr>
            <w:tcW w:w="1957" w:type="dxa"/>
            <w:gridSpan w:val="2"/>
          </w:tcPr>
          <w:p w:rsidR="00421BD7" w:rsidRDefault="00421BD7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55:20:042201:2703</w:t>
            </w:r>
          </w:p>
        </w:tc>
        <w:tc>
          <w:tcPr>
            <w:tcW w:w="1021" w:type="dxa"/>
            <w:gridSpan w:val="2"/>
          </w:tcPr>
          <w:p w:rsidR="00421BD7" w:rsidRDefault="00E5071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421BD7" w:rsidRDefault="00E5071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39360</w:t>
            </w:r>
          </w:p>
        </w:tc>
        <w:tc>
          <w:tcPr>
            <w:tcW w:w="992" w:type="dxa"/>
            <w:gridSpan w:val="2"/>
          </w:tcPr>
          <w:p w:rsidR="00421BD7" w:rsidRDefault="00E5071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39360</w:t>
            </w:r>
          </w:p>
        </w:tc>
        <w:tc>
          <w:tcPr>
            <w:tcW w:w="1276" w:type="dxa"/>
            <w:gridSpan w:val="2"/>
          </w:tcPr>
          <w:p w:rsidR="00421BD7" w:rsidRDefault="00E5071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18.08.2022</w:t>
            </w:r>
          </w:p>
        </w:tc>
        <w:tc>
          <w:tcPr>
            <w:tcW w:w="1985" w:type="dxa"/>
            <w:gridSpan w:val="2"/>
          </w:tcPr>
          <w:p w:rsidR="00421BD7" w:rsidRPr="0017116C" w:rsidRDefault="00E5071A" w:rsidP="006A241F">
            <w:pPr>
              <w:rPr>
                <w:rFonts w:ascii="Times New Roman" w:hAnsi="Times New Roman" w:cs="Times New Roman"/>
              </w:rPr>
            </w:pPr>
            <w:r w:rsidRPr="00E5071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21BD7" w:rsidRPr="0017116C" w:rsidRDefault="00E5071A" w:rsidP="006A241F">
            <w:pPr>
              <w:rPr>
                <w:rFonts w:ascii="Times New Roman" w:hAnsi="Times New Roman" w:cs="Times New Roman"/>
              </w:rPr>
            </w:pPr>
            <w:r w:rsidRPr="00E5071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21BD7" w:rsidRDefault="00E5071A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5071A" w:rsidRPr="00EC012A" w:rsidTr="00965884">
        <w:tc>
          <w:tcPr>
            <w:tcW w:w="992" w:type="dxa"/>
            <w:gridSpan w:val="3"/>
          </w:tcPr>
          <w:p w:rsidR="00E5071A" w:rsidRDefault="00E5071A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5071A" w:rsidRPr="00421BD7" w:rsidRDefault="00E5071A" w:rsidP="006A241F">
            <w:pPr>
              <w:rPr>
                <w:rFonts w:ascii="Times New Roman" w:hAnsi="Times New Roman" w:cs="Times New Roman"/>
              </w:rPr>
            </w:pPr>
            <w:r w:rsidRPr="00E5071A">
              <w:rPr>
                <w:rFonts w:ascii="Times New Roman" w:hAnsi="Times New Roman" w:cs="Times New Roman"/>
              </w:rPr>
              <w:t xml:space="preserve">Земельный </w:t>
            </w:r>
            <w:r w:rsidRPr="00E5071A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E5071A" w:rsidRPr="00421BD7" w:rsidRDefault="00E5071A" w:rsidP="00E21171">
            <w:pPr>
              <w:rPr>
                <w:rFonts w:ascii="Times New Roman" w:hAnsi="Times New Roman" w:cs="Times New Roman"/>
              </w:rPr>
            </w:pPr>
            <w:r w:rsidRPr="00E5071A">
              <w:rPr>
                <w:rFonts w:ascii="Times New Roman" w:hAnsi="Times New Roman" w:cs="Times New Roman"/>
              </w:rPr>
              <w:lastRenderedPageBreak/>
              <w:t>СНТ  «Яблонька»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аллея № 3, участок № 69</w:t>
            </w:r>
          </w:p>
        </w:tc>
        <w:tc>
          <w:tcPr>
            <w:tcW w:w="1957" w:type="dxa"/>
            <w:gridSpan w:val="2"/>
          </w:tcPr>
          <w:p w:rsidR="00E5071A" w:rsidRDefault="00D112B3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55:20:042201:2702</w:t>
            </w:r>
          </w:p>
        </w:tc>
        <w:tc>
          <w:tcPr>
            <w:tcW w:w="1021" w:type="dxa"/>
            <w:gridSpan w:val="2"/>
          </w:tcPr>
          <w:p w:rsidR="00E5071A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E5071A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39360</w:t>
            </w:r>
          </w:p>
        </w:tc>
        <w:tc>
          <w:tcPr>
            <w:tcW w:w="992" w:type="dxa"/>
            <w:gridSpan w:val="2"/>
          </w:tcPr>
          <w:p w:rsidR="00E5071A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39360</w:t>
            </w:r>
          </w:p>
        </w:tc>
        <w:tc>
          <w:tcPr>
            <w:tcW w:w="1276" w:type="dxa"/>
            <w:gridSpan w:val="2"/>
          </w:tcPr>
          <w:p w:rsidR="00E5071A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05.06.2019</w:t>
            </w:r>
          </w:p>
        </w:tc>
        <w:tc>
          <w:tcPr>
            <w:tcW w:w="1985" w:type="dxa"/>
            <w:gridSpan w:val="2"/>
          </w:tcPr>
          <w:p w:rsidR="00E5071A" w:rsidRPr="00E5071A" w:rsidRDefault="00D112B3" w:rsidP="006A241F">
            <w:pPr>
              <w:rPr>
                <w:rFonts w:ascii="Times New Roman" w:hAnsi="Times New Roman" w:cs="Times New Roman"/>
              </w:rPr>
            </w:pPr>
            <w:r w:rsidRPr="00D112B3">
              <w:rPr>
                <w:rFonts w:ascii="Times New Roman" w:hAnsi="Times New Roman" w:cs="Times New Roman"/>
              </w:rPr>
              <w:t xml:space="preserve">Отказ от права в </w:t>
            </w:r>
            <w:r w:rsidRPr="00D112B3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E5071A" w:rsidRPr="00E5071A" w:rsidRDefault="00D112B3" w:rsidP="006A241F">
            <w:pPr>
              <w:rPr>
                <w:rFonts w:ascii="Times New Roman" w:hAnsi="Times New Roman" w:cs="Times New Roman"/>
              </w:rPr>
            </w:pPr>
            <w:r w:rsidRPr="00D112B3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D112B3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5071A" w:rsidRDefault="00D112B3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112B3" w:rsidRPr="00EC012A" w:rsidTr="00965884">
        <w:tc>
          <w:tcPr>
            <w:tcW w:w="992" w:type="dxa"/>
            <w:gridSpan w:val="3"/>
          </w:tcPr>
          <w:p w:rsidR="00D112B3" w:rsidRDefault="00D112B3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112B3" w:rsidRPr="00E5071A" w:rsidRDefault="00D112B3" w:rsidP="006A241F">
            <w:pPr>
              <w:rPr>
                <w:rFonts w:ascii="Times New Roman" w:hAnsi="Times New Roman" w:cs="Times New Roman"/>
              </w:rPr>
            </w:pPr>
            <w:r w:rsidRPr="00D112B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112B3" w:rsidRPr="00E5071A" w:rsidRDefault="00D112B3" w:rsidP="00E21171">
            <w:pPr>
              <w:rPr>
                <w:rFonts w:ascii="Times New Roman" w:hAnsi="Times New Roman" w:cs="Times New Roman"/>
              </w:rPr>
            </w:pPr>
            <w:r w:rsidRPr="00D112B3">
              <w:rPr>
                <w:rFonts w:ascii="Times New Roman" w:hAnsi="Times New Roman" w:cs="Times New Roman"/>
              </w:rPr>
              <w:t>СНТ  «Яблонька»,</w:t>
            </w:r>
            <w:r>
              <w:rPr>
                <w:rFonts w:ascii="Times New Roman" w:hAnsi="Times New Roman" w:cs="Times New Roman"/>
              </w:rPr>
              <w:t xml:space="preserve"> аллея 5, участок № 120</w:t>
            </w:r>
          </w:p>
        </w:tc>
        <w:tc>
          <w:tcPr>
            <w:tcW w:w="1957" w:type="dxa"/>
            <w:gridSpan w:val="2"/>
          </w:tcPr>
          <w:p w:rsidR="00D112B3" w:rsidRDefault="00D112B3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55:20:042201:2699</w:t>
            </w:r>
          </w:p>
        </w:tc>
        <w:tc>
          <w:tcPr>
            <w:tcW w:w="1021" w:type="dxa"/>
            <w:gridSpan w:val="2"/>
          </w:tcPr>
          <w:p w:rsidR="00D112B3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992" w:type="dxa"/>
            <w:gridSpan w:val="3"/>
          </w:tcPr>
          <w:p w:rsidR="00D112B3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28032,08</w:t>
            </w:r>
          </w:p>
        </w:tc>
        <w:tc>
          <w:tcPr>
            <w:tcW w:w="992" w:type="dxa"/>
            <w:gridSpan w:val="2"/>
          </w:tcPr>
          <w:p w:rsidR="00D112B3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28032,08</w:t>
            </w:r>
          </w:p>
        </w:tc>
        <w:tc>
          <w:tcPr>
            <w:tcW w:w="1276" w:type="dxa"/>
            <w:gridSpan w:val="2"/>
          </w:tcPr>
          <w:p w:rsidR="00D112B3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19.07.2021</w:t>
            </w:r>
          </w:p>
        </w:tc>
        <w:tc>
          <w:tcPr>
            <w:tcW w:w="1985" w:type="dxa"/>
            <w:gridSpan w:val="2"/>
          </w:tcPr>
          <w:p w:rsidR="00D112B3" w:rsidRPr="00D112B3" w:rsidRDefault="00D112B3" w:rsidP="006A241F">
            <w:pPr>
              <w:rPr>
                <w:rFonts w:ascii="Times New Roman" w:hAnsi="Times New Roman" w:cs="Times New Roman"/>
              </w:rPr>
            </w:pPr>
            <w:r w:rsidRPr="00D112B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112B3" w:rsidRPr="00D112B3" w:rsidRDefault="00D112B3" w:rsidP="006A241F">
            <w:pPr>
              <w:rPr>
                <w:rFonts w:ascii="Times New Roman" w:hAnsi="Times New Roman" w:cs="Times New Roman"/>
              </w:rPr>
            </w:pPr>
            <w:r w:rsidRPr="00D112B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112B3" w:rsidRDefault="00D112B3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5AD2" w:rsidRPr="00EC012A" w:rsidTr="00965884">
        <w:tc>
          <w:tcPr>
            <w:tcW w:w="992" w:type="dxa"/>
            <w:gridSpan w:val="3"/>
          </w:tcPr>
          <w:p w:rsidR="00B35AD2" w:rsidRDefault="001272DA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2" w:type="dxa"/>
            <w:gridSpan w:val="4"/>
          </w:tcPr>
          <w:p w:rsidR="00B35AD2" w:rsidRPr="00D112B3" w:rsidRDefault="00B35AD2" w:rsidP="006A241F">
            <w:pPr>
              <w:rPr>
                <w:rFonts w:ascii="Times New Roman" w:hAnsi="Times New Roman" w:cs="Times New Roman"/>
              </w:rPr>
            </w:pPr>
            <w:r w:rsidRPr="00B35AD2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35AD2" w:rsidRPr="00D112B3" w:rsidRDefault="00B35AD2" w:rsidP="00E21171">
            <w:pPr>
              <w:rPr>
                <w:rFonts w:ascii="Times New Roman" w:hAnsi="Times New Roman" w:cs="Times New Roman"/>
              </w:rPr>
            </w:pPr>
            <w:r w:rsidRPr="00B35AD2">
              <w:rPr>
                <w:rFonts w:ascii="Times New Roman" w:hAnsi="Times New Roman" w:cs="Times New Roman"/>
              </w:rPr>
              <w:t>СНТ  «Яблонька»,</w:t>
            </w:r>
            <w:r>
              <w:rPr>
                <w:rFonts w:ascii="Times New Roman" w:hAnsi="Times New Roman" w:cs="Times New Roman"/>
              </w:rPr>
              <w:t xml:space="preserve"> аллея 5, участок № 122</w:t>
            </w:r>
          </w:p>
        </w:tc>
        <w:tc>
          <w:tcPr>
            <w:tcW w:w="1957" w:type="dxa"/>
            <w:gridSpan w:val="2"/>
          </w:tcPr>
          <w:p w:rsidR="00B35AD2" w:rsidRDefault="00610D95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55:20:042201:2698</w:t>
            </w:r>
          </w:p>
        </w:tc>
        <w:tc>
          <w:tcPr>
            <w:tcW w:w="1021" w:type="dxa"/>
            <w:gridSpan w:val="2"/>
          </w:tcPr>
          <w:p w:rsidR="00B35AD2" w:rsidRDefault="00610D95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B35AD2" w:rsidRDefault="00610D95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29695</w:t>
            </w:r>
          </w:p>
        </w:tc>
        <w:tc>
          <w:tcPr>
            <w:tcW w:w="992" w:type="dxa"/>
            <w:gridSpan w:val="2"/>
          </w:tcPr>
          <w:p w:rsidR="00B35AD2" w:rsidRDefault="00610D95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29695</w:t>
            </w:r>
          </w:p>
        </w:tc>
        <w:tc>
          <w:tcPr>
            <w:tcW w:w="1276" w:type="dxa"/>
            <w:gridSpan w:val="2"/>
          </w:tcPr>
          <w:p w:rsidR="00B35AD2" w:rsidRDefault="00610D95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1985" w:type="dxa"/>
            <w:gridSpan w:val="2"/>
          </w:tcPr>
          <w:p w:rsidR="00B35AD2" w:rsidRPr="00D112B3" w:rsidRDefault="00610D95" w:rsidP="006A241F">
            <w:pPr>
              <w:rPr>
                <w:rFonts w:ascii="Times New Roman" w:hAnsi="Times New Roman" w:cs="Times New Roman"/>
              </w:rPr>
            </w:pPr>
            <w:r w:rsidRPr="00610D9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35AD2" w:rsidRPr="00D112B3" w:rsidRDefault="00610D95" w:rsidP="006A241F">
            <w:pPr>
              <w:rPr>
                <w:rFonts w:ascii="Times New Roman" w:hAnsi="Times New Roman" w:cs="Times New Roman"/>
              </w:rPr>
            </w:pPr>
            <w:r w:rsidRPr="00610D95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35AD2" w:rsidRDefault="00610D95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13218" w:rsidRPr="00EC012A" w:rsidTr="00965884">
        <w:tc>
          <w:tcPr>
            <w:tcW w:w="992" w:type="dxa"/>
            <w:gridSpan w:val="3"/>
          </w:tcPr>
          <w:p w:rsidR="00E13218" w:rsidRDefault="00E13218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13218" w:rsidRPr="00B35AD2" w:rsidRDefault="00E13218" w:rsidP="006A241F">
            <w:pPr>
              <w:rPr>
                <w:rFonts w:ascii="Times New Roman" w:hAnsi="Times New Roman" w:cs="Times New Roman"/>
              </w:rPr>
            </w:pPr>
            <w:r w:rsidRPr="00E13218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13218" w:rsidRPr="00B35AD2" w:rsidRDefault="00E13218" w:rsidP="00E21171">
            <w:pPr>
              <w:rPr>
                <w:rFonts w:ascii="Times New Roman" w:hAnsi="Times New Roman" w:cs="Times New Roman"/>
              </w:rPr>
            </w:pPr>
            <w:r w:rsidRPr="00E13218">
              <w:rPr>
                <w:rFonts w:ascii="Times New Roman" w:hAnsi="Times New Roman" w:cs="Times New Roman"/>
              </w:rPr>
              <w:t>СНТ  «Яблонька»</w:t>
            </w:r>
            <w:r>
              <w:rPr>
                <w:rFonts w:ascii="Times New Roman" w:hAnsi="Times New Roman" w:cs="Times New Roman"/>
              </w:rPr>
              <w:t xml:space="preserve">, аллея 6, участок № 139, 2/3 доли </w:t>
            </w:r>
          </w:p>
        </w:tc>
        <w:tc>
          <w:tcPr>
            <w:tcW w:w="1957" w:type="dxa"/>
            <w:gridSpan w:val="2"/>
          </w:tcPr>
          <w:p w:rsidR="00E13218" w:rsidRDefault="00E13218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55:20:042101:219</w:t>
            </w:r>
          </w:p>
        </w:tc>
        <w:tc>
          <w:tcPr>
            <w:tcW w:w="1021" w:type="dxa"/>
            <w:gridSpan w:val="2"/>
          </w:tcPr>
          <w:p w:rsidR="00E13218" w:rsidRDefault="00E1321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992" w:type="dxa"/>
            <w:gridSpan w:val="3"/>
          </w:tcPr>
          <w:p w:rsidR="00E13218" w:rsidRDefault="00E1321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30110,73</w:t>
            </w:r>
          </w:p>
        </w:tc>
        <w:tc>
          <w:tcPr>
            <w:tcW w:w="992" w:type="dxa"/>
            <w:gridSpan w:val="2"/>
          </w:tcPr>
          <w:p w:rsidR="00E13218" w:rsidRDefault="00E1321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30110,73</w:t>
            </w:r>
          </w:p>
        </w:tc>
        <w:tc>
          <w:tcPr>
            <w:tcW w:w="1276" w:type="dxa"/>
            <w:gridSpan w:val="2"/>
          </w:tcPr>
          <w:p w:rsidR="00E13218" w:rsidRDefault="00E1321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15.09.2021</w:t>
            </w:r>
          </w:p>
        </w:tc>
        <w:tc>
          <w:tcPr>
            <w:tcW w:w="1985" w:type="dxa"/>
            <w:gridSpan w:val="2"/>
          </w:tcPr>
          <w:p w:rsidR="00E13218" w:rsidRPr="00610D95" w:rsidRDefault="00E13218" w:rsidP="006A241F">
            <w:pPr>
              <w:rPr>
                <w:rFonts w:ascii="Times New Roman" w:hAnsi="Times New Roman" w:cs="Times New Roman"/>
              </w:rPr>
            </w:pPr>
            <w:r w:rsidRPr="00E1321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13218" w:rsidRPr="00610D95" w:rsidRDefault="00E13218" w:rsidP="006A241F">
            <w:pPr>
              <w:rPr>
                <w:rFonts w:ascii="Times New Roman" w:hAnsi="Times New Roman" w:cs="Times New Roman"/>
              </w:rPr>
            </w:pPr>
            <w:r w:rsidRPr="00E13218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E13218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E13218" w:rsidRDefault="00E13218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обременена</w:t>
            </w:r>
          </w:p>
        </w:tc>
      </w:tr>
      <w:tr w:rsidR="00611B97" w:rsidRPr="00EC012A" w:rsidTr="00965884">
        <w:tc>
          <w:tcPr>
            <w:tcW w:w="992" w:type="dxa"/>
            <w:gridSpan w:val="3"/>
          </w:tcPr>
          <w:p w:rsidR="00611B97" w:rsidRDefault="00611B97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11B97" w:rsidRPr="00E13218" w:rsidRDefault="00611B97" w:rsidP="006A241F">
            <w:pPr>
              <w:rPr>
                <w:rFonts w:ascii="Times New Roman" w:hAnsi="Times New Roman" w:cs="Times New Roman"/>
              </w:rPr>
            </w:pPr>
            <w:r w:rsidRPr="00611B97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11B97" w:rsidRPr="00E13218" w:rsidRDefault="00611B97" w:rsidP="00E21171">
            <w:pPr>
              <w:rPr>
                <w:rFonts w:ascii="Times New Roman" w:hAnsi="Times New Roman" w:cs="Times New Roman"/>
              </w:rPr>
            </w:pPr>
            <w:r w:rsidRPr="00611B97">
              <w:rPr>
                <w:rFonts w:ascii="Times New Roman" w:hAnsi="Times New Roman" w:cs="Times New Roman"/>
              </w:rPr>
              <w:t>СНТ  «Яблонька»</w:t>
            </w:r>
            <w:r>
              <w:rPr>
                <w:rFonts w:ascii="Times New Roman" w:hAnsi="Times New Roman" w:cs="Times New Roman"/>
              </w:rPr>
              <w:t>, участок 08-16</w:t>
            </w:r>
          </w:p>
        </w:tc>
        <w:tc>
          <w:tcPr>
            <w:tcW w:w="1957" w:type="dxa"/>
            <w:gridSpan w:val="2"/>
          </w:tcPr>
          <w:p w:rsidR="00611B97" w:rsidRDefault="00611B97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55:20:000000:4551</w:t>
            </w:r>
          </w:p>
        </w:tc>
        <w:tc>
          <w:tcPr>
            <w:tcW w:w="1021" w:type="dxa"/>
            <w:gridSpan w:val="2"/>
          </w:tcPr>
          <w:p w:rsidR="00611B97" w:rsidRDefault="00611B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611B97" w:rsidRDefault="00611B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39360</w:t>
            </w:r>
          </w:p>
        </w:tc>
        <w:tc>
          <w:tcPr>
            <w:tcW w:w="992" w:type="dxa"/>
            <w:gridSpan w:val="2"/>
          </w:tcPr>
          <w:p w:rsidR="00611B97" w:rsidRDefault="00611B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39360</w:t>
            </w:r>
          </w:p>
        </w:tc>
        <w:tc>
          <w:tcPr>
            <w:tcW w:w="1276" w:type="dxa"/>
            <w:gridSpan w:val="2"/>
          </w:tcPr>
          <w:p w:rsidR="00611B97" w:rsidRDefault="00611B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18.10.2019</w:t>
            </w:r>
          </w:p>
        </w:tc>
        <w:tc>
          <w:tcPr>
            <w:tcW w:w="1985" w:type="dxa"/>
            <w:gridSpan w:val="2"/>
          </w:tcPr>
          <w:p w:rsidR="00611B97" w:rsidRPr="00E13218" w:rsidRDefault="00611B97" w:rsidP="006A241F">
            <w:pPr>
              <w:rPr>
                <w:rFonts w:ascii="Times New Roman" w:hAnsi="Times New Roman" w:cs="Times New Roman"/>
              </w:rPr>
            </w:pPr>
            <w:r w:rsidRPr="00611B97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11B97" w:rsidRPr="00E13218" w:rsidRDefault="00611B97" w:rsidP="006A241F">
            <w:pPr>
              <w:rPr>
                <w:rFonts w:ascii="Times New Roman" w:hAnsi="Times New Roman" w:cs="Times New Roman"/>
              </w:rPr>
            </w:pPr>
            <w:r w:rsidRPr="00611B97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11B97" w:rsidRDefault="00611B97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86151" w:rsidRPr="00EC012A" w:rsidTr="009B015E">
        <w:tc>
          <w:tcPr>
            <w:tcW w:w="16160" w:type="dxa"/>
            <w:gridSpan w:val="25"/>
          </w:tcPr>
          <w:p w:rsidR="00786151" w:rsidRPr="009B015E" w:rsidRDefault="00786151" w:rsidP="007861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СНТ    МЕТЕЛИЦА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(1   -  земельный участок)</w:t>
            </w:r>
          </w:p>
        </w:tc>
      </w:tr>
      <w:tr w:rsidR="00786151" w:rsidRPr="00EC012A" w:rsidTr="00965884">
        <w:tc>
          <w:tcPr>
            <w:tcW w:w="992" w:type="dxa"/>
            <w:gridSpan w:val="3"/>
          </w:tcPr>
          <w:p w:rsidR="00786151" w:rsidRPr="00786151" w:rsidRDefault="00786151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Метелица, участок 24</w:t>
            </w:r>
          </w:p>
        </w:tc>
        <w:tc>
          <w:tcPr>
            <w:tcW w:w="1957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55:20:041001:69</w:t>
            </w:r>
          </w:p>
        </w:tc>
        <w:tc>
          <w:tcPr>
            <w:tcW w:w="1021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84510</w:t>
            </w:r>
          </w:p>
        </w:tc>
        <w:tc>
          <w:tcPr>
            <w:tcW w:w="992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84510</w:t>
            </w:r>
          </w:p>
        </w:tc>
        <w:tc>
          <w:tcPr>
            <w:tcW w:w="1276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16.06.2014</w:t>
            </w:r>
          </w:p>
        </w:tc>
        <w:tc>
          <w:tcPr>
            <w:tcW w:w="1985" w:type="dxa"/>
            <w:gridSpan w:val="2"/>
          </w:tcPr>
          <w:p w:rsidR="00786151" w:rsidRPr="00EC012A" w:rsidRDefault="001272D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86151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16.06.2014 г. 55-АБ 222373</w:t>
            </w:r>
          </w:p>
        </w:tc>
        <w:tc>
          <w:tcPr>
            <w:tcW w:w="1275" w:type="dxa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86151" w:rsidRPr="00EC012A" w:rsidRDefault="00786151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86151" w:rsidRPr="00EC012A" w:rsidTr="009B015E">
        <w:tc>
          <w:tcPr>
            <w:tcW w:w="16160" w:type="dxa"/>
            <w:gridSpan w:val="25"/>
          </w:tcPr>
          <w:p w:rsidR="00786151" w:rsidRPr="009B015E" w:rsidRDefault="00786151" w:rsidP="007861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СНТ    АВИАТОР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(2 – земельных участка)</w:t>
            </w:r>
          </w:p>
        </w:tc>
      </w:tr>
      <w:tr w:rsidR="00786151" w:rsidRPr="00EC012A" w:rsidTr="00965884">
        <w:tc>
          <w:tcPr>
            <w:tcW w:w="992" w:type="dxa"/>
            <w:gridSpan w:val="3"/>
          </w:tcPr>
          <w:p w:rsidR="00786151" w:rsidRPr="00786151" w:rsidRDefault="00786151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86151" w:rsidRPr="00EC012A" w:rsidRDefault="00786151" w:rsidP="0078615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</w:t>
            </w:r>
            <w:r>
              <w:rPr>
                <w:rFonts w:ascii="Times New Roman" w:hAnsi="Times New Roman" w:cs="Times New Roman"/>
              </w:rPr>
              <w:t>Т</w:t>
            </w:r>
            <w:r w:rsidRPr="00EC012A">
              <w:rPr>
                <w:rFonts w:ascii="Times New Roman" w:hAnsi="Times New Roman" w:cs="Times New Roman"/>
              </w:rPr>
              <w:t xml:space="preserve"> «Авиатор», участок № 1</w:t>
            </w:r>
          </w:p>
        </w:tc>
        <w:tc>
          <w:tcPr>
            <w:tcW w:w="1957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55:20:041101:215</w:t>
            </w:r>
          </w:p>
        </w:tc>
        <w:tc>
          <w:tcPr>
            <w:tcW w:w="1021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992" w:type="dxa"/>
            <w:gridSpan w:val="3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43668,45</w:t>
            </w:r>
          </w:p>
        </w:tc>
        <w:tc>
          <w:tcPr>
            <w:tcW w:w="992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43668,45</w:t>
            </w:r>
          </w:p>
        </w:tc>
        <w:tc>
          <w:tcPr>
            <w:tcW w:w="1276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29.08.2017</w:t>
            </w:r>
          </w:p>
        </w:tc>
        <w:tc>
          <w:tcPr>
            <w:tcW w:w="1985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78615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786151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86151" w:rsidRPr="00EC012A" w:rsidRDefault="00786151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36556" w:rsidRPr="00EC012A" w:rsidTr="00965884">
        <w:tc>
          <w:tcPr>
            <w:tcW w:w="992" w:type="dxa"/>
            <w:gridSpan w:val="3"/>
          </w:tcPr>
          <w:p w:rsidR="00436556" w:rsidRDefault="00436556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36556" w:rsidRPr="00EC012A" w:rsidRDefault="00436556" w:rsidP="009B015E">
            <w:pPr>
              <w:rPr>
                <w:rFonts w:ascii="Times New Roman" w:hAnsi="Times New Roman" w:cs="Times New Roman"/>
              </w:rPr>
            </w:pPr>
            <w:r w:rsidRPr="00436556">
              <w:rPr>
                <w:rFonts w:ascii="Times New Roman" w:hAnsi="Times New Roman" w:cs="Times New Roman"/>
              </w:rPr>
              <w:t xml:space="preserve">Земельный </w:t>
            </w:r>
            <w:r w:rsidRPr="00436556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436556" w:rsidRPr="00EC012A" w:rsidRDefault="00436556" w:rsidP="00786151">
            <w:pPr>
              <w:rPr>
                <w:rFonts w:ascii="Times New Roman" w:hAnsi="Times New Roman" w:cs="Times New Roman"/>
              </w:rPr>
            </w:pPr>
            <w:r w:rsidRPr="00436556">
              <w:rPr>
                <w:rFonts w:ascii="Times New Roman" w:hAnsi="Times New Roman" w:cs="Times New Roman"/>
              </w:rPr>
              <w:lastRenderedPageBreak/>
              <w:t>СНТ «Авиатор»</w:t>
            </w:r>
          </w:p>
        </w:tc>
        <w:tc>
          <w:tcPr>
            <w:tcW w:w="1957" w:type="dxa"/>
            <w:gridSpan w:val="2"/>
          </w:tcPr>
          <w:p w:rsidR="00436556" w:rsidRPr="00EC012A" w:rsidRDefault="0043655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55:20:041101:219</w:t>
            </w:r>
          </w:p>
        </w:tc>
        <w:tc>
          <w:tcPr>
            <w:tcW w:w="1021" w:type="dxa"/>
            <w:gridSpan w:val="2"/>
          </w:tcPr>
          <w:p w:rsidR="00436556" w:rsidRDefault="0043655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992" w:type="dxa"/>
            <w:gridSpan w:val="3"/>
          </w:tcPr>
          <w:p w:rsidR="00436556" w:rsidRDefault="0043655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37430,1</w:t>
            </w:r>
          </w:p>
        </w:tc>
        <w:tc>
          <w:tcPr>
            <w:tcW w:w="992" w:type="dxa"/>
            <w:gridSpan w:val="2"/>
          </w:tcPr>
          <w:p w:rsidR="00436556" w:rsidRDefault="0043655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37430,1</w:t>
            </w:r>
          </w:p>
        </w:tc>
        <w:tc>
          <w:tcPr>
            <w:tcW w:w="1276" w:type="dxa"/>
            <w:gridSpan w:val="2"/>
          </w:tcPr>
          <w:p w:rsidR="00436556" w:rsidRPr="00EC012A" w:rsidRDefault="0043655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18.06.2019</w:t>
            </w:r>
          </w:p>
        </w:tc>
        <w:tc>
          <w:tcPr>
            <w:tcW w:w="1985" w:type="dxa"/>
            <w:gridSpan w:val="2"/>
          </w:tcPr>
          <w:p w:rsidR="00436556" w:rsidRPr="00786151" w:rsidRDefault="00436556" w:rsidP="009B015E">
            <w:pPr>
              <w:rPr>
                <w:rFonts w:ascii="Times New Roman" w:hAnsi="Times New Roman" w:cs="Times New Roman"/>
              </w:rPr>
            </w:pPr>
            <w:r w:rsidRPr="00436556">
              <w:rPr>
                <w:rFonts w:ascii="Times New Roman" w:hAnsi="Times New Roman" w:cs="Times New Roman"/>
              </w:rPr>
              <w:t xml:space="preserve">Отказ от права в </w:t>
            </w:r>
            <w:r w:rsidRPr="00436556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436556" w:rsidRPr="00786151" w:rsidRDefault="00436556" w:rsidP="009B015E">
            <w:pPr>
              <w:rPr>
                <w:rFonts w:ascii="Times New Roman" w:hAnsi="Times New Roman" w:cs="Times New Roman"/>
              </w:rPr>
            </w:pPr>
            <w:r w:rsidRPr="00436556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436556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36556" w:rsidRDefault="00436556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0514B" w:rsidRPr="00EC012A" w:rsidTr="009B015E">
        <w:tc>
          <w:tcPr>
            <w:tcW w:w="16160" w:type="dxa"/>
            <w:gridSpan w:val="25"/>
          </w:tcPr>
          <w:p w:rsidR="0040514B" w:rsidRPr="009B015E" w:rsidRDefault="0040514B" w:rsidP="00E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СНТ     Здоровье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r w:rsidR="00E626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 земельных участка)</w:t>
            </w:r>
          </w:p>
        </w:tc>
      </w:tr>
      <w:tr w:rsidR="0040514B" w:rsidRPr="00EC012A" w:rsidTr="00965884">
        <w:tc>
          <w:tcPr>
            <w:tcW w:w="992" w:type="dxa"/>
            <w:gridSpan w:val="3"/>
          </w:tcPr>
          <w:p w:rsidR="0040514B" w:rsidRDefault="0040514B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0514B" w:rsidRPr="00436556" w:rsidRDefault="0040514B" w:rsidP="009B015E">
            <w:pPr>
              <w:rPr>
                <w:rFonts w:ascii="Times New Roman" w:hAnsi="Times New Roman" w:cs="Times New Roman"/>
              </w:rPr>
            </w:pPr>
            <w:r w:rsidRPr="0040514B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0514B" w:rsidRPr="00436556" w:rsidRDefault="0040514B" w:rsidP="00786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«Здоровье», участок № 799</w:t>
            </w:r>
          </w:p>
        </w:tc>
        <w:tc>
          <w:tcPr>
            <w:tcW w:w="1957" w:type="dxa"/>
            <w:gridSpan w:val="2"/>
          </w:tcPr>
          <w:p w:rsidR="0040514B" w:rsidRDefault="0040514B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55:20:044103:1930</w:t>
            </w:r>
          </w:p>
        </w:tc>
        <w:tc>
          <w:tcPr>
            <w:tcW w:w="1021" w:type="dxa"/>
            <w:gridSpan w:val="2"/>
          </w:tcPr>
          <w:p w:rsidR="0040514B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992" w:type="dxa"/>
            <w:gridSpan w:val="3"/>
          </w:tcPr>
          <w:p w:rsidR="0040514B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43920</w:t>
            </w:r>
          </w:p>
        </w:tc>
        <w:tc>
          <w:tcPr>
            <w:tcW w:w="992" w:type="dxa"/>
            <w:gridSpan w:val="2"/>
          </w:tcPr>
          <w:p w:rsidR="0040514B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43920</w:t>
            </w:r>
          </w:p>
        </w:tc>
        <w:tc>
          <w:tcPr>
            <w:tcW w:w="1276" w:type="dxa"/>
            <w:gridSpan w:val="2"/>
          </w:tcPr>
          <w:p w:rsidR="0040514B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05.03.2019</w:t>
            </w:r>
          </w:p>
        </w:tc>
        <w:tc>
          <w:tcPr>
            <w:tcW w:w="1985" w:type="dxa"/>
            <w:gridSpan w:val="2"/>
          </w:tcPr>
          <w:p w:rsidR="0040514B" w:rsidRPr="00436556" w:rsidRDefault="007942C4" w:rsidP="009B015E">
            <w:pPr>
              <w:rPr>
                <w:rFonts w:ascii="Times New Roman" w:hAnsi="Times New Roman" w:cs="Times New Roman"/>
              </w:rPr>
            </w:pPr>
            <w:r w:rsidRPr="007942C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0514B" w:rsidRPr="00436556" w:rsidRDefault="007942C4" w:rsidP="009B015E">
            <w:pPr>
              <w:rPr>
                <w:rFonts w:ascii="Times New Roman" w:hAnsi="Times New Roman" w:cs="Times New Roman"/>
              </w:rPr>
            </w:pPr>
            <w:r w:rsidRPr="007942C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0514B" w:rsidRDefault="007942C4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42C4" w:rsidRPr="00EC012A" w:rsidTr="00965884">
        <w:tc>
          <w:tcPr>
            <w:tcW w:w="992" w:type="dxa"/>
            <w:gridSpan w:val="3"/>
          </w:tcPr>
          <w:p w:rsidR="007942C4" w:rsidRDefault="007942C4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942C4" w:rsidRPr="0040514B" w:rsidRDefault="007942C4" w:rsidP="009B015E">
            <w:pPr>
              <w:rPr>
                <w:rFonts w:ascii="Times New Roman" w:hAnsi="Times New Roman" w:cs="Times New Roman"/>
              </w:rPr>
            </w:pPr>
            <w:r w:rsidRPr="007942C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942C4" w:rsidRDefault="007942C4" w:rsidP="00786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«Здоровье» участок № 710</w:t>
            </w:r>
          </w:p>
        </w:tc>
        <w:tc>
          <w:tcPr>
            <w:tcW w:w="1957" w:type="dxa"/>
            <w:gridSpan w:val="2"/>
          </w:tcPr>
          <w:p w:rsidR="007942C4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55:20:042601:1237</w:t>
            </w:r>
          </w:p>
        </w:tc>
        <w:tc>
          <w:tcPr>
            <w:tcW w:w="1021" w:type="dxa"/>
            <w:gridSpan w:val="2"/>
          </w:tcPr>
          <w:p w:rsidR="007942C4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7942C4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  <w:r w:rsidR="00513C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7942C4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  <w:r w:rsidR="00513C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7942C4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19.09.2019</w:t>
            </w:r>
          </w:p>
        </w:tc>
        <w:tc>
          <w:tcPr>
            <w:tcW w:w="1985" w:type="dxa"/>
            <w:gridSpan w:val="2"/>
          </w:tcPr>
          <w:p w:rsidR="007942C4" w:rsidRPr="007942C4" w:rsidRDefault="007942C4" w:rsidP="009B015E">
            <w:pPr>
              <w:rPr>
                <w:rFonts w:ascii="Times New Roman" w:hAnsi="Times New Roman" w:cs="Times New Roman"/>
              </w:rPr>
            </w:pPr>
            <w:r w:rsidRPr="007942C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942C4" w:rsidRPr="007942C4" w:rsidRDefault="007942C4" w:rsidP="009B015E">
            <w:pPr>
              <w:rPr>
                <w:rFonts w:ascii="Times New Roman" w:hAnsi="Times New Roman" w:cs="Times New Roman"/>
              </w:rPr>
            </w:pPr>
            <w:r w:rsidRPr="007942C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942C4" w:rsidRDefault="007942C4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33283" w:rsidRPr="00EC012A" w:rsidTr="009B015E">
        <w:tc>
          <w:tcPr>
            <w:tcW w:w="16160" w:type="dxa"/>
            <w:gridSpan w:val="25"/>
          </w:tcPr>
          <w:p w:rsidR="00833283" w:rsidRPr="009B015E" w:rsidRDefault="00833283" w:rsidP="002C63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СНТ    </w:t>
            </w:r>
            <w:r w:rsidR="00A27176"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 ГОРКА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r w:rsidR="002C635A" w:rsidRPr="00613A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 земельный участок)</w:t>
            </w:r>
          </w:p>
        </w:tc>
      </w:tr>
      <w:tr w:rsidR="00A27176" w:rsidRPr="00EC012A" w:rsidTr="00965884">
        <w:tc>
          <w:tcPr>
            <w:tcW w:w="992" w:type="dxa"/>
            <w:gridSpan w:val="3"/>
          </w:tcPr>
          <w:p w:rsidR="00A27176" w:rsidRDefault="00A27176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27176" w:rsidRPr="00EC012A" w:rsidRDefault="00A27176" w:rsidP="006A241F">
            <w:pPr>
              <w:rPr>
                <w:rFonts w:ascii="Times New Roman" w:hAnsi="Times New Roman" w:cs="Times New Roman"/>
              </w:rPr>
            </w:pPr>
            <w:r w:rsidRPr="00A2717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 «Красная горка», аллея 9, участок № 101, 1/2 доли</w:t>
            </w:r>
          </w:p>
        </w:tc>
        <w:tc>
          <w:tcPr>
            <w:tcW w:w="1957" w:type="dxa"/>
            <w:gridSpan w:val="2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55:20:040901:279</w:t>
            </w:r>
          </w:p>
        </w:tc>
        <w:tc>
          <w:tcPr>
            <w:tcW w:w="1021" w:type="dxa"/>
            <w:gridSpan w:val="2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44810</w:t>
            </w:r>
          </w:p>
        </w:tc>
        <w:tc>
          <w:tcPr>
            <w:tcW w:w="992" w:type="dxa"/>
            <w:gridSpan w:val="2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44810</w:t>
            </w:r>
          </w:p>
        </w:tc>
        <w:tc>
          <w:tcPr>
            <w:tcW w:w="1276" w:type="dxa"/>
            <w:gridSpan w:val="2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19.06.2018</w:t>
            </w:r>
          </w:p>
        </w:tc>
        <w:tc>
          <w:tcPr>
            <w:tcW w:w="1985" w:type="dxa"/>
            <w:gridSpan w:val="2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 w:rsidRPr="00C66717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 w:rsidRPr="00C66717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C66717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27176" w:rsidRPr="00EC012A" w:rsidRDefault="00C66717" w:rsidP="00C66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2C635A" w:rsidRPr="00EC012A" w:rsidTr="00965884">
        <w:tc>
          <w:tcPr>
            <w:tcW w:w="992" w:type="dxa"/>
            <w:gridSpan w:val="3"/>
          </w:tcPr>
          <w:p w:rsidR="002C635A" w:rsidRPr="00613AA4" w:rsidRDefault="00AE600A" w:rsidP="00FE7736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lastRenderedPageBreak/>
              <w:t>2</w:t>
            </w:r>
            <w:r w:rsidR="002C635A" w:rsidRPr="00613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C635A" w:rsidRPr="00613AA4" w:rsidRDefault="002C635A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C635A" w:rsidRPr="00613AA4" w:rsidRDefault="002C635A" w:rsidP="00AE600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 xml:space="preserve">СНТ  «Красная горка», аллея </w:t>
            </w:r>
            <w:r w:rsidR="00AE600A" w:rsidRPr="00613AA4">
              <w:rPr>
                <w:rFonts w:ascii="Times New Roman" w:hAnsi="Times New Roman" w:cs="Times New Roman"/>
              </w:rPr>
              <w:t>5</w:t>
            </w:r>
            <w:r w:rsidRPr="00613AA4">
              <w:rPr>
                <w:rFonts w:ascii="Times New Roman" w:hAnsi="Times New Roman" w:cs="Times New Roman"/>
              </w:rPr>
              <w:t xml:space="preserve">, участок № </w:t>
            </w:r>
            <w:r w:rsidR="00AE600A" w:rsidRPr="00613AA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57" w:type="dxa"/>
            <w:gridSpan w:val="2"/>
          </w:tcPr>
          <w:p w:rsidR="002C635A" w:rsidRPr="00613AA4" w:rsidRDefault="002C635A" w:rsidP="00AE600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55:20:040901:</w:t>
            </w:r>
            <w:r w:rsidR="00AE600A" w:rsidRPr="00613AA4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021" w:type="dxa"/>
            <w:gridSpan w:val="2"/>
          </w:tcPr>
          <w:p w:rsidR="002C635A" w:rsidRPr="00613AA4" w:rsidRDefault="00AE600A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C635A" w:rsidRPr="00613AA4" w:rsidRDefault="00AE600A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88190</w:t>
            </w:r>
          </w:p>
        </w:tc>
        <w:tc>
          <w:tcPr>
            <w:tcW w:w="992" w:type="dxa"/>
            <w:gridSpan w:val="2"/>
          </w:tcPr>
          <w:p w:rsidR="002C635A" w:rsidRPr="00613AA4" w:rsidRDefault="00AE600A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88190</w:t>
            </w:r>
          </w:p>
        </w:tc>
        <w:tc>
          <w:tcPr>
            <w:tcW w:w="1276" w:type="dxa"/>
            <w:gridSpan w:val="2"/>
          </w:tcPr>
          <w:p w:rsidR="002C635A" w:rsidRPr="00613AA4" w:rsidRDefault="00AE600A" w:rsidP="00AE600A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11</w:t>
            </w:r>
            <w:r w:rsidR="002C635A" w:rsidRPr="00613AA4">
              <w:rPr>
                <w:rFonts w:ascii="Times New Roman" w:hAnsi="Times New Roman" w:cs="Times New Roman"/>
              </w:rPr>
              <w:t>.06.20</w:t>
            </w:r>
            <w:r w:rsidRPr="00613AA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gridSpan w:val="2"/>
          </w:tcPr>
          <w:p w:rsidR="002C635A" w:rsidRPr="00613AA4" w:rsidRDefault="002C635A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C635A" w:rsidRPr="00613AA4" w:rsidRDefault="002C635A" w:rsidP="00FE7736">
            <w:pPr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C635A" w:rsidRPr="00613AA4" w:rsidRDefault="002C635A" w:rsidP="00FE7736">
            <w:pPr>
              <w:jc w:val="center"/>
              <w:rPr>
                <w:rFonts w:ascii="Times New Roman" w:hAnsi="Times New Roman" w:cs="Times New Roman"/>
              </w:rPr>
            </w:pPr>
            <w:r w:rsidRPr="00613AA4">
              <w:rPr>
                <w:rFonts w:ascii="Times New Roman" w:hAnsi="Times New Roman" w:cs="Times New Roman"/>
              </w:rPr>
              <w:t>нет</w:t>
            </w:r>
          </w:p>
        </w:tc>
      </w:tr>
      <w:tr w:rsidR="00263348" w:rsidRPr="00EC012A" w:rsidTr="009B015E">
        <w:tc>
          <w:tcPr>
            <w:tcW w:w="16160" w:type="dxa"/>
            <w:gridSpan w:val="25"/>
          </w:tcPr>
          <w:p w:rsidR="00263348" w:rsidRPr="009B015E" w:rsidRDefault="00263348" w:rsidP="00263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СНТ    ЗОЛОТОЙ    УЛЕЙ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(1  -  земельный участок)</w:t>
            </w:r>
          </w:p>
        </w:tc>
      </w:tr>
      <w:tr w:rsidR="00263348" w:rsidRPr="00EC012A" w:rsidTr="00965884">
        <w:tc>
          <w:tcPr>
            <w:tcW w:w="992" w:type="dxa"/>
            <w:gridSpan w:val="3"/>
          </w:tcPr>
          <w:p w:rsidR="00263348" w:rsidRDefault="00263348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 w:rsidRPr="000E000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Тер. СДТ  «Золотой улей»</w:t>
            </w:r>
          </w:p>
        </w:tc>
        <w:tc>
          <w:tcPr>
            <w:tcW w:w="1957" w:type="dxa"/>
            <w:gridSpan w:val="2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55:20:042101:139</w:t>
            </w:r>
          </w:p>
        </w:tc>
        <w:tc>
          <w:tcPr>
            <w:tcW w:w="1021" w:type="dxa"/>
            <w:gridSpan w:val="2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59390</w:t>
            </w:r>
          </w:p>
        </w:tc>
        <w:tc>
          <w:tcPr>
            <w:tcW w:w="992" w:type="dxa"/>
            <w:gridSpan w:val="2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59390</w:t>
            </w:r>
          </w:p>
        </w:tc>
        <w:tc>
          <w:tcPr>
            <w:tcW w:w="1276" w:type="dxa"/>
            <w:gridSpan w:val="2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03.12.2018</w:t>
            </w:r>
          </w:p>
        </w:tc>
        <w:tc>
          <w:tcPr>
            <w:tcW w:w="1985" w:type="dxa"/>
            <w:gridSpan w:val="2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 w:rsidRPr="000E000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 w:rsidRPr="000E000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63348" w:rsidRPr="00EC012A" w:rsidRDefault="000E0009" w:rsidP="000E0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B015E" w:rsidRPr="00EC012A" w:rsidTr="009B015E">
        <w:tc>
          <w:tcPr>
            <w:tcW w:w="16160" w:type="dxa"/>
            <w:gridSpan w:val="25"/>
          </w:tcPr>
          <w:p w:rsidR="009B015E" w:rsidRPr="006622F9" w:rsidRDefault="006622F9" w:rsidP="00E23C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ЗЕМЕЛЬНЫЕ УЧАСТКИ     -   ДАЧНОЕ СТРОИТЕЛЬСТВО</w:t>
            </w:r>
            <w:r w:rsidR="008C2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(6</w:t>
            </w:r>
            <w:r w:rsidR="00E23C7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C2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 земельный участок)</w:t>
            </w:r>
          </w:p>
        </w:tc>
      </w:tr>
      <w:tr w:rsidR="009B015E" w:rsidRPr="00EC012A" w:rsidTr="0050175C">
        <w:tc>
          <w:tcPr>
            <w:tcW w:w="992" w:type="dxa"/>
            <w:gridSpan w:val="3"/>
          </w:tcPr>
          <w:p w:rsidR="009B015E" w:rsidRDefault="006622F9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B015E" w:rsidRPr="000E0009" w:rsidRDefault="006622F9" w:rsidP="003E1CA1">
            <w:pPr>
              <w:rPr>
                <w:rFonts w:ascii="Times New Roman" w:hAnsi="Times New Roman" w:cs="Times New Roman"/>
              </w:rPr>
            </w:pPr>
            <w:r w:rsidRPr="006622F9">
              <w:rPr>
                <w:rFonts w:ascii="Times New Roman" w:hAnsi="Times New Roman" w:cs="Times New Roman"/>
              </w:rPr>
              <w:t>Земельный участок (</w:t>
            </w:r>
            <w:r w:rsidR="003E1CA1">
              <w:rPr>
                <w:rFonts w:ascii="Times New Roman" w:hAnsi="Times New Roman" w:cs="Times New Roman"/>
              </w:rPr>
              <w:t>дачное строительство</w:t>
            </w:r>
            <w:r w:rsidRPr="006622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2"/>
          </w:tcPr>
          <w:p w:rsidR="009B015E" w:rsidRDefault="003E1CA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</w:t>
            </w:r>
            <w:r w:rsidR="00A814E1">
              <w:rPr>
                <w:rFonts w:ascii="Times New Roman" w:hAnsi="Times New Roman" w:cs="Times New Roman"/>
              </w:rPr>
              <w:t xml:space="preserve">. Ориентир жилой дом. Участок находится примерно </w:t>
            </w:r>
            <w:r w:rsidR="00A814E1">
              <w:rPr>
                <w:rFonts w:ascii="Times New Roman" w:hAnsi="Times New Roman" w:cs="Times New Roman"/>
              </w:rPr>
              <w:lastRenderedPageBreak/>
              <w:t>в 558м, по направлению на северо-восток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9B015E" w:rsidRDefault="00A814E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55:20:044102:412</w:t>
            </w:r>
          </w:p>
        </w:tc>
        <w:tc>
          <w:tcPr>
            <w:tcW w:w="1021" w:type="dxa"/>
            <w:gridSpan w:val="2"/>
          </w:tcPr>
          <w:p w:rsidR="009B015E" w:rsidRDefault="00A814E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B015E" w:rsidRDefault="00A814E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9B015E" w:rsidRDefault="00A814E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9B015E" w:rsidRDefault="00A814E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985" w:type="dxa"/>
            <w:gridSpan w:val="2"/>
          </w:tcPr>
          <w:p w:rsidR="009B015E" w:rsidRPr="000E0009" w:rsidRDefault="00A814E1" w:rsidP="006A241F">
            <w:pPr>
              <w:rPr>
                <w:rFonts w:ascii="Times New Roman" w:hAnsi="Times New Roman" w:cs="Times New Roman"/>
              </w:rPr>
            </w:pPr>
            <w:r w:rsidRPr="00A814E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B015E" w:rsidRPr="000E0009" w:rsidRDefault="00A814E1" w:rsidP="006A241F">
            <w:pPr>
              <w:rPr>
                <w:rFonts w:ascii="Times New Roman" w:hAnsi="Times New Roman" w:cs="Times New Roman"/>
              </w:rPr>
            </w:pPr>
            <w:r w:rsidRPr="00A814E1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A814E1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9B015E" w:rsidRDefault="00A814E1" w:rsidP="000E0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255A81" w:rsidRPr="00EC012A" w:rsidTr="0050175C">
        <w:tc>
          <w:tcPr>
            <w:tcW w:w="992" w:type="dxa"/>
            <w:gridSpan w:val="3"/>
          </w:tcPr>
          <w:p w:rsidR="00255A81" w:rsidRDefault="00255A81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55A81" w:rsidRPr="006622F9" w:rsidRDefault="00255A81" w:rsidP="003E1CA1">
            <w:pPr>
              <w:rPr>
                <w:rFonts w:ascii="Times New Roman" w:hAnsi="Times New Roman" w:cs="Times New Roman"/>
              </w:rPr>
            </w:pPr>
            <w:r w:rsidRPr="00255A81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255A81" w:rsidRDefault="00255A81" w:rsidP="00255A81">
            <w:pPr>
              <w:rPr>
                <w:rFonts w:ascii="Times New Roman" w:hAnsi="Times New Roman" w:cs="Times New Roman"/>
              </w:rPr>
            </w:pPr>
            <w:r w:rsidRPr="00255A81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661</w:t>
            </w:r>
            <w:r w:rsidRPr="00255A81">
              <w:rPr>
                <w:rFonts w:ascii="Times New Roman" w:hAnsi="Times New Roman" w:cs="Times New Roman"/>
              </w:rPr>
              <w:t>м, по направлению на северо-</w:t>
            </w:r>
            <w:r>
              <w:rPr>
                <w:rFonts w:ascii="Times New Roman" w:hAnsi="Times New Roman" w:cs="Times New Roman"/>
              </w:rPr>
              <w:t>запад</w:t>
            </w:r>
            <w:r w:rsidRPr="00255A81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255A81" w:rsidRDefault="00255A8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55:20:044102:392</w:t>
            </w:r>
          </w:p>
        </w:tc>
        <w:tc>
          <w:tcPr>
            <w:tcW w:w="1021" w:type="dxa"/>
            <w:gridSpan w:val="2"/>
          </w:tcPr>
          <w:p w:rsidR="00255A81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55A81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255A81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255A81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20.07.2021</w:t>
            </w:r>
          </w:p>
        </w:tc>
        <w:tc>
          <w:tcPr>
            <w:tcW w:w="1985" w:type="dxa"/>
            <w:gridSpan w:val="2"/>
          </w:tcPr>
          <w:p w:rsidR="00255A81" w:rsidRPr="00A814E1" w:rsidRDefault="0095026F" w:rsidP="006A241F">
            <w:pPr>
              <w:rPr>
                <w:rFonts w:ascii="Times New Roman" w:hAnsi="Times New Roman" w:cs="Times New Roman"/>
              </w:rPr>
            </w:pPr>
            <w:r w:rsidRPr="0095026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55A81" w:rsidRPr="00A814E1" w:rsidRDefault="0095026F" w:rsidP="006A241F">
            <w:pPr>
              <w:rPr>
                <w:rFonts w:ascii="Times New Roman" w:hAnsi="Times New Roman" w:cs="Times New Roman"/>
              </w:rPr>
            </w:pPr>
            <w:r w:rsidRPr="0095026F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55A81" w:rsidRDefault="0095026F" w:rsidP="000E0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5026F" w:rsidRPr="00EC012A" w:rsidTr="0050175C">
        <w:tc>
          <w:tcPr>
            <w:tcW w:w="992" w:type="dxa"/>
            <w:gridSpan w:val="3"/>
          </w:tcPr>
          <w:p w:rsidR="0095026F" w:rsidRDefault="0095026F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5026F" w:rsidRPr="00255A81" w:rsidRDefault="0095026F" w:rsidP="003E1CA1">
            <w:pPr>
              <w:rPr>
                <w:rFonts w:ascii="Times New Roman" w:hAnsi="Times New Roman" w:cs="Times New Roman"/>
              </w:rPr>
            </w:pPr>
            <w:r w:rsidRPr="0095026F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95026F" w:rsidRPr="00255A81" w:rsidRDefault="0095026F" w:rsidP="0095026F">
            <w:pPr>
              <w:rPr>
                <w:rFonts w:ascii="Times New Roman" w:hAnsi="Times New Roman" w:cs="Times New Roman"/>
              </w:rPr>
            </w:pPr>
            <w:r w:rsidRPr="0095026F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 xml:space="preserve">175м, по направлению на </w:t>
            </w:r>
            <w:r>
              <w:rPr>
                <w:rFonts w:ascii="Times New Roman" w:hAnsi="Times New Roman" w:cs="Times New Roman"/>
              </w:rPr>
              <w:lastRenderedPageBreak/>
              <w:t xml:space="preserve">север </w:t>
            </w:r>
            <w:r w:rsidRPr="0095026F">
              <w:rPr>
                <w:rFonts w:ascii="Times New Roman" w:hAnsi="Times New Roman" w:cs="Times New Roman"/>
              </w:rPr>
              <w:t>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95026F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55:20:044102:382</w:t>
            </w:r>
          </w:p>
        </w:tc>
        <w:tc>
          <w:tcPr>
            <w:tcW w:w="1021" w:type="dxa"/>
            <w:gridSpan w:val="2"/>
          </w:tcPr>
          <w:p w:rsidR="0095026F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992" w:type="dxa"/>
            <w:gridSpan w:val="3"/>
          </w:tcPr>
          <w:p w:rsidR="0095026F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81314,8</w:t>
            </w:r>
          </w:p>
        </w:tc>
        <w:tc>
          <w:tcPr>
            <w:tcW w:w="992" w:type="dxa"/>
            <w:gridSpan w:val="2"/>
          </w:tcPr>
          <w:p w:rsidR="0095026F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81314,8</w:t>
            </w:r>
          </w:p>
        </w:tc>
        <w:tc>
          <w:tcPr>
            <w:tcW w:w="1276" w:type="dxa"/>
            <w:gridSpan w:val="2"/>
          </w:tcPr>
          <w:p w:rsidR="0095026F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21.07.2021</w:t>
            </w:r>
          </w:p>
        </w:tc>
        <w:tc>
          <w:tcPr>
            <w:tcW w:w="1985" w:type="dxa"/>
            <w:gridSpan w:val="2"/>
          </w:tcPr>
          <w:p w:rsidR="0095026F" w:rsidRPr="0095026F" w:rsidRDefault="0095026F" w:rsidP="006A241F">
            <w:pPr>
              <w:rPr>
                <w:rFonts w:ascii="Times New Roman" w:hAnsi="Times New Roman" w:cs="Times New Roman"/>
              </w:rPr>
            </w:pPr>
            <w:r w:rsidRPr="0095026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5026F" w:rsidRPr="0095026F" w:rsidRDefault="0095026F" w:rsidP="006A241F">
            <w:pPr>
              <w:rPr>
                <w:rFonts w:ascii="Times New Roman" w:hAnsi="Times New Roman" w:cs="Times New Roman"/>
              </w:rPr>
            </w:pPr>
            <w:r w:rsidRPr="0095026F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5026F" w:rsidRDefault="0095026F" w:rsidP="000E0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D2654" w:rsidRPr="00EC012A" w:rsidTr="0050175C">
        <w:tc>
          <w:tcPr>
            <w:tcW w:w="992" w:type="dxa"/>
            <w:gridSpan w:val="3"/>
          </w:tcPr>
          <w:p w:rsidR="006D2654" w:rsidRDefault="006D2654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D2654" w:rsidRPr="0095026F" w:rsidRDefault="006D2654" w:rsidP="003E1CA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6D2654" w:rsidRPr="0095026F" w:rsidRDefault="006D2654" w:rsidP="00B61AB2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B61AB2">
              <w:rPr>
                <w:rFonts w:ascii="Times New Roman" w:hAnsi="Times New Roman" w:cs="Times New Roman"/>
              </w:rPr>
              <w:t>518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 w:rsidR="00B61AB2"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6D2654" w:rsidRDefault="006D2654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55:20:044102:429</w:t>
            </w:r>
          </w:p>
        </w:tc>
        <w:tc>
          <w:tcPr>
            <w:tcW w:w="1021" w:type="dxa"/>
            <w:gridSpan w:val="2"/>
          </w:tcPr>
          <w:p w:rsidR="006D2654" w:rsidRDefault="000B55B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D2654" w:rsidRDefault="000B55B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6D2654" w:rsidRDefault="000B55B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6D2654" w:rsidRDefault="000B55B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1985" w:type="dxa"/>
            <w:gridSpan w:val="2"/>
          </w:tcPr>
          <w:p w:rsidR="006D2654" w:rsidRPr="0095026F" w:rsidRDefault="000B55B6" w:rsidP="006A241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D2654" w:rsidRPr="0095026F" w:rsidRDefault="000B55B6" w:rsidP="006A241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D2654" w:rsidRDefault="000B55B6" w:rsidP="000E0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C1B5E" w:rsidTr="0050175C">
        <w:tc>
          <w:tcPr>
            <w:tcW w:w="992" w:type="dxa"/>
            <w:gridSpan w:val="3"/>
          </w:tcPr>
          <w:p w:rsidR="002C1B5E" w:rsidRDefault="002C1B5E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C1B5E" w:rsidRPr="0095026F" w:rsidRDefault="002C1B5E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2C1B5E" w:rsidRPr="0095026F" w:rsidRDefault="002C1B5E" w:rsidP="001E2D18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1E2D18">
              <w:rPr>
                <w:rFonts w:ascii="Times New Roman" w:hAnsi="Times New Roman" w:cs="Times New Roman"/>
              </w:rPr>
              <w:t>509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 w:rsidR="00B61AB2">
              <w:rPr>
                <w:rFonts w:ascii="Times New Roman" w:hAnsi="Times New Roman" w:cs="Times New Roman"/>
              </w:rPr>
              <w:t>о-восток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</w:t>
            </w:r>
            <w:r w:rsidRPr="006D2654">
              <w:rPr>
                <w:rFonts w:ascii="Times New Roman" w:hAnsi="Times New Roman" w:cs="Times New Roman"/>
              </w:rPr>
              <w:lastRenderedPageBreak/>
              <w:t>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2C1B5E" w:rsidRDefault="002C1B5E" w:rsidP="002C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55:20:044102:416</w:t>
            </w:r>
          </w:p>
        </w:tc>
        <w:tc>
          <w:tcPr>
            <w:tcW w:w="1021" w:type="dxa"/>
            <w:gridSpan w:val="2"/>
          </w:tcPr>
          <w:p w:rsidR="002C1B5E" w:rsidRDefault="002C1B5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C1B5E" w:rsidRDefault="002C1B5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2C1B5E" w:rsidRDefault="002C1B5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2C1B5E" w:rsidRDefault="002C1B5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1985" w:type="dxa"/>
            <w:gridSpan w:val="2"/>
          </w:tcPr>
          <w:p w:rsidR="002C1B5E" w:rsidRPr="0095026F" w:rsidRDefault="002C1B5E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C1B5E" w:rsidRPr="0095026F" w:rsidRDefault="002C1B5E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C1B5E" w:rsidRDefault="002C1B5E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C1B5E" w:rsidTr="0050175C">
        <w:tc>
          <w:tcPr>
            <w:tcW w:w="992" w:type="dxa"/>
            <w:gridSpan w:val="3"/>
          </w:tcPr>
          <w:p w:rsidR="002C1B5E" w:rsidRDefault="00B61AB2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C1B5E" w:rsidRPr="0095026F" w:rsidRDefault="002C1B5E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2C1B5E" w:rsidRPr="0095026F" w:rsidRDefault="002C1B5E" w:rsidP="00B61AB2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B61AB2">
              <w:rPr>
                <w:rFonts w:ascii="Times New Roman" w:hAnsi="Times New Roman" w:cs="Times New Roman"/>
              </w:rPr>
              <w:t>516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 w:rsidR="00B61AB2">
              <w:rPr>
                <w:rFonts w:ascii="Times New Roman" w:hAnsi="Times New Roman" w:cs="Times New Roman"/>
              </w:rPr>
              <w:t>о-восток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2C1B5E" w:rsidRDefault="002C1B5E" w:rsidP="00B6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</w:t>
            </w:r>
            <w:r w:rsidR="00B61AB2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021" w:type="dxa"/>
            <w:gridSpan w:val="2"/>
          </w:tcPr>
          <w:p w:rsidR="002C1B5E" w:rsidRDefault="00B61AB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992" w:type="dxa"/>
            <w:gridSpan w:val="3"/>
          </w:tcPr>
          <w:p w:rsidR="002C1B5E" w:rsidRDefault="00B61AB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</w:t>
            </w:r>
          </w:p>
        </w:tc>
        <w:tc>
          <w:tcPr>
            <w:tcW w:w="992" w:type="dxa"/>
            <w:gridSpan w:val="2"/>
          </w:tcPr>
          <w:p w:rsidR="002C1B5E" w:rsidRDefault="00B61AB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</w:t>
            </w:r>
          </w:p>
        </w:tc>
        <w:tc>
          <w:tcPr>
            <w:tcW w:w="1276" w:type="dxa"/>
            <w:gridSpan w:val="2"/>
          </w:tcPr>
          <w:p w:rsidR="002C1B5E" w:rsidRDefault="002C1B5E" w:rsidP="00B6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1AB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2C1B5E" w:rsidRPr="0095026F" w:rsidRDefault="002C1B5E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C1B5E" w:rsidRPr="0095026F" w:rsidRDefault="002C1B5E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C1B5E" w:rsidRDefault="002C1B5E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21B11" w:rsidTr="0050175C">
        <w:tc>
          <w:tcPr>
            <w:tcW w:w="992" w:type="dxa"/>
            <w:gridSpan w:val="3"/>
          </w:tcPr>
          <w:p w:rsidR="00D21B11" w:rsidRDefault="00D21B11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21B11" w:rsidRPr="0095026F" w:rsidRDefault="00D21B11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D21B11" w:rsidRPr="0095026F" w:rsidRDefault="00D21B11" w:rsidP="00D21B1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503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r w:rsidRPr="006D2654">
              <w:rPr>
                <w:rFonts w:ascii="Times New Roman" w:hAnsi="Times New Roman" w:cs="Times New Roman"/>
              </w:rPr>
              <w:lastRenderedPageBreak/>
              <w:t>с.Красная Горка, ул.Школьная д.1А</w:t>
            </w:r>
          </w:p>
        </w:tc>
        <w:tc>
          <w:tcPr>
            <w:tcW w:w="1957" w:type="dxa"/>
            <w:gridSpan w:val="2"/>
          </w:tcPr>
          <w:p w:rsidR="00D21B11" w:rsidRDefault="00D21B11" w:rsidP="00D21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55:20:044102:417</w:t>
            </w:r>
          </w:p>
        </w:tc>
        <w:tc>
          <w:tcPr>
            <w:tcW w:w="1021" w:type="dxa"/>
            <w:gridSpan w:val="2"/>
          </w:tcPr>
          <w:p w:rsidR="00D21B11" w:rsidRDefault="00D21B11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21B11" w:rsidRDefault="00D21B11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D21B11" w:rsidRDefault="00D21B11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D21B11" w:rsidRDefault="00D21B11" w:rsidP="00D21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1985" w:type="dxa"/>
            <w:gridSpan w:val="2"/>
          </w:tcPr>
          <w:p w:rsidR="00D21B11" w:rsidRPr="0095026F" w:rsidRDefault="00D21B11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21B11" w:rsidRPr="0095026F" w:rsidRDefault="00D21B11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21B11" w:rsidRDefault="00D21B11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1628D" w:rsidTr="0050175C">
        <w:tc>
          <w:tcPr>
            <w:tcW w:w="992" w:type="dxa"/>
            <w:gridSpan w:val="3"/>
          </w:tcPr>
          <w:p w:rsidR="00E1628D" w:rsidRDefault="00E1628D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1628D" w:rsidRPr="0095026F" w:rsidRDefault="00E1628D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E1628D" w:rsidRPr="0095026F" w:rsidRDefault="00E1628D" w:rsidP="00E1628D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501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E1628D" w:rsidRDefault="00E1628D" w:rsidP="00E1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55:20:044102:426</w:t>
            </w:r>
          </w:p>
        </w:tc>
        <w:tc>
          <w:tcPr>
            <w:tcW w:w="1021" w:type="dxa"/>
            <w:gridSpan w:val="2"/>
          </w:tcPr>
          <w:p w:rsidR="00E1628D" w:rsidRDefault="00E1628D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E1628D" w:rsidRDefault="00E1628D" w:rsidP="00E1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79020,90</w:t>
            </w:r>
          </w:p>
        </w:tc>
        <w:tc>
          <w:tcPr>
            <w:tcW w:w="992" w:type="dxa"/>
            <w:gridSpan w:val="2"/>
          </w:tcPr>
          <w:p w:rsidR="00E1628D" w:rsidRDefault="00E1628D" w:rsidP="00E1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79020,90</w:t>
            </w:r>
          </w:p>
        </w:tc>
        <w:tc>
          <w:tcPr>
            <w:tcW w:w="1276" w:type="dxa"/>
            <w:gridSpan w:val="2"/>
          </w:tcPr>
          <w:p w:rsidR="00E1628D" w:rsidRDefault="00E1628D" w:rsidP="00E1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985" w:type="dxa"/>
            <w:gridSpan w:val="2"/>
          </w:tcPr>
          <w:p w:rsidR="00E1628D" w:rsidRPr="0095026F" w:rsidRDefault="00E1628D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1628D" w:rsidRPr="0095026F" w:rsidRDefault="00E1628D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1628D" w:rsidRDefault="00E1628D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D1BA3" w:rsidTr="0050175C">
        <w:tc>
          <w:tcPr>
            <w:tcW w:w="992" w:type="dxa"/>
            <w:gridSpan w:val="3"/>
          </w:tcPr>
          <w:p w:rsidR="003D1BA3" w:rsidRDefault="003D1BA3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D1BA3" w:rsidRPr="0095026F" w:rsidRDefault="003D1BA3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3D1BA3" w:rsidRPr="0095026F" w:rsidRDefault="003D1BA3" w:rsidP="003D1BA3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421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3D1BA3" w:rsidRDefault="003D1BA3" w:rsidP="003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55:20:044102:471</w:t>
            </w:r>
          </w:p>
        </w:tc>
        <w:tc>
          <w:tcPr>
            <w:tcW w:w="1021" w:type="dxa"/>
            <w:gridSpan w:val="2"/>
          </w:tcPr>
          <w:p w:rsidR="003D1BA3" w:rsidRDefault="003D1BA3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3D1BA3" w:rsidRDefault="003D1BA3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79020,90</w:t>
            </w:r>
          </w:p>
        </w:tc>
        <w:tc>
          <w:tcPr>
            <w:tcW w:w="992" w:type="dxa"/>
            <w:gridSpan w:val="2"/>
          </w:tcPr>
          <w:p w:rsidR="003D1BA3" w:rsidRDefault="003D1BA3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79020,90</w:t>
            </w:r>
          </w:p>
        </w:tc>
        <w:tc>
          <w:tcPr>
            <w:tcW w:w="1276" w:type="dxa"/>
            <w:gridSpan w:val="2"/>
          </w:tcPr>
          <w:p w:rsidR="003D1BA3" w:rsidRDefault="003D1BA3" w:rsidP="003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21.07.2021</w:t>
            </w:r>
          </w:p>
        </w:tc>
        <w:tc>
          <w:tcPr>
            <w:tcW w:w="1985" w:type="dxa"/>
            <w:gridSpan w:val="2"/>
          </w:tcPr>
          <w:p w:rsidR="003D1BA3" w:rsidRPr="0095026F" w:rsidRDefault="003D1BA3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D1BA3" w:rsidRPr="0095026F" w:rsidRDefault="003D1BA3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D1BA3" w:rsidRDefault="003D1BA3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94FB7" w:rsidTr="0050175C">
        <w:tc>
          <w:tcPr>
            <w:tcW w:w="992" w:type="dxa"/>
            <w:gridSpan w:val="3"/>
          </w:tcPr>
          <w:p w:rsidR="00694FB7" w:rsidRDefault="00694FB7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94FB7" w:rsidRPr="0095026F" w:rsidRDefault="00694FB7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694FB7" w:rsidRPr="0095026F" w:rsidRDefault="00694FB7" w:rsidP="00694FB7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402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694FB7" w:rsidRDefault="00694FB7" w:rsidP="0069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55:20:044102:464</w:t>
            </w:r>
          </w:p>
        </w:tc>
        <w:tc>
          <w:tcPr>
            <w:tcW w:w="1021" w:type="dxa"/>
            <w:gridSpan w:val="2"/>
          </w:tcPr>
          <w:p w:rsidR="00694FB7" w:rsidRDefault="00694FB7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992" w:type="dxa"/>
            <w:gridSpan w:val="3"/>
          </w:tcPr>
          <w:p w:rsidR="00694FB7" w:rsidRDefault="00694FB7" w:rsidP="0069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79179,1</w:t>
            </w:r>
          </w:p>
        </w:tc>
        <w:tc>
          <w:tcPr>
            <w:tcW w:w="992" w:type="dxa"/>
            <w:gridSpan w:val="2"/>
          </w:tcPr>
          <w:p w:rsidR="00694FB7" w:rsidRDefault="00694FB7" w:rsidP="0069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79179,1</w:t>
            </w:r>
          </w:p>
        </w:tc>
        <w:tc>
          <w:tcPr>
            <w:tcW w:w="1276" w:type="dxa"/>
            <w:gridSpan w:val="2"/>
          </w:tcPr>
          <w:p w:rsidR="00694FB7" w:rsidRDefault="00694FB7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694FB7" w:rsidRPr="0095026F" w:rsidRDefault="00694FB7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94FB7" w:rsidRPr="0095026F" w:rsidRDefault="00694FB7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94FB7" w:rsidRDefault="00694FB7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A4C75" w:rsidTr="0050175C">
        <w:tc>
          <w:tcPr>
            <w:tcW w:w="992" w:type="dxa"/>
            <w:gridSpan w:val="3"/>
          </w:tcPr>
          <w:p w:rsidR="00FA4C75" w:rsidRDefault="00FA4C75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A4C75" w:rsidRPr="0095026F" w:rsidRDefault="00FA4C75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FA4C75" w:rsidRPr="0095026F" w:rsidRDefault="00FA4C75" w:rsidP="00FA4C7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577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FA4C75" w:rsidRDefault="00FA4C75" w:rsidP="00FA4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55:20:044102:401</w:t>
            </w:r>
          </w:p>
        </w:tc>
        <w:tc>
          <w:tcPr>
            <w:tcW w:w="1021" w:type="dxa"/>
            <w:gridSpan w:val="2"/>
          </w:tcPr>
          <w:p w:rsidR="00FA4C75" w:rsidRDefault="00FA4C75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A4C75" w:rsidRDefault="00FA4C75" w:rsidP="00FA4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FA4C75" w:rsidRDefault="00FA4C75" w:rsidP="00FA4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FA4C75" w:rsidRDefault="00FA4C75" w:rsidP="00AF6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660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AF660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985" w:type="dxa"/>
            <w:gridSpan w:val="2"/>
          </w:tcPr>
          <w:p w:rsidR="00FA4C75" w:rsidRPr="0095026F" w:rsidRDefault="00FA4C75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A4C75" w:rsidRPr="0095026F" w:rsidRDefault="00FA4C75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A4C75" w:rsidRDefault="00FA4C75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976AA" w:rsidTr="0050175C">
        <w:tc>
          <w:tcPr>
            <w:tcW w:w="992" w:type="dxa"/>
            <w:gridSpan w:val="3"/>
          </w:tcPr>
          <w:p w:rsidR="00A976AA" w:rsidRDefault="00A976AA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976AA" w:rsidRPr="0095026F" w:rsidRDefault="00A976AA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Земельный участок (дачное </w:t>
            </w:r>
            <w:r w:rsidRPr="006D2654">
              <w:rPr>
                <w:rFonts w:ascii="Times New Roman" w:hAnsi="Times New Roman" w:cs="Times New Roman"/>
              </w:rPr>
              <w:lastRenderedPageBreak/>
              <w:t>строительство)</w:t>
            </w:r>
          </w:p>
        </w:tc>
        <w:tc>
          <w:tcPr>
            <w:tcW w:w="2268" w:type="dxa"/>
            <w:gridSpan w:val="2"/>
          </w:tcPr>
          <w:p w:rsidR="00A976AA" w:rsidRPr="0095026F" w:rsidRDefault="00A976AA" w:rsidP="00A976A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lastRenderedPageBreak/>
              <w:t xml:space="preserve">Местоположение установлено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609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A976AA" w:rsidRDefault="00A976AA" w:rsidP="00A97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55:20:044102:396</w:t>
            </w:r>
          </w:p>
        </w:tc>
        <w:tc>
          <w:tcPr>
            <w:tcW w:w="1021" w:type="dxa"/>
            <w:gridSpan w:val="2"/>
          </w:tcPr>
          <w:p w:rsidR="00A976AA" w:rsidRDefault="00A976AA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976AA" w:rsidRDefault="00A976AA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A976AA" w:rsidRDefault="00A976AA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A976AA" w:rsidRDefault="00A976AA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A976AA" w:rsidRPr="0095026F" w:rsidRDefault="00A976AA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0B55B6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A976AA" w:rsidRPr="0095026F" w:rsidRDefault="00A976AA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0B55B6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976AA" w:rsidRDefault="00A976AA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92CCB" w:rsidTr="0050175C">
        <w:tc>
          <w:tcPr>
            <w:tcW w:w="992" w:type="dxa"/>
            <w:gridSpan w:val="3"/>
          </w:tcPr>
          <w:p w:rsidR="00C92CCB" w:rsidRDefault="00C92CCB" w:rsidP="00C9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92CCB" w:rsidRPr="0095026F" w:rsidRDefault="00C92CCB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C92CCB" w:rsidRPr="0095026F" w:rsidRDefault="00C92CCB" w:rsidP="00C92CCB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264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C92CCB" w:rsidRDefault="00C92CCB" w:rsidP="00C92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55:20:044102:374</w:t>
            </w:r>
          </w:p>
        </w:tc>
        <w:tc>
          <w:tcPr>
            <w:tcW w:w="1021" w:type="dxa"/>
            <w:gridSpan w:val="2"/>
          </w:tcPr>
          <w:p w:rsidR="00C92CCB" w:rsidRDefault="00C92CC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992" w:type="dxa"/>
            <w:gridSpan w:val="3"/>
          </w:tcPr>
          <w:p w:rsidR="00C92CCB" w:rsidRDefault="00C92CC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82224,8</w:t>
            </w:r>
          </w:p>
        </w:tc>
        <w:tc>
          <w:tcPr>
            <w:tcW w:w="992" w:type="dxa"/>
            <w:gridSpan w:val="2"/>
          </w:tcPr>
          <w:p w:rsidR="00C92CCB" w:rsidRDefault="00C92CC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82224,8</w:t>
            </w:r>
          </w:p>
        </w:tc>
        <w:tc>
          <w:tcPr>
            <w:tcW w:w="1276" w:type="dxa"/>
            <w:gridSpan w:val="2"/>
          </w:tcPr>
          <w:p w:rsidR="00C92CCB" w:rsidRDefault="00C92CCB" w:rsidP="00C92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19.07.2021</w:t>
            </w:r>
          </w:p>
        </w:tc>
        <w:tc>
          <w:tcPr>
            <w:tcW w:w="1985" w:type="dxa"/>
            <w:gridSpan w:val="2"/>
          </w:tcPr>
          <w:p w:rsidR="00C92CCB" w:rsidRPr="0095026F" w:rsidRDefault="00C92CCB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92CCB" w:rsidRPr="0095026F" w:rsidRDefault="00C92CCB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92CCB" w:rsidRDefault="00C92CCB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72402" w:rsidTr="0050175C">
        <w:tc>
          <w:tcPr>
            <w:tcW w:w="992" w:type="dxa"/>
            <w:gridSpan w:val="3"/>
          </w:tcPr>
          <w:p w:rsidR="00672402" w:rsidRDefault="00672402" w:rsidP="00672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72402" w:rsidRPr="0095026F" w:rsidRDefault="00672402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672402" w:rsidRPr="0095026F" w:rsidRDefault="00672402" w:rsidP="00672402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622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672402" w:rsidRDefault="00672402" w:rsidP="00672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55:20:044102:395</w:t>
            </w:r>
          </w:p>
        </w:tc>
        <w:tc>
          <w:tcPr>
            <w:tcW w:w="1021" w:type="dxa"/>
            <w:gridSpan w:val="2"/>
          </w:tcPr>
          <w:p w:rsidR="00672402" w:rsidRDefault="00672402" w:rsidP="00672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72402" w:rsidRDefault="0067240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672402" w:rsidRDefault="0067240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672402" w:rsidRDefault="0067240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985" w:type="dxa"/>
            <w:gridSpan w:val="2"/>
          </w:tcPr>
          <w:p w:rsidR="00672402" w:rsidRPr="0095026F" w:rsidRDefault="00672402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0B55B6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672402" w:rsidRPr="0095026F" w:rsidRDefault="00672402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0B55B6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72402" w:rsidRDefault="00672402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54F4D" w:rsidTr="0050175C">
        <w:tc>
          <w:tcPr>
            <w:tcW w:w="992" w:type="dxa"/>
            <w:gridSpan w:val="3"/>
          </w:tcPr>
          <w:p w:rsidR="00754F4D" w:rsidRDefault="00754F4D" w:rsidP="00754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54F4D" w:rsidRPr="0095026F" w:rsidRDefault="00754F4D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754F4D" w:rsidRPr="0095026F" w:rsidRDefault="00754F4D" w:rsidP="00754F4D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405</w:t>
            </w:r>
            <w:r w:rsidRPr="006D2654">
              <w:rPr>
                <w:rFonts w:ascii="Times New Roman" w:hAnsi="Times New Roman" w:cs="Times New Roman"/>
              </w:rPr>
              <w:t>м, по направлению на север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754F4D" w:rsidRDefault="00754F4D" w:rsidP="00754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55:20:044102:468</w:t>
            </w:r>
          </w:p>
        </w:tc>
        <w:tc>
          <w:tcPr>
            <w:tcW w:w="1021" w:type="dxa"/>
            <w:gridSpan w:val="2"/>
          </w:tcPr>
          <w:p w:rsidR="00754F4D" w:rsidRDefault="00754F4D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754F4D" w:rsidRDefault="00754F4D" w:rsidP="00754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754F4D" w:rsidRDefault="00754F4D" w:rsidP="00754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754F4D" w:rsidRDefault="00754F4D" w:rsidP="00754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20.07.2021</w:t>
            </w:r>
          </w:p>
        </w:tc>
        <w:tc>
          <w:tcPr>
            <w:tcW w:w="1985" w:type="dxa"/>
            <w:gridSpan w:val="2"/>
          </w:tcPr>
          <w:p w:rsidR="00754F4D" w:rsidRPr="0095026F" w:rsidRDefault="00754F4D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54F4D" w:rsidRPr="0095026F" w:rsidRDefault="00754F4D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54F4D" w:rsidRDefault="00754F4D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7DDB" w:rsidTr="0050175C">
        <w:tc>
          <w:tcPr>
            <w:tcW w:w="992" w:type="dxa"/>
            <w:gridSpan w:val="3"/>
          </w:tcPr>
          <w:p w:rsidR="00EE7DDB" w:rsidRDefault="00EE7DDB" w:rsidP="00EE7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7DDB" w:rsidRPr="0095026F" w:rsidRDefault="00EE7DDB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EE7DDB" w:rsidRPr="0095026F" w:rsidRDefault="00EE7DDB" w:rsidP="00EE7DDB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646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EE7DDB" w:rsidRDefault="00EE7DDB" w:rsidP="00EE7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55:20:044102:393</w:t>
            </w:r>
          </w:p>
        </w:tc>
        <w:tc>
          <w:tcPr>
            <w:tcW w:w="1021" w:type="dxa"/>
            <w:gridSpan w:val="2"/>
          </w:tcPr>
          <w:p w:rsidR="00EE7DDB" w:rsidRDefault="00EE7DD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E7DDB" w:rsidRDefault="00EE7DDB" w:rsidP="00EE7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EE7DDB" w:rsidRDefault="00EE7DDB" w:rsidP="00EE7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EE7DDB" w:rsidRDefault="00EE7DDB" w:rsidP="00EE7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21.07.2021</w:t>
            </w:r>
          </w:p>
        </w:tc>
        <w:tc>
          <w:tcPr>
            <w:tcW w:w="1985" w:type="dxa"/>
            <w:gridSpan w:val="2"/>
          </w:tcPr>
          <w:p w:rsidR="00EE7DDB" w:rsidRPr="0095026F" w:rsidRDefault="00EE7DDB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E7DDB" w:rsidRPr="0095026F" w:rsidRDefault="00EE7DDB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0B55B6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EE7DDB" w:rsidRDefault="00EE7DDB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A246E" w:rsidTr="0050175C">
        <w:tc>
          <w:tcPr>
            <w:tcW w:w="992" w:type="dxa"/>
            <w:gridSpan w:val="3"/>
          </w:tcPr>
          <w:p w:rsidR="004A246E" w:rsidRDefault="004A246E" w:rsidP="004A2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A246E" w:rsidRPr="0095026F" w:rsidRDefault="004A246E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4A246E" w:rsidRPr="0095026F" w:rsidRDefault="004A246E" w:rsidP="00605EF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605EFC">
              <w:rPr>
                <w:rFonts w:ascii="Times New Roman" w:hAnsi="Times New Roman" w:cs="Times New Roman"/>
              </w:rPr>
              <w:t>564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4A246E" w:rsidRDefault="004A246E" w:rsidP="00605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</w:t>
            </w:r>
            <w:r w:rsidR="00605EFC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021" w:type="dxa"/>
            <w:gridSpan w:val="2"/>
          </w:tcPr>
          <w:p w:rsidR="004A246E" w:rsidRDefault="004A246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A246E" w:rsidRDefault="004A246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4A246E" w:rsidRDefault="004A246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4A246E" w:rsidRDefault="004A246E" w:rsidP="00605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5EF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4A246E" w:rsidRPr="0095026F" w:rsidRDefault="004A246E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A246E" w:rsidRPr="0095026F" w:rsidRDefault="004A246E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A246E" w:rsidRDefault="004A246E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84AC2" w:rsidTr="0050175C">
        <w:tc>
          <w:tcPr>
            <w:tcW w:w="992" w:type="dxa"/>
            <w:gridSpan w:val="3"/>
          </w:tcPr>
          <w:p w:rsidR="00C84AC2" w:rsidRDefault="00C84AC2" w:rsidP="00C84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84AC2" w:rsidRPr="0095026F" w:rsidRDefault="00C84AC2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C84AC2" w:rsidRPr="0095026F" w:rsidRDefault="00C84AC2" w:rsidP="00C84AC2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находится примерно в </w:t>
            </w:r>
            <w:r>
              <w:rPr>
                <w:rFonts w:ascii="Times New Roman" w:hAnsi="Times New Roman" w:cs="Times New Roman"/>
              </w:rPr>
              <w:t>212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C84AC2" w:rsidRDefault="00C84AC2" w:rsidP="00C84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55:20:044102:377</w:t>
            </w:r>
          </w:p>
        </w:tc>
        <w:tc>
          <w:tcPr>
            <w:tcW w:w="1021" w:type="dxa"/>
            <w:gridSpan w:val="2"/>
          </w:tcPr>
          <w:p w:rsidR="00C84AC2" w:rsidRDefault="00C84AC2" w:rsidP="00C84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992" w:type="dxa"/>
            <w:gridSpan w:val="3"/>
          </w:tcPr>
          <w:p w:rsidR="00C84AC2" w:rsidRDefault="00C84AC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</w:t>
            </w:r>
          </w:p>
        </w:tc>
        <w:tc>
          <w:tcPr>
            <w:tcW w:w="992" w:type="dxa"/>
            <w:gridSpan w:val="2"/>
          </w:tcPr>
          <w:p w:rsidR="00C84AC2" w:rsidRDefault="00C84AC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</w:t>
            </w:r>
          </w:p>
        </w:tc>
        <w:tc>
          <w:tcPr>
            <w:tcW w:w="1276" w:type="dxa"/>
            <w:gridSpan w:val="2"/>
          </w:tcPr>
          <w:p w:rsidR="00C84AC2" w:rsidRDefault="00C84AC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1985" w:type="dxa"/>
            <w:gridSpan w:val="2"/>
          </w:tcPr>
          <w:p w:rsidR="00C84AC2" w:rsidRPr="0095026F" w:rsidRDefault="00C84AC2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84AC2" w:rsidRPr="0095026F" w:rsidRDefault="00C84AC2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0B55B6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C84AC2" w:rsidRDefault="00C84AC2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62E75" w:rsidTr="0050175C">
        <w:tc>
          <w:tcPr>
            <w:tcW w:w="992" w:type="dxa"/>
            <w:gridSpan w:val="3"/>
          </w:tcPr>
          <w:p w:rsidR="00C62E75" w:rsidRDefault="00C62E75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62E75" w:rsidRPr="0095026F" w:rsidRDefault="00C62E75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C62E75" w:rsidRPr="0095026F" w:rsidRDefault="00C62E75" w:rsidP="00C62E7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227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C62E75" w:rsidRDefault="00C62E75" w:rsidP="00C62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55:20:044102:376</w:t>
            </w:r>
          </w:p>
        </w:tc>
        <w:tc>
          <w:tcPr>
            <w:tcW w:w="1021" w:type="dxa"/>
            <w:gridSpan w:val="2"/>
          </w:tcPr>
          <w:p w:rsidR="00C62E75" w:rsidRDefault="00C62E75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992" w:type="dxa"/>
            <w:gridSpan w:val="3"/>
          </w:tcPr>
          <w:p w:rsidR="00C62E75" w:rsidRDefault="00C62E75" w:rsidP="00C62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82738,6</w:t>
            </w:r>
          </w:p>
        </w:tc>
        <w:tc>
          <w:tcPr>
            <w:tcW w:w="992" w:type="dxa"/>
            <w:gridSpan w:val="2"/>
          </w:tcPr>
          <w:p w:rsidR="00C62E75" w:rsidRDefault="00C62E75" w:rsidP="00C62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82738,6</w:t>
            </w:r>
          </w:p>
        </w:tc>
        <w:tc>
          <w:tcPr>
            <w:tcW w:w="1276" w:type="dxa"/>
            <w:gridSpan w:val="2"/>
          </w:tcPr>
          <w:p w:rsidR="00C62E75" w:rsidRDefault="00C62E75" w:rsidP="00C62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C62E75" w:rsidRPr="0095026F" w:rsidRDefault="00C62E75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62E75" w:rsidRPr="0095026F" w:rsidRDefault="00C62E75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62E75" w:rsidRDefault="00C62E75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03210" w:rsidTr="0050175C">
        <w:tc>
          <w:tcPr>
            <w:tcW w:w="992" w:type="dxa"/>
            <w:gridSpan w:val="3"/>
          </w:tcPr>
          <w:p w:rsidR="00F03210" w:rsidRDefault="00F03210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03210" w:rsidRPr="0095026F" w:rsidRDefault="00F03210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F03210" w:rsidRPr="0095026F" w:rsidRDefault="00F03210" w:rsidP="00F03210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478</w:t>
            </w:r>
            <w:r w:rsidRPr="006D2654">
              <w:rPr>
                <w:rFonts w:ascii="Times New Roman" w:hAnsi="Times New Roman" w:cs="Times New Roman"/>
              </w:rPr>
              <w:t xml:space="preserve">м, по </w:t>
            </w:r>
            <w:r w:rsidRPr="006D2654">
              <w:rPr>
                <w:rFonts w:ascii="Times New Roman" w:hAnsi="Times New Roman" w:cs="Times New Roman"/>
              </w:rPr>
              <w:lastRenderedPageBreak/>
              <w:t>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F03210" w:rsidRDefault="00F03210" w:rsidP="00F03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55:20:044102:285</w:t>
            </w:r>
          </w:p>
        </w:tc>
        <w:tc>
          <w:tcPr>
            <w:tcW w:w="1021" w:type="dxa"/>
            <w:gridSpan w:val="2"/>
          </w:tcPr>
          <w:p w:rsidR="00F03210" w:rsidRDefault="00F0321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F03210" w:rsidRDefault="00F0321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F03210" w:rsidRDefault="00F03210" w:rsidP="00F03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F03210" w:rsidRDefault="00F0321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F03210" w:rsidRPr="0095026F" w:rsidRDefault="00F03210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03210" w:rsidRPr="0095026F" w:rsidRDefault="00F03210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03210" w:rsidRDefault="00F03210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70999" w:rsidTr="0050175C">
        <w:tc>
          <w:tcPr>
            <w:tcW w:w="992" w:type="dxa"/>
            <w:gridSpan w:val="3"/>
          </w:tcPr>
          <w:p w:rsidR="00470999" w:rsidRDefault="00470999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70999" w:rsidRPr="0095026F" w:rsidRDefault="00470999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470999" w:rsidRPr="0095026F" w:rsidRDefault="00470999" w:rsidP="00470999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245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470999" w:rsidRDefault="00470999" w:rsidP="004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55:20:044102:375</w:t>
            </w:r>
          </w:p>
        </w:tc>
        <w:tc>
          <w:tcPr>
            <w:tcW w:w="1021" w:type="dxa"/>
            <w:gridSpan w:val="2"/>
          </w:tcPr>
          <w:p w:rsidR="00470999" w:rsidRDefault="00470999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992" w:type="dxa"/>
            <w:gridSpan w:val="3"/>
          </w:tcPr>
          <w:p w:rsidR="00470999" w:rsidRDefault="00470999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85348,9</w:t>
            </w:r>
          </w:p>
        </w:tc>
        <w:tc>
          <w:tcPr>
            <w:tcW w:w="992" w:type="dxa"/>
            <w:gridSpan w:val="2"/>
          </w:tcPr>
          <w:p w:rsidR="00470999" w:rsidRDefault="00470999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85348,9</w:t>
            </w:r>
          </w:p>
        </w:tc>
        <w:tc>
          <w:tcPr>
            <w:tcW w:w="1276" w:type="dxa"/>
            <w:gridSpan w:val="2"/>
          </w:tcPr>
          <w:p w:rsidR="00470999" w:rsidRDefault="00470999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470999" w:rsidRPr="0095026F" w:rsidRDefault="00470999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70999" w:rsidRPr="0095026F" w:rsidRDefault="00470999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70999" w:rsidRDefault="00470999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D6990" w:rsidTr="0050175C">
        <w:tc>
          <w:tcPr>
            <w:tcW w:w="992" w:type="dxa"/>
            <w:gridSpan w:val="3"/>
          </w:tcPr>
          <w:p w:rsidR="00AD6990" w:rsidRDefault="00AD6990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D6990" w:rsidRPr="0095026F" w:rsidRDefault="00AD6990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AD6990" w:rsidRPr="0095026F" w:rsidRDefault="00AD6990" w:rsidP="00AD6990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453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</w:t>
            </w:r>
            <w:r w:rsidRPr="006D2654">
              <w:rPr>
                <w:rFonts w:ascii="Times New Roman" w:hAnsi="Times New Roman" w:cs="Times New Roman"/>
              </w:rPr>
              <w:lastRenderedPageBreak/>
              <w:t>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AD6990" w:rsidRDefault="00AD6990" w:rsidP="00AD6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55:20:044102:283</w:t>
            </w:r>
          </w:p>
        </w:tc>
        <w:tc>
          <w:tcPr>
            <w:tcW w:w="1021" w:type="dxa"/>
            <w:gridSpan w:val="2"/>
          </w:tcPr>
          <w:p w:rsidR="00AD6990" w:rsidRDefault="00AD699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AD6990" w:rsidRDefault="00AD699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AD6990" w:rsidRDefault="00AD699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AD6990" w:rsidRDefault="00AD699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AD6990" w:rsidRPr="0095026F" w:rsidRDefault="00AD6990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D6990" w:rsidRPr="0095026F" w:rsidRDefault="00AD6990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D6990" w:rsidRDefault="00AD6990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C42DF" w:rsidTr="0050175C">
        <w:tc>
          <w:tcPr>
            <w:tcW w:w="992" w:type="dxa"/>
            <w:gridSpan w:val="3"/>
          </w:tcPr>
          <w:p w:rsidR="00FC42DF" w:rsidRDefault="00FC42DF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C42DF" w:rsidRPr="0095026F" w:rsidRDefault="00FC42DF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FC42DF" w:rsidRPr="0095026F" w:rsidRDefault="00FC42DF" w:rsidP="00B772E7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B772E7">
              <w:rPr>
                <w:rFonts w:ascii="Times New Roman" w:hAnsi="Times New Roman" w:cs="Times New Roman"/>
              </w:rPr>
              <w:t>262</w:t>
            </w:r>
            <w:r w:rsidRPr="006D2654">
              <w:rPr>
                <w:rFonts w:ascii="Times New Roman" w:hAnsi="Times New Roman" w:cs="Times New Roman"/>
              </w:rPr>
              <w:t>м, по направлению на север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FC42DF" w:rsidRDefault="00FC42DF" w:rsidP="00B7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</w:t>
            </w:r>
            <w:r w:rsidR="00B772E7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021" w:type="dxa"/>
            <w:gridSpan w:val="2"/>
          </w:tcPr>
          <w:p w:rsidR="00FC42DF" w:rsidRDefault="00B772E7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FC42DF" w:rsidRDefault="00FC42DF" w:rsidP="00B7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B772E7">
              <w:rPr>
                <w:rFonts w:ascii="Times New Roman" w:hAnsi="Times New Roman" w:cs="Times New Roman"/>
              </w:rPr>
              <w:t>020,9</w:t>
            </w:r>
          </w:p>
        </w:tc>
        <w:tc>
          <w:tcPr>
            <w:tcW w:w="992" w:type="dxa"/>
            <w:gridSpan w:val="2"/>
          </w:tcPr>
          <w:p w:rsidR="00FC42DF" w:rsidRDefault="00FC42DF" w:rsidP="00B7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B772E7">
              <w:rPr>
                <w:rFonts w:ascii="Times New Roman" w:hAnsi="Times New Roman" w:cs="Times New Roman"/>
              </w:rPr>
              <w:t>020,9</w:t>
            </w:r>
          </w:p>
        </w:tc>
        <w:tc>
          <w:tcPr>
            <w:tcW w:w="1276" w:type="dxa"/>
            <w:gridSpan w:val="2"/>
          </w:tcPr>
          <w:p w:rsidR="00FC42DF" w:rsidRDefault="00B772E7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C42DF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FC42DF" w:rsidRPr="0095026F" w:rsidRDefault="00FC42DF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C42DF" w:rsidRPr="0095026F" w:rsidRDefault="00FC42DF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C42DF" w:rsidRDefault="00FC42DF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B4F95" w:rsidTr="0050175C">
        <w:tc>
          <w:tcPr>
            <w:tcW w:w="992" w:type="dxa"/>
            <w:gridSpan w:val="3"/>
          </w:tcPr>
          <w:p w:rsidR="004B4F95" w:rsidRDefault="004B4F95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B4F95" w:rsidRPr="0095026F" w:rsidRDefault="004B4F95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4B4F95" w:rsidRPr="0095026F" w:rsidRDefault="004B4F95" w:rsidP="004B4F9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197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</w:t>
            </w:r>
            <w:r w:rsidRPr="006D2654">
              <w:rPr>
                <w:rFonts w:ascii="Times New Roman" w:hAnsi="Times New Roman" w:cs="Times New Roman"/>
              </w:rPr>
              <w:lastRenderedPageBreak/>
              <w:t>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4B4F95" w:rsidRDefault="004B4F95" w:rsidP="004B4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55:20:044102:378</w:t>
            </w:r>
          </w:p>
        </w:tc>
        <w:tc>
          <w:tcPr>
            <w:tcW w:w="1021" w:type="dxa"/>
            <w:gridSpan w:val="2"/>
          </w:tcPr>
          <w:p w:rsidR="004B4F95" w:rsidRDefault="004B4F95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992" w:type="dxa"/>
            <w:gridSpan w:val="3"/>
          </w:tcPr>
          <w:p w:rsidR="004B4F95" w:rsidRDefault="004B4F95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</w:t>
            </w:r>
          </w:p>
        </w:tc>
        <w:tc>
          <w:tcPr>
            <w:tcW w:w="992" w:type="dxa"/>
            <w:gridSpan w:val="2"/>
          </w:tcPr>
          <w:p w:rsidR="004B4F95" w:rsidRDefault="004B4F95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</w:t>
            </w:r>
          </w:p>
        </w:tc>
        <w:tc>
          <w:tcPr>
            <w:tcW w:w="1276" w:type="dxa"/>
            <w:gridSpan w:val="2"/>
          </w:tcPr>
          <w:p w:rsidR="004B4F95" w:rsidRDefault="004B4F95" w:rsidP="004B4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16.07.2021</w:t>
            </w:r>
          </w:p>
        </w:tc>
        <w:tc>
          <w:tcPr>
            <w:tcW w:w="1985" w:type="dxa"/>
            <w:gridSpan w:val="2"/>
          </w:tcPr>
          <w:p w:rsidR="004B4F95" w:rsidRPr="0095026F" w:rsidRDefault="004B4F95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B4F95" w:rsidRPr="0095026F" w:rsidRDefault="004B4F95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B4F95" w:rsidRDefault="004B4F95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B404F" w:rsidTr="0050175C">
        <w:tc>
          <w:tcPr>
            <w:tcW w:w="992" w:type="dxa"/>
            <w:gridSpan w:val="3"/>
          </w:tcPr>
          <w:p w:rsidR="001B404F" w:rsidRDefault="001B404F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B404F" w:rsidRPr="0095026F" w:rsidRDefault="001B404F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1B404F" w:rsidRPr="0095026F" w:rsidRDefault="001B404F" w:rsidP="00C71DA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C71DA5">
              <w:rPr>
                <w:rFonts w:ascii="Times New Roman" w:hAnsi="Times New Roman" w:cs="Times New Roman"/>
              </w:rPr>
              <w:t>283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1B404F" w:rsidRDefault="001B404F" w:rsidP="00A12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55:20:044102:37</w:t>
            </w:r>
            <w:r w:rsidR="00A123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gridSpan w:val="2"/>
          </w:tcPr>
          <w:p w:rsidR="001B404F" w:rsidRDefault="001B404F" w:rsidP="00A12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23F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3"/>
          </w:tcPr>
          <w:p w:rsidR="001B404F" w:rsidRDefault="00A123F8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94920</w:t>
            </w:r>
          </w:p>
        </w:tc>
        <w:tc>
          <w:tcPr>
            <w:tcW w:w="992" w:type="dxa"/>
            <w:gridSpan w:val="2"/>
          </w:tcPr>
          <w:p w:rsidR="001B404F" w:rsidRDefault="00A123F8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94920</w:t>
            </w:r>
          </w:p>
        </w:tc>
        <w:tc>
          <w:tcPr>
            <w:tcW w:w="1276" w:type="dxa"/>
            <w:gridSpan w:val="2"/>
          </w:tcPr>
          <w:p w:rsidR="001B404F" w:rsidRDefault="001B404F" w:rsidP="00A12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23F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1B404F" w:rsidRPr="0095026F" w:rsidRDefault="001B404F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1B404F" w:rsidRPr="0095026F" w:rsidRDefault="001B404F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B404F" w:rsidRDefault="001B404F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C420C" w:rsidTr="0050175C">
        <w:tc>
          <w:tcPr>
            <w:tcW w:w="992" w:type="dxa"/>
            <w:gridSpan w:val="3"/>
          </w:tcPr>
          <w:p w:rsidR="00CC420C" w:rsidRDefault="00CC420C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C420C" w:rsidRPr="0095026F" w:rsidRDefault="00CC420C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CC420C" w:rsidRPr="0095026F" w:rsidRDefault="00CC420C" w:rsidP="00F33888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F33888">
              <w:rPr>
                <w:rFonts w:ascii="Times New Roman" w:hAnsi="Times New Roman" w:cs="Times New Roman"/>
              </w:rPr>
              <w:t>270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</w:t>
            </w:r>
            <w:r w:rsidRPr="006D2654">
              <w:rPr>
                <w:rFonts w:ascii="Times New Roman" w:hAnsi="Times New Roman" w:cs="Times New Roman"/>
              </w:rPr>
              <w:lastRenderedPageBreak/>
              <w:t>ул.Школьная д.1А</w:t>
            </w:r>
          </w:p>
        </w:tc>
        <w:tc>
          <w:tcPr>
            <w:tcW w:w="1957" w:type="dxa"/>
            <w:gridSpan w:val="2"/>
          </w:tcPr>
          <w:p w:rsidR="00CC420C" w:rsidRDefault="00CC420C" w:rsidP="00CC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55:20:044102:341</w:t>
            </w:r>
          </w:p>
        </w:tc>
        <w:tc>
          <w:tcPr>
            <w:tcW w:w="1021" w:type="dxa"/>
            <w:gridSpan w:val="2"/>
          </w:tcPr>
          <w:p w:rsidR="00CC420C" w:rsidRDefault="00CC420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CC420C" w:rsidRDefault="00CC420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CC420C" w:rsidRDefault="00CC420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CC420C" w:rsidRDefault="00CC420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CC420C" w:rsidRPr="0095026F" w:rsidRDefault="00CC420C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C420C" w:rsidRPr="0095026F" w:rsidRDefault="00CC420C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C420C" w:rsidRDefault="00CC420C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D3AE4" w:rsidTr="0050175C">
        <w:tc>
          <w:tcPr>
            <w:tcW w:w="992" w:type="dxa"/>
            <w:gridSpan w:val="3"/>
          </w:tcPr>
          <w:p w:rsidR="00AD3AE4" w:rsidRDefault="00AD3AE4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D3AE4" w:rsidRPr="0095026F" w:rsidRDefault="00AD3AE4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AD3AE4" w:rsidRPr="0095026F" w:rsidRDefault="00AD3AE4" w:rsidP="00B6585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B6585A">
              <w:rPr>
                <w:rFonts w:ascii="Times New Roman" w:hAnsi="Times New Roman" w:cs="Times New Roman"/>
              </w:rPr>
              <w:t>317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B6585A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AD3AE4" w:rsidRDefault="00AD3AE4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55:20:044102:309</w:t>
            </w:r>
          </w:p>
        </w:tc>
        <w:tc>
          <w:tcPr>
            <w:tcW w:w="1021" w:type="dxa"/>
            <w:gridSpan w:val="2"/>
          </w:tcPr>
          <w:p w:rsidR="00AD3AE4" w:rsidRDefault="00AD3AE4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992" w:type="dxa"/>
            <w:gridSpan w:val="3"/>
          </w:tcPr>
          <w:p w:rsidR="00AD3AE4" w:rsidRDefault="00AD3AE4" w:rsidP="00AD3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78229,9</w:t>
            </w:r>
          </w:p>
        </w:tc>
        <w:tc>
          <w:tcPr>
            <w:tcW w:w="992" w:type="dxa"/>
            <w:gridSpan w:val="2"/>
          </w:tcPr>
          <w:p w:rsidR="00AD3AE4" w:rsidRDefault="00AD3AE4" w:rsidP="00AD3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78229,9</w:t>
            </w:r>
          </w:p>
        </w:tc>
        <w:tc>
          <w:tcPr>
            <w:tcW w:w="1276" w:type="dxa"/>
            <w:gridSpan w:val="2"/>
          </w:tcPr>
          <w:p w:rsidR="00AD3AE4" w:rsidRDefault="00AD3AE4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AD3AE4" w:rsidRPr="0095026F" w:rsidRDefault="00AD3AE4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D3AE4" w:rsidRPr="0095026F" w:rsidRDefault="00AD3AE4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D3AE4" w:rsidRDefault="00AD3AE4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C449B" w:rsidTr="0050175C">
        <w:tc>
          <w:tcPr>
            <w:tcW w:w="992" w:type="dxa"/>
            <w:gridSpan w:val="3"/>
          </w:tcPr>
          <w:p w:rsidR="007C449B" w:rsidRDefault="007C449B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C449B" w:rsidRPr="0095026F" w:rsidRDefault="007C449B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7C449B" w:rsidRPr="0095026F" w:rsidRDefault="007C449B" w:rsidP="00491D4D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491D4D">
              <w:rPr>
                <w:rFonts w:ascii="Times New Roman" w:hAnsi="Times New Roman" w:cs="Times New Roman"/>
              </w:rPr>
              <w:t>280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491D4D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7C449B" w:rsidRDefault="007C449B" w:rsidP="007C4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55:20:044102:347</w:t>
            </w:r>
          </w:p>
        </w:tc>
        <w:tc>
          <w:tcPr>
            <w:tcW w:w="1021" w:type="dxa"/>
            <w:gridSpan w:val="2"/>
          </w:tcPr>
          <w:p w:rsidR="007C449B" w:rsidRDefault="007C449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gridSpan w:val="3"/>
          </w:tcPr>
          <w:p w:rsidR="007C449B" w:rsidRDefault="007C449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72772</w:t>
            </w:r>
          </w:p>
        </w:tc>
        <w:tc>
          <w:tcPr>
            <w:tcW w:w="992" w:type="dxa"/>
            <w:gridSpan w:val="2"/>
          </w:tcPr>
          <w:p w:rsidR="007C449B" w:rsidRDefault="007C449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72772</w:t>
            </w:r>
          </w:p>
        </w:tc>
        <w:tc>
          <w:tcPr>
            <w:tcW w:w="1276" w:type="dxa"/>
            <w:gridSpan w:val="2"/>
          </w:tcPr>
          <w:p w:rsidR="007C449B" w:rsidRDefault="007C449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7C449B" w:rsidRPr="0095026F" w:rsidRDefault="007C449B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C449B" w:rsidRPr="0095026F" w:rsidRDefault="007C449B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C449B" w:rsidRDefault="007C449B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F2867" w:rsidTr="0050175C">
        <w:tc>
          <w:tcPr>
            <w:tcW w:w="992" w:type="dxa"/>
            <w:gridSpan w:val="3"/>
          </w:tcPr>
          <w:p w:rsidR="00BF2867" w:rsidRDefault="00BF2867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F2867" w:rsidRPr="0095026F" w:rsidRDefault="00BF2867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Земельный </w:t>
            </w:r>
            <w:r w:rsidRPr="006D2654">
              <w:rPr>
                <w:rFonts w:ascii="Times New Roman" w:hAnsi="Times New Roman" w:cs="Times New Roman"/>
              </w:rPr>
              <w:lastRenderedPageBreak/>
              <w:t>участок (дачное строительство)</w:t>
            </w:r>
          </w:p>
        </w:tc>
        <w:tc>
          <w:tcPr>
            <w:tcW w:w="2268" w:type="dxa"/>
            <w:gridSpan w:val="2"/>
          </w:tcPr>
          <w:p w:rsidR="00BF2867" w:rsidRPr="0095026F" w:rsidRDefault="00BF2867" w:rsidP="00F94AD7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lastRenderedPageBreak/>
              <w:t xml:space="preserve">Местоположение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F94AD7">
              <w:rPr>
                <w:rFonts w:ascii="Times New Roman" w:hAnsi="Times New Roman" w:cs="Times New Roman"/>
              </w:rPr>
              <w:t>581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BF2867" w:rsidRDefault="00BF2867" w:rsidP="00BF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55:20:044102:436</w:t>
            </w:r>
          </w:p>
        </w:tc>
        <w:tc>
          <w:tcPr>
            <w:tcW w:w="1021" w:type="dxa"/>
            <w:gridSpan w:val="2"/>
          </w:tcPr>
          <w:p w:rsidR="00BF2867" w:rsidRDefault="00BF2867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F2867" w:rsidRDefault="00BF2867" w:rsidP="00BF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BF2867" w:rsidRDefault="00BF2867" w:rsidP="00BF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BF2867" w:rsidRDefault="00F94AD7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F2867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BF2867" w:rsidRPr="0095026F" w:rsidRDefault="00BF2867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</w:t>
            </w:r>
            <w:r w:rsidRPr="000B55B6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BF2867" w:rsidRPr="0095026F" w:rsidRDefault="00BF2867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0B55B6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F2867" w:rsidRDefault="00BF2867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82443C" w:rsidTr="0050175C">
        <w:tc>
          <w:tcPr>
            <w:tcW w:w="992" w:type="dxa"/>
            <w:gridSpan w:val="3"/>
          </w:tcPr>
          <w:p w:rsidR="0082443C" w:rsidRDefault="0082443C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2443C" w:rsidRPr="0095026F" w:rsidRDefault="0082443C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82443C" w:rsidRPr="0095026F" w:rsidRDefault="0082443C" w:rsidP="009347F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9347FA">
              <w:rPr>
                <w:rFonts w:ascii="Times New Roman" w:hAnsi="Times New Roman" w:cs="Times New Roman"/>
              </w:rPr>
              <w:t>547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82443C" w:rsidRDefault="0082443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55:20:044102:433</w:t>
            </w:r>
          </w:p>
        </w:tc>
        <w:tc>
          <w:tcPr>
            <w:tcW w:w="1021" w:type="dxa"/>
            <w:gridSpan w:val="2"/>
          </w:tcPr>
          <w:p w:rsidR="0082443C" w:rsidRDefault="0082443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82443C" w:rsidRDefault="0082443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82443C" w:rsidRDefault="0082443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82443C" w:rsidRDefault="006A1841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2443C">
              <w:rPr>
                <w:rFonts w:ascii="Times New Roman" w:hAnsi="Times New Roman" w:cs="Times New Roman"/>
              </w:rPr>
              <w:t>0.07.2021</w:t>
            </w:r>
          </w:p>
        </w:tc>
        <w:tc>
          <w:tcPr>
            <w:tcW w:w="1985" w:type="dxa"/>
            <w:gridSpan w:val="2"/>
          </w:tcPr>
          <w:p w:rsidR="0082443C" w:rsidRPr="0095026F" w:rsidRDefault="0082443C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2443C" w:rsidRPr="0095026F" w:rsidRDefault="0082443C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2443C" w:rsidRDefault="0082443C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21AB7" w:rsidTr="0050175C">
        <w:tc>
          <w:tcPr>
            <w:tcW w:w="992" w:type="dxa"/>
            <w:gridSpan w:val="3"/>
          </w:tcPr>
          <w:p w:rsidR="00B21AB7" w:rsidRDefault="00B21AB7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21AB7" w:rsidRPr="0095026F" w:rsidRDefault="00B21AB7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B21AB7" w:rsidRPr="0095026F" w:rsidRDefault="00B21AB7" w:rsidP="008F098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ориентира, расположенного за пределами участка. Ориентир жилой дом. Участок находится примерно в </w:t>
            </w:r>
            <w:r w:rsidR="008F098A">
              <w:rPr>
                <w:rFonts w:ascii="Times New Roman" w:hAnsi="Times New Roman" w:cs="Times New Roman"/>
              </w:rPr>
              <w:t>454</w:t>
            </w:r>
            <w:r w:rsidRPr="006D2654">
              <w:rPr>
                <w:rFonts w:ascii="Times New Roman" w:hAnsi="Times New Roman" w:cs="Times New Roman"/>
              </w:rPr>
              <w:t>м, по направлению на север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B21AB7" w:rsidRDefault="00B21AB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55:20:044102:455</w:t>
            </w:r>
          </w:p>
        </w:tc>
        <w:tc>
          <w:tcPr>
            <w:tcW w:w="1021" w:type="dxa"/>
            <w:gridSpan w:val="2"/>
          </w:tcPr>
          <w:p w:rsidR="00B21AB7" w:rsidRDefault="00B21AB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21AB7" w:rsidRDefault="00B21AB7" w:rsidP="00B2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B21AB7" w:rsidRDefault="00B21AB7" w:rsidP="00B2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B21AB7" w:rsidRDefault="008F098A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21AB7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B21AB7" w:rsidRPr="0095026F" w:rsidRDefault="00B21AB7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0B55B6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B21AB7" w:rsidRPr="0095026F" w:rsidRDefault="00B21AB7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0B55B6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21AB7" w:rsidRDefault="00B21AB7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5A3B5E" w:rsidTr="0050175C">
        <w:tc>
          <w:tcPr>
            <w:tcW w:w="992" w:type="dxa"/>
            <w:gridSpan w:val="3"/>
          </w:tcPr>
          <w:p w:rsidR="005A3B5E" w:rsidRDefault="005A3B5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A3B5E" w:rsidRPr="0095026F" w:rsidRDefault="005A3B5E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5A3B5E" w:rsidRPr="0095026F" w:rsidRDefault="005A3B5E" w:rsidP="005B61F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5B61F5">
              <w:rPr>
                <w:rFonts w:ascii="Times New Roman" w:hAnsi="Times New Roman" w:cs="Times New Roman"/>
              </w:rPr>
              <w:t>537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5A3B5E" w:rsidRDefault="005A3B5E" w:rsidP="005A3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55:20:044102:432</w:t>
            </w:r>
          </w:p>
        </w:tc>
        <w:tc>
          <w:tcPr>
            <w:tcW w:w="1021" w:type="dxa"/>
            <w:gridSpan w:val="2"/>
          </w:tcPr>
          <w:p w:rsidR="005A3B5E" w:rsidRDefault="005A3B5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A3B5E" w:rsidRDefault="005A3B5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5A3B5E" w:rsidRDefault="005A3B5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5A3B5E" w:rsidRDefault="005A3B5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30.07.2021</w:t>
            </w:r>
          </w:p>
        </w:tc>
        <w:tc>
          <w:tcPr>
            <w:tcW w:w="1985" w:type="dxa"/>
            <w:gridSpan w:val="2"/>
          </w:tcPr>
          <w:p w:rsidR="005A3B5E" w:rsidRPr="0095026F" w:rsidRDefault="005A3B5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A3B5E" w:rsidRPr="0095026F" w:rsidRDefault="005A3B5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A3B5E" w:rsidRDefault="005A3B5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6657" w:rsidTr="0050175C">
        <w:tc>
          <w:tcPr>
            <w:tcW w:w="992" w:type="dxa"/>
            <w:gridSpan w:val="3"/>
          </w:tcPr>
          <w:p w:rsidR="00026657" w:rsidRDefault="00026657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26657" w:rsidRPr="0095026F" w:rsidRDefault="00026657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026657" w:rsidRPr="0095026F" w:rsidRDefault="00026657" w:rsidP="00706F16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пределами участка. Ориентир жилой дом. Участок находится примерно в </w:t>
            </w:r>
            <w:r w:rsidR="00706F16">
              <w:rPr>
                <w:rFonts w:ascii="Times New Roman" w:hAnsi="Times New Roman" w:cs="Times New Roman"/>
              </w:rPr>
              <w:t>528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026657" w:rsidRDefault="00026657" w:rsidP="00026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55:20:044102:431</w:t>
            </w:r>
          </w:p>
        </w:tc>
        <w:tc>
          <w:tcPr>
            <w:tcW w:w="1021" w:type="dxa"/>
            <w:gridSpan w:val="2"/>
          </w:tcPr>
          <w:p w:rsidR="00026657" w:rsidRDefault="0002665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26657" w:rsidRDefault="0002665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026657" w:rsidRDefault="0002665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026657" w:rsidRDefault="00706F1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26657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026657" w:rsidRPr="0095026F" w:rsidRDefault="00026657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26657" w:rsidRPr="0095026F" w:rsidRDefault="00026657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0B55B6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26657" w:rsidRDefault="00026657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B901EE" w:rsidTr="0050175C">
        <w:tc>
          <w:tcPr>
            <w:tcW w:w="992" w:type="dxa"/>
            <w:gridSpan w:val="3"/>
          </w:tcPr>
          <w:p w:rsidR="00B901EE" w:rsidRDefault="00B901E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901EE" w:rsidRPr="0095026F" w:rsidRDefault="00B901EE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B901EE" w:rsidRPr="0095026F" w:rsidRDefault="00B901EE" w:rsidP="00DB0336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DB0336">
              <w:rPr>
                <w:rFonts w:ascii="Times New Roman" w:hAnsi="Times New Roman" w:cs="Times New Roman"/>
              </w:rPr>
              <w:t>472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DB0336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B901EE" w:rsidRDefault="00B901EE" w:rsidP="00B90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55:20:044102:459</w:t>
            </w:r>
          </w:p>
        </w:tc>
        <w:tc>
          <w:tcPr>
            <w:tcW w:w="1021" w:type="dxa"/>
            <w:gridSpan w:val="2"/>
          </w:tcPr>
          <w:p w:rsidR="00B901EE" w:rsidRDefault="00B901E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B901EE" w:rsidRDefault="00B901E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B901EE" w:rsidRDefault="00B901E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B901EE" w:rsidRDefault="00B901EE" w:rsidP="00DB0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</w:t>
            </w:r>
            <w:r w:rsidR="00DB033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985" w:type="dxa"/>
            <w:gridSpan w:val="2"/>
          </w:tcPr>
          <w:p w:rsidR="00B901EE" w:rsidRPr="0095026F" w:rsidRDefault="00B901E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901EE" w:rsidRPr="0095026F" w:rsidRDefault="00B901E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901EE" w:rsidRDefault="00B901E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D6B93" w:rsidTr="0050175C">
        <w:tc>
          <w:tcPr>
            <w:tcW w:w="992" w:type="dxa"/>
            <w:gridSpan w:val="3"/>
          </w:tcPr>
          <w:p w:rsidR="00FD6B93" w:rsidRDefault="00FD6B93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D6B93" w:rsidRPr="0095026F" w:rsidRDefault="00FD6B93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FD6B93" w:rsidRPr="0095026F" w:rsidRDefault="00FD6B93" w:rsidP="00BD7C2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дом. Участок находится примерно в </w:t>
            </w:r>
            <w:r w:rsidR="00BD7C2A">
              <w:rPr>
                <w:rFonts w:ascii="Times New Roman" w:hAnsi="Times New Roman" w:cs="Times New Roman"/>
              </w:rPr>
              <w:t>596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FD6B93" w:rsidRDefault="00FD6B93" w:rsidP="00FD6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55:20:044102:437</w:t>
            </w:r>
          </w:p>
        </w:tc>
        <w:tc>
          <w:tcPr>
            <w:tcW w:w="1021" w:type="dxa"/>
            <w:gridSpan w:val="2"/>
          </w:tcPr>
          <w:p w:rsidR="00FD6B93" w:rsidRDefault="00FD6B9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D6B93" w:rsidRDefault="00FD6B9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FD6B93" w:rsidRDefault="00FD6B9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FD6B93" w:rsidRDefault="00BD7C2A" w:rsidP="00BD7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D6B9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FD6B93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985" w:type="dxa"/>
            <w:gridSpan w:val="2"/>
          </w:tcPr>
          <w:p w:rsidR="00FD6B93" w:rsidRPr="0095026F" w:rsidRDefault="00FD6B93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D6B93" w:rsidRPr="0095026F" w:rsidRDefault="00FD6B93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0B55B6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FD6B93" w:rsidRDefault="00FB0EA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общедолевая</w:t>
            </w:r>
          </w:p>
        </w:tc>
      </w:tr>
      <w:tr w:rsidR="0020061D" w:rsidTr="0050175C">
        <w:tc>
          <w:tcPr>
            <w:tcW w:w="992" w:type="dxa"/>
            <w:gridSpan w:val="3"/>
          </w:tcPr>
          <w:p w:rsidR="0020061D" w:rsidRDefault="0020061D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0061D" w:rsidRPr="0095026F" w:rsidRDefault="0020061D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20061D" w:rsidRPr="0095026F" w:rsidRDefault="0020061D" w:rsidP="00E406E3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E406E3">
              <w:rPr>
                <w:rFonts w:ascii="Times New Roman" w:hAnsi="Times New Roman" w:cs="Times New Roman"/>
              </w:rPr>
              <w:t>464</w:t>
            </w:r>
            <w:r w:rsidRPr="006D2654">
              <w:rPr>
                <w:rFonts w:ascii="Times New Roman" w:hAnsi="Times New Roman" w:cs="Times New Roman"/>
              </w:rPr>
              <w:t>м, по направлению на север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20061D" w:rsidRDefault="0020061D" w:rsidP="0020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55:20:044102:451</w:t>
            </w:r>
          </w:p>
        </w:tc>
        <w:tc>
          <w:tcPr>
            <w:tcW w:w="1021" w:type="dxa"/>
            <w:gridSpan w:val="2"/>
          </w:tcPr>
          <w:p w:rsidR="0020061D" w:rsidRDefault="0020061D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0061D" w:rsidRDefault="0020061D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20061D" w:rsidRDefault="0020061D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20061D" w:rsidRDefault="0020061D" w:rsidP="0020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1985" w:type="dxa"/>
            <w:gridSpan w:val="2"/>
          </w:tcPr>
          <w:p w:rsidR="0020061D" w:rsidRPr="0095026F" w:rsidRDefault="0020061D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0061D" w:rsidRPr="0095026F" w:rsidRDefault="0020061D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0061D" w:rsidRDefault="0020061D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C28A2" w:rsidTr="0050175C">
        <w:tc>
          <w:tcPr>
            <w:tcW w:w="992" w:type="dxa"/>
            <w:gridSpan w:val="3"/>
          </w:tcPr>
          <w:p w:rsidR="00DC28A2" w:rsidRDefault="00DC28A2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C28A2" w:rsidRPr="0095026F" w:rsidRDefault="00DC28A2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DC28A2" w:rsidRPr="0095026F" w:rsidRDefault="00DC28A2" w:rsidP="00DE3470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="00DE3470">
              <w:rPr>
                <w:rFonts w:ascii="Times New Roman" w:hAnsi="Times New Roman" w:cs="Times New Roman"/>
              </w:rPr>
              <w:t>456</w:t>
            </w:r>
            <w:r w:rsidRPr="006D2654">
              <w:rPr>
                <w:rFonts w:ascii="Times New Roman" w:hAnsi="Times New Roman" w:cs="Times New Roman"/>
              </w:rPr>
              <w:t>м, по направлению на север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DC28A2" w:rsidRDefault="00DC28A2" w:rsidP="00DC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55:20:044102:454</w:t>
            </w:r>
          </w:p>
        </w:tc>
        <w:tc>
          <w:tcPr>
            <w:tcW w:w="1021" w:type="dxa"/>
            <w:gridSpan w:val="2"/>
          </w:tcPr>
          <w:p w:rsidR="00DC28A2" w:rsidRDefault="00DC28A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C28A2" w:rsidRDefault="00DC28A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DC28A2" w:rsidRDefault="00DC28A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DC28A2" w:rsidRDefault="00DC28A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30.07.2021</w:t>
            </w:r>
          </w:p>
        </w:tc>
        <w:tc>
          <w:tcPr>
            <w:tcW w:w="1985" w:type="dxa"/>
            <w:gridSpan w:val="2"/>
          </w:tcPr>
          <w:p w:rsidR="00DC28A2" w:rsidRPr="0095026F" w:rsidRDefault="00DC28A2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C28A2" w:rsidRPr="0095026F" w:rsidRDefault="00DC28A2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0B55B6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DC28A2" w:rsidRDefault="00DC28A2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475F9" w:rsidTr="0050175C">
        <w:tc>
          <w:tcPr>
            <w:tcW w:w="992" w:type="dxa"/>
            <w:gridSpan w:val="3"/>
          </w:tcPr>
          <w:p w:rsidR="007475F9" w:rsidRDefault="007475F9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475F9" w:rsidRPr="0095026F" w:rsidRDefault="007475F9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7475F9" w:rsidRPr="0095026F" w:rsidRDefault="007475F9" w:rsidP="002F2B0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2F2B0C">
              <w:rPr>
                <w:rFonts w:ascii="Times New Roman" w:hAnsi="Times New Roman" w:cs="Times New Roman"/>
              </w:rPr>
              <w:t>558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7475F9" w:rsidRDefault="007475F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55:20:044102:434</w:t>
            </w:r>
          </w:p>
        </w:tc>
        <w:tc>
          <w:tcPr>
            <w:tcW w:w="1021" w:type="dxa"/>
            <w:gridSpan w:val="2"/>
          </w:tcPr>
          <w:p w:rsidR="007475F9" w:rsidRDefault="007475F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475F9" w:rsidRDefault="007475F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7475F9" w:rsidRDefault="007475F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7475F9" w:rsidRDefault="007475F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29.07.2021</w:t>
            </w:r>
          </w:p>
        </w:tc>
        <w:tc>
          <w:tcPr>
            <w:tcW w:w="1985" w:type="dxa"/>
            <w:gridSpan w:val="2"/>
          </w:tcPr>
          <w:p w:rsidR="007475F9" w:rsidRPr="0095026F" w:rsidRDefault="007475F9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475F9" w:rsidRPr="0095026F" w:rsidRDefault="007475F9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475F9" w:rsidRDefault="007475F9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7B88" w:rsidTr="0050175C">
        <w:tc>
          <w:tcPr>
            <w:tcW w:w="992" w:type="dxa"/>
            <w:gridSpan w:val="3"/>
          </w:tcPr>
          <w:p w:rsidR="006A7B88" w:rsidRDefault="006A7B88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7B88" w:rsidRPr="0095026F" w:rsidRDefault="006A7B88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6A7B88" w:rsidRPr="0095026F" w:rsidRDefault="006A7B88" w:rsidP="00417102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417102">
              <w:rPr>
                <w:rFonts w:ascii="Times New Roman" w:hAnsi="Times New Roman" w:cs="Times New Roman"/>
              </w:rPr>
              <w:t>633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</w:t>
            </w:r>
            <w:r w:rsidRPr="006D2654">
              <w:rPr>
                <w:rFonts w:ascii="Times New Roman" w:hAnsi="Times New Roman" w:cs="Times New Roman"/>
              </w:rPr>
              <w:lastRenderedPageBreak/>
              <w:t>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6A7B88" w:rsidRDefault="006A7B88" w:rsidP="006A7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55:20:044102:394</w:t>
            </w:r>
          </w:p>
        </w:tc>
        <w:tc>
          <w:tcPr>
            <w:tcW w:w="1021" w:type="dxa"/>
            <w:gridSpan w:val="2"/>
          </w:tcPr>
          <w:p w:rsidR="006A7B88" w:rsidRDefault="006A7B8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A7B88" w:rsidRDefault="006A7B8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6A7B88" w:rsidRDefault="006A7B8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6A7B88" w:rsidRDefault="006A7B88" w:rsidP="00417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710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6A7B88" w:rsidRPr="0095026F" w:rsidRDefault="006A7B88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A7B88" w:rsidRPr="0095026F" w:rsidRDefault="006A7B88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7B88" w:rsidRDefault="006A7B88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43F4A" w:rsidTr="0050175C">
        <w:tc>
          <w:tcPr>
            <w:tcW w:w="992" w:type="dxa"/>
            <w:gridSpan w:val="3"/>
          </w:tcPr>
          <w:p w:rsidR="00743F4A" w:rsidRDefault="00743F4A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43F4A" w:rsidRPr="0095026F" w:rsidRDefault="00743F4A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743F4A" w:rsidRPr="0095026F" w:rsidRDefault="00743F4A" w:rsidP="00C71DA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C71DA5">
              <w:rPr>
                <w:rFonts w:ascii="Times New Roman" w:hAnsi="Times New Roman" w:cs="Times New Roman"/>
              </w:rPr>
              <w:t>569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743F4A" w:rsidRDefault="00743F4A" w:rsidP="00743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55:20:044102:435</w:t>
            </w:r>
          </w:p>
        </w:tc>
        <w:tc>
          <w:tcPr>
            <w:tcW w:w="1021" w:type="dxa"/>
            <w:gridSpan w:val="2"/>
          </w:tcPr>
          <w:p w:rsidR="00743F4A" w:rsidRDefault="00743F4A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43F4A" w:rsidRDefault="00743F4A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743F4A" w:rsidRDefault="00743F4A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743F4A" w:rsidRDefault="00743F4A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1985" w:type="dxa"/>
            <w:gridSpan w:val="2"/>
          </w:tcPr>
          <w:p w:rsidR="00743F4A" w:rsidRPr="0095026F" w:rsidRDefault="00743F4A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43F4A" w:rsidRPr="0095026F" w:rsidRDefault="00743F4A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43F4A" w:rsidRDefault="00743F4A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77C6" w:rsidTr="0050175C">
        <w:tc>
          <w:tcPr>
            <w:tcW w:w="992" w:type="dxa"/>
            <w:gridSpan w:val="3"/>
          </w:tcPr>
          <w:p w:rsidR="000977C6" w:rsidRDefault="000977C6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977C6" w:rsidRPr="0095026F" w:rsidRDefault="000977C6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0977C6" w:rsidRPr="0095026F" w:rsidRDefault="000977C6" w:rsidP="001158C9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1158C9">
              <w:rPr>
                <w:rFonts w:ascii="Times New Roman" w:hAnsi="Times New Roman" w:cs="Times New Roman"/>
              </w:rPr>
              <w:t>495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1158C9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</w:t>
            </w:r>
            <w:r w:rsidRPr="006D2654">
              <w:rPr>
                <w:rFonts w:ascii="Times New Roman" w:hAnsi="Times New Roman" w:cs="Times New Roman"/>
              </w:rPr>
              <w:lastRenderedPageBreak/>
              <w:t>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0977C6" w:rsidRDefault="000977C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55:20:044102:421</w:t>
            </w:r>
          </w:p>
        </w:tc>
        <w:tc>
          <w:tcPr>
            <w:tcW w:w="1021" w:type="dxa"/>
            <w:gridSpan w:val="2"/>
          </w:tcPr>
          <w:p w:rsidR="000977C6" w:rsidRDefault="000977C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977C6" w:rsidRDefault="000977C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0977C6" w:rsidRDefault="000977C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0977C6" w:rsidRDefault="000977C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30.07.2021</w:t>
            </w:r>
          </w:p>
        </w:tc>
        <w:tc>
          <w:tcPr>
            <w:tcW w:w="1985" w:type="dxa"/>
            <w:gridSpan w:val="2"/>
          </w:tcPr>
          <w:p w:rsidR="000977C6" w:rsidRPr="0095026F" w:rsidRDefault="000977C6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977C6" w:rsidRPr="0095026F" w:rsidRDefault="000977C6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977C6" w:rsidRDefault="000977C6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F7827" w:rsidTr="0050175C">
        <w:tc>
          <w:tcPr>
            <w:tcW w:w="992" w:type="dxa"/>
            <w:gridSpan w:val="3"/>
          </w:tcPr>
          <w:p w:rsidR="008F7827" w:rsidRDefault="008F7827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F7827" w:rsidRPr="0095026F" w:rsidRDefault="008F7827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8F7827" w:rsidRPr="0095026F" w:rsidRDefault="008F7827" w:rsidP="00206D28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206D28">
              <w:rPr>
                <w:rFonts w:ascii="Times New Roman" w:hAnsi="Times New Roman" w:cs="Times New Roman"/>
              </w:rPr>
              <w:t>555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8F7827" w:rsidRDefault="008F782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55:20:044102:404</w:t>
            </w:r>
          </w:p>
        </w:tc>
        <w:tc>
          <w:tcPr>
            <w:tcW w:w="1021" w:type="dxa"/>
            <w:gridSpan w:val="2"/>
          </w:tcPr>
          <w:p w:rsidR="008F7827" w:rsidRDefault="008F782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8F7827" w:rsidRDefault="008F782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8F7827" w:rsidRDefault="008F782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8F7827" w:rsidRDefault="008F782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1985" w:type="dxa"/>
            <w:gridSpan w:val="2"/>
          </w:tcPr>
          <w:p w:rsidR="008F7827" w:rsidRPr="0095026F" w:rsidRDefault="008F7827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F7827" w:rsidRPr="0095026F" w:rsidRDefault="008F7827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F7827" w:rsidRDefault="008F7827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60835" w:rsidTr="0050175C">
        <w:tc>
          <w:tcPr>
            <w:tcW w:w="992" w:type="dxa"/>
            <w:gridSpan w:val="3"/>
          </w:tcPr>
          <w:p w:rsidR="00660835" w:rsidRDefault="00660835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60835" w:rsidRPr="0095026F" w:rsidRDefault="00660835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660835" w:rsidRPr="0095026F" w:rsidRDefault="00660835" w:rsidP="00F21FB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F21FBA">
              <w:rPr>
                <w:rFonts w:ascii="Times New Roman" w:hAnsi="Times New Roman" w:cs="Times New Roman"/>
              </w:rPr>
              <w:t>479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F21FBA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r w:rsidRPr="006D2654">
              <w:rPr>
                <w:rFonts w:ascii="Times New Roman" w:hAnsi="Times New Roman" w:cs="Times New Roman"/>
              </w:rPr>
              <w:lastRenderedPageBreak/>
              <w:t>с.Красная Горка, ул.Школьная д.1А</w:t>
            </w:r>
          </w:p>
        </w:tc>
        <w:tc>
          <w:tcPr>
            <w:tcW w:w="1957" w:type="dxa"/>
            <w:gridSpan w:val="2"/>
          </w:tcPr>
          <w:p w:rsidR="00660835" w:rsidRDefault="00660835" w:rsidP="00660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55:20:044102:460</w:t>
            </w:r>
          </w:p>
        </w:tc>
        <w:tc>
          <w:tcPr>
            <w:tcW w:w="1021" w:type="dxa"/>
            <w:gridSpan w:val="2"/>
          </w:tcPr>
          <w:p w:rsidR="00660835" w:rsidRDefault="00660835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992" w:type="dxa"/>
            <w:gridSpan w:val="3"/>
          </w:tcPr>
          <w:p w:rsidR="00660835" w:rsidRDefault="002F2B0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660835" w:rsidRDefault="00660835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85586,2</w:t>
            </w:r>
          </w:p>
        </w:tc>
        <w:tc>
          <w:tcPr>
            <w:tcW w:w="1276" w:type="dxa"/>
            <w:gridSpan w:val="2"/>
          </w:tcPr>
          <w:p w:rsidR="00660835" w:rsidRDefault="00660835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1985" w:type="dxa"/>
            <w:gridSpan w:val="2"/>
          </w:tcPr>
          <w:p w:rsidR="00660835" w:rsidRPr="0095026F" w:rsidRDefault="00660835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60835" w:rsidRPr="0095026F" w:rsidRDefault="00660835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60835" w:rsidRDefault="00660835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F5E29" w:rsidTr="0050175C">
        <w:tc>
          <w:tcPr>
            <w:tcW w:w="992" w:type="dxa"/>
            <w:gridSpan w:val="3"/>
          </w:tcPr>
          <w:p w:rsidR="00DF5E29" w:rsidRDefault="00DF5E29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F5E29" w:rsidRPr="0095026F" w:rsidRDefault="00DF5E29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DF5E29" w:rsidRPr="0095026F" w:rsidRDefault="00DF5E29" w:rsidP="00835994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835994">
              <w:rPr>
                <w:rFonts w:ascii="Times New Roman" w:hAnsi="Times New Roman" w:cs="Times New Roman"/>
              </w:rPr>
              <w:t>524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DF5E29" w:rsidRDefault="00DF5E29" w:rsidP="00DF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55:20:044102:444</w:t>
            </w:r>
          </w:p>
        </w:tc>
        <w:tc>
          <w:tcPr>
            <w:tcW w:w="1021" w:type="dxa"/>
            <w:gridSpan w:val="2"/>
          </w:tcPr>
          <w:p w:rsidR="00DF5E29" w:rsidRDefault="00DF5E2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F5E29" w:rsidRDefault="00DF5E2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DF5E29" w:rsidRDefault="00DF5E2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DF5E29" w:rsidRDefault="00DF5E2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DF5E29" w:rsidRPr="0095026F" w:rsidRDefault="00DF5E29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F5E29" w:rsidRPr="0095026F" w:rsidRDefault="00DF5E29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F5E29" w:rsidRDefault="00DF5E29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C0E24" w:rsidTr="0050175C">
        <w:tc>
          <w:tcPr>
            <w:tcW w:w="992" w:type="dxa"/>
            <w:gridSpan w:val="3"/>
          </w:tcPr>
          <w:p w:rsidR="006C0E24" w:rsidRDefault="006C0E24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C0E24" w:rsidRPr="0095026F" w:rsidRDefault="006C0E24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6C0E24" w:rsidRPr="0095026F" w:rsidRDefault="006C0E24" w:rsidP="00513CD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513CD5">
              <w:rPr>
                <w:rFonts w:ascii="Times New Roman" w:hAnsi="Times New Roman" w:cs="Times New Roman"/>
              </w:rPr>
              <w:t>409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6C0E24" w:rsidRDefault="006C0E24" w:rsidP="006C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55:20:044102:469</w:t>
            </w:r>
          </w:p>
        </w:tc>
        <w:tc>
          <w:tcPr>
            <w:tcW w:w="1021" w:type="dxa"/>
            <w:gridSpan w:val="2"/>
          </w:tcPr>
          <w:p w:rsidR="006C0E24" w:rsidRDefault="006C0E24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6C0E24" w:rsidRDefault="006C0E24" w:rsidP="006C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6C0E24" w:rsidRDefault="006C0E24" w:rsidP="006C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6C0E24" w:rsidRDefault="006C0E24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28.07.2021</w:t>
            </w:r>
          </w:p>
        </w:tc>
        <w:tc>
          <w:tcPr>
            <w:tcW w:w="1985" w:type="dxa"/>
            <w:gridSpan w:val="2"/>
          </w:tcPr>
          <w:p w:rsidR="006C0E24" w:rsidRPr="0095026F" w:rsidRDefault="006C0E24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C0E24" w:rsidRPr="0095026F" w:rsidRDefault="006C0E24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C0E24" w:rsidRDefault="006C0E24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72A9" w:rsidTr="0050175C">
        <w:tc>
          <w:tcPr>
            <w:tcW w:w="992" w:type="dxa"/>
            <w:gridSpan w:val="3"/>
          </w:tcPr>
          <w:p w:rsidR="00F272A9" w:rsidRDefault="00F272A9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272A9" w:rsidRPr="0095026F" w:rsidRDefault="00F272A9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F272A9" w:rsidRPr="0095026F" w:rsidRDefault="00F272A9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58753F">
              <w:rPr>
                <w:rFonts w:ascii="Times New Roman" w:hAnsi="Times New Roman" w:cs="Times New Roman"/>
              </w:rPr>
              <w:t>455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58753F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F272A9" w:rsidRDefault="00F272A9" w:rsidP="00F27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55:20:044102:456</w:t>
            </w:r>
          </w:p>
        </w:tc>
        <w:tc>
          <w:tcPr>
            <w:tcW w:w="1021" w:type="dxa"/>
            <w:gridSpan w:val="2"/>
          </w:tcPr>
          <w:p w:rsidR="00F272A9" w:rsidRDefault="00F272A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72A9" w:rsidRDefault="00F272A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F272A9" w:rsidRDefault="00F272A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F272A9" w:rsidRDefault="00F272A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F272A9" w:rsidRPr="0095026F" w:rsidRDefault="00F272A9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72A9" w:rsidRPr="0095026F" w:rsidRDefault="00F272A9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72A9" w:rsidRDefault="00F272A9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020A3" w:rsidTr="0050175C">
        <w:tc>
          <w:tcPr>
            <w:tcW w:w="992" w:type="dxa"/>
            <w:gridSpan w:val="3"/>
          </w:tcPr>
          <w:p w:rsidR="000020A3" w:rsidRDefault="000020A3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020A3" w:rsidRPr="0095026F" w:rsidRDefault="000020A3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0020A3" w:rsidRPr="0095026F" w:rsidRDefault="000020A3" w:rsidP="00A82DE6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A82DE6">
              <w:rPr>
                <w:rFonts w:ascii="Times New Roman" w:hAnsi="Times New Roman" w:cs="Times New Roman"/>
              </w:rPr>
              <w:t>462м</w:t>
            </w:r>
            <w:r w:rsidRPr="006D2654">
              <w:rPr>
                <w:rFonts w:ascii="Times New Roman" w:hAnsi="Times New Roman" w:cs="Times New Roman"/>
              </w:rPr>
              <w:t>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A82DE6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0020A3" w:rsidRDefault="000020A3" w:rsidP="0000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55:20:044102:457</w:t>
            </w:r>
          </w:p>
        </w:tc>
        <w:tc>
          <w:tcPr>
            <w:tcW w:w="1021" w:type="dxa"/>
            <w:gridSpan w:val="2"/>
          </w:tcPr>
          <w:p w:rsidR="000020A3" w:rsidRDefault="000020A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020A3" w:rsidRDefault="000020A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0020A3" w:rsidRDefault="000020A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0020A3" w:rsidRDefault="000020A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0020A3" w:rsidRPr="0095026F" w:rsidRDefault="000020A3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020A3" w:rsidRPr="0095026F" w:rsidRDefault="000020A3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020A3" w:rsidRDefault="000020A3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07D92" w:rsidTr="0050175C">
        <w:tc>
          <w:tcPr>
            <w:tcW w:w="992" w:type="dxa"/>
            <w:gridSpan w:val="3"/>
          </w:tcPr>
          <w:p w:rsidR="00407D92" w:rsidRDefault="00407D92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07D92" w:rsidRPr="0095026F" w:rsidRDefault="00407D92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Земельный участок (дачное </w:t>
            </w:r>
            <w:r w:rsidRPr="006D2654">
              <w:rPr>
                <w:rFonts w:ascii="Times New Roman" w:hAnsi="Times New Roman" w:cs="Times New Roman"/>
              </w:rPr>
              <w:lastRenderedPageBreak/>
              <w:t>строительство)</w:t>
            </w:r>
          </w:p>
        </w:tc>
        <w:tc>
          <w:tcPr>
            <w:tcW w:w="2268" w:type="dxa"/>
            <w:gridSpan w:val="2"/>
          </w:tcPr>
          <w:p w:rsidR="00407D92" w:rsidRPr="0095026F" w:rsidRDefault="00407D92" w:rsidP="000B5916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lastRenderedPageBreak/>
              <w:t xml:space="preserve">Местоположение установлено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относительно ориентира, расположенного за пределами участка. Ориентир жилой дом. Участок находится примерно в </w:t>
            </w:r>
            <w:r w:rsidR="000B5916">
              <w:rPr>
                <w:rFonts w:ascii="Times New Roman" w:hAnsi="Times New Roman" w:cs="Times New Roman"/>
              </w:rPr>
              <w:t>494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 w:rsidR="000B5916">
              <w:rPr>
                <w:rFonts w:ascii="Times New Roman" w:hAnsi="Times New Roman" w:cs="Times New Roman"/>
              </w:rPr>
              <w:t xml:space="preserve"> </w:t>
            </w:r>
            <w:r w:rsidRPr="006D2654">
              <w:rPr>
                <w:rFonts w:ascii="Times New Roman" w:hAnsi="Times New Roman" w:cs="Times New Roman"/>
              </w:rPr>
              <w:t>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407D92" w:rsidRDefault="00407D92" w:rsidP="00407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55:20:044102:424</w:t>
            </w:r>
          </w:p>
        </w:tc>
        <w:tc>
          <w:tcPr>
            <w:tcW w:w="1021" w:type="dxa"/>
            <w:gridSpan w:val="2"/>
          </w:tcPr>
          <w:p w:rsidR="00407D92" w:rsidRDefault="00407D9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07D92" w:rsidRDefault="00407D9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407D92" w:rsidRDefault="00407D9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407D92" w:rsidRDefault="00407D9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1985" w:type="dxa"/>
            <w:gridSpan w:val="2"/>
          </w:tcPr>
          <w:p w:rsidR="00407D92" w:rsidRPr="0095026F" w:rsidRDefault="00407D92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0B55B6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407D92" w:rsidRPr="0095026F" w:rsidRDefault="00407D92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0B55B6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07D92" w:rsidRDefault="00407D92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66963" w:rsidTr="0050175C">
        <w:tc>
          <w:tcPr>
            <w:tcW w:w="992" w:type="dxa"/>
            <w:gridSpan w:val="3"/>
          </w:tcPr>
          <w:p w:rsidR="00966963" w:rsidRDefault="00966963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66963" w:rsidRPr="0095026F" w:rsidRDefault="00966963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966963" w:rsidRPr="0095026F" w:rsidRDefault="00966963" w:rsidP="00822FF3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822FF3">
              <w:rPr>
                <w:rFonts w:ascii="Times New Roman" w:hAnsi="Times New Roman" w:cs="Times New Roman"/>
              </w:rPr>
              <w:t>496</w:t>
            </w:r>
            <w:r w:rsidRPr="006D2654">
              <w:rPr>
                <w:rFonts w:ascii="Times New Roman" w:hAnsi="Times New Roman" w:cs="Times New Roman"/>
              </w:rPr>
              <w:t>м, по направлению на север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966963" w:rsidRDefault="00966963" w:rsidP="00966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55:20:044102:423</w:t>
            </w:r>
          </w:p>
        </w:tc>
        <w:tc>
          <w:tcPr>
            <w:tcW w:w="1021" w:type="dxa"/>
            <w:gridSpan w:val="2"/>
          </w:tcPr>
          <w:p w:rsidR="00966963" w:rsidRDefault="0096696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966963" w:rsidRDefault="00966963" w:rsidP="00966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966963" w:rsidRDefault="00966963" w:rsidP="00966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966963" w:rsidRDefault="0096696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1985" w:type="dxa"/>
            <w:gridSpan w:val="2"/>
          </w:tcPr>
          <w:p w:rsidR="00966963" w:rsidRPr="0095026F" w:rsidRDefault="00966963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66963" w:rsidRPr="0095026F" w:rsidRDefault="00966963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66963" w:rsidRDefault="00966963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33BCE" w:rsidTr="0050175C">
        <w:tc>
          <w:tcPr>
            <w:tcW w:w="992" w:type="dxa"/>
            <w:gridSpan w:val="3"/>
          </w:tcPr>
          <w:p w:rsidR="00F33BCE" w:rsidRDefault="00F33BC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33BCE" w:rsidRPr="0095026F" w:rsidRDefault="00F33BCE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F33BCE" w:rsidRPr="0095026F" w:rsidRDefault="00F33BCE" w:rsidP="00CF117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1</w:t>
            </w:r>
            <w:r w:rsidR="00CF1171">
              <w:rPr>
                <w:rFonts w:ascii="Times New Roman" w:hAnsi="Times New Roman" w:cs="Times New Roman"/>
              </w:rPr>
              <w:t>85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F33BCE" w:rsidRDefault="00F33BCE" w:rsidP="00F33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55:20:044102:379</w:t>
            </w:r>
          </w:p>
        </w:tc>
        <w:tc>
          <w:tcPr>
            <w:tcW w:w="1021" w:type="dxa"/>
            <w:gridSpan w:val="2"/>
          </w:tcPr>
          <w:p w:rsidR="00F33BCE" w:rsidRDefault="00F33BC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992" w:type="dxa"/>
            <w:gridSpan w:val="3"/>
          </w:tcPr>
          <w:p w:rsidR="00F33BCE" w:rsidRDefault="00F33BC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81868,5</w:t>
            </w:r>
          </w:p>
        </w:tc>
        <w:tc>
          <w:tcPr>
            <w:tcW w:w="992" w:type="dxa"/>
            <w:gridSpan w:val="2"/>
          </w:tcPr>
          <w:p w:rsidR="00F33BCE" w:rsidRDefault="00F33BC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81868,5</w:t>
            </w:r>
          </w:p>
        </w:tc>
        <w:tc>
          <w:tcPr>
            <w:tcW w:w="1276" w:type="dxa"/>
            <w:gridSpan w:val="2"/>
          </w:tcPr>
          <w:p w:rsidR="00F33BCE" w:rsidRDefault="00F33BC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F33BCE" w:rsidRPr="0095026F" w:rsidRDefault="00F33BC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0B55B6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F33BCE" w:rsidRPr="0095026F" w:rsidRDefault="00F33BC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0B55B6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33BCE" w:rsidRDefault="00F33BC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851EEC" w:rsidTr="0050175C">
        <w:tc>
          <w:tcPr>
            <w:tcW w:w="992" w:type="dxa"/>
            <w:gridSpan w:val="3"/>
          </w:tcPr>
          <w:p w:rsidR="00851EEC" w:rsidRDefault="00851EE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51EEC" w:rsidRPr="0095026F" w:rsidRDefault="00851EEC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851EEC" w:rsidRPr="0095026F" w:rsidRDefault="00851EEC" w:rsidP="00491D4D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491D4D">
              <w:rPr>
                <w:rFonts w:ascii="Times New Roman" w:hAnsi="Times New Roman" w:cs="Times New Roman"/>
              </w:rPr>
              <w:t>400</w:t>
            </w:r>
            <w:r w:rsidRPr="006D2654">
              <w:rPr>
                <w:rFonts w:ascii="Times New Roman" w:hAnsi="Times New Roman" w:cs="Times New Roman"/>
              </w:rPr>
              <w:t>м, по направлению на север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55:20:044102:466</w:t>
            </w:r>
          </w:p>
        </w:tc>
        <w:tc>
          <w:tcPr>
            <w:tcW w:w="1021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992" w:type="dxa"/>
            <w:gridSpan w:val="3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78941,8</w:t>
            </w:r>
          </w:p>
        </w:tc>
        <w:tc>
          <w:tcPr>
            <w:tcW w:w="992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78941,8</w:t>
            </w:r>
          </w:p>
        </w:tc>
        <w:tc>
          <w:tcPr>
            <w:tcW w:w="1276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851EEC" w:rsidRPr="0095026F" w:rsidRDefault="00851EE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51EEC" w:rsidRPr="0095026F" w:rsidRDefault="00851EE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51EEC" w:rsidRDefault="00851EE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51EEC" w:rsidTr="0050175C">
        <w:tc>
          <w:tcPr>
            <w:tcW w:w="992" w:type="dxa"/>
            <w:gridSpan w:val="3"/>
          </w:tcPr>
          <w:p w:rsidR="00851EEC" w:rsidRDefault="00851EE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51EEC" w:rsidRPr="0095026F" w:rsidRDefault="00851EEC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851EEC" w:rsidRPr="0095026F" w:rsidRDefault="00851EEC" w:rsidP="00D319E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1</w:t>
            </w:r>
            <w:r w:rsidR="00D319E5">
              <w:rPr>
                <w:rFonts w:ascii="Times New Roman" w:hAnsi="Times New Roman" w:cs="Times New Roman"/>
              </w:rPr>
              <w:t>88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D319E5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55:20:044102:383</w:t>
            </w:r>
          </w:p>
        </w:tc>
        <w:tc>
          <w:tcPr>
            <w:tcW w:w="1021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</w:t>
            </w:r>
          </w:p>
        </w:tc>
        <w:tc>
          <w:tcPr>
            <w:tcW w:w="992" w:type="dxa"/>
            <w:gridSpan w:val="3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127509,2</w:t>
            </w:r>
          </w:p>
        </w:tc>
        <w:tc>
          <w:tcPr>
            <w:tcW w:w="992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127509,2</w:t>
            </w:r>
          </w:p>
        </w:tc>
        <w:tc>
          <w:tcPr>
            <w:tcW w:w="1276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851EEC" w:rsidRPr="0095026F" w:rsidRDefault="00851EE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51EEC" w:rsidRPr="0095026F" w:rsidRDefault="00851EE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0B55B6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851EEC" w:rsidRDefault="00851EE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2178C" w:rsidTr="0050175C">
        <w:tc>
          <w:tcPr>
            <w:tcW w:w="992" w:type="dxa"/>
            <w:gridSpan w:val="3"/>
          </w:tcPr>
          <w:p w:rsidR="0072178C" w:rsidRDefault="0072178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2178C" w:rsidRPr="0095026F" w:rsidRDefault="0072178C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72178C" w:rsidRPr="0095026F" w:rsidRDefault="0072178C" w:rsidP="00CE3DF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CE3DF1">
              <w:rPr>
                <w:rFonts w:ascii="Times New Roman" w:hAnsi="Times New Roman" w:cs="Times New Roman"/>
              </w:rPr>
              <w:t>176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72178C" w:rsidRDefault="0072178C" w:rsidP="00721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55:20:044102:380</w:t>
            </w:r>
            <w:r w:rsidR="00A42B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1" w:type="dxa"/>
            <w:gridSpan w:val="2"/>
          </w:tcPr>
          <w:p w:rsidR="0072178C" w:rsidRDefault="0072178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992" w:type="dxa"/>
            <w:gridSpan w:val="3"/>
          </w:tcPr>
          <w:p w:rsidR="0072178C" w:rsidRDefault="0072178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81631,2</w:t>
            </w:r>
          </w:p>
        </w:tc>
        <w:tc>
          <w:tcPr>
            <w:tcW w:w="992" w:type="dxa"/>
            <w:gridSpan w:val="2"/>
          </w:tcPr>
          <w:p w:rsidR="0072178C" w:rsidRDefault="0072178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81631,2</w:t>
            </w:r>
          </w:p>
        </w:tc>
        <w:tc>
          <w:tcPr>
            <w:tcW w:w="1276" w:type="dxa"/>
            <w:gridSpan w:val="2"/>
          </w:tcPr>
          <w:p w:rsidR="0072178C" w:rsidRDefault="0072178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72178C" w:rsidRPr="0095026F" w:rsidRDefault="0072178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2178C" w:rsidRPr="0095026F" w:rsidRDefault="0072178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2178C" w:rsidRDefault="0072178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D47AE" w:rsidTr="0050175C">
        <w:tc>
          <w:tcPr>
            <w:tcW w:w="992" w:type="dxa"/>
            <w:gridSpan w:val="3"/>
          </w:tcPr>
          <w:p w:rsidR="00AD47AE" w:rsidRDefault="00AD47A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D47AE" w:rsidRPr="0095026F" w:rsidRDefault="00AD47AE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AD47AE" w:rsidRPr="0095026F" w:rsidRDefault="00AD47AE" w:rsidP="00513CD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находится примерно в </w:t>
            </w:r>
            <w:r w:rsidR="00513CD5">
              <w:rPr>
                <w:rFonts w:ascii="Times New Roman" w:hAnsi="Times New Roman" w:cs="Times New Roman"/>
              </w:rPr>
              <w:t>569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513CD5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AD47AE" w:rsidRDefault="00AD47A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55:20:044102:414</w:t>
            </w:r>
          </w:p>
        </w:tc>
        <w:tc>
          <w:tcPr>
            <w:tcW w:w="1021" w:type="dxa"/>
            <w:gridSpan w:val="2"/>
          </w:tcPr>
          <w:p w:rsidR="00AD47AE" w:rsidRDefault="00AD47A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992" w:type="dxa"/>
            <w:gridSpan w:val="3"/>
          </w:tcPr>
          <w:p w:rsidR="00AD47AE" w:rsidRDefault="00AD47A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81077,5</w:t>
            </w:r>
          </w:p>
        </w:tc>
        <w:tc>
          <w:tcPr>
            <w:tcW w:w="992" w:type="dxa"/>
            <w:gridSpan w:val="2"/>
          </w:tcPr>
          <w:p w:rsidR="00AD47AE" w:rsidRDefault="00AD47A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81077,5</w:t>
            </w:r>
          </w:p>
        </w:tc>
        <w:tc>
          <w:tcPr>
            <w:tcW w:w="1276" w:type="dxa"/>
            <w:gridSpan w:val="2"/>
          </w:tcPr>
          <w:p w:rsidR="00AD47AE" w:rsidRDefault="00AD47A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1985" w:type="dxa"/>
            <w:gridSpan w:val="2"/>
          </w:tcPr>
          <w:p w:rsidR="00AD47AE" w:rsidRPr="0095026F" w:rsidRDefault="00AD47A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D47AE" w:rsidRPr="0095026F" w:rsidRDefault="00AD47A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0B55B6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AD47AE" w:rsidRDefault="00AD47A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5551D2" w:rsidTr="0050175C">
        <w:tc>
          <w:tcPr>
            <w:tcW w:w="992" w:type="dxa"/>
            <w:gridSpan w:val="3"/>
          </w:tcPr>
          <w:p w:rsidR="005551D2" w:rsidRDefault="005551D2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551D2" w:rsidRPr="0095026F" w:rsidRDefault="005551D2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5551D2" w:rsidRPr="0095026F" w:rsidRDefault="005551D2" w:rsidP="00CF117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CF1171">
              <w:rPr>
                <w:rFonts w:ascii="Times New Roman" w:hAnsi="Times New Roman" w:cs="Times New Roman"/>
              </w:rPr>
              <w:t>534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5551D2" w:rsidRDefault="005551D2" w:rsidP="0055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55:20:044102:443</w:t>
            </w:r>
          </w:p>
        </w:tc>
        <w:tc>
          <w:tcPr>
            <w:tcW w:w="1021" w:type="dxa"/>
            <w:gridSpan w:val="2"/>
          </w:tcPr>
          <w:p w:rsidR="005551D2" w:rsidRDefault="005551D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5551D2" w:rsidRDefault="005551D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5551D2" w:rsidRDefault="005551D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5551D2" w:rsidRDefault="005551D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1985" w:type="dxa"/>
            <w:gridSpan w:val="2"/>
          </w:tcPr>
          <w:p w:rsidR="005551D2" w:rsidRPr="0095026F" w:rsidRDefault="005551D2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551D2" w:rsidRPr="0095026F" w:rsidRDefault="005551D2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551D2" w:rsidRDefault="005551D2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2178C" w:rsidTr="0050175C">
        <w:tc>
          <w:tcPr>
            <w:tcW w:w="992" w:type="dxa"/>
            <w:gridSpan w:val="3"/>
          </w:tcPr>
          <w:p w:rsidR="0072178C" w:rsidRDefault="00420A61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2178C" w:rsidRPr="0095026F" w:rsidRDefault="0072178C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72178C" w:rsidRPr="0095026F" w:rsidRDefault="0072178C" w:rsidP="004918D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4918D1">
              <w:rPr>
                <w:rFonts w:ascii="Times New Roman" w:hAnsi="Times New Roman" w:cs="Times New Roman"/>
              </w:rPr>
              <w:t>499</w:t>
            </w:r>
            <w:r w:rsidRPr="006D2654">
              <w:rPr>
                <w:rFonts w:ascii="Times New Roman" w:hAnsi="Times New Roman" w:cs="Times New Roman"/>
              </w:rPr>
              <w:t xml:space="preserve">м, по </w:t>
            </w:r>
            <w:r w:rsidRPr="006D2654">
              <w:rPr>
                <w:rFonts w:ascii="Times New Roman" w:hAnsi="Times New Roman" w:cs="Times New Roman"/>
              </w:rPr>
              <w:lastRenderedPageBreak/>
              <w:t>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4918D1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72178C" w:rsidRDefault="0072178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</w:t>
            </w:r>
            <w:r w:rsidR="00420A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1" w:type="dxa"/>
            <w:gridSpan w:val="2"/>
          </w:tcPr>
          <w:p w:rsidR="0072178C" w:rsidRDefault="004918D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2178C" w:rsidRDefault="0072178C" w:rsidP="0049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491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</w:tcPr>
          <w:p w:rsidR="0072178C" w:rsidRDefault="0072178C" w:rsidP="0049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491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gridSpan w:val="2"/>
          </w:tcPr>
          <w:p w:rsidR="0072178C" w:rsidRDefault="00420A6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2178C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72178C" w:rsidRPr="0095026F" w:rsidRDefault="0072178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2178C" w:rsidRPr="0095026F" w:rsidRDefault="0072178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2178C" w:rsidRDefault="0072178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D57F1" w:rsidTr="0050175C">
        <w:tc>
          <w:tcPr>
            <w:tcW w:w="992" w:type="dxa"/>
            <w:gridSpan w:val="3"/>
          </w:tcPr>
          <w:p w:rsidR="00DD57F1" w:rsidRDefault="00DD57F1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D57F1" w:rsidRPr="0095026F" w:rsidRDefault="00DD57F1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DD57F1" w:rsidRPr="0095026F" w:rsidRDefault="00DD57F1" w:rsidP="0005031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050311">
              <w:rPr>
                <w:rFonts w:ascii="Times New Roman" w:hAnsi="Times New Roman" w:cs="Times New Roman"/>
              </w:rPr>
              <w:t>493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DD57F1" w:rsidRDefault="00DD57F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55:20:044102:422</w:t>
            </w:r>
          </w:p>
        </w:tc>
        <w:tc>
          <w:tcPr>
            <w:tcW w:w="1021" w:type="dxa"/>
            <w:gridSpan w:val="2"/>
          </w:tcPr>
          <w:p w:rsidR="00DD57F1" w:rsidRDefault="00DD57F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D57F1" w:rsidRDefault="00DD57F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DD57F1" w:rsidRDefault="00DD57F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DD57F1" w:rsidRDefault="00DD57F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DD57F1" w:rsidRPr="0095026F" w:rsidRDefault="00DD57F1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D57F1" w:rsidRPr="0095026F" w:rsidRDefault="00DD57F1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D57F1" w:rsidRDefault="00DD57F1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5136" w:rsidTr="0050175C">
        <w:tc>
          <w:tcPr>
            <w:tcW w:w="992" w:type="dxa"/>
            <w:gridSpan w:val="3"/>
          </w:tcPr>
          <w:p w:rsidR="00ED5136" w:rsidRDefault="00ED5136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D5136" w:rsidRPr="0095026F" w:rsidRDefault="00ED5136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ED5136" w:rsidRPr="0095026F" w:rsidRDefault="00ED5136" w:rsidP="0075535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755351">
              <w:rPr>
                <w:rFonts w:ascii="Times New Roman" w:hAnsi="Times New Roman" w:cs="Times New Roman"/>
              </w:rPr>
              <w:t>552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</w:t>
            </w:r>
            <w:r w:rsidRPr="006D2654">
              <w:rPr>
                <w:rFonts w:ascii="Times New Roman" w:hAnsi="Times New Roman" w:cs="Times New Roman"/>
              </w:rPr>
              <w:lastRenderedPageBreak/>
              <w:t>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ED5136" w:rsidRDefault="00ED5136" w:rsidP="00ED5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55:20:044102:406</w:t>
            </w:r>
          </w:p>
        </w:tc>
        <w:tc>
          <w:tcPr>
            <w:tcW w:w="1021" w:type="dxa"/>
            <w:gridSpan w:val="2"/>
          </w:tcPr>
          <w:p w:rsidR="00ED5136" w:rsidRDefault="00ED513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D5136" w:rsidRDefault="00ED513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ED5136" w:rsidRDefault="00ED513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ED5136" w:rsidRDefault="00ED513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985" w:type="dxa"/>
            <w:gridSpan w:val="2"/>
          </w:tcPr>
          <w:p w:rsidR="00ED5136" w:rsidRPr="0095026F" w:rsidRDefault="00ED5136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D5136" w:rsidRPr="0095026F" w:rsidRDefault="00ED5136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D5136" w:rsidRDefault="00ED5136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67058" w:rsidTr="0050175C">
        <w:tc>
          <w:tcPr>
            <w:tcW w:w="992" w:type="dxa"/>
            <w:gridSpan w:val="3"/>
          </w:tcPr>
          <w:p w:rsidR="00267058" w:rsidRDefault="00267058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67058" w:rsidRPr="0095026F" w:rsidRDefault="00267058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267058" w:rsidRPr="0095026F" w:rsidRDefault="00267058" w:rsidP="00C35A4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C35A45">
              <w:rPr>
                <w:rFonts w:ascii="Times New Roman" w:hAnsi="Times New Roman" w:cs="Times New Roman"/>
              </w:rPr>
              <w:t>498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C35A45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267058" w:rsidRDefault="0026705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55:20:044102:420</w:t>
            </w:r>
          </w:p>
        </w:tc>
        <w:tc>
          <w:tcPr>
            <w:tcW w:w="1021" w:type="dxa"/>
            <w:gridSpan w:val="2"/>
          </w:tcPr>
          <w:p w:rsidR="00267058" w:rsidRDefault="0026705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67058" w:rsidRDefault="0026705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267058" w:rsidRDefault="0026705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267058" w:rsidRDefault="0026705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985" w:type="dxa"/>
            <w:gridSpan w:val="2"/>
          </w:tcPr>
          <w:p w:rsidR="00267058" w:rsidRPr="0095026F" w:rsidRDefault="00267058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67058" w:rsidRPr="0095026F" w:rsidRDefault="00267058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67058" w:rsidRDefault="00267058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92C4C" w:rsidTr="0050175C">
        <w:tc>
          <w:tcPr>
            <w:tcW w:w="992" w:type="dxa"/>
            <w:gridSpan w:val="3"/>
          </w:tcPr>
          <w:p w:rsidR="00A92C4C" w:rsidRDefault="00A92C4C" w:rsidP="00124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92C4C" w:rsidRPr="0095026F" w:rsidRDefault="00A92C4C" w:rsidP="00124BDB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A92C4C" w:rsidRPr="0095026F" w:rsidRDefault="00A92C4C" w:rsidP="00887FF0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887FF0">
              <w:rPr>
                <w:rFonts w:ascii="Times New Roman" w:hAnsi="Times New Roman" w:cs="Times New Roman"/>
              </w:rPr>
              <w:t>303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</w:t>
            </w:r>
            <w:r w:rsidRPr="006D2654">
              <w:rPr>
                <w:rFonts w:ascii="Times New Roman" w:hAnsi="Times New Roman" w:cs="Times New Roman"/>
              </w:rPr>
              <w:lastRenderedPageBreak/>
              <w:t>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A92C4C" w:rsidRDefault="00A92C4C" w:rsidP="00A92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55:20:044102:313</w:t>
            </w:r>
          </w:p>
        </w:tc>
        <w:tc>
          <w:tcPr>
            <w:tcW w:w="1021" w:type="dxa"/>
            <w:gridSpan w:val="2"/>
          </w:tcPr>
          <w:p w:rsidR="00A92C4C" w:rsidRDefault="00A92C4C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A92C4C" w:rsidRDefault="00A92C4C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A92C4C" w:rsidRDefault="00A92C4C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A92C4C" w:rsidRDefault="00A92C4C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A92C4C" w:rsidRPr="0095026F" w:rsidRDefault="00A92C4C" w:rsidP="00124BDB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92C4C" w:rsidRPr="0095026F" w:rsidRDefault="00A92C4C" w:rsidP="00124BDB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92C4C" w:rsidRDefault="00A92C4C" w:rsidP="00124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A3A9E" w:rsidTr="0050175C">
        <w:tc>
          <w:tcPr>
            <w:tcW w:w="992" w:type="dxa"/>
            <w:gridSpan w:val="3"/>
          </w:tcPr>
          <w:p w:rsidR="002A3A9E" w:rsidRDefault="002A3A9E" w:rsidP="00124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A3A9E" w:rsidRPr="0095026F" w:rsidRDefault="002A3A9E" w:rsidP="00124BDB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2A3A9E" w:rsidRPr="0095026F" w:rsidRDefault="002A3A9E" w:rsidP="00887FF0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49</w:t>
            </w:r>
            <w:r w:rsidR="00887FF0">
              <w:rPr>
                <w:rFonts w:ascii="Times New Roman" w:hAnsi="Times New Roman" w:cs="Times New Roman"/>
              </w:rPr>
              <w:t>2</w:t>
            </w:r>
            <w:r w:rsidRPr="006D2654">
              <w:rPr>
                <w:rFonts w:ascii="Times New Roman" w:hAnsi="Times New Roman" w:cs="Times New Roman"/>
              </w:rPr>
              <w:t>м, по направлению на север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2A3A9E" w:rsidRDefault="002A3A9E" w:rsidP="002A3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55:20:044102:425</w:t>
            </w:r>
          </w:p>
        </w:tc>
        <w:tc>
          <w:tcPr>
            <w:tcW w:w="1021" w:type="dxa"/>
            <w:gridSpan w:val="2"/>
          </w:tcPr>
          <w:p w:rsidR="002A3A9E" w:rsidRDefault="002A3A9E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A3A9E" w:rsidRDefault="002A3A9E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2A3A9E" w:rsidRDefault="002A3A9E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2A3A9E" w:rsidRDefault="002A3A9E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985" w:type="dxa"/>
            <w:gridSpan w:val="2"/>
          </w:tcPr>
          <w:p w:rsidR="002A3A9E" w:rsidRPr="0095026F" w:rsidRDefault="002A3A9E" w:rsidP="00124BDB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A3A9E" w:rsidRPr="0095026F" w:rsidRDefault="002A3A9E" w:rsidP="00124BDB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A3A9E" w:rsidRDefault="002A3A9E" w:rsidP="00124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23C72" w:rsidTr="008B681A">
        <w:tc>
          <w:tcPr>
            <w:tcW w:w="992" w:type="dxa"/>
            <w:gridSpan w:val="3"/>
          </w:tcPr>
          <w:p w:rsidR="00E23C72" w:rsidRDefault="00E23C72" w:rsidP="00E23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842" w:type="dxa"/>
            <w:gridSpan w:val="4"/>
          </w:tcPr>
          <w:p w:rsidR="00E23C72" w:rsidRPr="0095026F" w:rsidRDefault="00E23C72" w:rsidP="008B681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E23C72" w:rsidRPr="0095026F" w:rsidRDefault="00E23C72" w:rsidP="008B681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492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с.Красная Горка, ул.Школьная </w:t>
            </w:r>
            <w:r w:rsidRPr="006D2654">
              <w:rPr>
                <w:rFonts w:ascii="Times New Roman" w:hAnsi="Times New Roman" w:cs="Times New Roman"/>
              </w:rPr>
              <w:lastRenderedPageBreak/>
              <w:t>д.1А</w:t>
            </w:r>
          </w:p>
        </w:tc>
        <w:tc>
          <w:tcPr>
            <w:tcW w:w="1957" w:type="dxa"/>
            <w:gridSpan w:val="2"/>
          </w:tcPr>
          <w:p w:rsidR="00E23C72" w:rsidRDefault="00E23C72" w:rsidP="00E23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55:20:044102:461</w:t>
            </w:r>
          </w:p>
        </w:tc>
        <w:tc>
          <w:tcPr>
            <w:tcW w:w="1021" w:type="dxa"/>
            <w:gridSpan w:val="2"/>
          </w:tcPr>
          <w:p w:rsidR="00E23C72" w:rsidRDefault="00E23C72" w:rsidP="008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992" w:type="dxa"/>
            <w:gridSpan w:val="3"/>
          </w:tcPr>
          <w:p w:rsidR="00E23C72" w:rsidRDefault="00E23C72" w:rsidP="008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85680</w:t>
            </w:r>
          </w:p>
        </w:tc>
        <w:tc>
          <w:tcPr>
            <w:tcW w:w="992" w:type="dxa"/>
            <w:gridSpan w:val="2"/>
          </w:tcPr>
          <w:p w:rsidR="00E23C72" w:rsidRDefault="00E23C72" w:rsidP="008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85680</w:t>
            </w:r>
          </w:p>
        </w:tc>
        <w:tc>
          <w:tcPr>
            <w:tcW w:w="1276" w:type="dxa"/>
            <w:gridSpan w:val="2"/>
          </w:tcPr>
          <w:p w:rsidR="00E23C72" w:rsidRDefault="00E23C72" w:rsidP="00E23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985" w:type="dxa"/>
            <w:gridSpan w:val="2"/>
          </w:tcPr>
          <w:p w:rsidR="00E23C72" w:rsidRPr="0095026F" w:rsidRDefault="00E23C72" w:rsidP="008B681A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23C72" w:rsidRPr="0095026F" w:rsidRDefault="00E23C72" w:rsidP="008B681A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23C72" w:rsidRDefault="00E23C72" w:rsidP="008B6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23C72" w:rsidTr="008B681A">
        <w:tc>
          <w:tcPr>
            <w:tcW w:w="992" w:type="dxa"/>
            <w:gridSpan w:val="3"/>
          </w:tcPr>
          <w:p w:rsidR="00E23C72" w:rsidRDefault="00E23C72" w:rsidP="00E23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63.</w:t>
            </w:r>
          </w:p>
        </w:tc>
        <w:tc>
          <w:tcPr>
            <w:tcW w:w="1842" w:type="dxa"/>
            <w:gridSpan w:val="4"/>
          </w:tcPr>
          <w:p w:rsidR="00E23C72" w:rsidRPr="0095026F" w:rsidRDefault="00E23C72" w:rsidP="008B681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E23C72" w:rsidRPr="0095026F" w:rsidRDefault="00E23C72" w:rsidP="008B681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492</w:t>
            </w:r>
            <w:r w:rsidRPr="006D2654">
              <w:rPr>
                <w:rFonts w:ascii="Times New Roman" w:hAnsi="Times New Roman" w:cs="Times New Roman"/>
              </w:rPr>
              <w:t>м, по направлению на север от ориентира. Почтовый адрес: Омская обл., Омский р-он, с.Красная Горка, ул.Школьная д.1А</w:t>
            </w:r>
          </w:p>
        </w:tc>
        <w:tc>
          <w:tcPr>
            <w:tcW w:w="1957" w:type="dxa"/>
            <w:gridSpan w:val="2"/>
          </w:tcPr>
          <w:p w:rsidR="00E23C72" w:rsidRDefault="00E23C72" w:rsidP="00E23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55:20:044102:349</w:t>
            </w:r>
          </w:p>
        </w:tc>
        <w:tc>
          <w:tcPr>
            <w:tcW w:w="1021" w:type="dxa"/>
            <w:gridSpan w:val="2"/>
          </w:tcPr>
          <w:p w:rsidR="00E23C72" w:rsidRDefault="00E23C72" w:rsidP="008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992" w:type="dxa"/>
            <w:gridSpan w:val="3"/>
          </w:tcPr>
          <w:p w:rsidR="00E23C72" w:rsidRDefault="00E23C72" w:rsidP="00E23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82620</w:t>
            </w:r>
          </w:p>
        </w:tc>
        <w:tc>
          <w:tcPr>
            <w:tcW w:w="992" w:type="dxa"/>
            <w:gridSpan w:val="2"/>
          </w:tcPr>
          <w:p w:rsidR="00E23C72" w:rsidRDefault="00E23C72" w:rsidP="00E23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82620</w:t>
            </w:r>
          </w:p>
        </w:tc>
        <w:tc>
          <w:tcPr>
            <w:tcW w:w="1276" w:type="dxa"/>
            <w:gridSpan w:val="2"/>
          </w:tcPr>
          <w:p w:rsidR="00E23C72" w:rsidRDefault="00E23C72" w:rsidP="008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985" w:type="dxa"/>
            <w:gridSpan w:val="2"/>
          </w:tcPr>
          <w:p w:rsidR="00E23C72" w:rsidRPr="0095026F" w:rsidRDefault="00E23C72" w:rsidP="008B681A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23C72" w:rsidRPr="0095026F" w:rsidRDefault="00E23C72" w:rsidP="008B681A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23C72" w:rsidRDefault="00E23C72" w:rsidP="008B6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24BDB" w:rsidTr="00124BDB">
        <w:tc>
          <w:tcPr>
            <w:tcW w:w="16160" w:type="dxa"/>
            <w:gridSpan w:val="25"/>
          </w:tcPr>
          <w:p w:rsidR="00124BDB" w:rsidRPr="00124BDB" w:rsidRDefault="00124BDB" w:rsidP="008A59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ЗЕМЕЛЬНЫЕ    УЧАСТКИ</w:t>
            </w:r>
            <w:r w:rsidR="00985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(</w:t>
            </w:r>
            <w:r w:rsidR="00D466FB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="00E92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5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земельных участков)</w:t>
            </w:r>
          </w:p>
        </w:tc>
      </w:tr>
      <w:tr w:rsidR="00124BDB" w:rsidRPr="00EC012A" w:rsidTr="0050175C">
        <w:tc>
          <w:tcPr>
            <w:tcW w:w="992" w:type="dxa"/>
            <w:gridSpan w:val="3"/>
          </w:tcPr>
          <w:p w:rsidR="00124BDB" w:rsidRPr="005E69AD" w:rsidRDefault="005E69AD" w:rsidP="005E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24BDB" w:rsidRPr="00EC012A" w:rsidRDefault="00124BDB" w:rsidP="00124BD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124BDB" w:rsidRPr="00EC012A" w:rsidRDefault="00124BDB" w:rsidP="00124BD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Дружинское сельское поселение (ЗАО Заря), р.у. 245, 246</w:t>
            </w:r>
          </w:p>
        </w:tc>
        <w:tc>
          <w:tcPr>
            <w:tcW w:w="1957" w:type="dxa"/>
            <w:gridSpan w:val="2"/>
          </w:tcPr>
          <w:p w:rsidR="00124BDB" w:rsidRPr="00EC012A" w:rsidRDefault="00124BDB" w:rsidP="00124BD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55:20:044103:2517</w:t>
            </w:r>
          </w:p>
        </w:tc>
        <w:tc>
          <w:tcPr>
            <w:tcW w:w="1021" w:type="dxa"/>
            <w:gridSpan w:val="2"/>
          </w:tcPr>
          <w:p w:rsidR="00124BDB" w:rsidRPr="00EC012A" w:rsidRDefault="00124BDB" w:rsidP="00124BD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546290</w:t>
            </w:r>
          </w:p>
        </w:tc>
        <w:tc>
          <w:tcPr>
            <w:tcW w:w="992" w:type="dxa"/>
            <w:gridSpan w:val="3"/>
          </w:tcPr>
          <w:p w:rsidR="00124BDB" w:rsidRPr="00EC012A" w:rsidRDefault="005E69AD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1283781,5</w:t>
            </w:r>
          </w:p>
        </w:tc>
        <w:tc>
          <w:tcPr>
            <w:tcW w:w="992" w:type="dxa"/>
            <w:gridSpan w:val="2"/>
          </w:tcPr>
          <w:p w:rsidR="00124BDB" w:rsidRPr="00EC012A" w:rsidRDefault="005E69AD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1283781,5</w:t>
            </w:r>
          </w:p>
        </w:tc>
        <w:tc>
          <w:tcPr>
            <w:tcW w:w="1276" w:type="dxa"/>
            <w:gridSpan w:val="2"/>
          </w:tcPr>
          <w:p w:rsidR="00124BDB" w:rsidRPr="00EC012A" w:rsidRDefault="00124BDB" w:rsidP="00124BD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28.05.2015</w:t>
            </w:r>
          </w:p>
        </w:tc>
        <w:tc>
          <w:tcPr>
            <w:tcW w:w="1985" w:type="dxa"/>
            <w:gridSpan w:val="2"/>
          </w:tcPr>
          <w:p w:rsidR="00124BDB" w:rsidRPr="00EC012A" w:rsidRDefault="00131B30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24BDB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28.05.2015 г. 55-АБ 123655</w:t>
            </w:r>
          </w:p>
        </w:tc>
        <w:tc>
          <w:tcPr>
            <w:tcW w:w="1275" w:type="dxa"/>
          </w:tcPr>
          <w:p w:rsidR="00124BDB" w:rsidRPr="00EC012A" w:rsidRDefault="00124BDB" w:rsidP="00124BD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24BDB" w:rsidRDefault="004E534D" w:rsidP="005E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E69AD">
              <w:rPr>
                <w:rFonts w:ascii="Times New Roman" w:hAnsi="Times New Roman" w:cs="Times New Roman"/>
              </w:rPr>
              <w:t>ренда</w:t>
            </w:r>
          </w:p>
          <w:p w:rsidR="004E534D" w:rsidRPr="00EC012A" w:rsidRDefault="004E534D" w:rsidP="005E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Кабденов</w:t>
            </w:r>
          </w:p>
        </w:tc>
      </w:tr>
      <w:tr w:rsidR="005E69AD" w:rsidRPr="00EC012A" w:rsidTr="0050175C">
        <w:tc>
          <w:tcPr>
            <w:tcW w:w="992" w:type="dxa"/>
            <w:gridSpan w:val="3"/>
          </w:tcPr>
          <w:p w:rsidR="005E69AD" w:rsidRPr="005E69AD" w:rsidRDefault="005E69AD" w:rsidP="005E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Дружинское сельское поселение (ЗАО Заря), р.у. 246</w:t>
            </w:r>
          </w:p>
        </w:tc>
        <w:tc>
          <w:tcPr>
            <w:tcW w:w="1957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55:20:044103:2516</w:t>
            </w:r>
          </w:p>
        </w:tc>
        <w:tc>
          <w:tcPr>
            <w:tcW w:w="1021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31770</w:t>
            </w:r>
          </w:p>
        </w:tc>
        <w:tc>
          <w:tcPr>
            <w:tcW w:w="992" w:type="dxa"/>
            <w:gridSpan w:val="3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74659,5</w:t>
            </w:r>
          </w:p>
        </w:tc>
        <w:tc>
          <w:tcPr>
            <w:tcW w:w="992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74659,5</w:t>
            </w:r>
          </w:p>
        </w:tc>
        <w:tc>
          <w:tcPr>
            <w:tcW w:w="1276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28.05.2015</w:t>
            </w:r>
          </w:p>
        </w:tc>
        <w:tc>
          <w:tcPr>
            <w:tcW w:w="1985" w:type="dxa"/>
            <w:gridSpan w:val="2"/>
          </w:tcPr>
          <w:p w:rsidR="005E69AD" w:rsidRPr="00EC012A" w:rsidRDefault="00131B30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E69AD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28.05.2015 г. 55-АБ 123654</w:t>
            </w:r>
          </w:p>
        </w:tc>
        <w:tc>
          <w:tcPr>
            <w:tcW w:w="1275" w:type="dxa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5E69AD" w:rsidRPr="00EC012A" w:rsidRDefault="005E69AD" w:rsidP="005E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5E69AD" w:rsidRPr="00EC012A" w:rsidTr="0050175C">
        <w:tc>
          <w:tcPr>
            <w:tcW w:w="992" w:type="dxa"/>
            <w:gridSpan w:val="3"/>
          </w:tcPr>
          <w:p w:rsidR="005E69AD" w:rsidRPr="005E69AD" w:rsidRDefault="005E69AD" w:rsidP="005E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Дружинское сельское поселение (ЗАО Заря), р.у. 73, 74, 75</w:t>
            </w:r>
          </w:p>
        </w:tc>
        <w:tc>
          <w:tcPr>
            <w:tcW w:w="1957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55:20:044102:1022</w:t>
            </w:r>
          </w:p>
        </w:tc>
        <w:tc>
          <w:tcPr>
            <w:tcW w:w="1021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241339</w:t>
            </w:r>
          </w:p>
        </w:tc>
        <w:tc>
          <w:tcPr>
            <w:tcW w:w="992" w:type="dxa"/>
            <w:gridSpan w:val="3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28.05.2015</w:t>
            </w:r>
          </w:p>
        </w:tc>
        <w:tc>
          <w:tcPr>
            <w:tcW w:w="1985" w:type="dxa"/>
            <w:gridSpan w:val="2"/>
          </w:tcPr>
          <w:p w:rsidR="005E69AD" w:rsidRPr="00EC012A" w:rsidRDefault="00406E9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E69AD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28.05.2015 г. 55-АБ 123656</w:t>
            </w:r>
          </w:p>
        </w:tc>
        <w:tc>
          <w:tcPr>
            <w:tcW w:w="1275" w:type="dxa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</w:p>
        </w:tc>
      </w:tr>
      <w:tr w:rsidR="00D4436A" w:rsidRPr="00EC012A" w:rsidTr="0050175C">
        <w:tc>
          <w:tcPr>
            <w:tcW w:w="992" w:type="dxa"/>
            <w:gridSpan w:val="3"/>
          </w:tcPr>
          <w:p w:rsidR="00D4436A" w:rsidRPr="00D92DC7" w:rsidRDefault="00D92DC7" w:rsidP="00D92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4436A" w:rsidRPr="00EC012A" w:rsidRDefault="00D4436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D4436A" w:rsidRPr="00EC012A" w:rsidRDefault="00D92DC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3540м. от ориентира по направлению на юго-запад. Почтовый адрес: Омская обл., Омский р-он, с.Дружино, ул.Стрельникова д.5</w:t>
            </w:r>
          </w:p>
        </w:tc>
        <w:tc>
          <w:tcPr>
            <w:tcW w:w="1957" w:type="dxa"/>
            <w:gridSpan w:val="2"/>
          </w:tcPr>
          <w:p w:rsidR="00D4436A" w:rsidRPr="00EC012A" w:rsidRDefault="00D4436A" w:rsidP="00D92DC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</w:t>
            </w:r>
            <w:r w:rsidR="00D92DC7">
              <w:rPr>
                <w:rFonts w:ascii="Times New Roman" w:hAnsi="Times New Roman" w:cs="Times New Roman"/>
              </w:rPr>
              <w:t>1</w:t>
            </w:r>
            <w:r w:rsidRPr="00EC012A">
              <w:rPr>
                <w:rFonts w:ascii="Times New Roman" w:hAnsi="Times New Roman" w:cs="Times New Roman"/>
              </w:rPr>
              <w:t>:</w:t>
            </w:r>
            <w:r w:rsidR="00D92DC7">
              <w:rPr>
                <w:rFonts w:ascii="Times New Roman" w:hAnsi="Times New Roman" w:cs="Times New Roman"/>
              </w:rPr>
              <w:t>2693</w:t>
            </w:r>
          </w:p>
        </w:tc>
        <w:tc>
          <w:tcPr>
            <w:tcW w:w="1021" w:type="dxa"/>
            <w:gridSpan w:val="2"/>
          </w:tcPr>
          <w:p w:rsidR="00D4436A" w:rsidRPr="00EC012A" w:rsidRDefault="00D92DC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5085</w:t>
            </w:r>
          </w:p>
        </w:tc>
        <w:tc>
          <w:tcPr>
            <w:tcW w:w="992" w:type="dxa"/>
            <w:gridSpan w:val="3"/>
          </w:tcPr>
          <w:p w:rsidR="00D4436A" w:rsidRPr="00EC012A" w:rsidRDefault="00D92DC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12051,45</w:t>
            </w:r>
          </w:p>
        </w:tc>
        <w:tc>
          <w:tcPr>
            <w:tcW w:w="992" w:type="dxa"/>
            <w:gridSpan w:val="2"/>
          </w:tcPr>
          <w:p w:rsidR="00D4436A" w:rsidRPr="00EC012A" w:rsidRDefault="00D92DC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12051,45</w:t>
            </w:r>
          </w:p>
        </w:tc>
        <w:tc>
          <w:tcPr>
            <w:tcW w:w="1276" w:type="dxa"/>
            <w:gridSpan w:val="2"/>
          </w:tcPr>
          <w:p w:rsidR="00D4436A" w:rsidRPr="00EC012A" w:rsidRDefault="009E609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13.03.2013</w:t>
            </w:r>
          </w:p>
        </w:tc>
        <w:tc>
          <w:tcPr>
            <w:tcW w:w="1985" w:type="dxa"/>
            <w:gridSpan w:val="2"/>
          </w:tcPr>
          <w:p w:rsidR="00D4436A" w:rsidRPr="00EC012A" w:rsidRDefault="009E609F" w:rsidP="001C4004">
            <w:pPr>
              <w:rPr>
                <w:rFonts w:ascii="Times New Roman" w:hAnsi="Times New Roman" w:cs="Times New Roman"/>
              </w:rPr>
            </w:pPr>
            <w:r w:rsidRPr="009E609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4436A" w:rsidRPr="00EC012A" w:rsidRDefault="00D4436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4436A" w:rsidRDefault="004E534D" w:rsidP="00865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865261">
              <w:rPr>
                <w:rFonts w:ascii="Times New Roman" w:hAnsi="Times New Roman" w:cs="Times New Roman"/>
              </w:rPr>
              <w:t>ренда</w:t>
            </w:r>
          </w:p>
          <w:p w:rsidR="004E534D" w:rsidRPr="00EC012A" w:rsidRDefault="004E534D" w:rsidP="00865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Кабденов</w:t>
            </w:r>
          </w:p>
        </w:tc>
      </w:tr>
      <w:tr w:rsidR="00E95BA3" w:rsidRPr="00EC012A" w:rsidTr="0050175C">
        <w:tc>
          <w:tcPr>
            <w:tcW w:w="992" w:type="dxa"/>
            <w:gridSpan w:val="3"/>
          </w:tcPr>
          <w:p w:rsidR="00E95BA3" w:rsidRPr="00D92DC7" w:rsidRDefault="00E95BA3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95BA3" w:rsidRPr="00EC012A" w:rsidRDefault="00E95BA3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E95BA3" w:rsidRPr="00EC012A" w:rsidRDefault="00E95BA3" w:rsidP="003C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</w:t>
            </w:r>
            <w:r>
              <w:rPr>
                <w:rFonts w:ascii="Times New Roman" w:hAnsi="Times New Roman" w:cs="Times New Roman"/>
              </w:rPr>
              <w:lastRenderedPageBreak/>
              <w:t>Ориентир жилой дом. Участок находится примерно в 3</w:t>
            </w:r>
            <w:r w:rsidR="003C6186">
              <w:rPr>
                <w:rFonts w:ascii="Times New Roman" w:hAnsi="Times New Roman" w:cs="Times New Roman"/>
              </w:rPr>
              <w:t>060</w:t>
            </w:r>
            <w:r>
              <w:rPr>
                <w:rFonts w:ascii="Times New Roman" w:hAnsi="Times New Roman" w:cs="Times New Roman"/>
              </w:rPr>
              <w:t>м. от ориентира по направлению на юго-запад. Почтовый адрес: Омская обл., Омский р-он, с.Дружино, ул.Стрельникова д.5</w:t>
            </w:r>
          </w:p>
        </w:tc>
        <w:tc>
          <w:tcPr>
            <w:tcW w:w="1957" w:type="dxa"/>
            <w:gridSpan w:val="2"/>
          </w:tcPr>
          <w:p w:rsidR="00E95BA3" w:rsidRPr="00EC012A" w:rsidRDefault="00E95BA3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55:20:04410</w:t>
            </w:r>
            <w:r>
              <w:rPr>
                <w:rFonts w:ascii="Times New Roman" w:hAnsi="Times New Roman" w:cs="Times New Roman"/>
              </w:rPr>
              <w:t>1</w:t>
            </w:r>
            <w:r w:rsidRPr="00EC012A">
              <w:rPr>
                <w:rFonts w:ascii="Times New Roman" w:hAnsi="Times New Roman" w:cs="Times New Roman"/>
              </w:rPr>
              <w:t>:</w:t>
            </w:r>
            <w:r w:rsidR="009E609F">
              <w:rPr>
                <w:rFonts w:ascii="Times New Roman" w:hAnsi="Times New Roman" w:cs="Times New Roman"/>
              </w:rPr>
              <w:t>2694</w:t>
            </w:r>
          </w:p>
        </w:tc>
        <w:tc>
          <w:tcPr>
            <w:tcW w:w="1021" w:type="dxa"/>
            <w:gridSpan w:val="2"/>
          </w:tcPr>
          <w:p w:rsidR="00E95BA3" w:rsidRPr="00EC012A" w:rsidRDefault="009E609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</w:t>
            </w:r>
          </w:p>
        </w:tc>
        <w:tc>
          <w:tcPr>
            <w:tcW w:w="992" w:type="dxa"/>
            <w:gridSpan w:val="3"/>
          </w:tcPr>
          <w:p w:rsidR="00E95BA3" w:rsidRPr="00EC012A" w:rsidRDefault="00E95BA3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7702,5</w:t>
            </w:r>
          </w:p>
        </w:tc>
        <w:tc>
          <w:tcPr>
            <w:tcW w:w="992" w:type="dxa"/>
            <w:gridSpan w:val="2"/>
          </w:tcPr>
          <w:p w:rsidR="00E95BA3" w:rsidRPr="00EC012A" w:rsidRDefault="00E95BA3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7702,5</w:t>
            </w:r>
          </w:p>
        </w:tc>
        <w:tc>
          <w:tcPr>
            <w:tcW w:w="1276" w:type="dxa"/>
            <w:gridSpan w:val="2"/>
          </w:tcPr>
          <w:p w:rsidR="00E95BA3" w:rsidRPr="00EC012A" w:rsidRDefault="009E609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13.03.2013</w:t>
            </w:r>
          </w:p>
        </w:tc>
        <w:tc>
          <w:tcPr>
            <w:tcW w:w="1985" w:type="dxa"/>
            <w:gridSpan w:val="2"/>
          </w:tcPr>
          <w:p w:rsidR="00E95BA3" w:rsidRPr="00EC012A" w:rsidRDefault="00E03915" w:rsidP="001C4004">
            <w:pPr>
              <w:rPr>
                <w:rFonts w:ascii="Times New Roman" w:hAnsi="Times New Roman" w:cs="Times New Roman"/>
              </w:rPr>
            </w:pPr>
            <w:r w:rsidRPr="00E0391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95BA3" w:rsidRPr="00EC012A" w:rsidRDefault="00E95BA3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EC012A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E95BA3" w:rsidRDefault="004E534D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E95BA3">
              <w:rPr>
                <w:rFonts w:ascii="Times New Roman" w:hAnsi="Times New Roman" w:cs="Times New Roman"/>
              </w:rPr>
              <w:t>ренда</w:t>
            </w:r>
          </w:p>
          <w:p w:rsidR="004E534D" w:rsidRPr="00EC012A" w:rsidRDefault="004E534D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Кабденов</w:t>
            </w:r>
          </w:p>
        </w:tc>
      </w:tr>
      <w:tr w:rsidR="003C6186" w:rsidRPr="00EC012A" w:rsidTr="0050175C">
        <w:tc>
          <w:tcPr>
            <w:tcW w:w="992" w:type="dxa"/>
            <w:gridSpan w:val="3"/>
          </w:tcPr>
          <w:p w:rsidR="003C6186" w:rsidRPr="00D92DC7" w:rsidRDefault="003C6186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3C6186" w:rsidRPr="00EC012A" w:rsidRDefault="003C6186" w:rsidP="003C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2580м. от ориентира по направлению на юго-запад. Почтовый адрес: Омская обл., Омский р-он, с.Дружино, ул.Стрельникова д.5</w:t>
            </w:r>
          </w:p>
        </w:tc>
        <w:tc>
          <w:tcPr>
            <w:tcW w:w="1957" w:type="dxa"/>
            <w:gridSpan w:val="2"/>
          </w:tcPr>
          <w:p w:rsidR="003C6186" w:rsidRPr="00EC012A" w:rsidRDefault="003C6186" w:rsidP="003C6186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</w:t>
            </w:r>
            <w:r>
              <w:rPr>
                <w:rFonts w:ascii="Times New Roman" w:hAnsi="Times New Roman" w:cs="Times New Roman"/>
              </w:rPr>
              <w:t>1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2688</w:t>
            </w:r>
          </w:p>
        </w:tc>
        <w:tc>
          <w:tcPr>
            <w:tcW w:w="1021" w:type="dxa"/>
            <w:gridSpan w:val="2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8570</w:t>
            </w:r>
          </w:p>
        </w:tc>
        <w:tc>
          <w:tcPr>
            <w:tcW w:w="992" w:type="dxa"/>
            <w:gridSpan w:val="3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20310,9</w:t>
            </w:r>
          </w:p>
        </w:tc>
        <w:tc>
          <w:tcPr>
            <w:tcW w:w="992" w:type="dxa"/>
            <w:gridSpan w:val="2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20310,9</w:t>
            </w:r>
          </w:p>
        </w:tc>
        <w:tc>
          <w:tcPr>
            <w:tcW w:w="1276" w:type="dxa"/>
            <w:gridSpan w:val="2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13.03.2013</w:t>
            </w:r>
          </w:p>
        </w:tc>
        <w:tc>
          <w:tcPr>
            <w:tcW w:w="1985" w:type="dxa"/>
            <w:gridSpan w:val="2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 w:rsidRPr="00E0391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C6186" w:rsidRDefault="004E534D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3C6186">
              <w:rPr>
                <w:rFonts w:ascii="Times New Roman" w:hAnsi="Times New Roman" w:cs="Times New Roman"/>
              </w:rPr>
              <w:t>ренда</w:t>
            </w:r>
          </w:p>
          <w:p w:rsidR="004E534D" w:rsidRPr="00EC012A" w:rsidRDefault="004E534D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Кабденов</w:t>
            </w:r>
            <w:r w:rsidR="008248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376F" w:rsidRPr="00EC012A" w:rsidTr="0050175C">
        <w:tc>
          <w:tcPr>
            <w:tcW w:w="992" w:type="dxa"/>
            <w:gridSpan w:val="3"/>
          </w:tcPr>
          <w:p w:rsidR="00C0376F" w:rsidRDefault="00C0376F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0376F" w:rsidRPr="00EC012A" w:rsidRDefault="00C0376F" w:rsidP="001C4004">
            <w:pPr>
              <w:rPr>
                <w:rFonts w:ascii="Times New Roman" w:hAnsi="Times New Roman" w:cs="Times New Roman"/>
              </w:rPr>
            </w:pPr>
            <w:r w:rsidRPr="00C0376F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– земли населённых пунктов</w:t>
            </w:r>
            <w:r w:rsidR="007B6A18">
              <w:rPr>
                <w:rFonts w:ascii="Times New Roman" w:hAnsi="Times New Roman" w:cs="Times New Roman"/>
              </w:rPr>
              <w:t xml:space="preserve"> </w:t>
            </w:r>
            <w:r w:rsidRPr="00C0376F">
              <w:rPr>
                <w:rFonts w:ascii="Times New Roman" w:hAnsi="Times New Roman" w:cs="Times New Roman"/>
              </w:rPr>
              <w:t>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C0376F" w:rsidRDefault="00C0376F" w:rsidP="003C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обл., Омский р-он, Дружинское сельское поселение, рабочие участки полей № 396-403, 404-408, 410-413, 414-426, участок расположен в северо-</w:t>
            </w:r>
            <w:r>
              <w:rPr>
                <w:rFonts w:ascii="Times New Roman" w:hAnsi="Times New Roman" w:cs="Times New Roman"/>
              </w:rPr>
              <w:lastRenderedPageBreak/>
              <w:t>западной части кадастрового квартала 55:20:044101</w:t>
            </w:r>
          </w:p>
        </w:tc>
        <w:tc>
          <w:tcPr>
            <w:tcW w:w="1957" w:type="dxa"/>
            <w:gridSpan w:val="2"/>
          </w:tcPr>
          <w:p w:rsidR="00C0376F" w:rsidRPr="00EC012A" w:rsidRDefault="00C0376F" w:rsidP="003C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55:20:044101:2975</w:t>
            </w:r>
          </w:p>
        </w:tc>
        <w:tc>
          <w:tcPr>
            <w:tcW w:w="1021" w:type="dxa"/>
            <w:gridSpan w:val="2"/>
          </w:tcPr>
          <w:p w:rsidR="00C0376F" w:rsidRDefault="00C0376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22392</w:t>
            </w:r>
          </w:p>
        </w:tc>
        <w:tc>
          <w:tcPr>
            <w:tcW w:w="992" w:type="dxa"/>
            <w:gridSpan w:val="3"/>
          </w:tcPr>
          <w:p w:rsidR="00C0376F" w:rsidRDefault="00C0376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53069,04</w:t>
            </w:r>
          </w:p>
        </w:tc>
        <w:tc>
          <w:tcPr>
            <w:tcW w:w="992" w:type="dxa"/>
            <w:gridSpan w:val="2"/>
          </w:tcPr>
          <w:p w:rsidR="00C0376F" w:rsidRDefault="00C0376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53069,04</w:t>
            </w:r>
          </w:p>
        </w:tc>
        <w:tc>
          <w:tcPr>
            <w:tcW w:w="1276" w:type="dxa"/>
            <w:gridSpan w:val="2"/>
          </w:tcPr>
          <w:p w:rsidR="00C0376F" w:rsidRDefault="00C0376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04.08.2020</w:t>
            </w:r>
          </w:p>
        </w:tc>
        <w:tc>
          <w:tcPr>
            <w:tcW w:w="1985" w:type="dxa"/>
            <w:gridSpan w:val="2"/>
          </w:tcPr>
          <w:p w:rsidR="00C0376F" w:rsidRPr="00E03915" w:rsidRDefault="00C0376F" w:rsidP="001C4004">
            <w:pPr>
              <w:rPr>
                <w:rFonts w:ascii="Times New Roman" w:hAnsi="Times New Roman" w:cs="Times New Roman"/>
              </w:rPr>
            </w:pPr>
            <w:r w:rsidRPr="00C0376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0376F" w:rsidRPr="00EC012A" w:rsidRDefault="00C0376F" w:rsidP="001C4004">
            <w:pPr>
              <w:rPr>
                <w:rFonts w:ascii="Times New Roman" w:hAnsi="Times New Roman" w:cs="Times New Roman"/>
              </w:rPr>
            </w:pPr>
            <w:r w:rsidRPr="00C0376F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C0376F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C0376F" w:rsidRDefault="00C0376F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A122F" w:rsidRPr="00EC012A" w:rsidTr="0050175C">
        <w:tc>
          <w:tcPr>
            <w:tcW w:w="992" w:type="dxa"/>
            <w:gridSpan w:val="3"/>
          </w:tcPr>
          <w:p w:rsidR="009A122F" w:rsidRPr="009A122F" w:rsidRDefault="00421E01" w:rsidP="009A1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кладбища)</w:t>
            </w:r>
          </w:p>
        </w:tc>
        <w:tc>
          <w:tcPr>
            <w:tcW w:w="2268" w:type="dxa"/>
            <w:gridSpan w:val="2"/>
          </w:tcPr>
          <w:p w:rsidR="009A122F" w:rsidRPr="00EC012A" w:rsidRDefault="0067281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9A122F" w:rsidRPr="00EC012A">
              <w:rPr>
                <w:rFonts w:ascii="Times New Roman" w:hAnsi="Times New Roman" w:cs="Times New Roman"/>
              </w:rPr>
              <w:t>установлено относительно ориентира, расположенного за пределами участка. Ориентир здание школы. Участок находится примерно в 950 м от ориентира по направлению на юго-запад. Почтовый адрес ориентира: Омская область, Омский район, с. Красная Горка, ул. Школьная, 4А</w:t>
            </w:r>
          </w:p>
        </w:tc>
        <w:tc>
          <w:tcPr>
            <w:tcW w:w="1957" w:type="dxa"/>
            <w:gridSpan w:val="2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55:20:040201:3128</w:t>
            </w:r>
          </w:p>
        </w:tc>
        <w:tc>
          <w:tcPr>
            <w:tcW w:w="1021" w:type="dxa"/>
            <w:gridSpan w:val="2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13265</w:t>
            </w:r>
          </w:p>
        </w:tc>
        <w:tc>
          <w:tcPr>
            <w:tcW w:w="992" w:type="dxa"/>
            <w:gridSpan w:val="3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748941,9</w:t>
            </w:r>
          </w:p>
        </w:tc>
        <w:tc>
          <w:tcPr>
            <w:tcW w:w="992" w:type="dxa"/>
            <w:gridSpan w:val="2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748941,9</w:t>
            </w:r>
          </w:p>
        </w:tc>
        <w:tc>
          <w:tcPr>
            <w:tcW w:w="1276" w:type="dxa"/>
            <w:gridSpan w:val="2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13.03.2013</w:t>
            </w:r>
          </w:p>
        </w:tc>
        <w:tc>
          <w:tcPr>
            <w:tcW w:w="1985" w:type="dxa"/>
            <w:gridSpan w:val="2"/>
          </w:tcPr>
          <w:p w:rsidR="009A122F" w:rsidRPr="00EC012A" w:rsidRDefault="00406E9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A122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13.03.2013 г. 55-АА 809637</w:t>
            </w:r>
          </w:p>
        </w:tc>
        <w:tc>
          <w:tcPr>
            <w:tcW w:w="1275" w:type="dxa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A122F" w:rsidRPr="00EC012A" w:rsidRDefault="009A122F" w:rsidP="009A1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373F1" w:rsidRPr="00EC012A" w:rsidTr="0050175C">
        <w:tc>
          <w:tcPr>
            <w:tcW w:w="992" w:type="dxa"/>
            <w:gridSpan w:val="3"/>
          </w:tcPr>
          <w:p w:rsidR="004373F1" w:rsidRPr="004373F1" w:rsidRDefault="00421E01" w:rsidP="00437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кладбища)</w:t>
            </w:r>
          </w:p>
        </w:tc>
        <w:tc>
          <w:tcPr>
            <w:tcW w:w="2268" w:type="dxa"/>
            <w:gridSpan w:val="2"/>
          </w:tcPr>
          <w:p w:rsidR="004373F1" w:rsidRPr="00EC012A" w:rsidRDefault="0067281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4373F1" w:rsidRPr="00EC012A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за пределами участка. Ориентир здание. Участок находится примерно в 750 м от ориентира по направлению на юго-запад. Почтовый адрес ориентира: Омская область, Омский район, </w:t>
            </w:r>
            <w:r w:rsidR="004373F1" w:rsidRPr="00EC012A">
              <w:rPr>
                <w:rFonts w:ascii="Times New Roman" w:hAnsi="Times New Roman" w:cs="Times New Roman"/>
              </w:rPr>
              <w:lastRenderedPageBreak/>
              <w:t>сельское поселение Дружинское, ул. 60 лет Октября, 6</w:t>
            </w:r>
          </w:p>
        </w:tc>
        <w:tc>
          <w:tcPr>
            <w:tcW w:w="1957" w:type="dxa"/>
            <w:gridSpan w:val="2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55:20:044101:2646</w:t>
            </w:r>
          </w:p>
        </w:tc>
        <w:tc>
          <w:tcPr>
            <w:tcW w:w="1021" w:type="dxa"/>
            <w:gridSpan w:val="2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108144</w:t>
            </w:r>
          </w:p>
        </w:tc>
        <w:tc>
          <w:tcPr>
            <w:tcW w:w="992" w:type="dxa"/>
            <w:gridSpan w:val="3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6105810,24</w:t>
            </w:r>
          </w:p>
        </w:tc>
        <w:tc>
          <w:tcPr>
            <w:tcW w:w="992" w:type="dxa"/>
            <w:gridSpan w:val="2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6105810,24</w:t>
            </w:r>
          </w:p>
        </w:tc>
        <w:tc>
          <w:tcPr>
            <w:tcW w:w="1276" w:type="dxa"/>
            <w:gridSpan w:val="2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13.12.2012</w:t>
            </w:r>
          </w:p>
        </w:tc>
        <w:tc>
          <w:tcPr>
            <w:tcW w:w="1985" w:type="dxa"/>
            <w:gridSpan w:val="2"/>
          </w:tcPr>
          <w:p w:rsidR="004373F1" w:rsidRPr="00EC012A" w:rsidRDefault="00406E9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373F1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13.12.2012 г. 55-АА 736322</w:t>
            </w:r>
          </w:p>
        </w:tc>
        <w:tc>
          <w:tcPr>
            <w:tcW w:w="1275" w:type="dxa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373F1" w:rsidRPr="00EC012A" w:rsidRDefault="004373F1" w:rsidP="00437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E2B8B" w:rsidRPr="00EC012A" w:rsidTr="0050175C">
        <w:tc>
          <w:tcPr>
            <w:tcW w:w="992" w:type="dxa"/>
            <w:gridSpan w:val="3"/>
          </w:tcPr>
          <w:p w:rsidR="001E2B8B" w:rsidRPr="001E2B8B" w:rsidRDefault="00421E01" w:rsidP="001E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кладбища)</w:t>
            </w:r>
          </w:p>
        </w:tc>
        <w:tc>
          <w:tcPr>
            <w:tcW w:w="2268" w:type="dxa"/>
            <w:gridSpan w:val="2"/>
          </w:tcPr>
          <w:p w:rsidR="001E2B8B" w:rsidRPr="00EC012A" w:rsidRDefault="0067281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1E2B8B" w:rsidRPr="00EC012A">
              <w:rPr>
                <w:rFonts w:ascii="Times New Roman" w:hAnsi="Times New Roman" w:cs="Times New Roman"/>
              </w:rPr>
              <w:t>установлено относительно ориентира, расположенного за пределами участка. ориентир здание. Участок находится примерно в 490 м от ориентира по направлению на юго-запад. Почтовый адрес ориентира: Омская область, Омский район, сельское поселение Дружинское, ул. 60 лет Октября, 6</w:t>
            </w:r>
          </w:p>
        </w:tc>
        <w:tc>
          <w:tcPr>
            <w:tcW w:w="1957" w:type="dxa"/>
            <w:gridSpan w:val="2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55:20:044101:2645</w:t>
            </w:r>
          </w:p>
        </w:tc>
        <w:tc>
          <w:tcPr>
            <w:tcW w:w="1021" w:type="dxa"/>
            <w:gridSpan w:val="2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56460</w:t>
            </w:r>
          </w:p>
        </w:tc>
        <w:tc>
          <w:tcPr>
            <w:tcW w:w="992" w:type="dxa"/>
            <w:gridSpan w:val="2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56460</w:t>
            </w:r>
          </w:p>
        </w:tc>
        <w:tc>
          <w:tcPr>
            <w:tcW w:w="1276" w:type="dxa"/>
            <w:gridSpan w:val="2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13.12.2012</w:t>
            </w:r>
          </w:p>
        </w:tc>
        <w:tc>
          <w:tcPr>
            <w:tcW w:w="1985" w:type="dxa"/>
            <w:gridSpan w:val="2"/>
          </w:tcPr>
          <w:p w:rsidR="001E2B8B" w:rsidRPr="00EC012A" w:rsidRDefault="00406E9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E2B8B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13.12.2012 г. 55-АА 736323</w:t>
            </w:r>
          </w:p>
        </w:tc>
        <w:tc>
          <w:tcPr>
            <w:tcW w:w="1275" w:type="dxa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E2B8B" w:rsidRPr="00EC012A" w:rsidRDefault="001E2B8B" w:rsidP="001E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0CFA" w:rsidRPr="00EC012A" w:rsidTr="0050175C">
        <w:tc>
          <w:tcPr>
            <w:tcW w:w="992" w:type="dxa"/>
            <w:gridSpan w:val="3"/>
          </w:tcPr>
          <w:p w:rsidR="00790CFA" w:rsidRPr="00790CFA" w:rsidRDefault="00790CFA" w:rsidP="0042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1E01">
              <w:rPr>
                <w:rFonts w:ascii="Times New Roman" w:hAnsi="Times New Roman" w:cs="Times New Roman"/>
              </w:rPr>
              <w:t>1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90CFA" w:rsidRPr="00EC012A" w:rsidRDefault="00790CF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здания дома культуры)</w:t>
            </w:r>
          </w:p>
        </w:tc>
        <w:tc>
          <w:tcPr>
            <w:tcW w:w="2268" w:type="dxa"/>
            <w:gridSpan w:val="2"/>
          </w:tcPr>
          <w:p w:rsidR="00790CFA" w:rsidRPr="00EC012A" w:rsidRDefault="0067281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790CFA" w:rsidRPr="00EC012A">
              <w:rPr>
                <w:rFonts w:ascii="Times New Roman" w:hAnsi="Times New Roman" w:cs="Times New Roman"/>
              </w:rPr>
              <w:t>установлено относительно ориентира, расположенного в границах участка. Ориентир здание культуры. Почтовый адрес ориентира: Омская область, Омский район, п. Горячий Ключ, ул. 60 лет СССР, д. 9</w:t>
            </w:r>
          </w:p>
        </w:tc>
        <w:tc>
          <w:tcPr>
            <w:tcW w:w="1957" w:type="dxa"/>
            <w:gridSpan w:val="2"/>
          </w:tcPr>
          <w:p w:rsidR="00790CFA" w:rsidRPr="00EC012A" w:rsidRDefault="00790CF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55:20:040401:2515</w:t>
            </w:r>
          </w:p>
        </w:tc>
        <w:tc>
          <w:tcPr>
            <w:tcW w:w="1021" w:type="dxa"/>
            <w:gridSpan w:val="2"/>
          </w:tcPr>
          <w:p w:rsidR="00790CFA" w:rsidRPr="00EC012A" w:rsidRDefault="00790CF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11336</w:t>
            </w:r>
          </w:p>
        </w:tc>
        <w:tc>
          <w:tcPr>
            <w:tcW w:w="992" w:type="dxa"/>
            <w:gridSpan w:val="3"/>
          </w:tcPr>
          <w:p w:rsidR="00790CFA" w:rsidRPr="00EC012A" w:rsidRDefault="00790CFA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2471134,64</w:t>
            </w:r>
          </w:p>
        </w:tc>
        <w:tc>
          <w:tcPr>
            <w:tcW w:w="992" w:type="dxa"/>
            <w:gridSpan w:val="2"/>
          </w:tcPr>
          <w:p w:rsidR="00790CFA" w:rsidRPr="00EC012A" w:rsidRDefault="00992168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2471134,64</w:t>
            </w:r>
          </w:p>
        </w:tc>
        <w:tc>
          <w:tcPr>
            <w:tcW w:w="1276" w:type="dxa"/>
            <w:gridSpan w:val="2"/>
          </w:tcPr>
          <w:p w:rsidR="00790CFA" w:rsidRPr="00EC012A" w:rsidRDefault="00790CF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13.11.2012</w:t>
            </w:r>
          </w:p>
        </w:tc>
        <w:tc>
          <w:tcPr>
            <w:tcW w:w="1985" w:type="dxa"/>
            <w:gridSpan w:val="2"/>
          </w:tcPr>
          <w:p w:rsidR="00790CFA" w:rsidRPr="00EC012A" w:rsidRDefault="00406E9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90CFA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13.11.2012 г. 55-АА 749768</w:t>
            </w:r>
          </w:p>
        </w:tc>
        <w:tc>
          <w:tcPr>
            <w:tcW w:w="1275" w:type="dxa"/>
          </w:tcPr>
          <w:p w:rsidR="00790CFA" w:rsidRPr="00EC012A" w:rsidRDefault="00790CF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90CFA" w:rsidRPr="00EC012A" w:rsidRDefault="00406E97" w:rsidP="0040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92" w:type="dxa"/>
            <w:gridSpan w:val="3"/>
          </w:tcPr>
          <w:p w:rsidR="006A241F" w:rsidRPr="001B0543" w:rsidRDefault="00672817" w:rsidP="0042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1E01">
              <w:rPr>
                <w:rFonts w:ascii="Times New Roman" w:hAnsi="Times New Roman" w:cs="Times New Roman"/>
              </w:rPr>
              <w:t>2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участок (для </w:t>
            </w:r>
            <w:r w:rsidRPr="00EC012A">
              <w:rPr>
                <w:rFonts w:ascii="Times New Roman" w:hAnsi="Times New Roman" w:cs="Times New Roman"/>
              </w:rPr>
              <w:lastRenderedPageBreak/>
              <w:t>размещения дома культуры)</w:t>
            </w:r>
          </w:p>
        </w:tc>
        <w:tc>
          <w:tcPr>
            <w:tcW w:w="2268" w:type="dxa"/>
            <w:gridSpan w:val="2"/>
          </w:tcPr>
          <w:p w:rsidR="006A241F" w:rsidRPr="00EC012A" w:rsidRDefault="006728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Местоположение </w:t>
            </w:r>
            <w:r w:rsidR="006A241F" w:rsidRPr="00EC012A">
              <w:rPr>
                <w:rFonts w:ascii="Times New Roman" w:hAnsi="Times New Roman" w:cs="Times New Roman"/>
              </w:rPr>
              <w:t xml:space="preserve">установлено </w:t>
            </w:r>
            <w:r w:rsidR="006A241F" w:rsidRPr="00EC012A">
              <w:rPr>
                <w:rFonts w:ascii="Times New Roman" w:hAnsi="Times New Roman" w:cs="Times New Roman"/>
              </w:rPr>
              <w:lastRenderedPageBreak/>
              <w:t>относительно здания дома культуры с почтовым адресом: Омская область, Омский район, с. Дружино, ул. Кленовая, 1А</w:t>
            </w:r>
          </w:p>
        </w:tc>
        <w:tc>
          <w:tcPr>
            <w:tcW w:w="1957" w:type="dxa"/>
            <w:gridSpan w:val="2"/>
          </w:tcPr>
          <w:p w:rsidR="006A241F" w:rsidRPr="00EC012A" w:rsidRDefault="00851EE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55:20:040101:3</w:t>
            </w:r>
            <w:r w:rsidR="00672817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21232</w:t>
            </w:r>
          </w:p>
        </w:tc>
        <w:tc>
          <w:tcPr>
            <w:tcW w:w="992" w:type="dxa"/>
            <w:gridSpan w:val="3"/>
          </w:tcPr>
          <w:p w:rsidR="006A241F" w:rsidRPr="00EC012A" w:rsidRDefault="00672817" w:rsidP="006A241F">
            <w:pPr>
              <w:rPr>
                <w:rFonts w:ascii="Times New Roman" w:hAnsi="Times New Roman" w:cs="Times New Roman"/>
              </w:rPr>
            </w:pPr>
            <w:r w:rsidRPr="00672817">
              <w:rPr>
                <w:rFonts w:ascii="Times New Roman" w:hAnsi="Times New Roman" w:cs="Times New Roman"/>
              </w:rPr>
              <w:t>4 499 273,12</w:t>
            </w:r>
          </w:p>
        </w:tc>
        <w:tc>
          <w:tcPr>
            <w:tcW w:w="992" w:type="dxa"/>
            <w:gridSpan w:val="2"/>
          </w:tcPr>
          <w:p w:rsidR="006A241F" w:rsidRPr="00EC012A" w:rsidRDefault="00672817" w:rsidP="006A241F">
            <w:pPr>
              <w:rPr>
                <w:rFonts w:ascii="Times New Roman" w:hAnsi="Times New Roman" w:cs="Times New Roman"/>
              </w:rPr>
            </w:pPr>
            <w:r w:rsidRPr="00672817">
              <w:rPr>
                <w:rFonts w:ascii="Times New Roman" w:hAnsi="Times New Roman" w:cs="Times New Roman"/>
              </w:rPr>
              <w:t>4 499 273,12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1985" w:type="dxa"/>
            <w:gridSpan w:val="2"/>
          </w:tcPr>
          <w:p w:rsidR="006A241F" w:rsidRPr="00EC012A" w:rsidRDefault="00406E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 xml:space="preserve">видетельство о государственной </w:t>
            </w:r>
            <w:r w:rsidR="006A241F" w:rsidRPr="00EC012A">
              <w:rPr>
                <w:rFonts w:ascii="Times New Roman" w:hAnsi="Times New Roman" w:cs="Times New Roman"/>
              </w:rPr>
              <w:lastRenderedPageBreak/>
              <w:t>регистрации права от 01.09.2011 г. 55-АА 394120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406E97" w:rsidP="0040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A241F" w:rsidRPr="00EC012A" w:rsidTr="0050175C">
        <w:tc>
          <w:tcPr>
            <w:tcW w:w="992" w:type="dxa"/>
            <w:gridSpan w:val="3"/>
          </w:tcPr>
          <w:p w:rsidR="006A241F" w:rsidRPr="00672817" w:rsidRDefault="00672817" w:rsidP="0042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21E01">
              <w:rPr>
                <w:rFonts w:ascii="Times New Roman" w:hAnsi="Times New Roman" w:cs="Times New Roman"/>
              </w:rPr>
              <w:t>3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культурно-досугового центра)</w:t>
            </w:r>
          </w:p>
        </w:tc>
        <w:tc>
          <w:tcPr>
            <w:tcW w:w="2268" w:type="dxa"/>
            <w:gridSpan w:val="2"/>
          </w:tcPr>
          <w:p w:rsidR="006A241F" w:rsidRPr="00EC012A" w:rsidRDefault="006728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6A241F" w:rsidRPr="00EC012A">
              <w:rPr>
                <w:rFonts w:ascii="Times New Roman" w:hAnsi="Times New Roman" w:cs="Times New Roman"/>
              </w:rPr>
              <w:t>установлено относительно здания мельничного отдела Дружинского культурно-досугового центра, расположенного по адресу: Омская область, Омский район, с. Мельничное, ул. Школьная, д. 21</w:t>
            </w:r>
          </w:p>
        </w:tc>
        <w:tc>
          <w:tcPr>
            <w:tcW w:w="1957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55:20:040301:2335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992" w:type="dxa"/>
            <w:gridSpan w:val="3"/>
          </w:tcPr>
          <w:p w:rsidR="006A241F" w:rsidRPr="00EC012A" w:rsidRDefault="00672817" w:rsidP="00672817">
            <w:pPr>
              <w:rPr>
                <w:rFonts w:ascii="Times New Roman" w:hAnsi="Times New Roman" w:cs="Times New Roman"/>
              </w:rPr>
            </w:pPr>
            <w:r w:rsidRPr="00672817">
              <w:rPr>
                <w:rFonts w:ascii="Times New Roman" w:hAnsi="Times New Roman" w:cs="Times New Roman"/>
              </w:rPr>
              <w:t>182604,63</w:t>
            </w:r>
          </w:p>
        </w:tc>
        <w:tc>
          <w:tcPr>
            <w:tcW w:w="992" w:type="dxa"/>
            <w:gridSpan w:val="2"/>
          </w:tcPr>
          <w:p w:rsidR="006A241F" w:rsidRPr="00EC012A" w:rsidRDefault="00672817" w:rsidP="00672817">
            <w:pPr>
              <w:rPr>
                <w:rFonts w:ascii="Times New Roman" w:hAnsi="Times New Roman" w:cs="Times New Roman"/>
              </w:rPr>
            </w:pPr>
            <w:r w:rsidRPr="00672817">
              <w:rPr>
                <w:rFonts w:ascii="Times New Roman" w:hAnsi="Times New Roman" w:cs="Times New Roman"/>
              </w:rPr>
              <w:t>182604,63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1985" w:type="dxa"/>
            <w:gridSpan w:val="2"/>
          </w:tcPr>
          <w:p w:rsidR="006A241F" w:rsidRPr="00EC012A" w:rsidRDefault="00406E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01.09.2011 г. 55-АА 394121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485446" w:rsidP="00485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92" w:type="dxa"/>
            <w:gridSpan w:val="3"/>
          </w:tcPr>
          <w:p w:rsidR="006A241F" w:rsidRPr="004C7695" w:rsidRDefault="004C7695" w:rsidP="0042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1E01">
              <w:rPr>
                <w:rFonts w:ascii="Times New Roman" w:hAnsi="Times New Roman" w:cs="Times New Roman"/>
              </w:rPr>
              <w:t>4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административного здания)</w:t>
            </w:r>
          </w:p>
        </w:tc>
        <w:tc>
          <w:tcPr>
            <w:tcW w:w="2268" w:type="dxa"/>
            <w:gridSpan w:val="2"/>
          </w:tcPr>
          <w:p w:rsidR="006A241F" w:rsidRPr="00EC012A" w:rsidRDefault="004C7695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6A241F" w:rsidRPr="00EC012A">
              <w:rPr>
                <w:rFonts w:ascii="Times New Roman" w:hAnsi="Times New Roman" w:cs="Times New Roman"/>
              </w:rPr>
              <w:t>установлено относительно здания администрации с почтовым адресом: Омская область, Омский район, с. Дружино, ул. Средняя, 1А</w:t>
            </w:r>
          </w:p>
        </w:tc>
        <w:tc>
          <w:tcPr>
            <w:tcW w:w="1957" w:type="dxa"/>
            <w:gridSpan w:val="2"/>
          </w:tcPr>
          <w:p w:rsidR="006A241F" w:rsidRPr="00EC012A" w:rsidRDefault="006A241F" w:rsidP="006A241F">
            <w:pPr>
              <w:ind w:right="-108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55:20:040101:3803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3291</w:t>
            </w:r>
          </w:p>
        </w:tc>
        <w:tc>
          <w:tcPr>
            <w:tcW w:w="992" w:type="dxa"/>
            <w:gridSpan w:val="3"/>
          </w:tcPr>
          <w:p w:rsidR="006A241F" w:rsidRPr="00EC012A" w:rsidRDefault="004C7695" w:rsidP="004C7695">
            <w:pPr>
              <w:rPr>
                <w:rFonts w:ascii="Times New Roman" w:hAnsi="Times New Roman" w:cs="Times New Roman"/>
              </w:rPr>
            </w:pPr>
            <w:r w:rsidRPr="004C7695">
              <w:rPr>
                <w:rFonts w:ascii="Times New Roman" w:hAnsi="Times New Roman" w:cs="Times New Roman"/>
              </w:rPr>
              <w:t>758443,86</w:t>
            </w:r>
          </w:p>
        </w:tc>
        <w:tc>
          <w:tcPr>
            <w:tcW w:w="992" w:type="dxa"/>
            <w:gridSpan w:val="2"/>
          </w:tcPr>
          <w:p w:rsidR="006A241F" w:rsidRPr="00EC012A" w:rsidRDefault="004C7695" w:rsidP="004C7695">
            <w:pPr>
              <w:rPr>
                <w:rFonts w:ascii="Times New Roman" w:hAnsi="Times New Roman" w:cs="Times New Roman"/>
              </w:rPr>
            </w:pPr>
            <w:r w:rsidRPr="004C7695">
              <w:rPr>
                <w:rFonts w:ascii="Times New Roman" w:hAnsi="Times New Roman" w:cs="Times New Roman"/>
              </w:rPr>
              <w:t>758443,86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28.09.2011</w:t>
            </w:r>
          </w:p>
        </w:tc>
        <w:tc>
          <w:tcPr>
            <w:tcW w:w="1985" w:type="dxa"/>
            <w:gridSpan w:val="2"/>
          </w:tcPr>
          <w:p w:rsidR="006A241F" w:rsidRPr="00EC012A" w:rsidRDefault="00406E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28.09.2011 г. 55-АА 393677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1C4004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F642A" w:rsidRPr="00EC012A" w:rsidTr="0050175C">
        <w:tc>
          <w:tcPr>
            <w:tcW w:w="992" w:type="dxa"/>
            <w:gridSpan w:val="3"/>
          </w:tcPr>
          <w:p w:rsidR="002F642A" w:rsidRPr="002F642A" w:rsidRDefault="002F642A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7FAA">
              <w:rPr>
                <w:rFonts w:ascii="Times New Roman" w:hAnsi="Times New Roman" w:cs="Times New Roman"/>
              </w:rPr>
              <w:t>5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кафе-магазина)</w:t>
            </w:r>
          </w:p>
        </w:tc>
        <w:tc>
          <w:tcPr>
            <w:tcW w:w="2268" w:type="dxa"/>
            <w:gridSpan w:val="2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определено в 102 м от жилого дома, имеющего почтовый </w:t>
            </w:r>
            <w:r w:rsidRPr="00EC012A">
              <w:rPr>
                <w:rFonts w:ascii="Times New Roman" w:hAnsi="Times New Roman" w:cs="Times New Roman"/>
              </w:rPr>
              <w:lastRenderedPageBreak/>
              <w:t>адрес: с. Красная Горка, ул. Зеленая, стр. поз. 1</w:t>
            </w:r>
          </w:p>
        </w:tc>
        <w:tc>
          <w:tcPr>
            <w:tcW w:w="1957" w:type="dxa"/>
            <w:gridSpan w:val="2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55:20:040201:2910</w:t>
            </w:r>
          </w:p>
        </w:tc>
        <w:tc>
          <w:tcPr>
            <w:tcW w:w="1021" w:type="dxa"/>
            <w:gridSpan w:val="2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gridSpan w:val="3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706640</w:t>
            </w:r>
          </w:p>
        </w:tc>
        <w:tc>
          <w:tcPr>
            <w:tcW w:w="992" w:type="dxa"/>
            <w:gridSpan w:val="2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706640</w:t>
            </w:r>
          </w:p>
        </w:tc>
        <w:tc>
          <w:tcPr>
            <w:tcW w:w="1276" w:type="dxa"/>
            <w:gridSpan w:val="2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06.12.2017</w:t>
            </w:r>
          </w:p>
        </w:tc>
        <w:tc>
          <w:tcPr>
            <w:tcW w:w="1985" w:type="dxa"/>
            <w:gridSpan w:val="2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Муниципальный контракт № Ф.2017.481823 от 13.11.2017</w:t>
            </w:r>
          </w:p>
        </w:tc>
        <w:tc>
          <w:tcPr>
            <w:tcW w:w="1275" w:type="dxa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F642A" w:rsidRPr="00EC012A" w:rsidRDefault="006978F5" w:rsidP="0069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5E00" w:rsidRPr="00EC012A" w:rsidTr="0050175C">
        <w:tc>
          <w:tcPr>
            <w:tcW w:w="992" w:type="dxa"/>
            <w:gridSpan w:val="3"/>
          </w:tcPr>
          <w:p w:rsidR="004D5E00" w:rsidRDefault="004D5E00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BF7FAA">
              <w:rPr>
                <w:rFonts w:ascii="Times New Roman" w:hAnsi="Times New Roman" w:cs="Times New Roman"/>
              </w:rPr>
              <w:t>6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D5E00" w:rsidRPr="00EC012A" w:rsidRDefault="004D5E00" w:rsidP="00E97491">
            <w:pPr>
              <w:rPr>
                <w:rFonts w:ascii="Times New Roman" w:hAnsi="Times New Roman" w:cs="Times New Roman"/>
              </w:rPr>
            </w:pPr>
            <w:r w:rsidRPr="004D5E00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(территория общего пользования)</w:t>
            </w:r>
          </w:p>
        </w:tc>
        <w:tc>
          <w:tcPr>
            <w:tcW w:w="2268" w:type="dxa"/>
            <w:gridSpan w:val="2"/>
          </w:tcPr>
          <w:p w:rsidR="004D5E00" w:rsidRPr="00EC012A" w:rsidRDefault="004D5E00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область, Омский район,  с. Дружино (Александровская усадьба)</w:t>
            </w:r>
          </w:p>
        </w:tc>
        <w:tc>
          <w:tcPr>
            <w:tcW w:w="1957" w:type="dxa"/>
            <w:gridSpan w:val="2"/>
          </w:tcPr>
          <w:p w:rsidR="004D5E00" w:rsidRPr="00EC012A" w:rsidRDefault="004D5E00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55:20:044101:3370</w:t>
            </w:r>
          </w:p>
        </w:tc>
        <w:tc>
          <w:tcPr>
            <w:tcW w:w="1021" w:type="dxa"/>
            <w:gridSpan w:val="2"/>
          </w:tcPr>
          <w:p w:rsidR="004D5E00" w:rsidRDefault="004D5E00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115345</w:t>
            </w:r>
          </w:p>
        </w:tc>
        <w:tc>
          <w:tcPr>
            <w:tcW w:w="992" w:type="dxa"/>
            <w:gridSpan w:val="3"/>
          </w:tcPr>
          <w:p w:rsidR="004D5E00" w:rsidRDefault="004D5E00" w:rsidP="004D5E00">
            <w:pPr>
              <w:rPr>
                <w:rFonts w:ascii="Times New Roman" w:hAnsi="Times New Roman" w:cs="Times New Roman"/>
              </w:rPr>
            </w:pPr>
            <w:r w:rsidRPr="004D5E0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Pr="004D5E00">
              <w:rPr>
                <w:rFonts w:ascii="Times New Roman" w:hAnsi="Times New Roman" w:cs="Times New Roman"/>
              </w:rPr>
              <w:t>898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5E00">
              <w:rPr>
                <w:rFonts w:ascii="Times New Roman" w:hAnsi="Times New Roman" w:cs="Times New Roman"/>
              </w:rPr>
              <w:t>866,75</w:t>
            </w:r>
          </w:p>
        </w:tc>
        <w:tc>
          <w:tcPr>
            <w:tcW w:w="992" w:type="dxa"/>
            <w:gridSpan w:val="2"/>
          </w:tcPr>
          <w:p w:rsidR="004D5E00" w:rsidRDefault="004D5E00" w:rsidP="00E97491">
            <w:pPr>
              <w:rPr>
                <w:rFonts w:ascii="Times New Roman" w:hAnsi="Times New Roman" w:cs="Times New Roman"/>
              </w:rPr>
            </w:pPr>
            <w:r w:rsidRPr="004D5E00">
              <w:rPr>
                <w:rFonts w:ascii="Times New Roman" w:hAnsi="Times New Roman" w:cs="Times New Roman"/>
              </w:rPr>
              <w:t>8 898 866,75</w:t>
            </w:r>
          </w:p>
        </w:tc>
        <w:tc>
          <w:tcPr>
            <w:tcW w:w="1276" w:type="dxa"/>
            <w:gridSpan w:val="2"/>
          </w:tcPr>
          <w:p w:rsidR="004D5E00" w:rsidRPr="00EC012A" w:rsidRDefault="004D5E00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23.06.2022</w:t>
            </w:r>
          </w:p>
        </w:tc>
        <w:tc>
          <w:tcPr>
            <w:tcW w:w="1985" w:type="dxa"/>
            <w:gridSpan w:val="2"/>
          </w:tcPr>
          <w:p w:rsidR="004D5E00" w:rsidRPr="00EC012A" w:rsidRDefault="004D5E00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собственников о разделе земельного участка от 20.05.2022</w:t>
            </w:r>
          </w:p>
        </w:tc>
        <w:tc>
          <w:tcPr>
            <w:tcW w:w="1275" w:type="dxa"/>
          </w:tcPr>
          <w:p w:rsidR="004D5E00" w:rsidRPr="00EC012A" w:rsidRDefault="004D5E00" w:rsidP="00E97491">
            <w:pPr>
              <w:rPr>
                <w:rFonts w:ascii="Times New Roman" w:hAnsi="Times New Roman" w:cs="Times New Roman"/>
              </w:rPr>
            </w:pPr>
            <w:r w:rsidRPr="004D5E00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5E00" w:rsidRDefault="004D5E00" w:rsidP="0069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A7278" w:rsidTr="0050175C">
        <w:tc>
          <w:tcPr>
            <w:tcW w:w="992" w:type="dxa"/>
            <w:gridSpan w:val="3"/>
          </w:tcPr>
          <w:p w:rsidR="00EA7278" w:rsidRDefault="00EA7278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7FAA">
              <w:rPr>
                <w:rFonts w:ascii="Times New Roman" w:hAnsi="Times New Roman" w:cs="Times New Roman"/>
              </w:rPr>
              <w:t>7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A7278" w:rsidRPr="00EC012A" w:rsidRDefault="00EA7278" w:rsidP="005B2293">
            <w:pPr>
              <w:rPr>
                <w:rFonts w:ascii="Times New Roman" w:hAnsi="Times New Roman" w:cs="Times New Roman"/>
              </w:rPr>
            </w:pPr>
            <w:r w:rsidRPr="004D5E00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(территория общего пользования)</w:t>
            </w:r>
          </w:p>
        </w:tc>
        <w:tc>
          <w:tcPr>
            <w:tcW w:w="2268" w:type="dxa"/>
            <w:gridSpan w:val="2"/>
          </w:tcPr>
          <w:p w:rsidR="00EA7278" w:rsidRPr="00EC012A" w:rsidRDefault="00EA7278" w:rsidP="00EA7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область, Омский район, Дружинское сельское поселение (Александровская усадьба)</w:t>
            </w:r>
          </w:p>
        </w:tc>
        <w:tc>
          <w:tcPr>
            <w:tcW w:w="1957" w:type="dxa"/>
            <w:gridSpan w:val="2"/>
          </w:tcPr>
          <w:p w:rsidR="00EA7278" w:rsidRPr="00EC012A" w:rsidRDefault="00EA7278" w:rsidP="00EA7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55:20:044101:3274</w:t>
            </w:r>
          </w:p>
        </w:tc>
        <w:tc>
          <w:tcPr>
            <w:tcW w:w="1021" w:type="dxa"/>
            <w:gridSpan w:val="2"/>
          </w:tcPr>
          <w:p w:rsidR="00EA7278" w:rsidRDefault="00EA7278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8076</w:t>
            </w:r>
          </w:p>
        </w:tc>
        <w:tc>
          <w:tcPr>
            <w:tcW w:w="992" w:type="dxa"/>
            <w:gridSpan w:val="3"/>
          </w:tcPr>
          <w:p w:rsidR="00EA7278" w:rsidRDefault="00EA7278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623063,4</w:t>
            </w:r>
          </w:p>
        </w:tc>
        <w:tc>
          <w:tcPr>
            <w:tcW w:w="992" w:type="dxa"/>
            <w:gridSpan w:val="2"/>
          </w:tcPr>
          <w:p w:rsidR="00EA7278" w:rsidRDefault="00EA7278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623063,4</w:t>
            </w:r>
          </w:p>
        </w:tc>
        <w:tc>
          <w:tcPr>
            <w:tcW w:w="1276" w:type="dxa"/>
            <w:gridSpan w:val="2"/>
          </w:tcPr>
          <w:p w:rsidR="00EA7278" w:rsidRPr="00EC012A" w:rsidRDefault="00EA7278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05.12.2019</w:t>
            </w:r>
          </w:p>
        </w:tc>
        <w:tc>
          <w:tcPr>
            <w:tcW w:w="1985" w:type="dxa"/>
            <w:gridSpan w:val="2"/>
          </w:tcPr>
          <w:p w:rsidR="00EA7278" w:rsidRPr="00EC012A" w:rsidRDefault="00EA7278" w:rsidP="005B2293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A7278" w:rsidRPr="00EC012A" w:rsidRDefault="00EA7278" w:rsidP="005B2293">
            <w:pPr>
              <w:rPr>
                <w:rFonts w:ascii="Times New Roman" w:hAnsi="Times New Roman" w:cs="Times New Roman"/>
              </w:rPr>
            </w:pPr>
            <w:r w:rsidRPr="004D5E00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A7278" w:rsidRDefault="00EA7278" w:rsidP="00EA72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государственную регистрацию сделки, права, ограничения права не представлено согласие супруги</w:t>
            </w:r>
          </w:p>
        </w:tc>
      </w:tr>
      <w:tr w:rsidR="008F3A5A" w:rsidTr="0050175C">
        <w:tc>
          <w:tcPr>
            <w:tcW w:w="992" w:type="dxa"/>
            <w:gridSpan w:val="3"/>
          </w:tcPr>
          <w:p w:rsidR="008F3A5A" w:rsidRDefault="008F3A5A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7FAA">
              <w:rPr>
                <w:rFonts w:ascii="Times New Roman" w:hAnsi="Times New Roman" w:cs="Times New Roman"/>
              </w:rPr>
              <w:t>8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F3A5A" w:rsidRPr="004D5E00" w:rsidRDefault="008F3A5A" w:rsidP="005B2293">
            <w:pPr>
              <w:rPr>
                <w:rFonts w:ascii="Times New Roman" w:hAnsi="Times New Roman" w:cs="Times New Roman"/>
              </w:rPr>
            </w:pPr>
            <w:r w:rsidRPr="008F3A5A">
              <w:rPr>
                <w:rFonts w:ascii="Times New Roman" w:hAnsi="Times New Roman" w:cs="Times New Roman"/>
              </w:rPr>
              <w:t>Земельный участок (территория общего пользования)</w:t>
            </w:r>
          </w:p>
        </w:tc>
        <w:tc>
          <w:tcPr>
            <w:tcW w:w="2268" w:type="dxa"/>
            <w:gridSpan w:val="2"/>
          </w:tcPr>
          <w:p w:rsidR="008F3A5A" w:rsidRDefault="008F3A5A" w:rsidP="00EA7278">
            <w:pPr>
              <w:rPr>
                <w:rFonts w:ascii="Times New Roman" w:hAnsi="Times New Roman" w:cs="Times New Roman"/>
              </w:rPr>
            </w:pPr>
            <w:r w:rsidRPr="008F3A5A">
              <w:rPr>
                <w:rFonts w:ascii="Times New Roman" w:hAnsi="Times New Roman" w:cs="Times New Roman"/>
              </w:rPr>
              <w:t>Омская область, Омский район,  с. Дружино</w:t>
            </w:r>
          </w:p>
        </w:tc>
        <w:tc>
          <w:tcPr>
            <w:tcW w:w="1957" w:type="dxa"/>
            <w:gridSpan w:val="2"/>
          </w:tcPr>
          <w:p w:rsidR="008F3A5A" w:rsidRDefault="008F3A5A" w:rsidP="00EA7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55:20:040101:6342</w:t>
            </w:r>
          </w:p>
        </w:tc>
        <w:tc>
          <w:tcPr>
            <w:tcW w:w="1021" w:type="dxa"/>
            <w:gridSpan w:val="2"/>
          </w:tcPr>
          <w:p w:rsidR="008F3A5A" w:rsidRDefault="008F3A5A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gridSpan w:val="3"/>
          </w:tcPr>
          <w:p w:rsidR="008F3A5A" w:rsidRDefault="008F3A5A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35740,38</w:t>
            </w:r>
          </w:p>
        </w:tc>
        <w:tc>
          <w:tcPr>
            <w:tcW w:w="992" w:type="dxa"/>
            <w:gridSpan w:val="2"/>
          </w:tcPr>
          <w:p w:rsidR="008F3A5A" w:rsidRDefault="008F3A5A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35740,38</w:t>
            </w:r>
          </w:p>
        </w:tc>
        <w:tc>
          <w:tcPr>
            <w:tcW w:w="1276" w:type="dxa"/>
            <w:gridSpan w:val="2"/>
          </w:tcPr>
          <w:p w:rsidR="008F3A5A" w:rsidRDefault="008F3A5A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25.11.2020</w:t>
            </w:r>
          </w:p>
        </w:tc>
        <w:tc>
          <w:tcPr>
            <w:tcW w:w="1985" w:type="dxa"/>
            <w:gridSpan w:val="2"/>
          </w:tcPr>
          <w:p w:rsidR="008F3A5A" w:rsidRPr="00EA7278" w:rsidRDefault="008F3A5A" w:rsidP="005B2293">
            <w:pPr>
              <w:rPr>
                <w:rFonts w:ascii="Times New Roman" w:hAnsi="Times New Roman" w:cs="Times New Roman"/>
              </w:rPr>
            </w:pPr>
            <w:r w:rsidRPr="008F3A5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F3A5A" w:rsidRPr="004D5E00" w:rsidRDefault="008F3A5A" w:rsidP="005B2293">
            <w:pPr>
              <w:rPr>
                <w:rFonts w:ascii="Times New Roman" w:hAnsi="Times New Roman" w:cs="Times New Roman"/>
              </w:rPr>
            </w:pPr>
            <w:r w:rsidRPr="008F3A5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F3A5A" w:rsidRDefault="008F3A5A" w:rsidP="008F3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84AE1" w:rsidRPr="00EC012A" w:rsidTr="0050175C">
        <w:tc>
          <w:tcPr>
            <w:tcW w:w="992" w:type="dxa"/>
            <w:gridSpan w:val="3"/>
          </w:tcPr>
          <w:p w:rsidR="00484AE1" w:rsidRDefault="00BF7FAA" w:rsidP="009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84AE1" w:rsidRPr="004D5E00" w:rsidRDefault="00484AE1" w:rsidP="00484AE1">
            <w:pPr>
              <w:rPr>
                <w:rFonts w:ascii="Times New Roman" w:hAnsi="Times New Roman" w:cs="Times New Roman"/>
              </w:rPr>
            </w:pPr>
            <w:r w:rsidRPr="00484AE1">
              <w:rPr>
                <w:rFonts w:ascii="Times New Roman" w:hAnsi="Times New Roman" w:cs="Times New Roman"/>
              </w:rPr>
              <w:t xml:space="preserve">Земельный </w:t>
            </w:r>
            <w:r w:rsidRPr="00484AE1">
              <w:rPr>
                <w:rFonts w:ascii="Times New Roman" w:hAnsi="Times New Roman" w:cs="Times New Roman"/>
              </w:rPr>
              <w:lastRenderedPageBreak/>
              <w:t>участок (</w:t>
            </w:r>
            <w:r>
              <w:rPr>
                <w:rFonts w:ascii="Times New Roman" w:hAnsi="Times New Roman" w:cs="Times New Roman"/>
              </w:rPr>
              <w:t>земли</w:t>
            </w:r>
            <w:r w:rsidRPr="00484AE1">
              <w:rPr>
                <w:rFonts w:ascii="Times New Roman" w:hAnsi="Times New Roman" w:cs="Times New Roman"/>
              </w:rPr>
              <w:t xml:space="preserve"> общего пользования</w:t>
            </w:r>
            <w:r>
              <w:rPr>
                <w:rFonts w:ascii="Times New Roman" w:hAnsi="Times New Roman" w:cs="Times New Roman"/>
              </w:rPr>
              <w:t xml:space="preserve"> - улица</w:t>
            </w:r>
            <w:r w:rsidRPr="00484A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2"/>
          </w:tcPr>
          <w:p w:rsidR="00484AE1" w:rsidRDefault="00484AE1" w:rsidP="00406E97">
            <w:pPr>
              <w:rPr>
                <w:rFonts w:ascii="Times New Roman" w:hAnsi="Times New Roman" w:cs="Times New Roman"/>
              </w:rPr>
            </w:pPr>
            <w:r w:rsidRPr="00484AE1">
              <w:rPr>
                <w:rFonts w:ascii="Times New Roman" w:hAnsi="Times New Roman" w:cs="Times New Roman"/>
              </w:rPr>
              <w:lastRenderedPageBreak/>
              <w:t xml:space="preserve">Местоположение </w:t>
            </w:r>
            <w:r w:rsidRPr="00484AE1">
              <w:rPr>
                <w:rFonts w:ascii="Times New Roman" w:hAnsi="Times New Roman" w:cs="Times New Roman"/>
              </w:rPr>
              <w:lastRenderedPageBreak/>
              <w:t xml:space="preserve">установлено относительно ориентира, расположенного </w:t>
            </w:r>
            <w:r>
              <w:rPr>
                <w:rFonts w:ascii="Times New Roman" w:hAnsi="Times New Roman" w:cs="Times New Roman"/>
              </w:rPr>
              <w:t>за пределами участка. Ориентир здание школы. Участок находится примерно в 1150м., по направлению на юго-запад от ориентира. Почтовый адрес ориентира: Омская обл., Омский р-он, с.Красная Горка, ул.Школьная 4а</w:t>
            </w:r>
          </w:p>
        </w:tc>
        <w:tc>
          <w:tcPr>
            <w:tcW w:w="1957" w:type="dxa"/>
            <w:gridSpan w:val="2"/>
          </w:tcPr>
          <w:p w:rsidR="00484AE1" w:rsidRDefault="00484AE1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55:20:044102:798</w:t>
            </w:r>
          </w:p>
        </w:tc>
        <w:tc>
          <w:tcPr>
            <w:tcW w:w="1021" w:type="dxa"/>
            <w:gridSpan w:val="2"/>
          </w:tcPr>
          <w:p w:rsidR="00484AE1" w:rsidRDefault="00484AE1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11235</w:t>
            </w:r>
          </w:p>
        </w:tc>
        <w:tc>
          <w:tcPr>
            <w:tcW w:w="992" w:type="dxa"/>
            <w:gridSpan w:val="3"/>
          </w:tcPr>
          <w:p w:rsidR="00484AE1" w:rsidRPr="004D5E00" w:rsidRDefault="000A0EC3" w:rsidP="004D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866780,</w:t>
            </w: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992" w:type="dxa"/>
            <w:gridSpan w:val="2"/>
          </w:tcPr>
          <w:p w:rsidR="00484AE1" w:rsidRPr="004D5E00" w:rsidRDefault="000A0EC3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866780,</w:t>
            </w: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276" w:type="dxa"/>
            <w:gridSpan w:val="2"/>
          </w:tcPr>
          <w:p w:rsidR="00484AE1" w:rsidRDefault="000A0EC3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13.02.2019</w:t>
            </w:r>
          </w:p>
        </w:tc>
        <w:tc>
          <w:tcPr>
            <w:tcW w:w="1985" w:type="dxa"/>
            <w:gridSpan w:val="2"/>
          </w:tcPr>
          <w:p w:rsidR="00484AE1" w:rsidRDefault="000A0EC3" w:rsidP="00E97491">
            <w:pPr>
              <w:rPr>
                <w:rFonts w:ascii="Times New Roman" w:hAnsi="Times New Roman" w:cs="Times New Roman"/>
              </w:rPr>
            </w:pPr>
            <w:r w:rsidRPr="000A0EC3">
              <w:rPr>
                <w:rFonts w:ascii="Times New Roman" w:hAnsi="Times New Roman" w:cs="Times New Roman"/>
              </w:rPr>
              <w:t xml:space="preserve">Отказ от права в </w:t>
            </w:r>
            <w:r w:rsidRPr="000A0EC3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484AE1" w:rsidRPr="004D5E00" w:rsidRDefault="000A0EC3" w:rsidP="00E97491">
            <w:pPr>
              <w:rPr>
                <w:rFonts w:ascii="Times New Roman" w:hAnsi="Times New Roman" w:cs="Times New Roman"/>
              </w:rPr>
            </w:pPr>
            <w:r w:rsidRPr="000A0EC3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0A0EC3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84AE1" w:rsidRDefault="000A0EC3" w:rsidP="0069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532DC" w:rsidRPr="00EC012A" w:rsidTr="0050175C">
        <w:tc>
          <w:tcPr>
            <w:tcW w:w="992" w:type="dxa"/>
            <w:gridSpan w:val="3"/>
          </w:tcPr>
          <w:p w:rsidR="00D532DC" w:rsidRDefault="009A045C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F7FAA">
              <w:rPr>
                <w:rFonts w:ascii="Times New Roman" w:hAnsi="Times New Roman" w:cs="Times New Roman"/>
              </w:rPr>
              <w:t>0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532DC" w:rsidRPr="00484AE1" w:rsidRDefault="00D532DC" w:rsidP="00484AE1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Земельный участок (земли общего пользования - улица)</w:t>
            </w:r>
          </w:p>
        </w:tc>
        <w:tc>
          <w:tcPr>
            <w:tcW w:w="2268" w:type="dxa"/>
            <w:gridSpan w:val="2"/>
          </w:tcPr>
          <w:p w:rsidR="00D532DC" w:rsidRPr="00D532DC" w:rsidRDefault="00D532DC" w:rsidP="00D532DC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 w:rsidR="00406E97"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Ориентир</w:t>
            </w:r>
          </w:p>
          <w:p w:rsidR="00D532DC" w:rsidRPr="00D532DC" w:rsidRDefault="00D532DC" w:rsidP="00D532DC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здание школы.</w:t>
            </w:r>
            <w:r w:rsidR="00406E97"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Участок находится примерно в 1126 м, по направлению на юго-запад от ориентира.</w:t>
            </w:r>
          </w:p>
          <w:p w:rsidR="00D532DC" w:rsidRPr="00484AE1" w:rsidRDefault="00D532DC" w:rsidP="00D532DC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Почтовый адрес ориентира: Омская область, Омский район, с Красная горка, ул Школьная, 4а.</w:t>
            </w:r>
          </w:p>
        </w:tc>
        <w:tc>
          <w:tcPr>
            <w:tcW w:w="1957" w:type="dxa"/>
            <w:gridSpan w:val="2"/>
          </w:tcPr>
          <w:p w:rsidR="00D532DC" w:rsidRDefault="00D532DC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55:20:044102:717</w:t>
            </w:r>
          </w:p>
        </w:tc>
        <w:tc>
          <w:tcPr>
            <w:tcW w:w="1021" w:type="dxa"/>
            <w:gridSpan w:val="2"/>
          </w:tcPr>
          <w:p w:rsidR="00D532DC" w:rsidRDefault="002F4C84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11345</w:t>
            </w:r>
          </w:p>
        </w:tc>
        <w:tc>
          <w:tcPr>
            <w:tcW w:w="992" w:type="dxa"/>
            <w:gridSpan w:val="3"/>
          </w:tcPr>
          <w:p w:rsidR="00D532DC" w:rsidRDefault="002F4C84" w:rsidP="004D5E00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875266.75</w:t>
            </w:r>
          </w:p>
        </w:tc>
        <w:tc>
          <w:tcPr>
            <w:tcW w:w="992" w:type="dxa"/>
            <w:gridSpan w:val="2"/>
          </w:tcPr>
          <w:p w:rsidR="00D532DC" w:rsidRDefault="002F4C84" w:rsidP="00E97491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875266.75</w:t>
            </w:r>
          </w:p>
        </w:tc>
        <w:tc>
          <w:tcPr>
            <w:tcW w:w="1276" w:type="dxa"/>
            <w:gridSpan w:val="2"/>
          </w:tcPr>
          <w:p w:rsidR="00D532DC" w:rsidRDefault="002F4C84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1985" w:type="dxa"/>
            <w:gridSpan w:val="2"/>
          </w:tcPr>
          <w:p w:rsidR="00D532DC" w:rsidRPr="000A0EC3" w:rsidRDefault="002F4C84" w:rsidP="00E97491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532DC" w:rsidRPr="000A0EC3" w:rsidRDefault="002F4C84" w:rsidP="00E97491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532DC" w:rsidRDefault="002F4C84" w:rsidP="0069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21CAB" w:rsidTr="0050175C">
        <w:tc>
          <w:tcPr>
            <w:tcW w:w="992" w:type="dxa"/>
            <w:gridSpan w:val="3"/>
          </w:tcPr>
          <w:p w:rsidR="00C21CAB" w:rsidRDefault="00421E01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7FAA">
              <w:rPr>
                <w:rFonts w:ascii="Times New Roman" w:hAnsi="Times New Roman" w:cs="Times New Roman"/>
              </w:rPr>
              <w:t>1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21CAB" w:rsidRPr="00484AE1" w:rsidRDefault="00C21CAB" w:rsidP="005B2293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 xml:space="preserve">Земельный </w:t>
            </w:r>
            <w:r w:rsidRPr="00D532DC">
              <w:rPr>
                <w:rFonts w:ascii="Times New Roman" w:hAnsi="Times New Roman" w:cs="Times New Roman"/>
              </w:rPr>
              <w:lastRenderedPageBreak/>
              <w:t>участок (земли общего пользования - улица)</w:t>
            </w:r>
          </w:p>
        </w:tc>
        <w:tc>
          <w:tcPr>
            <w:tcW w:w="2268" w:type="dxa"/>
            <w:gridSpan w:val="2"/>
          </w:tcPr>
          <w:p w:rsidR="00C21CAB" w:rsidRPr="00D532DC" w:rsidRDefault="00C21CAB" w:rsidP="005B2293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lastRenderedPageBreak/>
              <w:t xml:space="preserve">Местоположение </w:t>
            </w:r>
            <w:r w:rsidRPr="00D532DC">
              <w:rPr>
                <w:rFonts w:ascii="Times New Roman" w:hAnsi="Times New Roman" w:cs="Times New Roman"/>
              </w:rPr>
              <w:lastRenderedPageBreak/>
              <w:t>установлено относительно ориентира, расположенного за пределами участка.</w:t>
            </w:r>
            <w:r w:rsidR="00406E97"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Ориентир</w:t>
            </w:r>
          </w:p>
          <w:p w:rsidR="00C21CAB" w:rsidRPr="00D532DC" w:rsidRDefault="00C21CAB" w:rsidP="005B2293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здание школы.</w:t>
            </w:r>
            <w:r w:rsidR="00406E97"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Участок находится примерно в 1126 м, по направлению на юго-запад от ориентира.</w:t>
            </w:r>
          </w:p>
          <w:p w:rsidR="00C21CAB" w:rsidRPr="00484AE1" w:rsidRDefault="00C21CAB" w:rsidP="005B2293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Почтовый адрес ориентира: Омская область, Омский район, с Красная горка, ул Школьная, 4а.</w:t>
            </w:r>
          </w:p>
        </w:tc>
        <w:tc>
          <w:tcPr>
            <w:tcW w:w="1957" w:type="dxa"/>
            <w:gridSpan w:val="2"/>
          </w:tcPr>
          <w:p w:rsidR="00C21CAB" w:rsidRDefault="00C21CAB" w:rsidP="00C21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55:20:044102:752</w:t>
            </w:r>
          </w:p>
        </w:tc>
        <w:tc>
          <w:tcPr>
            <w:tcW w:w="1021" w:type="dxa"/>
            <w:gridSpan w:val="2"/>
          </w:tcPr>
          <w:p w:rsidR="00C21CAB" w:rsidRDefault="00C21CAB" w:rsidP="00C21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12067</w:t>
            </w:r>
          </w:p>
        </w:tc>
        <w:tc>
          <w:tcPr>
            <w:tcW w:w="992" w:type="dxa"/>
            <w:gridSpan w:val="3"/>
          </w:tcPr>
          <w:p w:rsidR="00C21CAB" w:rsidRDefault="00C21CAB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930969,</w:t>
            </w:r>
            <w:r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992" w:type="dxa"/>
            <w:gridSpan w:val="2"/>
          </w:tcPr>
          <w:p w:rsidR="00C21CAB" w:rsidRDefault="00C21CAB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930969,</w:t>
            </w:r>
            <w:r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1276" w:type="dxa"/>
            <w:gridSpan w:val="2"/>
          </w:tcPr>
          <w:p w:rsidR="00C21CAB" w:rsidRDefault="00C21CAB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18.12.2019</w:t>
            </w:r>
          </w:p>
        </w:tc>
        <w:tc>
          <w:tcPr>
            <w:tcW w:w="1985" w:type="dxa"/>
            <w:gridSpan w:val="2"/>
          </w:tcPr>
          <w:p w:rsidR="00C21CAB" w:rsidRPr="000A0EC3" w:rsidRDefault="00C21CAB" w:rsidP="005B2293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 xml:space="preserve">Отказ от права в </w:t>
            </w:r>
            <w:r w:rsidRPr="002F4C84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C21CAB" w:rsidRPr="000A0EC3" w:rsidRDefault="00C21CAB" w:rsidP="005B2293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2F4C84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21CAB" w:rsidRDefault="00C21CAB" w:rsidP="005B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7751F" w:rsidTr="0050175C">
        <w:tc>
          <w:tcPr>
            <w:tcW w:w="992" w:type="dxa"/>
            <w:gridSpan w:val="3"/>
          </w:tcPr>
          <w:p w:rsidR="00A7751F" w:rsidRDefault="00A7751F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F7F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7751F" w:rsidRPr="00484AE1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Земельный участок (земли общего пользования - улица)</w:t>
            </w:r>
          </w:p>
        </w:tc>
        <w:tc>
          <w:tcPr>
            <w:tcW w:w="2268" w:type="dxa"/>
            <w:gridSpan w:val="2"/>
          </w:tcPr>
          <w:p w:rsidR="00A7751F" w:rsidRPr="00D532DC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Ориентир</w:t>
            </w:r>
          </w:p>
          <w:p w:rsidR="00A7751F" w:rsidRPr="00D532DC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здание школы.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</w:rPr>
              <w:t>656</w:t>
            </w:r>
            <w:r w:rsidRPr="00D532DC">
              <w:rPr>
                <w:rFonts w:ascii="Times New Roman" w:hAnsi="Times New Roman" w:cs="Times New Roman"/>
              </w:rPr>
              <w:t xml:space="preserve"> м, по направлению на юго-запад от ориентира.</w:t>
            </w:r>
          </w:p>
          <w:p w:rsidR="00A7751F" w:rsidRPr="00484AE1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Почтовый адрес ориентира: Омская область, Омский район, с Красная горка, ул Школьная, 4а.</w:t>
            </w:r>
          </w:p>
        </w:tc>
        <w:tc>
          <w:tcPr>
            <w:tcW w:w="1957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55:20:044102:696</w:t>
            </w:r>
          </w:p>
        </w:tc>
        <w:tc>
          <w:tcPr>
            <w:tcW w:w="1021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3618</w:t>
            </w:r>
          </w:p>
        </w:tc>
        <w:tc>
          <w:tcPr>
            <w:tcW w:w="992" w:type="dxa"/>
            <w:gridSpan w:val="3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279128,7</w:t>
            </w:r>
          </w:p>
        </w:tc>
        <w:tc>
          <w:tcPr>
            <w:tcW w:w="992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279128,7</w:t>
            </w:r>
          </w:p>
        </w:tc>
        <w:tc>
          <w:tcPr>
            <w:tcW w:w="1276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10.05.2018</w:t>
            </w:r>
          </w:p>
        </w:tc>
        <w:tc>
          <w:tcPr>
            <w:tcW w:w="1985" w:type="dxa"/>
            <w:gridSpan w:val="2"/>
          </w:tcPr>
          <w:p w:rsidR="00A7751F" w:rsidRPr="000A0EC3" w:rsidRDefault="00A7751F" w:rsidP="00A7751F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7751F" w:rsidRPr="000A0EC3" w:rsidRDefault="00A7751F" w:rsidP="00A7751F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560" w:type="dxa"/>
            <w:gridSpan w:val="2"/>
          </w:tcPr>
          <w:p w:rsidR="00A7751F" w:rsidRDefault="00A7751F" w:rsidP="00A77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Частный сервитут от 25.07.2014</w:t>
            </w:r>
          </w:p>
          <w:p w:rsidR="00A7751F" w:rsidRDefault="00A7751F" w:rsidP="00A77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«Межрегиональная распределительная  сетевая компания Сибири»</w:t>
            </w:r>
          </w:p>
        </w:tc>
      </w:tr>
      <w:tr w:rsidR="00A7751F" w:rsidTr="0050175C">
        <w:tc>
          <w:tcPr>
            <w:tcW w:w="992" w:type="dxa"/>
            <w:gridSpan w:val="3"/>
          </w:tcPr>
          <w:p w:rsidR="00A7751F" w:rsidRDefault="00A7751F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F7F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7751F" w:rsidRPr="00484AE1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Земельный участок (земли общего пользования - улица)</w:t>
            </w:r>
          </w:p>
        </w:tc>
        <w:tc>
          <w:tcPr>
            <w:tcW w:w="2268" w:type="dxa"/>
            <w:gridSpan w:val="2"/>
          </w:tcPr>
          <w:p w:rsidR="00A7751F" w:rsidRPr="00D532DC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Ориентир</w:t>
            </w:r>
          </w:p>
          <w:p w:rsidR="00A7751F" w:rsidRPr="00D532DC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здание школы.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</w:rPr>
              <w:t>1141</w:t>
            </w:r>
            <w:r w:rsidRPr="00D532DC">
              <w:rPr>
                <w:rFonts w:ascii="Times New Roman" w:hAnsi="Times New Roman" w:cs="Times New Roman"/>
              </w:rPr>
              <w:t xml:space="preserve"> м, по направлению на юго-запад от ориентира.</w:t>
            </w:r>
          </w:p>
          <w:p w:rsidR="00A7751F" w:rsidRPr="00484AE1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Почтовый адрес ориентира: Омская область, Омский район, с Красная горка, ул Школьная, 4а.</w:t>
            </w:r>
          </w:p>
        </w:tc>
        <w:tc>
          <w:tcPr>
            <w:tcW w:w="1957" w:type="dxa"/>
            <w:gridSpan w:val="2"/>
          </w:tcPr>
          <w:p w:rsidR="00A7751F" w:rsidRDefault="00A7751F" w:rsidP="004B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55:20:044102:6</w:t>
            </w:r>
            <w:r w:rsidR="004B18A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21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3744</w:t>
            </w:r>
          </w:p>
        </w:tc>
        <w:tc>
          <w:tcPr>
            <w:tcW w:w="992" w:type="dxa"/>
            <w:gridSpan w:val="3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288849,6</w:t>
            </w:r>
          </w:p>
        </w:tc>
        <w:tc>
          <w:tcPr>
            <w:tcW w:w="992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288884,6</w:t>
            </w:r>
          </w:p>
        </w:tc>
        <w:tc>
          <w:tcPr>
            <w:tcW w:w="1276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28.04.2018</w:t>
            </w:r>
          </w:p>
        </w:tc>
        <w:tc>
          <w:tcPr>
            <w:tcW w:w="1985" w:type="dxa"/>
            <w:gridSpan w:val="2"/>
          </w:tcPr>
          <w:p w:rsidR="00A7751F" w:rsidRPr="000A0EC3" w:rsidRDefault="00A7751F" w:rsidP="00A7751F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7751F" w:rsidRPr="000A0EC3" w:rsidRDefault="00A7751F" w:rsidP="00A7751F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560" w:type="dxa"/>
            <w:gridSpan w:val="2"/>
          </w:tcPr>
          <w:p w:rsidR="00A7751F" w:rsidRDefault="00A7751F" w:rsidP="00A77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Сервитут право от 25.07.2014</w:t>
            </w:r>
          </w:p>
          <w:p w:rsidR="00A7751F" w:rsidRDefault="00A7751F" w:rsidP="00A77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«Межрегиональная распределительная  сетевая компания Сибири»</w:t>
            </w:r>
          </w:p>
        </w:tc>
      </w:tr>
      <w:tr w:rsidR="004B18A6" w:rsidTr="0050175C">
        <w:tc>
          <w:tcPr>
            <w:tcW w:w="992" w:type="dxa"/>
            <w:gridSpan w:val="3"/>
          </w:tcPr>
          <w:p w:rsidR="004B18A6" w:rsidRDefault="004B18A6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7F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B18A6" w:rsidRPr="00484AE1" w:rsidRDefault="004B18A6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Земельный участок (земли общего пользования - улица)</w:t>
            </w:r>
          </w:p>
        </w:tc>
        <w:tc>
          <w:tcPr>
            <w:tcW w:w="2268" w:type="dxa"/>
            <w:gridSpan w:val="2"/>
          </w:tcPr>
          <w:p w:rsidR="004B18A6" w:rsidRPr="00D532DC" w:rsidRDefault="004B18A6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Ориентир</w:t>
            </w:r>
          </w:p>
          <w:p w:rsidR="004B18A6" w:rsidRPr="00D532DC" w:rsidRDefault="004B18A6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здание школы.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</w:rPr>
              <w:t>1150</w:t>
            </w:r>
            <w:r w:rsidRPr="00D532DC">
              <w:rPr>
                <w:rFonts w:ascii="Times New Roman" w:hAnsi="Times New Roman" w:cs="Times New Roman"/>
              </w:rPr>
              <w:t xml:space="preserve"> м, по направлению на юго-запад от ориентира.</w:t>
            </w:r>
          </w:p>
          <w:p w:rsidR="004B18A6" w:rsidRPr="00484AE1" w:rsidRDefault="004B18A6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 xml:space="preserve">Почтовый адрес ориентира: Омская область, Омский район, с Красная </w:t>
            </w:r>
            <w:r w:rsidRPr="00D532DC">
              <w:rPr>
                <w:rFonts w:ascii="Times New Roman" w:hAnsi="Times New Roman" w:cs="Times New Roman"/>
              </w:rPr>
              <w:lastRenderedPageBreak/>
              <w:t>горка, ул Школьная, 4а.</w:t>
            </w:r>
          </w:p>
        </w:tc>
        <w:tc>
          <w:tcPr>
            <w:tcW w:w="1957" w:type="dxa"/>
            <w:gridSpan w:val="2"/>
          </w:tcPr>
          <w:p w:rsidR="004B18A6" w:rsidRDefault="004B18A6" w:rsidP="004B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55:20:044102:798</w:t>
            </w:r>
          </w:p>
        </w:tc>
        <w:tc>
          <w:tcPr>
            <w:tcW w:w="1021" w:type="dxa"/>
            <w:gridSpan w:val="2"/>
          </w:tcPr>
          <w:p w:rsidR="004B18A6" w:rsidRDefault="004B18A6" w:rsidP="00A67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11235</w:t>
            </w:r>
          </w:p>
        </w:tc>
        <w:tc>
          <w:tcPr>
            <w:tcW w:w="992" w:type="dxa"/>
            <w:gridSpan w:val="3"/>
          </w:tcPr>
          <w:p w:rsidR="004B18A6" w:rsidRDefault="004B18A6" w:rsidP="00A67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866780,25</w:t>
            </w:r>
          </w:p>
        </w:tc>
        <w:tc>
          <w:tcPr>
            <w:tcW w:w="992" w:type="dxa"/>
            <w:gridSpan w:val="2"/>
          </w:tcPr>
          <w:p w:rsidR="004B18A6" w:rsidRDefault="004B18A6" w:rsidP="00A67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866780,25</w:t>
            </w:r>
          </w:p>
        </w:tc>
        <w:tc>
          <w:tcPr>
            <w:tcW w:w="1276" w:type="dxa"/>
            <w:gridSpan w:val="2"/>
          </w:tcPr>
          <w:p w:rsidR="004B18A6" w:rsidRDefault="004B18A6" w:rsidP="004B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13.02.2019</w:t>
            </w:r>
          </w:p>
        </w:tc>
        <w:tc>
          <w:tcPr>
            <w:tcW w:w="1985" w:type="dxa"/>
            <w:gridSpan w:val="2"/>
          </w:tcPr>
          <w:p w:rsidR="004B18A6" w:rsidRPr="000A0EC3" w:rsidRDefault="004B18A6" w:rsidP="00A67B64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B18A6" w:rsidRPr="000A0EC3" w:rsidRDefault="004B18A6" w:rsidP="00A67B64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560" w:type="dxa"/>
            <w:gridSpan w:val="2"/>
          </w:tcPr>
          <w:p w:rsidR="00406AE1" w:rsidRDefault="00A7624F" w:rsidP="00A67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B18A6">
              <w:rPr>
                <w:rFonts w:ascii="Times New Roman" w:hAnsi="Times New Roman" w:cs="Times New Roman"/>
              </w:rPr>
              <w:t>ет</w:t>
            </w:r>
          </w:p>
          <w:p w:rsidR="004B18A6" w:rsidRPr="00406AE1" w:rsidRDefault="004B18A6" w:rsidP="00406A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AE1" w:rsidTr="0050175C">
        <w:tc>
          <w:tcPr>
            <w:tcW w:w="992" w:type="dxa"/>
            <w:gridSpan w:val="3"/>
          </w:tcPr>
          <w:p w:rsidR="00406AE1" w:rsidRDefault="00406AE1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F7F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06AE1" w:rsidRPr="00484AE1" w:rsidRDefault="00406AE1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Земельный участок (земли общего пользования - улица)</w:t>
            </w:r>
          </w:p>
        </w:tc>
        <w:tc>
          <w:tcPr>
            <w:tcW w:w="2268" w:type="dxa"/>
            <w:gridSpan w:val="2"/>
          </w:tcPr>
          <w:p w:rsidR="00406AE1" w:rsidRPr="00D532DC" w:rsidRDefault="00406AE1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Ориентир</w:t>
            </w:r>
          </w:p>
          <w:p w:rsidR="00406AE1" w:rsidRPr="00D532DC" w:rsidRDefault="00406AE1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здание школы.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</w:rPr>
              <w:t>1570</w:t>
            </w:r>
            <w:r w:rsidRPr="00D532DC">
              <w:rPr>
                <w:rFonts w:ascii="Times New Roman" w:hAnsi="Times New Roman" w:cs="Times New Roman"/>
              </w:rPr>
              <w:t xml:space="preserve"> м, по направлению на юго-запад от ориентира.</w:t>
            </w:r>
          </w:p>
          <w:p w:rsidR="00406AE1" w:rsidRPr="00484AE1" w:rsidRDefault="00406AE1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Почтовый адрес ориентира: Омская область, Омский район, с Красная горка, ул Школьная, 4а.</w:t>
            </w:r>
          </w:p>
        </w:tc>
        <w:tc>
          <w:tcPr>
            <w:tcW w:w="1957" w:type="dxa"/>
            <w:gridSpan w:val="2"/>
          </w:tcPr>
          <w:p w:rsidR="00406AE1" w:rsidRDefault="00406AE1" w:rsidP="00406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55:20:044102:669</w:t>
            </w:r>
          </w:p>
        </w:tc>
        <w:tc>
          <w:tcPr>
            <w:tcW w:w="1021" w:type="dxa"/>
            <w:gridSpan w:val="2"/>
          </w:tcPr>
          <w:p w:rsidR="00406AE1" w:rsidRDefault="00406AE1" w:rsidP="00A67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4056</w:t>
            </w:r>
          </w:p>
        </w:tc>
        <w:tc>
          <w:tcPr>
            <w:tcW w:w="992" w:type="dxa"/>
            <w:gridSpan w:val="3"/>
          </w:tcPr>
          <w:p w:rsidR="00406AE1" w:rsidRDefault="00406AE1" w:rsidP="00A67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312920,4</w:t>
            </w:r>
          </w:p>
        </w:tc>
        <w:tc>
          <w:tcPr>
            <w:tcW w:w="992" w:type="dxa"/>
            <w:gridSpan w:val="2"/>
          </w:tcPr>
          <w:p w:rsidR="00406AE1" w:rsidRDefault="00406AE1" w:rsidP="00A67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312920,4</w:t>
            </w:r>
          </w:p>
        </w:tc>
        <w:tc>
          <w:tcPr>
            <w:tcW w:w="1276" w:type="dxa"/>
            <w:gridSpan w:val="2"/>
          </w:tcPr>
          <w:p w:rsidR="00406AE1" w:rsidRDefault="00406AE1" w:rsidP="00406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03.05.2018</w:t>
            </w:r>
          </w:p>
        </w:tc>
        <w:tc>
          <w:tcPr>
            <w:tcW w:w="1985" w:type="dxa"/>
            <w:gridSpan w:val="2"/>
          </w:tcPr>
          <w:p w:rsidR="00406AE1" w:rsidRPr="000A0EC3" w:rsidRDefault="00406AE1" w:rsidP="00A67B64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06AE1" w:rsidRPr="000A0EC3" w:rsidRDefault="00406AE1" w:rsidP="00A67B64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560" w:type="dxa"/>
            <w:gridSpan w:val="2"/>
          </w:tcPr>
          <w:p w:rsidR="00406AE1" w:rsidRDefault="00406AE1" w:rsidP="00A67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Сервитут право от 25.07.2014</w:t>
            </w:r>
          </w:p>
          <w:p w:rsidR="00406AE1" w:rsidRDefault="00406AE1" w:rsidP="00003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03D78">
              <w:rPr>
                <w:rFonts w:ascii="Times New Roman" w:hAnsi="Times New Roman" w:cs="Times New Roman"/>
              </w:rPr>
              <w:t>АО</w:t>
            </w:r>
            <w:r>
              <w:rPr>
                <w:rFonts w:ascii="Times New Roman" w:hAnsi="Times New Roman" w:cs="Times New Roman"/>
              </w:rPr>
              <w:t xml:space="preserve"> «Межрегиональная распределительная  сетевая компания Сибири»</w:t>
            </w:r>
          </w:p>
        </w:tc>
      </w:tr>
      <w:tr w:rsidR="0083102C" w:rsidRPr="00EC012A" w:rsidTr="0050175C">
        <w:tc>
          <w:tcPr>
            <w:tcW w:w="992" w:type="dxa"/>
            <w:gridSpan w:val="3"/>
          </w:tcPr>
          <w:p w:rsidR="0083102C" w:rsidRPr="0083102C" w:rsidRDefault="00C21CAB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7FAA">
              <w:rPr>
                <w:rFonts w:ascii="Times New Roman" w:hAnsi="Times New Roman" w:cs="Times New Roman"/>
              </w:rPr>
              <w:t>6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объектов инженерной инфраструктуры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C012A">
              <w:rPr>
                <w:rFonts w:ascii="Times New Roman" w:hAnsi="Times New Roman" w:cs="Times New Roman"/>
              </w:rPr>
              <w:t>.Дружино, 1680 м от ориентира по направлению на юго-восток от ул.Советская, д. 10</w:t>
            </w:r>
          </w:p>
        </w:tc>
        <w:tc>
          <w:tcPr>
            <w:tcW w:w="1957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55:20:044103:1885</w:t>
            </w:r>
          </w:p>
        </w:tc>
        <w:tc>
          <w:tcPr>
            <w:tcW w:w="1021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69737</w:t>
            </w:r>
          </w:p>
        </w:tc>
        <w:tc>
          <w:tcPr>
            <w:tcW w:w="992" w:type="dxa"/>
            <w:gridSpan w:val="3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83102C">
              <w:rPr>
                <w:rFonts w:ascii="Times New Roman" w:hAnsi="Times New Roman" w:cs="Times New Roman"/>
              </w:rPr>
              <w:t>5 380 209,55</w:t>
            </w:r>
          </w:p>
        </w:tc>
        <w:tc>
          <w:tcPr>
            <w:tcW w:w="992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83102C">
              <w:rPr>
                <w:rFonts w:ascii="Times New Roman" w:hAnsi="Times New Roman" w:cs="Times New Roman"/>
              </w:rPr>
              <w:t>5 380 209,55</w:t>
            </w:r>
          </w:p>
        </w:tc>
        <w:tc>
          <w:tcPr>
            <w:tcW w:w="1276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31.01.2018</w:t>
            </w:r>
          </w:p>
        </w:tc>
        <w:tc>
          <w:tcPr>
            <w:tcW w:w="1985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ПАО «МРСК «Сибири», ООО «Мастер Строй», Дурнов И.Г. и Есипенко В.В.</w:t>
            </w:r>
            <w:r w:rsidR="00875853">
              <w:rPr>
                <w:rFonts w:ascii="Times New Roman" w:hAnsi="Times New Roman" w:cs="Times New Roman"/>
              </w:rPr>
              <w:t>, Муниципальное образование Дружинск</w:t>
            </w:r>
            <w:r w:rsidR="00875853">
              <w:rPr>
                <w:rFonts w:ascii="Times New Roman" w:hAnsi="Times New Roman" w:cs="Times New Roman"/>
              </w:rPr>
              <w:lastRenderedPageBreak/>
              <w:t>ое сельское поселение</w:t>
            </w:r>
          </w:p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Частные сервитуты: соглашение от 12.01.2012 бессрочно; соглашение от 03.09.2010 срок не определен; соглашение от 17.04.2017 без ограничения срока</w:t>
            </w:r>
          </w:p>
        </w:tc>
      </w:tr>
      <w:tr w:rsidR="00B81028" w:rsidRPr="00EC012A" w:rsidTr="0050175C">
        <w:tc>
          <w:tcPr>
            <w:tcW w:w="992" w:type="dxa"/>
            <w:gridSpan w:val="3"/>
          </w:tcPr>
          <w:p w:rsidR="00B81028" w:rsidRPr="00B81028" w:rsidRDefault="00CD5297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F7FAA">
              <w:rPr>
                <w:rFonts w:ascii="Times New Roman" w:hAnsi="Times New Roman" w:cs="Times New Roman"/>
              </w:rPr>
              <w:t>7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C012A">
              <w:rPr>
                <w:rFonts w:ascii="Times New Roman" w:hAnsi="Times New Roman" w:cs="Times New Roman"/>
              </w:rPr>
              <w:t>.Дружино, 1209 м от ориентира по направлению на юго-восток от ул.Советская, д. 10</w:t>
            </w:r>
          </w:p>
        </w:tc>
        <w:tc>
          <w:tcPr>
            <w:tcW w:w="1957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55:20:044103:664</w:t>
            </w:r>
          </w:p>
        </w:tc>
        <w:tc>
          <w:tcPr>
            <w:tcW w:w="1021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21243</w:t>
            </w:r>
          </w:p>
        </w:tc>
        <w:tc>
          <w:tcPr>
            <w:tcW w:w="992" w:type="dxa"/>
            <w:gridSpan w:val="3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B81028">
              <w:rPr>
                <w:rFonts w:ascii="Times New Roman" w:hAnsi="Times New Roman" w:cs="Times New Roman"/>
              </w:rPr>
              <w:t>1 638 897,45</w:t>
            </w:r>
          </w:p>
        </w:tc>
        <w:tc>
          <w:tcPr>
            <w:tcW w:w="992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B81028">
              <w:rPr>
                <w:rFonts w:ascii="Times New Roman" w:hAnsi="Times New Roman" w:cs="Times New Roman"/>
              </w:rPr>
              <w:t>1 638 897,45</w:t>
            </w:r>
          </w:p>
        </w:tc>
        <w:tc>
          <w:tcPr>
            <w:tcW w:w="1276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01.02.2018</w:t>
            </w:r>
          </w:p>
        </w:tc>
        <w:tc>
          <w:tcPr>
            <w:tcW w:w="1985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ПАО «МРСК «Сибири», ООО «Мастер Строй», ООО «Новое Дружино» Дурнов И.Г. и Есипенко В.В.</w:t>
            </w:r>
            <w:r w:rsidR="00875853">
              <w:rPr>
                <w:rFonts w:ascii="Times New Roman" w:hAnsi="Times New Roman" w:cs="Times New Roman"/>
              </w:rPr>
              <w:t xml:space="preserve">, </w:t>
            </w:r>
            <w:r w:rsidR="00875853" w:rsidRPr="00875853">
              <w:rPr>
                <w:rFonts w:ascii="Times New Roman" w:hAnsi="Times New Roman" w:cs="Times New Roman"/>
              </w:rPr>
              <w:t>Муниципальное образование Дружинское сельское поселени</w:t>
            </w:r>
            <w:r w:rsidR="00875853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560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Частные сервитуты: соглашение от 12.01.2012 бессрочно; соглашение от 03.09.2010 срок не определен; соглашение от 122.01.2016 без ограничения срока; соглашение от 27.03.2017 без ограничения срока</w:t>
            </w:r>
          </w:p>
        </w:tc>
      </w:tr>
      <w:tr w:rsidR="00B5497C" w:rsidRPr="00EC012A" w:rsidTr="0050175C">
        <w:tc>
          <w:tcPr>
            <w:tcW w:w="992" w:type="dxa"/>
            <w:gridSpan w:val="3"/>
          </w:tcPr>
          <w:p w:rsidR="00B5497C" w:rsidRPr="00B5497C" w:rsidRDefault="00B5497C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7FAA">
              <w:rPr>
                <w:rFonts w:ascii="Times New Roman" w:hAnsi="Times New Roman" w:cs="Times New Roman"/>
              </w:rPr>
              <w:t>8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B5497C" w:rsidRPr="00EC012A" w:rsidRDefault="00B5497C" w:rsidP="00B549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здание дома культуры. Участок находится примерно в 1155м от ориентира по </w:t>
            </w:r>
            <w:r>
              <w:rPr>
                <w:rFonts w:ascii="Times New Roman" w:hAnsi="Times New Roman" w:cs="Times New Roman"/>
              </w:rPr>
              <w:lastRenderedPageBreak/>
              <w:t>направлению на северо-восток. Почтовый адрес ориентира:</w:t>
            </w:r>
            <w:r w:rsidR="008758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Омская обл., Омский р-он, с. Дружино, ул. Советская, д.10</w:t>
            </w:r>
          </w:p>
        </w:tc>
        <w:tc>
          <w:tcPr>
            <w:tcW w:w="1957" w:type="dxa"/>
            <w:gridSpan w:val="2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55:20:044103:1001</w:t>
            </w:r>
          </w:p>
        </w:tc>
        <w:tc>
          <w:tcPr>
            <w:tcW w:w="1021" w:type="dxa"/>
            <w:gridSpan w:val="2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67694</w:t>
            </w:r>
          </w:p>
        </w:tc>
        <w:tc>
          <w:tcPr>
            <w:tcW w:w="992" w:type="dxa"/>
            <w:gridSpan w:val="3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5222592,1</w:t>
            </w:r>
          </w:p>
        </w:tc>
        <w:tc>
          <w:tcPr>
            <w:tcW w:w="992" w:type="dxa"/>
            <w:gridSpan w:val="2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5222592,1</w:t>
            </w:r>
          </w:p>
        </w:tc>
        <w:tc>
          <w:tcPr>
            <w:tcW w:w="1276" w:type="dxa"/>
            <w:gridSpan w:val="2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20.02.2018</w:t>
            </w:r>
          </w:p>
        </w:tc>
        <w:tc>
          <w:tcPr>
            <w:tcW w:w="1985" w:type="dxa"/>
            <w:gridSpan w:val="2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ПАО «МРСК «Сибири», ООО «Мастер Строй», ООО «Новое Дружино», Дурнов И.Г. и </w:t>
            </w:r>
            <w:r w:rsidRPr="00EC012A">
              <w:rPr>
                <w:rFonts w:ascii="Times New Roman" w:hAnsi="Times New Roman" w:cs="Times New Roman"/>
              </w:rPr>
              <w:lastRenderedPageBreak/>
              <w:t>Есипенко В.В.,</w:t>
            </w:r>
            <w:r w:rsidR="00875853">
              <w:t xml:space="preserve"> </w:t>
            </w:r>
            <w:r w:rsidR="00875853" w:rsidRPr="00875853">
              <w:rPr>
                <w:rFonts w:ascii="Times New Roman" w:hAnsi="Times New Roman" w:cs="Times New Roman"/>
              </w:rPr>
              <w:t>Муниципальное образование Дружинское сельское поселени</w:t>
            </w:r>
            <w:r w:rsidR="00875853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560" w:type="dxa"/>
            <w:gridSpan w:val="2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Частные сервитуты: соглашение от 12.01.2012 бессрочно; соглашение от 03.09.2010 срок не определен; соглашение от </w:t>
            </w:r>
            <w:r w:rsidRPr="00EC012A">
              <w:rPr>
                <w:rFonts w:ascii="Times New Roman" w:hAnsi="Times New Roman" w:cs="Times New Roman"/>
              </w:rPr>
              <w:lastRenderedPageBreak/>
              <w:t>122.01.2016 без ограничения срока; соглашение от 17.04.2017 без ограничения срока</w:t>
            </w:r>
          </w:p>
        </w:tc>
      </w:tr>
      <w:tr w:rsidR="00411850" w:rsidRPr="00EC012A" w:rsidTr="0050175C">
        <w:tc>
          <w:tcPr>
            <w:tcW w:w="992" w:type="dxa"/>
            <w:gridSpan w:val="3"/>
          </w:tcPr>
          <w:p w:rsidR="00411850" w:rsidRDefault="00BF7FAA" w:rsidP="006F7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 w:rsidRPr="00C679DF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(Для индивидуального жилищного строительства. Коммунальное обслуживание. Для индивидуальной жилой застройки)</w:t>
            </w:r>
          </w:p>
        </w:tc>
        <w:tc>
          <w:tcPr>
            <w:tcW w:w="2268" w:type="dxa"/>
            <w:gridSpan w:val="2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РФ. Омская обл., Омский р-он, Дружинское сельское поселение</w:t>
            </w:r>
          </w:p>
        </w:tc>
        <w:tc>
          <w:tcPr>
            <w:tcW w:w="1957" w:type="dxa"/>
            <w:gridSpan w:val="2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55:20:044102:1241</w:t>
            </w:r>
          </w:p>
        </w:tc>
        <w:tc>
          <w:tcPr>
            <w:tcW w:w="1021" w:type="dxa"/>
            <w:gridSpan w:val="2"/>
          </w:tcPr>
          <w:p w:rsidR="00411850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992" w:type="dxa"/>
            <w:gridSpan w:val="3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 w:rsidRPr="00C679DF">
              <w:rPr>
                <w:rFonts w:ascii="Times New Roman" w:hAnsi="Times New Roman" w:cs="Times New Roman"/>
              </w:rPr>
              <w:t>42201.05</w:t>
            </w:r>
          </w:p>
        </w:tc>
        <w:tc>
          <w:tcPr>
            <w:tcW w:w="992" w:type="dxa"/>
            <w:gridSpan w:val="2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 w:rsidRPr="00C679DF">
              <w:rPr>
                <w:rFonts w:ascii="Times New Roman" w:hAnsi="Times New Roman" w:cs="Times New Roman"/>
              </w:rPr>
              <w:t>42201.05</w:t>
            </w:r>
          </w:p>
        </w:tc>
        <w:tc>
          <w:tcPr>
            <w:tcW w:w="1276" w:type="dxa"/>
            <w:gridSpan w:val="2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31.10.2017</w:t>
            </w:r>
          </w:p>
        </w:tc>
        <w:tc>
          <w:tcPr>
            <w:tcW w:w="1985" w:type="dxa"/>
            <w:gridSpan w:val="2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 w:rsidRPr="00597EA0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 w:rsidRPr="00597EA0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11850" w:rsidRPr="00EC012A" w:rsidRDefault="00411850" w:rsidP="005B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11850" w:rsidTr="0050175C">
        <w:tc>
          <w:tcPr>
            <w:tcW w:w="992" w:type="dxa"/>
            <w:gridSpan w:val="3"/>
          </w:tcPr>
          <w:p w:rsidR="00411850" w:rsidRDefault="00003D78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7FAA">
              <w:rPr>
                <w:rFonts w:ascii="Times New Roman" w:hAnsi="Times New Roman" w:cs="Times New Roman"/>
              </w:rPr>
              <w:t>0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11850" w:rsidRPr="00C679DF" w:rsidRDefault="00411850" w:rsidP="005B2293">
            <w:pPr>
              <w:jc w:val="both"/>
              <w:rPr>
                <w:rFonts w:ascii="Times New Roman" w:hAnsi="Times New Roman" w:cs="Times New Roman"/>
              </w:rPr>
            </w:pPr>
            <w:r w:rsidRPr="00225516">
              <w:rPr>
                <w:rFonts w:ascii="Times New Roman" w:hAnsi="Times New Roman" w:cs="Times New Roman"/>
              </w:rPr>
              <w:t>Земельный участок (Для индивидуального жилищного строительства. Коммунальное обслуживание. Для индивидуальной жилой застройки)</w:t>
            </w:r>
          </w:p>
        </w:tc>
        <w:tc>
          <w:tcPr>
            <w:tcW w:w="2268" w:type="dxa"/>
            <w:gridSpan w:val="2"/>
          </w:tcPr>
          <w:p w:rsidR="00411850" w:rsidRDefault="00411850" w:rsidP="005B2293">
            <w:pPr>
              <w:rPr>
                <w:rFonts w:ascii="Times New Roman" w:hAnsi="Times New Roman" w:cs="Times New Roman"/>
              </w:rPr>
            </w:pPr>
            <w:r w:rsidRPr="00225516">
              <w:rPr>
                <w:rFonts w:ascii="Times New Roman" w:hAnsi="Times New Roman" w:cs="Times New Roman"/>
              </w:rPr>
              <w:t>РФ. Омская обл., Омский р-он, Дружинское сельское поселение</w:t>
            </w:r>
          </w:p>
        </w:tc>
        <w:tc>
          <w:tcPr>
            <w:tcW w:w="1957" w:type="dxa"/>
            <w:gridSpan w:val="2"/>
          </w:tcPr>
          <w:p w:rsidR="00411850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55:20:044102:1214</w:t>
            </w:r>
          </w:p>
        </w:tc>
        <w:tc>
          <w:tcPr>
            <w:tcW w:w="1021" w:type="dxa"/>
            <w:gridSpan w:val="2"/>
          </w:tcPr>
          <w:p w:rsidR="00411850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992" w:type="dxa"/>
            <w:gridSpan w:val="3"/>
          </w:tcPr>
          <w:p w:rsidR="00411850" w:rsidRPr="00C679DF" w:rsidRDefault="00411850" w:rsidP="005B2293">
            <w:pPr>
              <w:rPr>
                <w:rFonts w:ascii="Times New Roman" w:hAnsi="Times New Roman" w:cs="Times New Roman"/>
              </w:rPr>
            </w:pPr>
            <w:r w:rsidRPr="00225516">
              <w:rPr>
                <w:rFonts w:ascii="Times New Roman" w:hAnsi="Times New Roman" w:cs="Times New Roman"/>
              </w:rPr>
              <w:t>154840.05</w:t>
            </w:r>
          </w:p>
        </w:tc>
        <w:tc>
          <w:tcPr>
            <w:tcW w:w="992" w:type="dxa"/>
            <w:gridSpan w:val="2"/>
          </w:tcPr>
          <w:p w:rsidR="00411850" w:rsidRPr="00C679DF" w:rsidRDefault="00411850" w:rsidP="005B2293">
            <w:pPr>
              <w:rPr>
                <w:rFonts w:ascii="Times New Roman" w:hAnsi="Times New Roman" w:cs="Times New Roman"/>
              </w:rPr>
            </w:pPr>
            <w:r w:rsidRPr="00225516">
              <w:rPr>
                <w:rFonts w:ascii="Times New Roman" w:hAnsi="Times New Roman" w:cs="Times New Roman"/>
              </w:rPr>
              <w:t>154840.05</w:t>
            </w:r>
          </w:p>
        </w:tc>
        <w:tc>
          <w:tcPr>
            <w:tcW w:w="1276" w:type="dxa"/>
            <w:gridSpan w:val="2"/>
          </w:tcPr>
          <w:p w:rsidR="00411850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01.11.2017</w:t>
            </w:r>
          </w:p>
        </w:tc>
        <w:tc>
          <w:tcPr>
            <w:tcW w:w="1985" w:type="dxa"/>
            <w:gridSpan w:val="2"/>
          </w:tcPr>
          <w:p w:rsidR="00411850" w:rsidRPr="00597EA0" w:rsidRDefault="00411850" w:rsidP="005B2293">
            <w:pPr>
              <w:rPr>
                <w:rFonts w:ascii="Times New Roman" w:hAnsi="Times New Roman" w:cs="Times New Roman"/>
              </w:rPr>
            </w:pPr>
            <w:r w:rsidRPr="007F425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11850" w:rsidRPr="00597EA0" w:rsidRDefault="00411850" w:rsidP="005B2293">
            <w:pPr>
              <w:rPr>
                <w:rFonts w:ascii="Times New Roman" w:hAnsi="Times New Roman" w:cs="Times New Roman"/>
              </w:rPr>
            </w:pPr>
            <w:r w:rsidRPr="007F4258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11850" w:rsidRDefault="00411850" w:rsidP="005B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B0046" w:rsidTr="0050175C">
        <w:tc>
          <w:tcPr>
            <w:tcW w:w="992" w:type="dxa"/>
            <w:gridSpan w:val="3"/>
          </w:tcPr>
          <w:p w:rsidR="001B0046" w:rsidRDefault="008A5924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7FAA">
              <w:rPr>
                <w:rFonts w:ascii="Times New Roman" w:hAnsi="Times New Roman" w:cs="Times New Roman"/>
              </w:rPr>
              <w:t>1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B0046" w:rsidRPr="00C679DF" w:rsidRDefault="001B0046" w:rsidP="001B0046">
            <w:pPr>
              <w:jc w:val="both"/>
              <w:rPr>
                <w:rFonts w:ascii="Times New Roman" w:hAnsi="Times New Roman" w:cs="Times New Roman"/>
              </w:rPr>
            </w:pPr>
            <w:r w:rsidRPr="00225516">
              <w:rPr>
                <w:rFonts w:ascii="Times New Roman" w:hAnsi="Times New Roman" w:cs="Times New Roman"/>
              </w:rPr>
              <w:t>Земельный участок (Для индивидуа</w:t>
            </w:r>
            <w:r>
              <w:rPr>
                <w:rFonts w:ascii="Times New Roman" w:hAnsi="Times New Roman" w:cs="Times New Roman"/>
              </w:rPr>
              <w:t xml:space="preserve">льного жилищного </w:t>
            </w:r>
            <w:r>
              <w:rPr>
                <w:rFonts w:ascii="Times New Roman" w:hAnsi="Times New Roman" w:cs="Times New Roman"/>
              </w:rPr>
              <w:lastRenderedPageBreak/>
              <w:t>строительства)</w:t>
            </w:r>
          </w:p>
        </w:tc>
        <w:tc>
          <w:tcPr>
            <w:tcW w:w="2268" w:type="dxa"/>
            <w:gridSpan w:val="2"/>
          </w:tcPr>
          <w:p w:rsidR="001B0046" w:rsidRDefault="001B0046" w:rsidP="001B0046">
            <w:pPr>
              <w:rPr>
                <w:rFonts w:ascii="Times New Roman" w:hAnsi="Times New Roman" w:cs="Times New Roman"/>
              </w:rPr>
            </w:pPr>
            <w:r w:rsidRPr="00225516">
              <w:rPr>
                <w:rFonts w:ascii="Times New Roman" w:hAnsi="Times New Roman" w:cs="Times New Roman"/>
              </w:rPr>
              <w:lastRenderedPageBreak/>
              <w:t xml:space="preserve">РФ. Омская обл., Омский р-он, </w:t>
            </w:r>
            <w:r>
              <w:rPr>
                <w:rFonts w:ascii="Times New Roman" w:hAnsi="Times New Roman" w:cs="Times New Roman"/>
              </w:rPr>
              <w:t>с.Красная Горка, ул.Борщевская, д.41</w:t>
            </w:r>
          </w:p>
        </w:tc>
        <w:tc>
          <w:tcPr>
            <w:tcW w:w="1957" w:type="dxa"/>
            <w:gridSpan w:val="2"/>
          </w:tcPr>
          <w:p w:rsidR="001B0046" w:rsidRDefault="001B0046" w:rsidP="001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55:20:040201:2975</w:t>
            </w:r>
          </w:p>
        </w:tc>
        <w:tc>
          <w:tcPr>
            <w:tcW w:w="1021" w:type="dxa"/>
            <w:gridSpan w:val="2"/>
          </w:tcPr>
          <w:p w:rsidR="001B0046" w:rsidRDefault="001B0046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gridSpan w:val="3"/>
          </w:tcPr>
          <w:p w:rsidR="001B0046" w:rsidRPr="00C679DF" w:rsidRDefault="001B0046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149076</w:t>
            </w:r>
          </w:p>
        </w:tc>
        <w:tc>
          <w:tcPr>
            <w:tcW w:w="992" w:type="dxa"/>
            <w:gridSpan w:val="2"/>
          </w:tcPr>
          <w:p w:rsidR="001B0046" w:rsidRPr="00C679DF" w:rsidRDefault="001B0046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149076</w:t>
            </w:r>
          </w:p>
        </w:tc>
        <w:tc>
          <w:tcPr>
            <w:tcW w:w="1276" w:type="dxa"/>
            <w:gridSpan w:val="2"/>
          </w:tcPr>
          <w:p w:rsidR="001B0046" w:rsidRDefault="001B0046" w:rsidP="001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27.02.2019</w:t>
            </w:r>
          </w:p>
        </w:tc>
        <w:tc>
          <w:tcPr>
            <w:tcW w:w="1985" w:type="dxa"/>
            <w:gridSpan w:val="2"/>
          </w:tcPr>
          <w:p w:rsidR="001B0046" w:rsidRPr="00597EA0" w:rsidRDefault="001B0046" w:rsidP="005B2293">
            <w:pPr>
              <w:rPr>
                <w:rFonts w:ascii="Times New Roman" w:hAnsi="Times New Roman" w:cs="Times New Roman"/>
              </w:rPr>
            </w:pPr>
            <w:r w:rsidRPr="007F4258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7F4258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1B0046" w:rsidRPr="00597EA0" w:rsidRDefault="001B0046" w:rsidP="005B2293">
            <w:pPr>
              <w:rPr>
                <w:rFonts w:ascii="Times New Roman" w:hAnsi="Times New Roman" w:cs="Times New Roman"/>
              </w:rPr>
            </w:pPr>
            <w:r w:rsidRPr="007F4258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7F4258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B0046" w:rsidRDefault="001B0046" w:rsidP="005B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45CE9" w:rsidRPr="00EC012A" w:rsidTr="0050175C">
        <w:tc>
          <w:tcPr>
            <w:tcW w:w="992" w:type="dxa"/>
            <w:gridSpan w:val="3"/>
          </w:tcPr>
          <w:p w:rsidR="00645CE9" w:rsidRPr="00645CE9" w:rsidRDefault="008A5924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F7FAA">
              <w:rPr>
                <w:rFonts w:ascii="Times New Roman" w:hAnsi="Times New Roman" w:cs="Times New Roman"/>
              </w:rPr>
              <w:t>2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(строительство малоэтажных домов и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645CE9" w:rsidRPr="00EC012A" w:rsidRDefault="00875853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45CE9" w:rsidRPr="00EC012A">
              <w:rPr>
                <w:rFonts w:ascii="Times New Roman" w:hAnsi="Times New Roman" w:cs="Times New Roman"/>
              </w:rPr>
              <w:t>.Дружино, 1939 м от ориентира по направлению на юго-восток от ул.Советская, д. 10</w:t>
            </w:r>
          </w:p>
        </w:tc>
        <w:tc>
          <w:tcPr>
            <w:tcW w:w="1957" w:type="dxa"/>
            <w:gridSpan w:val="2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55:20:044103:1904</w:t>
            </w:r>
          </w:p>
        </w:tc>
        <w:tc>
          <w:tcPr>
            <w:tcW w:w="1021" w:type="dxa"/>
            <w:gridSpan w:val="2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3084</w:t>
            </w:r>
          </w:p>
        </w:tc>
        <w:tc>
          <w:tcPr>
            <w:tcW w:w="992" w:type="dxa"/>
            <w:gridSpan w:val="3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645CE9">
              <w:rPr>
                <w:rFonts w:ascii="Times New Roman" w:hAnsi="Times New Roman" w:cs="Times New Roman"/>
              </w:rPr>
              <w:t>1366736.28</w:t>
            </w:r>
          </w:p>
        </w:tc>
        <w:tc>
          <w:tcPr>
            <w:tcW w:w="992" w:type="dxa"/>
            <w:gridSpan w:val="2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645CE9">
              <w:rPr>
                <w:rFonts w:ascii="Times New Roman" w:hAnsi="Times New Roman" w:cs="Times New Roman"/>
              </w:rPr>
              <w:t>1366736.28</w:t>
            </w:r>
          </w:p>
        </w:tc>
        <w:tc>
          <w:tcPr>
            <w:tcW w:w="1276" w:type="dxa"/>
            <w:gridSpan w:val="2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28.02.2018</w:t>
            </w:r>
          </w:p>
        </w:tc>
        <w:tc>
          <w:tcPr>
            <w:tcW w:w="1985" w:type="dxa"/>
            <w:gridSpan w:val="2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45CE9" w:rsidRPr="00EC012A" w:rsidRDefault="00875853" w:rsidP="005B2293">
            <w:pPr>
              <w:rPr>
                <w:rFonts w:ascii="Times New Roman" w:hAnsi="Times New Roman" w:cs="Times New Roman"/>
              </w:rPr>
            </w:pPr>
            <w:r w:rsidRPr="0087585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Частный сервитут  </w:t>
            </w:r>
            <w:r w:rsidR="00875853">
              <w:rPr>
                <w:rFonts w:ascii="Times New Roman" w:hAnsi="Times New Roman" w:cs="Times New Roman"/>
              </w:rPr>
              <w:t xml:space="preserve"> ООО «Новое Дружино» </w:t>
            </w:r>
            <w:r w:rsidRPr="00EC012A">
              <w:rPr>
                <w:rFonts w:ascii="Times New Roman" w:hAnsi="Times New Roman" w:cs="Times New Roman"/>
              </w:rPr>
              <w:t>соглашение от 12.01.2016 без ограничения срока</w:t>
            </w:r>
          </w:p>
        </w:tc>
      </w:tr>
      <w:tr w:rsidR="00956B5F" w:rsidRPr="00EC012A" w:rsidTr="0050175C">
        <w:tc>
          <w:tcPr>
            <w:tcW w:w="992" w:type="dxa"/>
            <w:gridSpan w:val="3"/>
          </w:tcPr>
          <w:p w:rsidR="00956B5F" w:rsidRPr="00956B5F" w:rsidRDefault="006F7840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7FAA">
              <w:rPr>
                <w:rFonts w:ascii="Times New Roman" w:hAnsi="Times New Roman" w:cs="Times New Roman"/>
              </w:rPr>
              <w:t>3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(строительство малоэтажных домов и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С.Дружино, 1540 м от ориентира по направлению на юго-восток от ул.Восточная, д. 4</w:t>
            </w:r>
          </w:p>
        </w:tc>
        <w:tc>
          <w:tcPr>
            <w:tcW w:w="1957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55:20:044103:1903</w:t>
            </w:r>
          </w:p>
        </w:tc>
        <w:tc>
          <w:tcPr>
            <w:tcW w:w="1021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</w:t>
            </w:r>
          </w:p>
        </w:tc>
        <w:tc>
          <w:tcPr>
            <w:tcW w:w="992" w:type="dxa"/>
            <w:gridSpan w:val="3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956B5F">
              <w:rPr>
                <w:rFonts w:ascii="Times New Roman" w:hAnsi="Times New Roman" w:cs="Times New Roman"/>
              </w:rPr>
              <w:t>222834.6</w:t>
            </w:r>
          </w:p>
        </w:tc>
        <w:tc>
          <w:tcPr>
            <w:tcW w:w="992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956B5F">
              <w:rPr>
                <w:rFonts w:ascii="Times New Roman" w:hAnsi="Times New Roman" w:cs="Times New Roman"/>
              </w:rPr>
              <w:t>222834.6</w:t>
            </w:r>
          </w:p>
        </w:tc>
        <w:tc>
          <w:tcPr>
            <w:tcW w:w="1276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26.03.2018</w:t>
            </w:r>
          </w:p>
        </w:tc>
        <w:tc>
          <w:tcPr>
            <w:tcW w:w="1985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56B5F" w:rsidRPr="00EC012A" w:rsidRDefault="00875853" w:rsidP="005B2293">
            <w:pPr>
              <w:rPr>
                <w:rFonts w:ascii="Times New Roman" w:hAnsi="Times New Roman" w:cs="Times New Roman"/>
              </w:rPr>
            </w:pPr>
            <w:r w:rsidRPr="0087585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Частный сервитут </w:t>
            </w:r>
            <w:r w:rsidR="00875853">
              <w:rPr>
                <w:rFonts w:ascii="Times New Roman" w:hAnsi="Times New Roman" w:cs="Times New Roman"/>
              </w:rPr>
              <w:t xml:space="preserve"> ООО «Новое Дружино» </w:t>
            </w:r>
            <w:r w:rsidRPr="00EC012A">
              <w:rPr>
                <w:rFonts w:ascii="Times New Roman" w:hAnsi="Times New Roman" w:cs="Times New Roman"/>
              </w:rPr>
              <w:t>соглашение от 12.01.2016 без ограничения срока</w:t>
            </w:r>
          </w:p>
        </w:tc>
      </w:tr>
      <w:tr w:rsidR="00003222" w:rsidRPr="00EC012A" w:rsidTr="0050175C">
        <w:tc>
          <w:tcPr>
            <w:tcW w:w="992" w:type="dxa"/>
            <w:gridSpan w:val="3"/>
          </w:tcPr>
          <w:p w:rsidR="00003222" w:rsidRPr="00003222" w:rsidRDefault="008A5924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7FAA">
              <w:rPr>
                <w:rFonts w:ascii="Times New Roman" w:hAnsi="Times New Roman" w:cs="Times New Roman"/>
              </w:rPr>
              <w:t>4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03222" w:rsidRPr="00EC012A" w:rsidRDefault="0000322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(строительство малоэтажных домов и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003222" w:rsidRPr="00EC012A" w:rsidRDefault="00964765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03222" w:rsidRPr="00EC012A">
              <w:rPr>
                <w:rFonts w:ascii="Times New Roman" w:hAnsi="Times New Roman" w:cs="Times New Roman"/>
              </w:rPr>
              <w:t>.Дружино, 1954 м от ориентира по направлению на юго-восток от ул.Советская, д. 10</w:t>
            </w:r>
          </w:p>
        </w:tc>
        <w:tc>
          <w:tcPr>
            <w:tcW w:w="1957" w:type="dxa"/>
            <w:gridSpan w:val="2"/>
          </w:tcPr>
          <w:p w:rsidR="00003222" w:rsidRPr="00EC012A" w:rsidRDefault="0000322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55:20:044103:1906</w:t>
            </w:r>
          </w:p>
        </w:tc>
        <w:tc>
          <w:tcPr>
            <w:tcW w:w="1021" w:type="dxa"/>
            <w:gridSpan w:val="2"/>
          </w:tcPr>
          <w:p w:rsidR="00003222" w:rsidRPr="00EC012A" w:rsidRDefault="002E00A8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2824</w:t>
            </w:r>
          </w:p>
        </w:tc>
        <w:tc>
          <w:tcPr>
            <w:tcW w:w="992" w:type="dxa"/>
            <w:gridSpan w:val="3"/>
          </w:tcPr>
          <w:p w:rsidR="00003222" w:rsidRPr="00EC012A" w:rsidRDefault="002E00A8" w:rsidP="005B2293">
            <w:pPr>
              <w:rPr>
                <w:rFonts w:ascii="Times New Roman" w:hAnsi="Times New Roman" w:cs="Times New Roman"/>
              </w:rPr>
            </w:pPr>
            <w:r w:rsidRPr="002E00A8">
              <w:rPr>
                <w:rFonts w:ascii="Times New Roman" w:hAnsi="Times New Roman" w:cs="Times New Roman"/>
              </w:rPr>
              <w:t>1255126.8</w:t>
            </w:r>
          </w:p>
        </w:tc>
        <w:tc>
          <w:tcPr>
            <w:tcW w:w="992" w:type="dxa"/>
            <w:gridSpan w:val="2"/>
          </w:tcPr>
          <w:p w:rsidR="00003222" w:rsidRPr="00EC012A" w:rsidRDefault="002E00A8" w:rsidP="005B2293">
            <w:pPr>
              <w:rPr>
                <w:rFonts w:ascii="Times New Roman" w:hAnsi="Times New Roman" w:cs="Times New Roman"/>
              </w:rPr>
            </w:pPr>
            <w:r w:rsidRPr="002E00A8">
              <w:rPr>
                <w:rFonts w:ascii="Times New Roman" w:hAnsi="Times New Roman" w:cs="Times New Roman"/>
              </w:rPr>
              <w:t>1255126.8</w:t>
            </w:r>
          </w:p>
        </w:tc>
        <w:tc>
          <w:tcPr>
            <w:tcW w:w="1276" w:type="dxa"/>
            <w:gridSpan w:val="2"/>
          </w:tcPr>
          <w:p w:rsidR="00003222" w:rsidRPr="00EC012A" w:rsidRDefault="0000322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28.02.2018</w:t>
            </w:r>
          </w:p>
        </w:tc>
        <w:tc>
          <w:tcPr>
            <w:tcW w:w="1985" w:type="dxa"/>
            <w:gridSpan w:val="2"/>
          </w:tcPr>
          <w:p w:rsidR="00003222" w:rsidRPr="00EC012A" w:rsidRDefault="0000322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03222" w:rsidRPr="00EC012A" w:rsidRDefault="00875853" w:rsidP="005B2293">
            <w:pPr>
              <w:rPr>
                <w:rFonts w:ascii="Times New Roman" w:hAnsi="Times New Roman" w:cs="Times New Roman"/>
              </w:rPr>
            </w:pPr>
            <w:r w:rsidRPr="0087585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03222" w:rsidRPr="00EC012A" w:rsidRDefault="0000322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Частный сервитут </w:t>
            </w:r>
            <w:r w:rsidR="00875853">
              <w:rPr>
                <w:rFonts w:ascii="Times New Roman" w:hAnsi="Times New Roman" w:cs="Times New Roman"/>
              </w:rPr>
              <w:t xml:space="preserve">ООО «Новое Дружино» </w:t>
            </w:r>
            <w:r w:rsidRPr="00EC012A">
              <w:rPr>
                <w:rFonts w:ascii="Times New Roman" w:hAnsi="Times New Roman" w:cs="Times New Roman"/>
              </w:rPr>
              <w:t>соглашение от 12.01.2016 без ограничения срока</w:t>
            </w:r>
          </w:p>
        </w:tc>
      </w:tr>
      <w:tr w:rsidR="00570862" w:rsidRPr="00EC012A" w:rsidTr="0050175C">
        <w:tc>
          <w:tcPr>
            <w:tcW w:w="992" w:type="dxa"/>
            <w:gridSpan w:val="3"/>
          </w:tcPr>
          <w:p w:rsidR="00570862" w:rsidRPr="00003222" w:rsidRDefault="006F7840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F7FAA">
              <w:rPr>
                <w:rFonts w:ascii="Times New Roman" w:hAnsi="Times New Roman" w:cs="Times New Roman"/>
              </w:rPr>
              <w:t>5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(строительство малоэтажных домов и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570862" w:rsidRPr="00570862" w:rsidRDefault="00570862" w:rsidP="00570862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установлено относительно ориентира, расположенного за пределами участка. Ориентир производственное</w:t>
            </w:r>
          </w:p>
          <w:p w:rsidR="00570862" w:rsidRPr="00570862" w:rsidRDefault="00570862" w:rsidP="00570862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здание. Участок находится примерно в 4430 метрах от ориентира по направлению на северо-запад.</w:t>
            </w:r>
          </w:p>
          <w:p w:rsidR="00570862" w:rsidRPr="00EC012A" w:rsidRDefault="00570862" w:rsidP="00570862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Почтовый адрес ориентира: Омская область, р-н Омский, с Дружино, ул Советская, д 8</w:t>
            </w:r>
          </w:p>
        </w:tc>
        <w:tc>
          <w:tcPr>
            <w:tcW w:w="1957" w:type="dxa"/>
            <w:gridSpan w:val="2"/>
          </w:tcPr>
          <w:p w:rsidR="00570862" w:rsidRPr="00EC012A" w:rsidRDefault="00570862" w:rsidP="0057086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</w:t>
            </w:r>
            <w:r>
              <w:rPr>
                <w:rFonts w:ascii="Times New Roman" w:hAnsi="Times New Roman" w:cs="Times New Roman"/>
              </w:rPr>
              <w:t>1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2620</w:t>
            </w:r>
          </w:p>
        </w:tc>
        <w:tc>
          <w:tcPr>
            <w:tcW w:w="1021" w:type="dxa"/>
            <w:gridSpan w:val="2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102944</w:t>
            </w:r>
          </w:p>
        </w:tc>
        <w:tc>
          <w:tcPr>
            <w:tcW w:w="992" w:type="dxa"/>
            <w:gridSpan w:val="3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16525600.32</w:t>
            </w:r>
          </w:p>
        </w:tc>
        <w:tc>
          <w:tcPr>
            <w:tcW w:w="992" w:type="dxa"/>
            <w:gridSpan w:val="2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16525600.32</w:t>
            </w:r>
          </w:p>
        </w:tc>
        <w:tc>
          <w:tcPr>
            <w:tcW w:w="1276" w:type="dxa"/>
            <w:gridSpan w:val="2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15.07.2019</w:t>
            </w:r>
          </w:p>
        </w:tc>
        <w:tc>
          <w:tcPr>
            <w:tcW w:w="1985" w:type="dxa"/>
            <w:gridSpan w:val="2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>, Комарова Елена Николаевна (общая долевая)</w:t>
            </w:r>
          </w:p>
        </w:tc>
        <w:tc>
          <w:tcPr>
            <w:tcW w:w="1560" w:type="dxa"/>
            <w:gridSpan w:val="2"/>
          </w:tcPr>
          <w:p w:rsidR="00570862" w:rsidRPr="00EC012A" w:rsidRDefault="00CE7BBD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C037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0312" w:rsidRPr="00EC012A" w:rsidTr="0050175C">
        <w:tc>
          <w:tcPr>
            <w:tcW w:w="992" w:type="dxa"/>
            <w:gridSpan w:val="3"/>
          </w:tcPr>
          <w:p w:rsidR="00BF0312" w:rsidRPr="00003222" w:rsidRDefault="00BF0312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7FAA">
              <w:rPr>
                <w:rFonts w:ascii="Times New Roman" w:hAnsi="Times New Roman" w:cs="Times New Roman"/>
              </w:rPr>
              <w:t>6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F0312" w:rsidRPr="00EC012A" w:rsidRDefault="00BF031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(строительство малоэтажных домов и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BF0312" w:rsidRPr="00570862" w:rsidRDefault="00BF0312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Pr="00570862">
              <w:rPr>
                <w:rFonts w:ascii="Times New Roman" w:hAnsi="Times New Roman" w:cs="Times New Roman"/>
              </w:rPr>
              <w:t>установлено относительно ориентира, расположенного за пределами участка. Ориентир производственное</w:t>
            </w:r>
          </w:p>
          <w:p w:rsidR="00BF0312" w:rsidRPr="00570862" w:rsidRDefault="00BF0312" w:rsidP="005B2293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 xml:space="preserve">здание. Участок находится примерно в </w:t>
            </w:r>
            <w:r>
              <w:rPr>
                <w:rFonts w:ascii="Times New Roman" w:hAnsi="Times New Roman" w:cs="Times New Roman"/>
              </w:rPr>
              <w:t>3544</w:t>
            </w:r>
            <w:r w:rsidRPr="00570862">
              <w:rPr>
                <w:rFonts w:ascii="Times New Roman" w:hAnsi="Times New Roman" w:cs="Times New Roman"/>
              </w:rPr>
              <w:t xml:space="preserve"> метрах по направлению на северо-</w:t>
            </w:r>
            <w:r>
              <w:rPr>
                <w:rFonts w:ascii="Times New Roman" w:hAnsi="Times New Roman" w:cs="Times New Roman"/>
              </w:rPr>
              <w:t>восток</w:t>
            </w:r>
            <w:r w:rsidRPr="00570862">
              <w:rPr>
                <w:rFonts w:ascii="Times New Roman" w:hAnsi="Times New Roman" w:cs="Times New Roman"/>
              </w:rPr>
              <w:t>.</w:t>
            </w:r>
          </w:p>
          <w:p w:rsidR="00BF0312" w:rsidRPr="00EC012A" w:rsidRDefault="00BF0312" w:rsidP="00BF0312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Почтовый адрес ориентира: Омская область, р-н Омский, с</w:t>
            </w:r>
            <w:r>
              <w:rPr>
                <w:rFonts w:ascii="Times New Roman" w:hAnsi="Times New Roman" w:cs="Times New Roman"/>
              </w:rPr>
              <w:t>.</w:t>
            </w:r>
            <w:r w:rsidRPr="00570862">
              <w:rPr>
                <w:rFonts w:ascii="Times New Roman" w:hAnsi="Times New Roman" w:cs="Times New Roman"/>
              </w:rPr>
              <w:t xml:space="preserve"> Дружино, ул</w:t>
            </w:r>
            <w:r>
              <w:rPr>
                <w:rFonts w:ascii="Times New Roman" w:hAnsi="Times New Roman" w:cs="Times New Roman"/>
              </w:rPr>
              <w:t>.</w:t>
            </w:r>
            <w:r w:rsidRPr="005708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Новая, д.1</w:t>
            </w:r>
          </w:p>
        </w:tc>
        <w:tc>
          <w:tcPr>
            <w:tcW w:w="1957" w:type="dxa"/>
            <w:gridSpan w:val="2"/>
          </w:tcPr>
          <w:p w:rsidR="00BF0312" w:rsidRPr="00EC012A" w:rsidRDefault="00BF0312" w:rsidP="00911B2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</w:t>
            </w:r>
            <w:r>
              <w:rPr>
                <w:rFonts w:ascii="Times New Roman" w:hAnsi="Times New Roman" w:cs="Times New Roman"/>
              </w:rPr>
              <w:t>1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="00911B2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1021" w:type="dxa"/>
            <w:gridSpan w:val="2"/>
          </w:tcPr>
          <w:p w:rsidR="00BF0312" w:rsidRPr="00EC012A" w:rsidRDefault="00911B2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22819</w:t>
            </w:r>
          </w:p>
        </w:tc>
        <w:tc>
          <w:tcPr>
            <w:tcW w:w="992" w:type="dxa"/>
            <w:gridSpan w:val="3"/>
          </w:tcPr>
          <w:p w:rsidR="00BF0312" w:rsidRPr="00EC012A" w:rsidRDefault="00911B2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3663134,07</w:t>
            </w:r>
          </w:p>
        </w:tc>
        <w:tc>
          <w:tcPr>
            <w:tcW w:w="992" w:type="dxa"/>
            <w:gridSpan w:val="2"/>
          </w:tcPr>
          <w:p w:rsidR="00BF0312" w:rsidRPr="00EC012A" w:rsidRDefault="00911B2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3663134,07</w:t>
            </w:r>
          </w:p>
        </w:tc>
        <w:tc>
          <w:tcPr>
            <w:tcW w:w="1276" w:type="dxa"/>
            <w:gridSpan w:val="2"/>
          </w:tcPr>
          <w:p w:rsidR="00BF0312" w:rsidRPr="00EC012A" w:rsidRDefault="00911B2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13.01.2020</w:t>
            </w:r>
          </w:p>
        </w:tc>
        <w:tc>
          <w:tcPr>
            <w:tcW w:w="1985" w:type="dxa"/>
            <w:gridSpan w:val="2"/>
          </w:tcPr>
          <w:p w:rsidR="00BF0312" w:rsidRPr="00EC012A" w:rsidRDefault="00BF031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F0312" w:rsidRPr="00EC012A" w:rsidRDefault="00BF0312" w:rsidP="00911B29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11B29">
              <w:rPr>
                <w:rFonts w:ascii="Times New Roman" w:hAnsi="Times New Roman" w:cs="Times New Roman"/>
              </w:rPr>
              <w:t>Добровольская Ирина Фёдоровна, Бырда Алевтина Павловна</w:t>
            </w:r>
            <w:r>
              <w:rPr>
                <w:rFonts w:ascii="Times New Roman" w:hAnsi="Times New Roman" w:cs="Times New Roman"/>
              </w:rPr>
              <w:t xml:space="preserve"> (общая </w:t>
            </w:r>
            <w:r>
              <w:rPr>
                <w:rFonts w:ascii="Times New Roman" w:hAnsi="Times New Roman" w:cs="Times New Roman"/>
              </w:rPr>
              <w:lastRenderedPageBreak/>
              <w:t>долевая)</w:t>
            </w:r>
          </w:p>
        </w:tc>
        <w:tc>
          <w:tcPr>
            <w:tcW w:w="1560" w:type="dxa"/>
            <w:gridSpan w:val="2"/>
          </w:tcPr>
          <w:p w:rsidR="00BF0312" w:rsidRPr="00EC012A" w:rsidRDefault="00BF0312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долевая </w:t>
            </w:r>
          </w:p>
        </w:tc>
      </w:tr>
      <w:tr w:rsidR="00964765" w:rsidRPr="00EC012A" w:rsidTr="0050175C">
        <w:tc>
          <w:tcPr>
            <w:tcW w:w="992" w:type="dxa"/>
            <w:gridSpan w:val="3"/>
          </w:tcPr>
          <w:p w:rsidR="00964765" w:rsidRDefault="00964765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F7FA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64765" w:rsidRPr="00EC012A" w:rsidRDefault="00964765" w:rsidP="005B2293">
            <w:pPr>
              <w:rPr>
                <w:rFonts w:ascii="Times New Roman" w:hAnsi="Times New Roman" w:cs="Times New Roman"/>
              </w:rPr>
            </w:pPr>
            <w:r w:rsidRPr="00964765">
              <w:rPr>
                <w:rFonts w:ascii="Times New Roman" w:hAnsi="Times New Roman" w:cs="Times New Roman"/>
              </w:rPr>
              <w:t>Земельный участок (строительство малоэтажных домов и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964765" w:rsidRDefault="00964765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обл., Омский р-он., Дружинское сельское поселение, с.Дружино</w:t>
            </w:r>
          </w:p>
        </w:tc>
        <w:tc>
          <w:tcPr>
            <w:tcW w:w="1957" w:type="dxa"/>
            <w:gridSpan w:val="2"/>
          </w:tcPr>
          <w:p w:rsidR="00964765" w:rsidRPr="00EC012A" w:rsidRDefault="00964765" w:rsidP="00911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55:20:044101:3377</w:t>
            </w:r>
          </w:p>
        </w:tc>
        <w:tc>
          <w:tcPr>
            <w:tcW w:w="1021" w:type="dxa"/>
            <w:gridSpan w:val="2"/>
          </w:tcPr>
          <w:p w:rsidR="00964765" w:rsidRDefault="00964765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9996</w:t>
            </w:r>
          </w:p>
        </w:tc>
        <w:tc>
          <w:tcPr>
            <w:tcW w:w="992" w:type="dxa"/>
            <w:gridSpan w:val="3"/>
          </w:tcPr>
          <w:p w:rsidR="00964765" w:rsidRDefault="00964765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1604657,88</w:t>
            </w:r>
          </w:p>
        </w:tc>
        <w:tc>
          <w:tcPr>
            <w:tcW w:w="992" w:type="dxa"/>
            <w:gridSpan w:val="2"/>
          </w:tcPr>
          <w:p w:rsidR="00964765" w:rsidRDefault="00964765" w:rsidP="005B2293">
            <w:pPr>
              <w:rPr>
                <w:rFonts w:ascii="Times New Roman" w:hAnsi="Times New Roman" w:cs="Times New Roman"/>
              </w:rPr>
            </w:pPr>
            <w:r w:rsidRPr="00964765">
              <w:rPr>
                <w:rFonts w:ascii="Times New Roman" w:hAnsi="Times New Roman" w:cs="Times New Roman"/>
              </w:rPr>
              <w:t>1604657,88</w:t>
            </w:r>
          </w:p>
        </w:tc>
        <w:tc>
          <w:tcPr>
            <w:tcW w:w="1276" w:type="dxa"/>
            <w:gridSpan w:val="2"/>
          </w:tcPr>
          <w:p w:rsidR="00964765" w:rsidRDefault="00964765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1985" w:type="dxa"/>
            <w:gridSpan w:val="2"/>
          </w:tcPr>
          <w:p w:rsidR="00964765" w:rsidRPr="00EC012A" w:rsidRDefault="00964765" w:rsidP="005B2293">
            <w:pPr>
              <w:rPr>
                <w:rFonts w:ascii="Times New Roman" w:hAnsi="Times New Roman" w:cs="Times New Roman"/>
              </w:rPr>
            </w:pPr>
            <w:r w:rsidRPr="0096476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64765" w:rsidRPr="00570862" w:rsidRDefault="00964765" w:rsidP="00911B29">
            <w:pPr>
              <w:rPr>
                <w:rFonts w:ascii="Times New Roman" w:hAnsi="Times New Roman" w:cs="Times New Roman"/>
              </w:rPr>
            </w:pPr>
            <w:r w:rsidRPr="00964765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64765" w:rsidRDefault="008E5425" w:rsidP="00964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64765">
              <w:rPr>
                <w:rFonts w:ascii="Times New Roman" w:hAnsi="Times New Roman" w:cs="Times New Roman"/>
              </w:rPr>
              <w:t>ет</w:t>
            </w:r>
            <w:r w:rsidR="00B719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45FD" w:rsidRPr="00EC012A" w:rsidTr="0050175C">
        <w:tc>
          <w:tcPr>
            <w:tcW w:w="992" w:type="dxa"/>
            <w:gridSpan w:val="3"/>
          </w:tcPr>
          <w:p w:rsidR="00D945FD" w:rsidRDefault="00D945FD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7FAA">
              <w:rPr>
                <w:rFonts w:ascii="Times New Roman" w:hAnsi="Times New Roman" w:cs="Times New Roman"/>
              </w:rPr>
              <w:t>8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945FD" w:rsidRPr="00EC012A" w:rsidRDefault="00D945FD" w:rsidP="00BF2682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Земельный участок (для</w:t>
            </w:r>
            <w:r>
              <w:rPr>
                <w:rFonts w:ascii="Times New Roman" w:hAnsi="Times New Roman" w:cs="Times New Roman"/>
              </w:rPr>
              <w:t xml:space="preserve"> размещения объектов розничной торговли)</w:t>
            </w:r>
          </w:p>
        </w:tc>
        <w:tc>
          <w:tcPr>
            <w:tcW w:w="2268" w:type="dxa"/>
            <w:gridSpan w:val="2"/>
          </w:tcPr>
          <w:p w:rsidR="00D945FD" w:rsidRPr="00D945FD" w:rsidRDefault="00D945FD" w:rsidP="00D945FD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 w:rsidR="00875853">
              <w:rPr>
                <w:rFonts w:ascii="Times New Roman" w:hAnsi="Times New Roman" w:cs="Times New Roman"/>
              </w:rPr>
              <w:t xml:space="preserve"> </w:t>
            </w:r>
            <w:r w:rsidRPr="00D945FD">
              <w:rPr>
                <w:rFonts w:ascii="Times New Roman" w:hAnsi="Times New Roman" w:cs="Times New Roman"/>
              </w:rPr>
              <w:t>Ориентир</w:t>
            </w:r>
          </w:p>
          <w:p w:rsidR="00D945FD" w:rsidRPr="00D945FD" w:rsidRDefault="00D945FD" w:rsidP="00D945FD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здание школы.</w:t>
            </w:r>
            <w:r w:rsidR="00875853">
              <w:rPr>
                <w:rFonts w:ascii="Times New Roman" w:hAnsi="Times New Roman" w:cs="Times New Roman"/>
              </w:rPr>
              <w:t xml:space="preserve"> </w:t>
            </w:r>
            <w:r w:rsidRPr="00D945FD">
              <w:rPr>
                <w:rFonts w:ascii="Times New Roman" w:hAnsi="Times New Roman" w:cs="Times New Roman"/>
              </w:rPr>
              <w:t>Участок находится примерно в 11</w:t>
            </w:r>
            <w:r>
              <w:rPr>
                <w:rFonts w:ascii="Times New Roman" w:hAnsi="Times New Roman" w:cs="Times New Roman"/>
              </w:rPr>
              <w:t>82</w:t>
            </w:r>
            <w:r w:rsidRPr="00D945FD">
              <w:rPr>
                <w:rFonts w:ascii="Times New Roman" w:hAnsi="Times New Roman" w:cs="Times New Roman"/>
              </w:rPr>
              <w:t xml:space="preserve"> м, по направлению на юго-запад от ориентира.</w:t>
            </w:r>
          </w:p>
          <w:p w:rsidR="00D945FD" w:rsidRDefault="00D945FD" w:rsidP="00D945FD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Почтовый адрес ориентира: Омская область, Омский район, с Красная горка, ул Школьная, 4а.</w:t>
            </w:r>
          </w:p>
        </w:tc>
        <w:tc>
          <w:tcPr>
            <w:tcW w:w="1957" w:type="dxa"/>
            <w:gridSpan w:val="2"/>
          </w:tcPr>
          <w:p w:rsidR="00D945FD" w:rsidRPr="00EC012A" w:rsidRDefault="00D945FD" w:rsidP="00BF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55:20:044102:733</w:t>
            </w:r>
          </w:p>
        </w:tc>
        <w:tc>
          <w:tcPr>
            <w:tcW w:w="1021" w:type="dxa"/>
            <w:gridSpan w:val="2"/>
          </w:tcPr>
          <w:p w:rsidR="00D945FD" w:rsidRDefault="00D945FD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</w:t>
            </w:r>
          </w:p>
        </w:tc>
        <w:tc>
          <w:tcPr>
            <w:tcW w:w="992" w:type="dxa"/>
            <w:gridSpan w:val="3"/>
          </w:tcPr>
          <w:p w:rsidR="00D945FD" w:rsidRDefault="00D945FD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954597,6</w:t>
            </w:r>
          </w:p>
        </w:tc>
        <w:tc>
          <w:tcPr>
            <w:tcW w:w="992" w:type="dxa"/>
            <w:gridSpan w:val="2"/>
          </w:tcPr>
          <w:p w:rsidR="00D945FD" w:rsidRDefault="00D945FD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954597,6</w:t>
            </w:r>
          </w:p>
        </w:tc>
        <w:tc>
          <w:tcPr>
            <w:tcW w:w="1276" w:type="dxa"/>
            <w:gridSpan w:val="2"/>
          </w:tcPr>
          <w:p w:rsidR="00D945FD" w:rsidRDefault="00D945FD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985" w:type="dxa"/>
            <w:gridSpan w:val="2"/>
          </w:tcPr>
          <w:p w:rsidR="00D945FD" w:rsidRDefault="00D945FD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945FD" w:rsidRPr="00BF2682" w:rsidRDefault="00D945FD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945FD" w:rsidRDefault="00D945FD" w:rsidP="00BF2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12317" w:rsidTr="0050175C">
        <w:tc>
          <w:tcPr>
            <w:tcW w:w="992" w:type="dxa"/>
            <w:gridSpan w:val="3"/>
          </w:tcPr>
          <w:p w:rsidR="00912317" w:rsidRDefault="00BF7FAA" w:rsidP="008A5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12317" w:rsidRPr="00EC012A" w:rsidRDefault="00912317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Земельный участок (для</w:t>
            </w:r>
            <w:r>
              <w:rPr>
                <w:rFonts w:ascii="Times New Roman" w:hAnsi="Times New Roman" w:cs="Times New Roman"/>
              </w:rPr>
              <w:t xml:space="preserve"> размещения объектов розничной торговли)</w:t>
            </w:r>
          </w:p>
        </w:tc>
        <w:tc>
          <w:tcPr>
            <w:tcW w:w="2268" w:type="dxa"/>
            <w:gridSpan w:val="2"/>
          </w:tcPr>
          <w:p w:rsidR="00912317" w:rsidRPr="00D945FD" w:rsidRDefault="00912317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 w:rsidR="00875853">
              <w:rPr>
                <w:rFonts w:ascii="Times New Roman" w:hAnsi="Times New Roman" w:cs="Times New Roman"/>
              </w:rPr>
              <w:t xml:space="preserve"> </w:t>
            </w:r>
            <w:r w:rsidRPr="00D945FD">
              <w:rPr>
                <w:rFonts w:ascii="Times New Roman" w:hAnsi="Times New Roman" w:cs="Times New Roman"/>
              </w:rPr>
              <w:lastRenderedPageBreak/>
              <w:t>Ориентир</w:t>
            </w:r>
          </w:p>
          <w:p w:rsidR="00912317" w:rsidRPr="00D945FD" w:rsidRDefault="00912317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здание школы.</w:t>
            </w:r>
            <w:r w:rsidR="00875853">
              <w:rPr>
                <w:rFonts w:ascii="Times New Roman" w:hAnsi="Times New Roman" w:cs="Times New Roman"/>
              </w:rPr>
              <w:t xml:space="preserve"> </w:t>
            </w:r>
            <w:r w:rsidRPr="00D945FD">
              <w:rPr>
                <w:rFonts w:ascii="Times New Roman" w:hAnsi="Times New Roman" w:cs="Times New Roman"/>
              </w:rPr>
              <w:t>Участок находится примерно в 1</w:t>
            </w:r>
            <w:r>
              <w:rPr>
                <w:rFonts w:ascii="Times New Roman" w:hAnsi="Times New Roman" w:cs="Times New Roman"/>
              </w:rPr>
              <w:t>713</w:t>
            </w:r>
            <w:r w:rsidRPr="00D945FD">
              <w:rPr>
                <w:rFonts w:ascii="Times New Roman" w:hAnsi="Times New Roman" w:cs="Times New Roman"/>
              </w:rPr>
              <w:t xml:space="preserve"> м, по направлению на юго-запад от ориентира.</w:t>
            </w:r>
          </w:p>
          <w:p w:rsidR="00912317" w:rsidRDefault="00912317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Почтовый адрес ориентира: Омская область, Омский район, с Красная горка, ул</w:t>
            </w:r>
            <w:r w:rsidR="00875853">
              <w:rPr>
                <w:rFonts w:ascii="Times New Roman" w:hAnsi="Times New Roman" w:cs="Times New Roman"/>
              </w:rPr>
              <w:t>.</w:t>
            </w:r>
            <w:r w:rsidRPr="00D945FD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957" w:type="dxa"/>
            <w:gridSpan w:val="2"/>
          </w:tcPr>
          <w:p w:rsidR="00912317" w:rsidRPr="00EC012A" w:rsidRDefault="00912317" w:rsidP="009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55:20:044102:716</w:t>
            </w:r>
          </w:p>
        </w:tc>
        <w:tc>
          <w:tcPr>
            <w:tcW w:w="1021" w:type="dxa"/>
            <w:gridSpan w:val="2"/>
          </w:tcPr>
          <w:p w:rsidR="00912317" w:rsidRDefault="00912317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992" w:type="dxa"/>
            <w:gridSpan w:val="3"/>
          </w:tcPr>
          <w:p w:rsidR="00912317" w:rsidRDefault="00912317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334356</w:t>
            </w:r>
          </w:p>
        </w:tc>
        <w:tc>
          <w:tcPr>
            <w:tcW w:w="992" w:type="dxa"/>
            <w:gridSpan w:val="2"/>
          </w:tcPr>
          <w:p w:rsidR="00912317" w:rsidRDefault="00912317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334356</w:t>
            </w:r>
          </w:p>
        </w:tc>
        <w:tc>
          <w:tcPr>
            <w:tcW w:w="1276" w:type="dxa"/>
            <w:gridSpan w:val="2"/>
          </w:tcPr>
          <w:p w:rsidR="00912317" w:rsidRDefault="00912317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985" w:type="dxa"/>
            <w:gridSpan w:val="2"/>
          </w:tcPr>
          <w:p w:rsidR="00912317" w:rsidRDefault="00912317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12317" w:rsidRPr="00BF2682" w:rsidRDefault="00912317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D945FD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912317" w:rsidRDefault="00912317" w:rsidP="005B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815B94" w:rsidRPr="00EC012A" w:rsidTr="0050175C">
        <w:tc>
          <w:tcPr>
            <w:tcW w:w="992" w:type="dxa"/>
            <w:gridSpan w:val="3"/>
          </w:tcPr>
          <w:p w:rsidR="00815B94" w:rsidRPr="00B5497C" w:rsidRDefault="008A5924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BF7FAA">
              <w:rPr>
                <w:rFonts w:ascii="Times New Roman" w:hAnsi="Times New Roman" w:cs="Times New Roman"/>
              </w:rPr>
              <w:t>0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участок (для </w:t>
            </w:r>
            <w:r>
              <w:rPr>
                <w:rFonts w:ascii="Times New Roman" w:hAnsi="Times New Roman" w:cs="Times New Roman"/>
              </w:rPr>
              <w:t>ведения личного подсобного хозяйства)</w:t>
            </w:r>
          </w:p>
        </w:tc>
        <w:tc>
          <w:tcPr>
            <w:tcW w:w="2268" w:type="dxa"/>
            <w:gridSpan w:val="2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обл., Омский р-он., п.Горячий Ключ, ул. Цветочная, стр. поз. 42</w:t>
            </w:r>
          </w:p>
        </w:tc>
        <w:tc>
          <w:tcPr>
            <w:tcW w:w="1957" w:type="dxa"/>
            <w:gridSpan w:val="2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</w:t>
            </w:r>
            <w:r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1021" w:type="dxa"/>
            <w:gridSpan w:val="2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92" w:type="dxa"/>
            <w:gridSpan w:val="3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758700</w:t>
            </w:r>
          </w:p>
        </w:tc>
        <w:tc>
          <w:tcPr>
            <w:tcW w:w="992" w:type="dxa"/>
            <w:gridSpan w:val="2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758700</w:t>
            </w:r>
          </w:p>
        </w:tc>
        <w:tc>
          <w:tcPr>
            <w:tcW w:w="1276" w:type="dxa"/>
            <w:gridSpan w:val="2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01.12.2015</w:t>
            </w:r>
          </w:p>
        </w:tc>
        <w:tc>
          <w:tcPr>
            <w:tcW w:w="1985" w:type="dxa"/>
            <w:gridSpan w:val="2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от 01.12.2015</w:t>
            </w:r>
          </w:p>
        </w:tc>
        <w:tc>
          <w:tcPr>
            <w:tcW w:w="1275" w:type="dxa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15B94" w:rsidRPr="00EC012A" w:rsidRDefault="00815B94" w:rsidP="005B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9066C" w:rsidRPr="00EC012A" w:rsidTr="0050175C">
        <w:tc>
          <w:tcPr>
            <w:tcW w:w="992" w:type="dxa"/>
            <w:gridSpan w:val="3"/>
          </w:tcPr>
          <w:p w:rsidR="0099066C" w:rsidRPr="00B5497C" w:rsidRDefault="0099066C" w:rsidP="00125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5A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обл., Омский р-он., п.Горячий Ключ, ул. Цветочная, от дома № 1 по ул.Цветочная до дома № 37 по ул.Цветочная</w:t>
            </w:r>
          </w:p>
        </w:tc>
        <w:tc>
          <w:tcPr>
            <w:tcW w:w="1957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</w:t>
            </w:r>
            <w:r>
              <w:rPr>
                <w:rFonts w:ascii="Times New Roman" w:hAnsi="Times New Roman" w:cs="Times New Roman"/>
              </w:rPr>
              <w:t>00000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7417</w:t>
            </w:r>
          </w:p>
        </w:tc>
        <w:tc>
          <w:tcPr>
            <w:tcW w:w="1021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5519+/-26</w:t>
            </w:r>
          </w:p>
        </w:tc>
        <w:tc>
          <w:tcPr>
            <w:tcW w:w="992" w:type="dxa"/>
            <w:gridSpan w:val="3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21.12.2022</w:t>
            </w:r>
          </w:p>
        </w:tc>
        <w:tc>
          <w:tcPr>
            <w:tcW w:w="1985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9066C" w:rsidRPr="00EC012A" w:rsidRDefault="0099066C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9066C" w:rsidRPr="00EC012A" w:rsidTr="0050175C">
        <w:tc>
          <w:tcPr>
            <w:tcW w:w="992" w:type="dxa"/>
            <w:gridSpan w:val="3"/>
          </w:tcPr>
          <w:p w:rsidR="0099066C" w:rsidRPr="00B5497C" w:rsidRDefault="0099066C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5AF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населённых пунктов, </w:t>
            </w:r>
            <w:r>
              <w:rPr>
                <w:rFonts w:ascii="Times New Roman" w:hAnsi="Times New Roman" w:cs="Times New Roman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Омская обл., Омский р-он., п.Горячий Ключ, ул. Цветочная, </w:t>
            </w:r>
            <w:r>
              <w:rPr>
                <w:rFonts w:ascii="Times New Roman" w:hAnsi="Times New Roman" w:cs="Times New Roman"/>
              </w:rPr>
              <w:lastRenderedPageBreak/>
              <w:t>от дома № 1 по ул.Цветочная до дома № 37 по ул.Цветочная</w:t>
            </w:r>
          </w:p>
        </w:tc>
        <w:tc>
          <w:tcPr>
            <w:tcW w:w="1957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</w:t>
            </w:r>
            <w:r>
              <w:rPr>
                <w:rFonts w:ascii="Times New Roman" w:hAnsi="Times New Roman" w:cs="Times New Roman"/>
              </w:rPr>
              <w:t>044103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3663</w:t>
            </w:r>
          </w:p>
        </w:tc>
        <w:tc>
          <w:tcPr>
            <w:tcW w:w="1021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502+/-8</w:t>
            </w:r>
          </w:p>
        </w:tc>
        <w:tc>
          <w:tcPr>
            <w:tcW w:w="992" w:type="dxa"/>
            <w:gridSpan w:val="3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99066C" w:rsidRPr="00EC012A" w:rsidRDefault="0099066C" w:rsidP="0091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2DF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1985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 xml:space="preserve">Дружинское сельское </w:t>
            </w:r>
            <w:r w:rsidRPr="00BF2682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9066C" w:rsidRPr="00EC012A" w:rsidRDefault="0099066C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12DF6" w:rsidRPr="00EC012A" w:rsidTr="0050175C">
        <w:tc>
          <w:tcPr>
            <w:tcW w:w="992" w:type="dxa"/>
            <w:gridSpan w:val="3"/>
          </w:tcPr>
          <w:p w:rsidR="00912DF6" w:rsidRPr="00B5497C" w:rsidRDefault="00912DF6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125AF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12DF6" w:rsidRPr="00EC012A" w:rsidRDefault="00912DF6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912DF6" w:rsidRPr="00EC012A" w:rsidRDefault="00912DF6" w:rsidP="0091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обл., Омский р-он., с.Красная Горка, ул. 70 лет Лктября, от ул.Центральной до пустыря</w:t>
            </w:r>
          </w:p>
        </w:tc>
        <w:tc>
          <w:tcPr>
            <w:tcW w:w="1957" w:type="dxa"/>
            <w:gridSpan w:val="2"/>
          </w:tcPr>
          <w:p w:rsidR="00912DF6" w:rsidRPr="00EC012A" w:rsidRDefault="00912DF6" w:rsidP="00912DF6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 w:rsidR="00323F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40201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4210</w:t>
            </w:r>
          </w:p>
        </w:tc>
        <w:tc>
          <w:tcPr>
            <w:tcW w:w="1021" w:type="dxa"/>
            <w:gridSpan w:val="2"/>
          </w:tcPr>
          <w:p w:rsidR="00912DF6" w:rsidRPr="00EC012A" w:rsidRDefault="00912DF6" w:rsidP="0091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3174+/-20</w:t>
            </w:r>
          </w:p>
        </w:tc>
        <w:tc>
          <w:tcPr>
            <w:tcW w:w="992" w:type="dxa"/>
            <w:gridSpan w:val="3"/>
          </w:tcPr>
          <w:p w:rsidR="00912DF6" w:rsidRPr="00EC012A" w:rsidRDefault="00912DF6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912DF6" w:rsidRPr="00EC012A" w:rsidRDefault="00912DF6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912DF6" w:rsidRPr="00EC012A" w:rsidRDefault="00912DF6" w:rsidP="0091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1985" w:type="dxa"/>
            <w:gridSpan w:val="2"/>
          </w:tcPr>
          <w:p w:rsidR="00912DF6" w:rsidRPr="00EC012A" w:rsidRDefault="00912DF6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912DF6" w:rsidRPr="00EC012A" w:rsidRDefault="00912DF6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12DF6" w:rsidRPr="00EC012A" w:rsidRDefault="00912DF6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68B" w:rsidRPr="00EC012A" w:rsidTr="0050175C">
        <w:tc>
          <w:tcPr>
            <w:tcW w:w="992" w:type="dxa"/>
            <w:gridSpan w:val="3"/>
          </w:tcPr>
          <w:p w:rsidR="0032168B" w:rsidRPr="00B5497C" w:rsidRDefault="0032168B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5AF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обл., Омский р-он, с.Дружино, ул.Южная, от ул. Центральная до ул. Юбилейная</w:t>
            </w:r>
          </w:p>
        </w:tc>
        <w:tc>
          <w:tcPr>
            <w:tcW w:w="1957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6655</w:t>
            </w:r>
          </w:p>
        </w:tc>
        <w:tc>
          <w:tcPr>
            <w:tcW w:w="1021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531+/-8</w:t>
            </w:r>
          </w:p>
        </w:tc>
        <w:tc>
          <w:tcPr>
            <w:tcW w:w="992" w:type="dxa"/>
            <w:gridSpan w:val="3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985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2168B" w:rsidRPr="00EC012A" w:rsidRDefault="0032168B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68B" w:rsidRPr="00EC012A" w:rsidTr="0050175C">
        <w:tc>
          <w:tcPr>
            <w:tcW w:w="992" w:type="dxa"/>
            <w:gridSpan w:val="3"/>
          </w:tcPr>
          <w:p w:rsidR="0032168B" w:rsidRPr="00B5497C" w:rsidRDefault="0032168B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5AF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обл., Омский р-он, с.Дружино, ул.Средняя, от здания школы до ул.Октябрьской</w:t>
            </w:r>
          </w:p>
        </w:tc>
        <w:tc>
          <w:tcPr>
            <w:tcW w:w="1957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040101:6651</w:t>
            </w:r>
          </w:p>
        </w:tc>
        <w:tc>
          <w:tcPr>
            <w:tcW w:w="1021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1922+/-15</w:t>
            </w:r>
          </w:p>
        </w:tc>
        <w:tc>
          <w:tcPr>
            <w:tcW w:w="992" w:type="dxa"/>
            <w:gridSpan w:val="3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1985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BF2682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32168B" w:rsidRPr="00EC012A" w:rsidRDefault="0032168B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2168B" w:rsidRPr="00EC012A" w:rsidTr="0050175C">
        <w:tc>
          <w:tcPr>
            <w:tcW w:w="992" w:type="dxa"/>
            <w:gridSpan w:val="3"/>
          </w:tcPr>
          <w:p w:rsidR="0032168B" w:rsidRPr="00B5497C" w:rsidRDefault="0032168B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125AF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обл., Омский р-он, с.Дружино, ул. Перспективная, от дома № 1 по ул. Перспективная до дома № 37 по ул.Перспективная</w:t>
            </w:r>
          </w:p>
        </w:tc>
        <w:tc>
          <w:tcPr>
            <w:tcW w:w="1957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040101:6654</w:t>
            </w:r>
          </w:p>
        </w:tc>
        <w:tc>
          <w:tcPr>
            <w:tcW w:w="1021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4784+/-24</w:t>
            </w:r>
          </w:p>
        </w:tc>
        <w:tc>
          <w:tcPr>
            <w:tcW w:w="992" w:type="dxa"/>
            <w:gridSpan w:val="3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</w:t>
            </w:r>
          </w:p>
        </w:tc>
        <w:tc>
          <w:tcPr>
            <w:tcW w:w="1985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2168B" w:rsidRPr="00EC012A" w:rsidRDefault="0032168B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40CE9" w:rsidRPr="00EC012A" w:rsidTr="0050175C">
        <w:tc>
          <w:tcPr>
            <w:tcW w:w="992" w:type="dxa"/>
            <w:gridSpan w:val="3"/>
          </w:tcPr>
          <w:p w:rsidR="00D40CE9" w:rsidRPr="00B5497C" w:rsidRDefault="00D40CE9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5AF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D40CE9" w:rsidRPr="00EC012A" w:rsidRDefault="00D40CE9" w:rsidP="00D40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обл., Омский р-он, с.Дружино, ул.Кленовая, от автомобильной дороги до перекрётска</w:t>
            </w:r>
          </w:p>
        </w:tc>
        <w:tc>
          <w:tcPr>
            <w:tcW w:w="1957" w:type="dxa"/>
            <w:gridSpan w:val="2"/>
          </w:tcPr>
          <w:p w:rsidR="00D40CE9" w:rsidRPr="00EC012A" w:rsidRDefault="00D40CE9" w:rsidP="00D40CE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040101:6652</w:t>
            </w:r>
          </w:p>
        </w:tc>
        <w:tc>
          <w:tcPr>
            <w:tcW w:w="1021" w:type="dxa"/>
            <w:gridSpan w:val="2"/>
          </w:tcPr>
          <w:p w:rsidR="00D40CE9" w:rsidRPr="00EC012A" w:rsidRDefault="00D40CE9" w:rsidP="00D40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3877+/-22</w:t>
            </w:r>
          </w:p>
        </w:tc>
        <w:tc>
          <w:tcPr>
            <w:tcW w:w="992" w:type="dxa"/>
            <w:gridSpan w:val="3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D40CE9" w:rsidRPr="00EC012A" w:rsidRDefault="00D40CE9" w:rsidP="00D40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16.12.2022</w:t>
            </w:r>
          </w:p>
        </w:tc>
        <w:tc>
          <w:tcPr>
            <w:tcW w:w="1985" w:type="dxa"/>
            <w:gridSpan w:val="2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40CE9" w:rsidRPr="00EC012A" w:rsidRDefault="00D40CE9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40CE9" w:rsidRPr="00EC012A" w:rsidTr="0050175C">
        <w:tc>
          <w:tcPr>
            <w:tcW w:w="992" w:type="dxa"/>
            <w:gridSpan w:val="3"/>
          </w:tcPr>
          <w:p w:rsidR="00D40CE9" w:rsidRPr="00B5497C" w:rsidRDefault="00125AFB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D40C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D40CE9" w:rsidRPr="00EC012A" w:rsidRDefault="00D40CE9" w:rsidP="00D40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обл., Омский р-он, с.Дружино, ул.Восточная, от ул.Октябрьская</w:t>
            </w:r>
          </w:p>
        </w:tc>
        <w:tc>
          <w:tcPr>
            <w:tcW w:w="1957" w:type="dxa"/>
            <w:gridSpan w:val="2"/>
          </w:tcPr>
          <w:p w:rsidR="00D40CE9" w:rsidRPr="00EC012A" w:rsidRDefault="00D40CE9" w:rsidP="00DA550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040101:665</w:t>
            </w:r>
            <w:r w:rsidR="00DA55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gridSpan w:val="2"/>
          </w:tcPr>
          <w:p w:rsidR="00D40CE9" w:rsidRPr="00EC012A" w:rsidRDefault="00D40CE9" w:rsidP="00DA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550F">
              <w:rPr>
                <w:rFonts w:ascii="Times New Roman" w:hAnsi="Times New Roman" w:cs="Times New Roman"/>
              </w:rPr>
              <w:t>586</w:t>
            </w:r>
            <w:r>
              <w:rPr>
                <w:rFonts w:ascii="Times New Roman" w:hAnsi="Times New Roman" w:cs="Times New Roman"/>
              </w:rPr>
              <w:t>+/-1</w:t>
            </w:r>
            <w:r w:rsidR="00DA55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3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1985" w:type="dxa"/>
            <w:gridSpan w:val="2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40CE9" w:rsidRPr="00EC012A" w:rsidRDefault="00D40CE9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A550F" w:rsidRPr="00EC012A" w:rsidTr="0050175C">
        <w:tc>
          <w:tcPr>
            <w:tcW w:w="992" w:type="dxa"/>
            <w:gridSpan w:val="3"/>
          </w:tcPr>
          <w:p w:rsidR="00DA550F" w:rsidRPr="00B5497C" w:rsidRDefault="00DA550F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5A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населённых пунктов, земельные участки </w:t>
            </w:r>
            <w:r>
              <w:rPr>
                <w:rFonts w:ascii="Times New Roman" w:hAnsi="Times New Roman" w:cs="Times New Roman"/>
              </w:rPr>
              <w:lastRenderedPageBreak/>
              <w:t>(территории) общего пользования</w:t>
            </w:r>
          </w:p>
        </w:tc>
        <w:tc>
          <w:tcPr>
            <w:tcW w:w="2268" w:type="dxa"/>
            <w:gridSpan w:val="2"/>
          </w:tcPr>
          <w:p w:rsidR="00DA550F" w:rsidRPr="00EC012A" w:rsidRDefault="00DA550F" w:rsidP="00DA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Омская обл., Омский р-он, с.Дружино, ул.60 лет Октября (с.Дружино, Дружинское СП) от </w:t>
            </w:r>
            <w:r>
              <w:rPr>
                <w:rFonts w:ascii="Times New Roman" w:hAnsi="Times New Roman" w:cs="Times New Roman"/>
              </w:rPr>
              <w:lastRenderedPageBreak/>
              <w:t>ул.Придорожная до Перекрётска</w:t>
            </w:r>
          </w:p>
        </w:tc>
        <w:tc>
          <w:tcPr>
            <w:tcW w:w="1957" w:type="dxa"/>
            <w:gridSpan w:val="2"/>
          </w:tcPr>
          <w:p w:rsidR="00DA550F" w:rsidRPr="00EC012A" w:rsidRDefault="00DA550F" w:rsidP="00DA550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</w:t>
            </w:r>
            <w:r>
              <w:rPr>
                <w:rFonts w:ascii="Times New Roman" w:hAnsi="Times New Roman" w:cs="Times New Roman"/>
              </w:rPr>
              <w:t>040101:6650</w:t>
            </w:r>
          </w:p>
        </w:tc>
        <w:tc>
          <w:tcPr>
            <w:tcW w:w="1021" w:type="dxa"/>
            <w:gridSpan w:val="2"/>
          </w:tcPr>
          <w:p w:rsidR="00DA550F" w:rsidRPr="00EC012A" w:rsidRDefault="00DA550F" w:rsidP="00DA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1425+/-13</w:t>
            </w:r>
          </w:p>
        </w:tc>
        <w:tc>
          <w:tcPr>
            <w:tcW w:w="992" w:type="dxa"/>
            <w:gridSpan w:val="3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1985" w:type="dxa"/>
            <w:gridSpan w:val="2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BF2682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A550F" w:rsidRPr="00EC012A" w:rsidRDefault="00DA550F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A550F" w:rsidRPr="00EC012A" w:rsidTr="0050175C">
        <w:tc>
          <w:tcPr>
            <w:tcW w:w="992" w:type="dxa"/>
            <w:gridSpan w:val="3"/>
          </w:tcPr>
          <w:p w:rsidR="00DA550F" w:rsidRPr="00B5497C" w:rsidRDefault="00BB0E20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125AFB">
              <w:rPr>
                <w:rFonts w:ascii="Times New Roman" w:hAnsi="Times New Roman" w:cs="Times New Roman"/>
              </w:rPr>
              <w:t>0</w:t>
            </w:r>
            <w:r w:rsidR="00DA55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DA550F" w:rsidRPr="00EC012A" w:rsidRDefault="00DA550F" w:rsidP="00BB0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обл., Омский р-он, с.Дружино, ул.</w:t>
            </w:r>
            <w:r w:rsidR="00BB0E20">
              <w:rPr>
                <w:rFonts w:ascii="Times New Roman" w:hAnsi="Times New Roman" w:cs="Times New Roman"/>
              </w:rPr>
              <w:t>40 лет Победы (с.Дружино, Дружинское СП)</w:t>
            </w:r>
          </w:p>
        </w:tc>
        <w:tc>
          <w:tcPr>
            <w:tcW w:w="1957" w:type="dxa"/>
            <w:gridSpan w:val="2"/>
          </w:tcPr>
          <w:p w:rsidR="00DA550F" w:rsidRPr="00EC012A" w:rsidRDefault="00DA550F" w:rsidP="00BB0E20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040101:66</w:t>
            </w:r>
            <w:r w:rsidR="00BB0E2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21" w:type="dxa"/>
            <w:gridSpan w:val="2"/>
          </w:tcPr>
          <w:p w:rsidR="00DA550F" w:rsidRPr="00EC012A" w:rsidRDefault="00BB0E20" w:rsidP="00BB0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  <w:r w:rsidR="00DA550F">
              <w:rPr>
                <w:rFonts w:ascii="Times New Roman" w:hAnsi="Times New Roman" w:cs="Times New Roman"/>
              </w:rPr>
              <w:t>+/-1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DA550F" w:rsidRPr="00EC012A" w:rsidRDefault="00BB0E2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A550F"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1985" w:type="dxa"/>
            <w:gridSpan w:val="2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A550F" w:rsidRPr="00EC012A" w:rsidRDefault="00DA550F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0E20" w:rsidRPr="00EC012A" w:rsidTr="0050175C">
        <w:tc>
          <w:tcPr>
            <w:tcW w:w="992" w:type="dxa"/>
            <w:gridSpan w:val="3"/>
          </w:tcPr>
          <w:p w:rsidR="00BB0E20" w:rsidRPr="00B5497C" w:rsidRDefault="00BB0E20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5A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B0E20" w:rsidRPr="00EC012A" w:rsidRDefault="00BB0E2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BB0E20" w:rsidRPr="00EC012A" w:rsidRDefault="00BB0E20" w:rsidP="00BB0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обл., Омский р-он, с.Дружино, улЛаптева, от автомобильной дороги до перекрёстка</w:t>
            </w:r>
          </w:p>
        </w:tc>
        <w:tc>
          <w:tcPr>
            <w:tcW w:w="1957" w:type="dxa"/>
            <w:gridSpan w:val="2"/>
          </w:tcPr>
          <w:p w:rsidR="00BB0E20" w:rsidRPr="00EC012A" w:rsidRDefault="00BB0E20" w:rsidP="00BB0E20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040101:6657</w:t>
            </w:r>
          </w:p>
        </w:tc>
        <w:tc>
          <w:tcPr>
            <w:tcW w:w="1021" w:type="dxa"/>
            <w:gridSpan w:val="2"/>
          </w:tcPr>
          <w:p w:rsidR="00BB0E20" w:rsidRPr="00EC012A" w:rsidRDefault="00BB0E20" w:rsidP="00BB0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1019+/-15</w:t>
            </w:r>
          </w:p>
        </w:tc>
        <w:tc>
          <w:tcPr>
            <w:tcW w:w="992" w:type="dxa"/>
            <w:gridSpan w:val="3"/>
          </w:tcPr>
          <w:p w:rsidR="00BB0E20" w:rsidRPr="00EC012A" w:rsidRDefault="00BB0E2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BB0E20" w:rsidRPr="00EC012A" w:rsidRDefault="00BB0E2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BB0E20" w:rsidRPr="00EC012A" w:rsidRDefault="00BB0E2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1985" w:type="dxa"/>
            <w:gridSpan w:val="2"/>
          </w:tcPr>
          <w:p w:rsidR="00BB0E20" w:rsidRPr="00EC012A" w:rsidRDefault="00BB0E2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BB0E20" w:rsidRPr="00EC012A" w:rsidRDefault="00BB0E20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B0E20" w:rsidRPr="00EC012A" w:rsidRDefault="00BB0E20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3F60" w:rsidRPr="00EC012A" w:rsidTr="0050175C">
        <w:tc>
          <w:tcPr>
            <w:tcW w:w="992" w:type="dxa"/>
            <w:gridSpan w:val="3"/>
          </w:tcPr>
          <w:p w:rsidR="00323F60" w:rsidRPr="00B5497C" w:rsidRDefault="00323F60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5AF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23F60" w:rsidRPr="00EC012A" w:rsidRDefault="00323F60" w:rsidP="00323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строительство малоэтажных домов и объектов социальной и инженерной инфраструктуры</w:t>
            </w:r>
          </w:p>
        </w:tc>
        <w:tc>
          <w:tcPr>
            <w:tcW w:w="2268" w:type="dxa"/>
            <w:gridSpan w:val="2"/>
          </w:tcPr>
          <w:p w:rsidR="00323F60" w:rsidRPr="00EC012A" w:rsidRDefault="00323F60" w:rsidP="00323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р-он, с.Дружино, </w:t>
            </w:r>
          </w:p>
        </w:tc>
        <w:tc>
          <w:tcPr>
            <w:tcW w:w="1957" w:type="dxa"/>
            <w:gridSpan w:val="2"/>
          </w:tcPr>
          <w:p w:rsidR="00323F60" w:rsidRPr="00EC012A" w:rsidRDefault="00323F60" w:rsidP="003A1B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</w:t>
            </w:r>
            <w:r w:rsidR="003A1B7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101:3371</w:t>
            </w:r>
          </w:p>
        </w:tc>
        <w:tc>
          <w:tcPr>
            <w:tcW w:w="1021" w:type="dxa"/>
            <w:gridSpan w:val="2"/>
          </w:tcPr>
          <w:p w:rsidR="00323F60" w:rsidRPr="00EC012A" w:rsidRDefault="00323F60" w:rsidP="00323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63611+/-88</w:t>
            </w:r>
          </w:p>
        </w:tc>
        <w:tc>
          <w:tcPr>
            <w:tcW w:w="992" w:type="dxa"/>
            <w:gridSpan w:val="3"/>
          </w:tcPr>
          <w:p w:rsidR="00323F60" w:rsidRPr="00EC012A" w:rsidRDefault="00323F6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4907588,65</w:t>
            </w:r>
          </w:p>
        </w:tc>
        <w:tc>
          <w:tcPr>
            <w:tcW w:w="992" w:type="dxa"/>
            <w:gridSpan w:val="2"/>
          </w:tcPr>
          <w:p w:rsidR="00323F60" w:rsidRPr="00EC012A" w:rsidRDefault="00323F60" w:rsidP="00E74BEC">
            <w:pPr>
              <w:rPr>
                <w:rFonts w:ascii="Times New Roman" w:hAnsi="Times New Roman" w:cs="Times New Roman"/>
              </w:rPr>
            </w:pPr>
            <w:r w:rsidRPr="00323F60">
              <w:rPr>
                <w:rFonts w:ascii="Times New Roman" w:hAnsi="Times New Roman" w:cs="Times New Roman"/>
              </w:rPr>
              <w:t>4907588,65</w:t>
            </w:r>
          </w:p>
        </w:tc>
        <w:tc>
          <w:tcPr>
            <w:tcW w:w="1276" w:type="dxa"/>
            <w:gridSpan w:val="2"/>
          </w:tcPr>
          <w:p w:rsidR="00323F60" w:rsidRPr="00EC012A" w:rsidRDefault="003A1B72" w:rsidP="003A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23F6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323F6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85" w:type="dxa"/>
            <w:gridSpan w:val="2"/>
          </w:tcPr>
          <w:p w:rsidR="00323F60" w:rsidRPr="00EC012A" w:rsidRDefault="00323F6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323F60" w:rsidRPr="00EC012A" w:rsidRDefault="00323F60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23F60" w:rsidRPr="00EC012A" w:rsidRDefault="00323F60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A1B72" w:rsidRPr="00EC012A" w:rsidTr="0050175C">
        <w:tc>
          <w:tcPr>
            <w:tcW w:w="992" w:type="dxa"/>
            <w:gridSpan w:val="3"/>
          </w:tcPr>
          <w:p w:rsidR="003A1B72" w:rsidRPr="00B5497C" w:rsidRDefault="003A1B72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5AF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r>
              <w:rPr>
                <w:rFonts w:ascii="Times New Roman" w:hAnsi="Times New Roman" w:cs="Times New Roman"/>
              </w:rPr>
              <w:lastRenderedPageBreak/>
              <w:t>населённых пунктов, строительство малоэтажных домов и объектов социальной и инженерной инфраструктуры</w:t>
            </w:r>
          </w:p>
        </w:tc>
        <w:tc>
          <w:tcPr>
            <w:tcW w:w="2268" w:type="dxa"/>
            <w:gridSpan w:val="2"/>
          </w:tcPr>
          <w:p w:rsidR="003A1B72" w:rsidRPr="00EC012A" w:rsidRDefault="003A1B72" w:rsidP="003A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Омская обл., Омский </w:t>
            </w:r>
            <w:r>
              <w:rPr>
                <w:rFonts w:ascii="Times New Roman" w:hAnsi="Times New Roman" w:cs="Times New Roman"/>
              </w:rPr>
              <w:lastRenderedPageBreak/>
              <w:t xml:space="preserve">р-он, Дружинское сельское поселение, с.Дружино </w:t>
            </w:r>
          </w:p>
        </w:tc>
        <w:tc>
          <w:tcPr>
            <w:tcW w:w="1957" w:type="dxa"/>
            <w:gridSpan w:val="2"/>
          </w:tcPr>
          <w:p w:rsidR="003A1B72" w:rsidRPr="00EC012A" w:rsidRDefault="003A1B72" w:rsidP="003A1B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</w:t>
            </w:r>
            <w:r>
              <w:rPr>
                <w:rFonts w:ascii="Times New Roman" w:hAnsi="Times New Roman" w:cs="Times New Roman"/>
              </w:rPr>
              <w:t>044101:3377</w:t>
            </w:r>
          </w:p>
        </w:tc>
        <w:tc>
          <w:tcPr>
            <w:tcW w:w="1021" w:type="dxa"/>
            <w:gridSpan w:val="2"/>
          </w:tcPr>
          <w:p w:rsidR="003A1B72" w:rsidRPr="00EC012A" w:rsidRDefault="003A1B72" w:rsidP="003A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9996+/-</w:t>
            </w: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992" w:type="dxa"/>
            <w:gridSpan w:val="3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1604657</w:t>
            </w:r>
            <w:r>
              <w:rPr>
                <w:rFonts w:ascii="Times New Roman" w:hAnsi="Times New Roman" w:cs="Times New Roman"/>
              </w:rPr>
              <w:lastRenderedPageBreak/>
              <w:t>,88</w:t>
            </w:r>
          </w:p>
        </w:tc>
        <w:tc>
          <w:tcPr>
            <w:tcW w:w="992" w:type="dxa"/>
            <w:gridSpan w:val="2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 w:rsidRPr="003A1B72">
              <w:rPr>
                <w:rFonts w:ascii="Times New Roman" w:hAnsi="Times New Roman" w:cs="Times New Roman"/>
              </w:rPr>
              <w:lastRenderedPageBreak/>
              <w:t>1604657</w:t>
            </w:r>
            <w:r w:rsidRPr="003A1B72">
              <w:rPr>
                <w:rFonts w:ascii="Times New Roman" w:hAnsi="Times New Roman" w:cs="Times New Roman"/>
              </w:rPr>
              <w:lastRenderedPageBreak/>
              <w:t>,88</w:t>
            </w:r>
          </w:p>
        </w:tc>
        <w:tc>
          <w:tcPr>
            <w:tcW w:w="1276" w:type="dxa"/>
            <w:gridSpan w:val="2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28.11.2022</w:t>
            </w:r>
          </w:p>
        </w:tc>
        <w:tc>
          <w:tcPr>
            <w:tcW w:w="1985" w:type="dxa"/>
            <w:gridSpan w:val="2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</w:t>
            </w:r>
            <w:r w:rsidRPr="00BF2682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A1B72" w:rsidRPr="00EC012A" w:rsidRDefault="003A1B72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A1B72" w:rsidRPr="00EC012A" w:rsidTr="0050175C">
        <w:tc>
          <w:tcPr>
            <w:tcW w:w="992" w:type="dxa"/>
            <w:gridSpan w:val="3"/>
          </w:tcPr>
          <w:p w:rsidR="003A1B72" w:rsidRPr="00B5497C" w:rsidRDefault="003A1B72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125AF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строительство малоэтажных домов и объектов социальной и инженерной инфраструктуры</w:t>
            </w:r>
          </w:p>
        </w:tc>
        <w:tc>
          <w:tcPr>
            <w:tcW w:w="2268" w:type="dxa"/>
            <w:gridSpan w:val="2"/>
          </w:tcPr>
          <w:p w:rsidR="003A1B72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3544м, по направлению на северо-восток от ориентира.</w:t>
            </w:r>
          </w:p>
          <w:p w:rsidR="003A1B72" w:rsidRPr="00EC012A" w:rsidRDefault="003A1B72" w:rsidP="003A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Омский, с.Дружино, ул.Новая, д.1 </w:t>
            </w:r>
          </w:p>
        </w:tc>
        <w:tc>
          <w:tcPr>
            <w:tcW w:w="1957" w:type="dxa"/>
            <w:gridSpan w:val="2"/>
          </w:tcPr>
          <w:p w:rsidR="003A1B72" w:rsidRPr="00EC012A" w:rsidRDefault="003A1B72" w:rsidP="003A1B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044101:2914</w:t>
            </w:r>
          </w:p>
        </w:tc>
        <w:tc>
          <w:tcPr>
            <w:tcW w:w="1021" w:type="dxa"/>
            <w:gridSpan w:val="2"/>
          </w:tcPr>
          <w:p w:rsidR="003A1B72" w:rsidRPr="00EC012A" w:rsidRDefault="003A1B72" w:rsidP="003A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22819+/-53</w:t>
            </w:r>
          </w:p>
        </w:tc>
        <w:tc>
          <w:tcPr>
            <w:tcW w:w="992" w:type="dxa"/>
            <w:gridSpan w:val="3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3663134,07</w:t>
            </w:r>
          </w:p>
        </w:tc>
        <w:tc>
          <w:tcPr>
            <w:tcW w:w="992" w:type="dxa"/>
            <w:gridSpan w:val="2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3663134,07</w:t>
            </w:r>
          </w:p>
        </w:tc>
        <w:tc>
          <w:tcPr>
            <w:tcW w:w="1276" w:type="dxa"/>
            <w:gridSpan w:val="2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1985" w:type="dxa"/>
            <w:gridSpan w:val="2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A1B72" w:rsidRPr="00EC012A" w:rsidRDefault="003A1B72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619E" w:rsidRPr="00EC012A" w:rsidTr="0050175C">
        <w:tc>
          <w:tcPr>
            <w:tcW w:w="992" w:type="dxa"/>
            <w:gridSpan w:val="3"/>
          </w:tcPr>
          <w:p w:rsidR="0079619E" w:rsidRPr="00B5497C" w:rsidRDefault="0079619E" w:rsidP="00BF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5AF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9619E" w:rsidRPr="00EC012A" w:rsidRDefault="0079619E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строительство малоэтажных домов и объектов социальной и инженерной инфраструктуры</w:t>
            </w:r>
          </w:p>
        </w:tc>
        <w:tc>
          <w:tcPr>
            <w:tcW w:w="2268" w:type="dxa"/>
            <w:gridSpan w:val="2"/>
          </w:tcPr>
          <w:p w:rsidR="0079619E" w:rsidRPr="00EC012A" w:rsidRDefault="0079619E" w:rsidP="00796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р-он, с.Дружино </w:t>
            </w:r>
          </w:p>
        </w:tc>
        <w:tc>
          <w:tcPr>
            <w:tcW w:w="1957" w:type="dxa"/>
            <w:gridSpan w:val="2"/>
          </w:tcPr>
          <w:p w:rsidR="0079619E" w:rsidRPr="00EC012A" w:rsidRDefault="0079619E" w:rsidP="0079619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044101:3372</w:t>
            </w:r>
          </w:p>
        </w:tc>
        <w:tc>
          <w:tcPr>
            <w:tcW w:w="1021" w:type="dxa"/>
            <w:gridSpan w:val="2"/>
          </w:tcPr>
          <w:p w:rsidR="0079619E" w:rsidRPr="00EC012A" w:rsidRDefault="0079619E" w:rsidP="00796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68781+/-92</w:t>
            </w:r>
          </w:p>
        </w:tc>
        <w:tc>
          <w:tcPr>
            <w:tcW w:w="992" w:type="dxa"/>
            <w:gridSpan w:val="3"/>
          </w:tcPr>
          <w:p w:rsidR="0079619E" w:rsidRPr="00EC012A" w:rsidRDefault="0079619E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5306454,15</w:t>
            </w:r>
          </w:p>
        </w:tc>
        <w:tc>
          <w:tcPr>
            <w:tcW w:w="992" w:type="dxa"/>
            <w:gridSpan w:val="2"/>
          </w:tcPr>
          <w:p w:rsidR="0079619E" w:rsidRPr="00EC012A" w:rsidRDefault="0079619E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5306454,15</w:t>
            </w:r>
          </w:p>
        </w:tc>
        <w:tc>
          <w:tcPr>
            <w:tcW w:w="1276" w:type="dxa"/>
            <w:gridSpan w:val="2"/>
          </w:tcPr>
          <w:p w:rsidR="0079619E" w:rsidRPr="00EC012A" w:rsidRDefault="0079619E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1985" w:type="dxa"/>
            <w:gridSpan w:val="2"/>
          </w:tcPr>
          <w:p w:rsidR="0079619E" w:rsidRPr="00EC012A" w:rsidRDefault="0079619E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79619E" w:rsidRPr="00EC012A" w:rsidRDefault="0079619E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9619E" w:rsidRPr="00EC012A" w:rsidRDefault="0079619E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A47DBE">
        <w:tc>
          <w:tcPr>
            <w:tcW w:w="16160" w:type="dxa"/>
            <w:gridSpan w:val="25"/>
          </w:tcPr>
          <w:p w:rsidR="006A241F" w:rsidRPr="007F6084" w:rsidRDefault="006A241F" w:rsidP="006A241F">
            <w:pPr>
              <w:tabs>
                <w:tab w:val="left" w:pos="9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084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1.4. Дороги</w:t>
            </w:r>
          </w:p>
        </w:tc>
      </w:tr>
      <w:tr w:rsidR="00102A95" w:rsidRPr="00EC012A" w:rsidTr="00A47DBE">
        <w:tc>
          <w:tcPr>
            <w:tcW w:w="16160" w:type="dxa"/>
            <w:gridSpan w:val="25"/>
          </w:tcPr>
          <w:p w:rsidR="00102A95" w:rsidRPr="00352E6E" w:rsidRDefault="00102A95" w:rsidP="00102A95">
            <w:pPr>
              <w:tabs>
                <w:tab w:val="left" w:pos="90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ДРУЖИНО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A076EC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</w:t>
            </w:r>
            <w:r w:rsidR="00A076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90000109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ул.Новая</w:t>
            </w:r>
          </w:p>
        </w:tc>
        <w:tc>
          <w:tcPr>
            <w:tcW w:w="1957" w:type="dxa"/>
            <w:gridSpan w:val="2"/>
          </w:tcPr>
          <w:p w:rsidR="006A241F" w:rsidRPr="00EC012A" w:rsidRDefault="00904F46" w:rsidP="006A241F">
            <w:pPr>
              <w:rPr>
                <w:rFonts w:ascii="Times New Roman" w:hAnsi="Times New Roman" w:cs="Times New Roman"/>
              </w:rPr>
            </w:pPr>
            <w:r w:rsidRPr="00904F46">
              <w:rPr>
                <w:rFonts w:ascii="Times New Roman" w:hAnsi="Times New Roman" w:cs="Times New Roman"/>
              </w:rPr>
              <w:t>55:20:040101:4140</w:t>
            </w:r>
          </w:p>
        </w:tc>
        <w:tc>
          <w:tcPr>
            <w:tcW w:w="1021" w:type="dxa"/>
            <w:gridSpan w:val="2"/>
          </w:tcPr>
          <w:p w:rsidR="006A241F" w:rsidRPr="00EC012A" w:rsidRDefault="00EF3A1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10295</w:t>
            </w:r>
            <w:r w:rsidR="006A241F" w:rsidRPr="00EC012A">
              <w:rPr>
                <w:rFonts w:ascii="Times New Roman" w:hAnsi="Times New Roman" w:cs="Times New Roman"/>
              </w:rPr>
              <w:t xml:space="preserve"> п.м.</w:t>
            </w:r>
          </w:p>
        </w:tc>
        <w:tc>
          <w:tcPr>
            <w:tcW w:w="963" w:type="dxa"/>
            <w:gridSpan w:val="2"/>
          </w:tcPr>
          <w:p w:rsidR="006A241F" w:rsidRPr="00EC012A" w:rsidRDefault="0065778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6397060,80</w:t>
            </w:r>
          </w:p>
        </w:tc>
        <w:tc>
          <w:tcPr>
            <w:tcW w:w="993" w:type="dxa"/>
            <w:gridSpan w:val="2"/>
          </w:tcPr>
          <w:p w:rsidR="006A241F" w:rsidRPr="00EC012A" w:rsidRDefault="00EF3A1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185815539,96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17.03.2010, № 55-55-24/010/2010-178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EF3A1A" w:rsidP="00EF3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A076EC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</w:t>
            </w:r>
            <w:r w:rsidR="00A076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90000113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ул.Октябрьская, от ул. Советская до а/дороги с.Дружино-г.Омск</w:t>
            </w:r>
          </w:p>
        </w:tc>
        <w:tc>
          <w:tcPr>
            <w:tcW w:w="1957" w:type="dxa"/>
            <w:gridSpan w:val="2"/>
          </w:tcPr>
          <w:p w:rsidR="006A241F" w:rsidRPr="00EC012A" w:rsidRDefault="0017530D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55:20:040101:4142</w:t>
            </w:r>
          </w:p>
        </w:tc>
        <w:tc>
          <w:tcPr>
            <w:tcW w:w="1021" w:type="dxa"/>
            <w:gridSpan w:val="2"/>
          </w:tcPr>
          <w:p w:rsidR="006A241F" w:rsidRPr="00EC012A" w:rsidRDefault="0017530D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</w:t>
            </w:r>
            <w:r w:rsidR="00757E3E">
              <w:rPr>
                <w:rFonts w:ascii="Times New Roman" w:hAnsi="Times New Roman" w:cs="Times New Roman"/>
              </w:rPr>
              <w:t>,25</w:t>
            </w:r>
            <w:r w:rsidR="006A241F" w:rsidRPr="00EC012A">
              <w:rPr>
                <w:rFonts w:ascii="Times New Roman" w:hAnsi="Times New Roman" w:cs="Times New Roman"/>
              </w:rPr>
              <w:t xml:space="preserve"> п.м.</w:t>
            </w:r>
          </w:p>
        </w:tc>
        <w:tc>
          <w:tcPr>
            <w:tcW w:w="963" w:type="dxa"/>
            <w:gridSpan w:val="2"/>
          </w:tcPr>
          <w:p w:rsidR="006A241F" w:rsidRPr="00EC012A" w:rsidRDefault="0017530D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2511457,25</w:t>
            </w:r>
          </w:p>
        </w:tc>
        <w:tc>
          <w:tcPr>
            <w:tcW w:w="993" w:type="dxa"/>
            <w:gridSpan w:val="2"/>
          </w:tcPr>
          <w:p w:rsidR="006A241F" w:rsidRPr="00EC012A" w:rsidRDefault="0017530D" w:rsidP="006A241F">
            <w:pPr>
              <w:rPr>
                <w:rFonts w:ascii="Times New Roman" w:hAnsi="Times New Roman" w:cs="Times New Roman"/>
              </w:rPr>
            </w:pPr>
            <w:r w:rsidRPr="0017530D">
              <w:rPr>
                <w:rFonts w:ascii="Times New Roman" w:hAnsi="Times New Roman" w:cs="Times New Roman"/>
              </w:rPr>
              <w:t>22132485.74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17.03.2010, № 55-55-24/010/2010-219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556370" w:rsidP="00556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A076EC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</w:t>
            </w:r>
            <w:r w:rsidR="00A076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90000120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ул.Стрельникова, от ул. Центральной до ул.Набережной</w:t>
            </w:r>
          </w:p>
        </w:tc>
        <w:tc>
          <w:tcPr>
            <w:tcW w:w="1957" w:type="dxa"/>
            <w:gridSpan w:val="2"/>
          </w:tcPr>
          <w:p w:rsidR="006A241F" w:rsidRPr="00EC012A" w:rsidRDefault="001F2358" w:rsidP="00757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66D9F" w:rsidRPr="00566D9F">
              <w:rPr>
                <w:rFonts w:ascii="Times New Roman" w:hAnsi="Times New Roman" w:cs="Times New Roman"/>
              </w:rPr>
              <w:t>55:20:040101:4147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289,00 п.м.</w:t>
            </w:r>
          </w:p>
        </w:tc>
        <w:tc>
          <w:tcPr>
            <w:tcW w:w="963" w:type="dxa"/>
            <w:gridSpan w:val="2"/>
          </w:tcPr>
          <w:p w:rsidR="006A241F" w:rsidRPr="00EC012A" w:rsidRDefault="00556370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685554,15</w:t>
            </w:r>
          </w:p>
        </w:tc>
        <w:tc>
          <w:tcPr>
            <w:tcW w:w="993" w:type="dxa"/>
            <w:gridSpan w:val="2"/>
          </w:tcPr>
          <w:p w:rsidR="006A241F" w:rsidRPr="00EC012A" w:rsidRDefault="00757E3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5095186,97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17.03.2010, № 55-55-24/010/2010-225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556370" w:rsidP="00556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90000130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ул.Тюкалинская, от ул. Советская до трассы Омск-Тюмень</w:t>
            </w:r>
          </w:p>
        </w:tc>
        <w:tc>
          <w:tcPr>
            <w:tcW w:w="1957" w:type="dxa"/>
            <w:gridSpan w:val="2"/>
          </w:tcPr>
          <w:p w:rsidR="006A241F" w:rsidRPr="00EC012A" w:rsidRDefault="00DE73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55:20:040101:4100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717 п.м.</w:t>
            </w:r>
          </w:p>
        </w:tc>
        <w:tc>
          <w:tcPr>
            <w:tcW w:w="963" w:type="dxa"/>
            <w:gridSpan w:val="2"/>
          </w:tcPr>
          <w:p w:rsidR="006A241F" w:rsidRPr="00EC012A" w:rsidRDefault="00DE73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1889958,4</w:t>
            </w:r>
          </w:p>
        </w:tc>
        <w:tc>
          <w:tcPr>
            <w:tcW w:w="993" w:type="dxa"/>
            <w:gridSpan w:val="2"/>
          </w:tcPr>
          <w:p w:rsidR="006A241F" w:rsidRPr="00EC012A" w:rsidRDefault="00DE73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12693726,7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55-55-24/010/2010-827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DE7371" w:rsidP="00DE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Дорога внутрипоселковая инв. номер </w:t>
            </w:r>
            <w:r w:rsidRPr="00EC012A">
              <w:rPr>
                <w:rFonts w:ascii="Times New Roman" w:hAnsi="Times New Roman" w:cs="Times New Roman"/>
              </w:rPr>
              <w:lastRenderedPageBreak/>
              <w:t>90000115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Омская область, Омский район, с.Дружино, </w:t>
            </w:r>
            <w:r w:rsidRPr="00EC012A">
              <w:rPr>
                <w:rFonts w:ascii="Times New Roman" w:hAnsi="Times New Roman" w:cs="Times New Roman"/>
              </w:rPr>
              <w:lastRenderedPageBreak/>
              <w:t>ул.Молодежная</w:t>
            </w:r>
          </w:p>
        </w:tc>
        <w:tc>
          <w:tcPr>
            <w:tcW w:w="1957" w:type="dxa"/>
            <w:gridSpan w:val="2"/>
          </w:tcPr>
          <w:p w:rsidR="006A241F" w:rsidRPr="00EC012A" w:rsidRDefault="001F235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55:20:040101:4123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220 п.м.</w:t>
            </w:r>
          </w:p>
        </w:tc>
        <w:tc>
          <w:tcPr>
            <w:tcW w:w="963" w:type="dxa"/>
            <w:gridSpan w:val="2"/>
          </w:tcPr>
          <w:p w:rsidR="006A241F" w:rsidRPr="00EC012A" w:rsidRDefault="00FD23F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423664,60</w:t>
            </w:r>
          </w:p>
        </w:tc>
        <w:tc>
          <w:tcPr>
            <w:tcW w:w="993" w:type="dxa"/>
            <w:gridSpan w:val="2"/>
          </w:tcPr>
          <w:p w:rsidR="006A241F" w:rsidRPr="00EC012A" w:rsidRDefault="003A18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3874913,82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</w:t>
            </w:r>
            <w:r w:rsidRPr="00EC012A">
              <w:rPr>
                <w:rFonts w:ascii="Times New Roman" w:hAnsi="Times New Roman" w:cs="Times New Roman"/>
              </w:rPr>
              <w:lastRenderedPageBreak/>
              <w:t>0-858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Распоряжение Министерства имущественных </w:t>
            </w:r>
            <w:r w:rsidRPr="00EC012A">
              <w:rPr>
                <w:rFonts w:ascii="Times New Roman" w:hAnsi="Times New Roman" w:cs="Times New Roman"/>
              </w:rPr>
              <w:lastRenderedPageBreak/>
              <w:t>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D23F7" w:rsidP="00FD2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6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90000114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ул.Центральная от ул. Лаптева до ул.Октябрьской</w:t>
            </w:r>
          </w:p>
        </w:tc>
        <w:tc>
          <w:tcPr>
            <w:tcW w:w="1957" w:type="dxa"/>
            <w:gridSpan w:val="2"/>
          </w:tcPr>
          <w:p w:rsidR="006A241F" w:rsidRPr="00EC012A" w:rsidRDefault="00FD23F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55:20:040101:4143</w:t>
            </w:r>
          </w:p>
        </w:tc>
        <w:tc>
          <w:tcPr>
            <w:tcW w:w="1021" w:type="dxa"/>
            <w:gridSpan w:val="2"/>
          </w:tcPr>
          <w:p w:rsidR="006A241F" w:rsidRPr="00EC012A" w:rsidRDefault="00A33186" w:rsidP="00A3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624,65</w:t>
            </w:r>
            <w:r w:rsidR="006A241F" w:rsidRPr="00EC012A">
              <w:rPr>
                <w:rFonts w:ascii="Times New Roman" w:hAnsi="Times New Roman" w:cs="Times New Roman"/>
              </w:rPr>
              <w:t xml:space="preserve"> п.м.</w:t>
            </w:r>
          </w:p>
        </w:tc>
        <w:tc>
          <w:tcPr>
            <w:tcW w:w="963" w:type="dxa"/>
            <w:gridSpan w:val="2"/>
          </w:tcPr>
          <w:p w:rsidR="006A241F" w:rsidRPr="00EC012A" w:rsidRDefault="00FD23F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1287488,90</w:t>
            </w:r>
          </w:p>
        </w:tc>
        <w:tc>
          <w:tcPr>
            <w:tcW w:w="993" w:type="dxa"/>
            <w:gridSpan w:val="2"/>
          </w:tcPr>
          <w:p w:rsidR="006A241F" w:rsidRPr="00EC012A" w:rsidRDefault="00FD23F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11377023,81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55-55-24/010/2010-861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D23F7" w:rsidP="00FD2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7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90000117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ул.Восточная от ул. Октябрьская</w:t>
            </w:r>
          </w:p>
        </w:tc>
        <w:tc>
          <w:tcPr>
            <w:tcW w:w="1957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55:20:040101:4145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375 п.м.</w:t>
            </w:r>
          </w:p>
        </w:tc>
        <w:tc>
          <w:tcPr>
            <w:tcW w:w="963" w:type="dxa"/>
            <w:gridSpan w:val="2"/>
          </w:tcPr>
          <w:p w:rsidR="006A241F" w:rsidRPr="00EC012A" w:rsidRDefault="00FD23F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612978,50</w:t>
            </w:r>
          </w:p>
        </w:tc>
        <w:tc>
          <w:tcPr>
            <w:tcW w:w="99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6618290,15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55-55-24/010/2010-865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D23F7" w:rsidP="005E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8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90000111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ул.40 лет Победы</w:t>
            </w:r>
          </w:p>
        </w:tc>
        <w:tc>
          <w:tcPr>
            <w:tcW w:w="1957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55:20:040101:4141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D3BB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</w:t>
            </w:r>
            <w:r w:rsidR="006D3BB7">
              <w:rPr>
                <w:rFonts w:ascii="Times New Roman" w:hAnsi="Times New Roman" w:cs="Times New Roman"/>
              </w:rPr>
              <w:t>4</w:t>
            </w:r>
            <w:r w:rsidRPr="00EC012A">
              <w:rPr>
                <w:rFonts w:ascii="Times New Roman" w:hAnsi="Times New Roman" w:cs="Times New Roman"/>
              </w:rPr>
              <w:t xml:space="preserve"> п.м.</w:t>
            </w:r>
          </w:p>
        </w:tc>
        <w:tc>
          <w:tcPr>
            <w:tcW w:w="96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254641,75</w:t>
            </w:r>
          </w:p>
        </w:tc>
        <w:tc>
          <w:tcPr>
            <w:tcW w:w="99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3945606,84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55-55-24/010/2010-869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6D3BB7" w:rsidP="006D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9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90000119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ул.Юбилейная (от ул. Стрельникова до ул.Октябрьской)</w:t>
            </w:r>
          </w:p>
        </w:tc>
        <w:tc>
          <w:tcPr>
            <w:tcW w:w="1957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55:20:040101:4124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271 п.м.</w:t>
            </w:r>
          </w:p>
        </w:tc>
        <w:tc>
          <w:tcPr>
            <w:tcW w:w="96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542935,55</w:t>
            </w:r>
          </w:p>
        </w:tc>
        <w:tc>
          <w:tcPr>
            <w:tcW w:w="99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4776693,43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55-55-24/010/2010-871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47" w:type="dxa"/>
          </w:tcPr>
          <w:p w:rsidR="006A241F" w:rsidRPr="00EC012A" w:rsidRDefault="006D3BB7" w:rsidP="006D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90000553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ул.Перспективная от дома № 1 по ул.Перспективная до дома № 37 по ул.Перспективная</w:t>
            </w:r>
          </w:p>
        </w:tc>
        <w:tc>
          <w:tcPr>
            <w:tcW w:w="1957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55:20:040101:4131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1100,00 п.м.</w:t>
            </w:r>
          </w:p>
        </w:tc>
        <w:tc>
          <w:tcPr>
            <w:tcW w:w="963" w:type="dxa"/>
            <w:gridSpan w:val="2"/>
          </w:tcPr>
          <w:p w:rsidR="006A241F" w:rsidRPr="00EC012A" w:rsidRDefault="005E285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1394271,50</w:t>
            </w:r>
          </w:p>
        </w:tc>
        <w:tc>
          <w:tcPr>
            <w:tcW w:w="99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19523408,19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55-55-24/010/2010-875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5E2856" w:rsidP="005E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F862B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2A95">
              <w:rPr>
                <w:rFonts w:ascii="Times New Roman" w:hAnsi="Times New Roman" w:cs="Times New Roman"/>
              </w:rPr>
              <w:t>1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90000118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ул.1-го Мая от ул.Южной до ул.Октябрьской</w:t>
            </w:r>
          </w:p>
        </w:tc>
        <w:tc>
          <w:tcPr>
            <w:tcW w:w="1957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55:20:040101:4146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153 п.м.</w:t>
            </w:r>
          </w:p>
        </w:tc>
        <w:tc>
          <w:tcPr>
            <w:tcW w:w="963" w:type="dxa"/>
            <w:gridSpan w:val="2"/>
          </w:tcPr>
          <w:p w:rsidR="006A241F" w:rsidRPr="00EC012A" w:rsidRDefault="00F86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306557,45</w:t>
            </w:r>
          </w:p>
        </w:tc>
        <w:tc>
          <w:tcPr>
            <w:tcW w:w="99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2691785,78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24.03.2010, № 55-55-24/010/2010-885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862B3" w:rsidP="00F86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F862B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2A95">
              <w:rPr>
                <w:rFonts w:ascii="Times New Roman" w:hAnsi="Times New Roman" w:cs="Times New Roman"/>
              </w:rPr>
              <w:t>2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90000118\6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ул.Средняя от здания школы до ул.Октябрьской</w:t>
            </w:r>
          </w:p>
        </w:tc>
        <w:tc>
          <w:tcPr>
            <w:tcW w:w="1957" w:type="dxa"/>
            <w:gridSpan w:val="2"/>
          </w:tcPr>
          <w:p w:rsidR="006A241F" w:rsidRPr="00EC012A" w:rsidRDefault="00566D9F" w:rsidP="006A241F">
            <w:pPr>
              <w:rPr>
                <w:rFonts w:ascii="Times New Roman" w:hAnsi="Times New Roman" w:cs="Times New Roman"/>
              </w:rPr>
            </w:pPr>
            <w:r w:rsidRPr="00566D9F">
              <w:rPr>
                <w:rFonts w:ascii="Times New Roman" w:hAnsi="Times New Roman" w:cs="Times New Roman"/>
              </w:rPr>
              <w:t>55:20:040101:4144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277,45 п.м.</w:t>
            </w:r>
          </w:p>
        </w:tc>
        <w:tc>
          <w:tcPr>
            <w:tcW w:w="963" w:type="dxa"/>
            <w:gridSpan w:val="2"/>
          </w:tcPr>
          <w:p w:rsidR="006A241F" w:rsidRPr="00EC012A" w:rsidRDefault="00F86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258020,75</w:t>
            </w:r>
          </w:p>
        </w:tc>
        <w:tc>
          <w:tcPr>
            <w:tcW w:w="993" w:type="dxa"/>
            <w:gridSpan w:val="2"/>
          </w:tcPr>
          <w:p w:rsidR="006A241F" w:rsidRPr="00EC012A" w:rsidRDefault="00BC0E1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4882845,82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24.03.2010, № 55-55-24/010/2010-893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862B3" w:rsidP="00F86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F862B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2A95">
              <w:rPr>
                <w:rFonts w:ascii="Times New Roman" w:hAnsi="Times New Roman" w:cs="Times New Roman"/>
              </w:rPr>
              <w:t>3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90000121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ул.Мира</w:t>
            </w:r>
          </w:p>
        </w:tc>
        <w:tc>
          <w:tcPr>
            <w:tcW w:w="1957" w:type="dxa"/>
            <w:gridSpan w:val="2"/>
          </w:tcPr>
          <w:p w:rsidR="006A241F" w:rsidRPr="00EC012A" w:rsidRDefault="00975D1B" w:rsidP="006A241F">
            <w:pPr>
              <w:rPr>
                <w:rFonts w:ascii="Times New Roman" w:hAnsi="Times New Roman" w:cs="Times New Roman"/>
              </w:rPr>
            </w:pPr>
            <w:r w:rsidRPr="00975D1B">
              <w:rPr>
                <w:rFonts w:ascii="Times New Roman" w:hAnsi="Times New Roman" w:cs="Times New Roman"/>
              </w:rPr>
              <w:t>55:20:040101:4148</w:t>
            </w:r>
          </w:p>
        </w:tc>
        <w:tc>
          <w:tcPr>
            <w:tcW w:w="1021" w:type="dxa"/>
            <w:gridSpan w:val="2"/>
          </w:tcPr>
          <w:p w:rsidR="006A241F" w:rsidRPr="00EC012A" w:rsidRDefault="00F86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A241F" w:rsidRPr="00EC012A">
              <w:rPr>
                <w:rFonts w:ascii="Times New Roman" w:hAnsi="Times New Roman" w:cs="Times New Roman"/>
              </w:rPr>
              <w:t>9 п.м.</w:t>
            </w:r>
          </w:p>
        </w:tc>
        <w:tc>
          <w:tcPr>
            <w:tcW w:w="963" w:type="dxa"/>
            <w:gridSpan w:val="2"/>
          </w:tcPr>
          <w:p w:rsidR="006A241F" w:rsidRPr="00EC012A" w:rsidRDefault="00F86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655068,75</w:t>
            </w:r>
          </w:p>
        </w:tc>
        <w:tc>
          <w:tcPr>
            <w:tcW w:w="993" w:type="dxa"/>
            <w:gridSpan w:val="2"/>
          </w:tcPr>
          <w:p w:rsidR="006A241F" w:rsidRPr="00EC012A" w:rsidRDefault="00975D1B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4210759,83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24.03.2010, № 55-55-24/010/2010-895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862B3" w:rsidP="00F86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</w:t>
            </w:r>
            <w:r w:rsidR="00102A95">
              <w:rPr>
                <w:rFonts w:ascii="Times New Roman" w:hAnsi="Times New Roman" w:cs="Times New Roman"/>
              </w:rPr>
              <w:t>4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Дорога внутрипоселковая инв. номер </w:t>
            </w:r>
            <w:r w:rsidRPr="00EC012A">
              <w:rPr>
                <w:rFonts w:ascii="Times New Roman" w:hAnsi="Times New Roman" w:cs="Times New Roman"/>
              </w:rPr>
              <w:lastRenderedPageBreak/>
              <w:t>90000122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Омская область, Омский район, с.Дружино, </w:t>
            </w:r>
            <w:r w:rsidRPr="00EC012A">
              <w:rPr>
                <w:rFonts w:ascii="Times New Roman" w:hAnsi="Times New Roman" w:cs="Times New Roman"/>
              </w:rPr>
              <w:lastRenderedPageBreak/>
              <w:t>ул.Советская</w:t>
            </w:r>
          </w:p>
        </w:tc>
        <w:tc>
          <w:tcPr>
            <w:tcW w:w="1957" w:type="dxa"/>
            <w:gridSpan w:val="2"/>
          </w:tcPr>
          <w:p w:rsidR="006A241F" w:rsidRPr="00EC012A" w:rsidRDefault="00A25A2B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55:20:040101:4057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1151 п.м.</w:t>
            </w:r>
          </w:p>
        </w:tc>
        <w:tc>
          <w:tcPr>
            <w:tcW w:w="963" w:type="dxa"/>
            <w:gridSpan w:val="2"/>
          </w:tcPr>
          <w:p w:rsidR="006A241F" w:rsidRPr="00EC012A" w:rsidRDefault="00C94D6B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2207293</w:t>
            </w:r>
          </w:p>
        </w:tc>
        <w:tc>
          <w:tcPr>
            <w:tcW w:w="993" w:type="dxa"/>
            <w:gridSpan w:val="2"/>
          </w:tcPr>
          <w:p w:rsidR="006A241F" w:rsidRPr="00EC012A" w:rsidRDefault="00A25A2B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20434482,5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</w:t>
            </w:r>
            <w:r w:rsidRPr="00EC012A">
              <w:rPr>
                <w:rFonts w:ascii="Times New Roman" w:hAnsi="Times New Roman" w:cs="Times New Roman"/>
              </w:rPr>
              <w:lastRenderedPageBreak/>
              <w:t>1-120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Распоряжение Министерства имущественных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C94D6B" w:rsidP="00C94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94D6B" w:rsidRPr="00EC012A" w:rsidTr="0050175C">
        <w:tc>
          <w:tcPr>
            <w:tcW w:w="964" w:type="dxa"/>
            <w:gridSpan w:val="2"/>
          </w:tcPr>
          <w:p w:rsidR="00C94D6B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90000550</w:t>
            </w:r>
          </w:p>
        </w:tc>
        <w:tc>
          <w:tcPr>
            <w:tcW w:w="2296" w:type="dxa"/>
            <w:gridSpan w:val="3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ул.Набережная, от ул.Советской до ул.Октябрьской</w:t>
            </w:r>
          </w:p>
        </w:tc>
        <w:tc>
          <w:tcPr>
            <w:tcW w:w="1957" w:type="dxa"/>
            <w:gridSpan w:val="2"/>
          </w:tcPr>
          <w:p w:rsidR="00C94D6B" w:rsidRPr="00EC012A" w:rsidRDefault="00063758" w:rsidP="00896659">
            <w:pPr>
              <w:rPr>
                <w:rFonts w:ascii="Times New Roman" w:hAnsi="Times New Roman" w:cs="Times New Roman"/>
              </w:rPr>
            </w:pPr>
            <w:r w:rsidRPr="00063758">
              <w:rPr>
                <w:rFonts w:ascii="Times New Roman" w:hAnsi="Times New Roman" w:cs="Times New Roman"/>
              </w:rPr>
              <w:t>55:20:040101:4137</w:t>
            </w:r>
          </w:p>
        </w:tc>
        <w:tc>
          <w:tcPr>
            <w:tcW w:w="1021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400,00 п.м.</w:t>
            </w:r>
          </w:p>
        </w:tc>
        <w:tc>
          <w:tcPr>
            <w:tcW w:w="963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317794,95</w:t>
            </w:r>
          </w:p>
        </w:tc>
        <w:tc>
          <w:tcPr>
            <w:tcW w:w="993" w:type="dxa"/>
            <w:gridSpan w:val="2"/>
          </w:tcPr>
          <w:p w:rsidR="00C94D6B" w:rsidRPr="00EC012A" w:rsidRDefault="00063758" w:rsidP="00896659">
            <w:pPr>
              <w:rPr>
                <w:rFonts w:ascii="Times New Roman" w:hAnsi="Times New Roman" w:cs="Times New Roman"/>
              </w:rPr>
            </w:pPr>
            <w:r w:rsidRPr="00063758">
              <w:rPr>
                <w:rFonts w:ascii="Times New Roman" w:hAnsi="Times New Roman" w:cs="Times New Roman"/>
              </w:rPr>
              <w:t>14902331.13</w:t>
            </w:r>
          </w:p>
        </w:tc>
        <w:tc>
          <w:tcPr>
            <w:tcW w:w="1275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55-55-24/012/2011-136</w:t>
            </w:r>
          </w:p>
        </w:tc>
        <w:tc>
          <w:tcPr>
            <w:tcW w:w="1985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94D6B" w:rsidRPr="00EC012A" w:rsidRDefault="00A25A2B" w:rsidP="00A25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2E67" w:rsidRPr="00EC012A" w:rsidTr="0050175C">
        <w:tc>
          <w:tcPr>
            <w:tcW w:w="964" w:type="dxa"/>
            <w:gridSpan w:val="2"/>
          </w:tcPr>
          <w:p w:rsidR="00EE2E67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90000126</w:t>
            </w:r>
          </w:p>
        </w:tc>
        <w:tc>
          <w:tcPr>
            <w:tcW w:w="2296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переулок Дружбы</w:t>
            </w:r>
          </w:p>
        </w:tc>
        <w:tc>
          <w:tcPr>
            <w:tcW w:w="1957" w:type="dxa"/>
            <w:gridSpan w:val="2"/>
          </w:tcPr>
          <w:p w:rsidR="00EE2E67" w:rsidRPr="00EC012A" w:rsidRDefault="00A25A2B" w:rsidP="00896659">
            <w:pPr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55:20:040101:4150</w:t>
            </w:r>
          </w:p>
        </w:tc>
        <w:tc>
          <w:tcPr>
            <w:tcW w:w="1021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340 п.м.</w:t>
            </w:r>
          </w:p>
        </w:tc>
        <w:tc>
          <w:tcPr>
            <w:tcW w:w="963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280770,10</w:t>
            </w:r>
          </w:p>
        </w:tc>
        <w:tc>
          <w:tcPr>
            <w:tcW w:w="993" w:type="dxa"/>
            <w:gridSpan w:val="2"/>
          </w:tcPr>
          <w:p w:rsidR="00EE2E67" w:rsidRPr="00EC012A" w:rsidRDefault="00A25A2B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5998153,01</w:t>
            </w:r>
          </w:p>
        </w:tc>
        <w:tc>
          <w:tcPr>
            <w:tcW w:w="127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55-55-24/012/2011-140</w:t>
            </w:r>
          </w:p>
        </w:tc>
        <w:tc>
          <w:tcPr>
            <w:tcW w:w="198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E2E67" w:rsidRPr="00EC012A" w:rsidRDefault="00A25A2B" w:rsidP="00A25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2E67" w:rsidRPr="00EC012A" w:rsidTr="0050175C">
        <w:tc>
          <w:tcPr>
            <w:tcW w:w="964" w:type="dxa"/>
            <w:gridSpan w:val="2"/>
          </w:tcPr>
          <w:p w:rsidR="00EE2E67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90000551</w:t>
            </w:r>
          </w:p>
        </w:tc>
        <w:tc>
          <w:tcPr>
            <w:tcW w:w="2296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ул.Степная от дома № 1 по ул.Степная до ул.Новая</w:t>
            </w:r>
          </w:p>
        </w:tc>
        <w:tc>
          <w:tcPr>
            <w:tcW w:w="1957" w:type="dxa"/>
            <w:gridSpan w:val="2"/>
          </w:tcPr>
          <w:p w:rsidR="00EE2E67" w:rsidRPr="00EC012A" w:rsidRDefault="009229D9" w:rsidP="00896659">
            <w:pPr>
              <w:rPr>
                <w:rFonts w:ascii="Times New Roman" w:hAnsi="Times New Roman" w:cs="Times New Roman"/>
              </w:rPr>
            </w:pPr>
            <w:r w:rsidRPr="009229D9">
              <w:rPr>
                <w:rFonts w:ascii="Times New Roman" w:hAnsi="Times New Roman" w:cs="Times New Roman"/>
              </w:rPr>
              <w:t>55:20:040101:4130</w:t>
            </w:r>
          </w:p>
        </w:tc>
        <w:tc>
          <w:tcPr>
            <w:tcW w:w="1021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180,0 п.м.</w:t>
            </w:r>
          </w:p>
        </w:tc>
        <w:tc>
          <w:tcPr>
            <w:tcW w:w="963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170879,75</w:t>
            </w:r>
          </w:p>
        </w:tc>
        <w:tc>
          <w:tcPr>
            <w:tcW w:w="993" w:type="dxa"/>
            <w:gridSpan w:val="2"/>
          </w:tcPr>
          <w:p w:rsidR="00EE2E67" w:rsidRPr="00EC012A" w:rsidRDefault="009229D9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3344918,58</w:t>
            </w:r>
          </w:p>
        </w:tc>
        <w:tc>
          <w:tcPr>
            <w:tcW w:w="127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31.07.2012, № 55-55-24/033/2012-057</w:t>
            </w:r>
          </w:p>
        </w:tc>
        <w:tc>
          <w:tcPr>
            <w:tcW w:w="198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</w:t>
            </w:r>
            <w:r w:rsidRPr="00EC012A">
              <w:rPr>
                <w:rFonts w:ascii="Times New Roman" w:hAnsi="Times New Roman" w:cs="Times New Roman"/>
              </w:rPr>
              <w:lastRenderedPageBreak/>
              <w:t>районом Омской области и входящими в его состав поселениями Омской области № 659-р от 15.05.2012, Акт приема-передачи от 25.05.2012</w:t>
            </w:r>
          </w:p>
        </w:tc>
        <w:tc>
          <w:tcPr>
            <w:tcW w:w="1417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E2E67" w:rsidRPr="00EC012A" w:rsidRDefault="00A25A2B" w:rsidP="00A25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2E67" w:rsidRPr="00EC012A" w:rsidTr="0050175C">
        <w:tc>
          <w:tcPr>
            <w:tcW w:w="964" w:type="dxa"/>
            <w:gridSpan w:val="2"/>
          </w:tcPr>
          <w:p w:rsidR="00EE2E67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90000123</w:t>
            </w:r>
          </w:p>
        </w:tc>
        <w:tc>
          <w:tcPr>
            <w:tcW w:w="2296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ул.Лаптева, от автомобильной дороги до ул.Лаптева</w:t>
            </w:r>
          </w:p>
        </w:tc>
        <w:tc>
          <w:tcPr>
            <w:tcW w:w="1957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55:20:040101:4149</w:t>
            </w:r>
          </w:p>
        </w:tc>
        <w:tc>
          <w:tcPr>
            <w:tcW w:w="1021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320,0 п.м.</w:t>
            </w:r>
          </w:p>
        </w:tc>
        <w:tc>
          <w:tcPr>
            <w:tcW w:w="963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261567,15</w:t>
            </w:r>
          </w:p>
        </w:tc>
        <w:tc>
          <w:tcPr>
            <w:tcW w:w="993" w:type="dxa"/>
            <w:gridSpan w:val="2"/>
          </w:tcPr>
          <w:p w:rsidR="00EE2E67" w:rsidRPr="00EC012A" w:rsidRDefault="00BE6638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5643951,86</w:t>
            </w:r>
          </w:p>
        </w:tc>
        <w:tc>
          <w:tcPr>
            <w:tcW w:w="127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29.08.2014, № 55-55-24/067/2014-414</w:t>
            </w:r>
          </w:p>
        </w:tc>
        <w:tc>
          <w:tcPr>
            <w:tcW w:w="198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1400-р от 24.06.2014 </w:t>
            </w:r>
          </w:p>
        </w:tc>
        <w:tc>
          <w:tcPr>
            <w:tcW w:w="1417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E2E67" w:rsidRPr="00EC012A" w:rsidRDefault="00BE6638" w:rsidP="00BE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2E67" w:rsidRPr="00EC012A" w:rsidTr="0050175C">
        <w:tc>
          <w:tcPr>
            <w:tcW w:w="964" w:type="dxa"/>
            <w:gridSpan w:val="2"/>
          </w:tcPr>
          <w:p w:rsidR="00EE2E67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90000129</w:t>
            </w:r>
          </w:p>
        </w:tc>
        <w:tc>
          <w:tcPr>
            <w:tcW w:w="2296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ул.Кленовая, от автомобильной дороги до перекрестка</w:t>
            </w:r>
          </w:p>
        </w:tc>
        <w:tc>
          <w:tcPr>
            <w:tcW w:w="1957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55:20:040101:4152</w:t>
            </w:r>
          </w:p>
        </w:tc>
        <w:tc>
          <w:tcPr>
            <w:tcW w:w="1021" w:type="dxa"/>
            <w:gridSpan w:val="2"/>
          </w:tcPr>
          <w:p w:rsidR="00EE2E67" w:rsidRPr="00EC012A" w:rsidRDefault="00A33186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  <w:r w:rsidR="00EE2E67" w:rsidRPr="00EC012A">
              <w:rPr>
                <w:rFonts w:ascii="Times New Roman" w:hAnsi="Times New Roman" w:cs="Times New Roman"/>
              </w:rPr>
              <w:t>,00 п.м.</w:t>
            </w:r>
          </w:p>
        </w:tc>
        <w:tc>
          <w:tcPr>
            <w:tcW w:w="963" w:type="dxa"/>
            <w:gridSpan w:val="2"/>
          </w:tcPr>
          <w:p w:rsidR="00EE2E67" w:rsidRPr="00EC012A" w:rsidRDefault="00F20F6D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5182119,65</w:t>
            </w:r>
          </w:p>
        </w:tc>
        <w:tc>
          <w:tcPr>
            <w:tcW w:w="993" w:type="dxa"/>
            <w:gridSpan w:val="2"/>
          </w:tcPr>
          <w:p w:rsidR="00EE2E67" w:rsidRPr="00EC012A" w:rsidRDefault="00F20F6D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11074688,98</w:t>
            </w:r>
          </w:p>
        </w:tc>
        <w:tc>
          <w:tcPr>
            <w:tcW w:w="127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29.08.2014, № 55-55-24/067/2014-415</w:t>
            </w:r>
          </w:p>
        </w:tc>
        <w:tc>
          <w:tcPr>
            <w:tcW w:w="198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1400-р от 24.06.2014 </w:t>
            </w:r>
          </w:p>
        </w:tc>
        <w:tc>
          <w:tcPr>
            <w:tcW w:w="1417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E2E67" w:rsidRPr="00EC012A" w:rsidRDefault="00F20F6D" w:rsidP="00F2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0F6D" w:rsidRPr="00EC012A" w:rsidTr="0050175C">
        <w:tc>
          <w:tcPr>
            <w:tcW w:w="964" w:type="dxa"/>
            <w:gridSpan w:val="2"/>
          </w:tcPr>
          <w:p w:rsidR="00F20F6D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9000557</w:t>
            </w:r>
          </w:p>
        </w:tc>
        <w:tc>
          <w:tcPr>
            <w:tcW w:w="2296" w:type="dxa"/>
            <w:gridSpan w:val="3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ул.Северная, от автомобильной дороги КНБ до пустыря</w:t>
            </w:r>
          </w:p>
        </w:tc>
        <w:tc>
          <w:tcPr>
            <w:tcW w:w="1957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55:20:040101:4133</w:t>
            </w:r>
          </w:p>
        </w:tc>
        <w:tc>
          <w:tcPr>
            <w:tcW w:w="1021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390,0 п.м.</w:t>
            </w:r>
          </w:p>
        </w:tc>
        <w:tc>
          <w:tcPr>
            <w:tcW w:w="963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6884169,91</w:t>
            </w:r>
          </w:p>
        </w:tc>
        <w:tc>
          <w:tcPr>
            <w:tcW w:w="993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641216,40</w:t>
            </w:r>
          </w:p>
        </w:tc>
        <w:tc>
          <w:tcPr>
            <w:tcW w:w="1275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29.08.2014, № 55-55-24/067/2014-416</w:t>
            </w:r>
          </w:p>
        </w:tc>
        <w:tc>
          <w:tcPr>
            <w:tcW w:w="1985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1400-р от 24.06.2014 </w:t>
            </w:r>
          </w:p>
        </w:tc>
        <w:tc>
          <w:tcPr>
            <w:tcW w:w="1417" w:type="dxa"/>
            <w:gridSpan w:val="3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20F6D" w:rsidRPr="00EC012A" w:rsidRDefault="00F20F6D" w:rsidP="00F2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0F6D" w:rsidRPr="00EC012A" w:rsidTr="0050175C">
        <w:tc>
          <w:tcPr>
            <w:tcW w:w="964" w:type="dxa"/>
            <w:gridSpan w:val="2"/>
          </w:tcPr>
          <w:p w:rsidR="00F20F6D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</w:t>
            </w:r>
            <w:r w:rsidRPr="00EC012A">
              <w:rPr>
                <w:rFonts w:ascii="Times New Roman" w:hAnsi="Times New Roman" w:cs="Times New Roman"/>
              </w:rPr>
              <w:lastRenderedPageBreak/>
              <w:t>я инв. номер 90000555</w:t>
            </w:r>
          </w:p>
        </w:tc>
        <w:tc>
          <w:tcPr>
            <w:tcW w:w="2296" w:type="dxa"/>
            <w:gridSpan w:val="3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Омская область, Омский район, </w:t>
            </w:r>
            <w:r w:rsidRPr="00EC012A">
              <w:rPr>
                <w:rFonts w:ascii="Times New Roman" w:hAnsi="Times New Roman" w:cs="Times New Roman"/>
              </w:rPr>
              <w:lastRenderedPageBreak/>
              <w:t>с.Дружино, ул.Звездная, от ул.Новая до пустыря</w:t>
            </w:r>
          </w:p>
        </w:tc>
        <w:tc>
          <w:tcPr>
            <w:tcW w:w="1957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55:20:040101:3951</w:t>
            </w:r>
          </w:p>
        </w:tc>
        <w:tc>
          <w:tcPr>
            <w:tcW w:w="1021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350,00 п.м.</w:t>
            </w:r>
          </w:p>
        </w:tc>
        <w:tc>
          <w:tcPr>
            <w:tcW w:w="963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330309,65</w:t>
            </w:r>
          </w:p>
        </w:tc>
        <w:tc>
          <w:tcPr>
            <w:tcW w:w="993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6175298,69</w:t>
            </w:r>
          </w:p>
        </w:tc>
        <w:tc>
          <w:tcPr>
            <w:tcW w:w="1275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</w:t>
            </w:r>
            <w:r w:rsidRPr="00EC012A">
              <w:rPr>
                <w:rFonts w:ascii="Times New Roman" w:hAnsi="Times New Roman" w:cs="Times New Roman"/>
              </w:rPr>
              <w:lastRenderedPageBreak/>
              <w:t>55/024-55/101/002/2016-32336/2</w:t>
            </w:r>
          </w:p>
        </w:tc>
        <w:tc>
          <w:tcPr>
            <w:tcW w:w="1985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Распоряжение Министерства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20F6D" w:rsidRPr="00EC012A" w:rsidRDefault="00F20F6D" w:rsidP="00F2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525ED5" w:rsidRPr="00EC012A" w:rsidTr="0050175C">
        <w:tc>
          <w:tcPr>
            <w:tcW w:w="964" w:type="dxa"/>
            <w:gridSpan w:val="2"/>
          </w:tcPr>
          <w:p w:rsidR="00525ED5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90000552</w:t>
            </w:r>
          </w:p>
        </w:tc>
        <w:tc>
          <w:tcPr>
            <w:tcW w:w="2296" w:type="dxa"/>
            <w:gridSpan w:val="3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</w:t>
            </w:r>
            <w:r>
              <w:rPr>
                <w:rFonts w:ascii="Times New Roman" w:hAnsi="Times New Roman" w:cs="Times New Roman"/>
              </w:rPr>
              <w:t>.Зеленая, от д</w:t>
            </w:r>
            <w:r w:rsidRPr="00EC012A">
              <w:rPr>
                <w:rFonts w:ascii="Times New Roman" w:hAnsi="Times New Roman" w:cs="Times New Roman"/>
              </w:rPr>
              <w:t>ома № 2 по ул. Зеленая до пустыря</w:t>
            </w:r>
          </w:p>
        </w:tc>
        <w:tc>
          <w:tcPr>
            <w:tcW w:w="1957" w:type="dxa"/>
            <w:gridSpan w:val="2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55:20:040101:4158</w:t>
            </w:r>
          </w:p>
        </w:tc>
        <w:tc>
          <w:tcPr>
            <w:tcW w:w="1021" w:type="dxa"/>
            <w:gridSpan w:val="2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318,00 п.м.</w:t>
            </w:r>
          </w:p>
        </w:tc>
        <w:tc>
          <w:tcPr>
            <w:tcW w:w="963" w:type="dxa"/>
            <w:gridSpan w:val="2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279296,05</w:t>
            </w:r>
          </w:p>
        </w:tc>
        <w:tc>
          <w:tcPr>
            <w:tcW w:w="993" w:type="dxa"/>
            <w:gridSpan w:val="2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5608538,49</w:t>
            </w:r>
          </w:p>
        </w:tc>
        <w:tc>
          <w:tcPr>
            <w:tcW w:w="1275" w:type="dxa"/>
            <w:gridSpan w:val="2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55-55/024-55/101/002/2016-32338/2</w:t>
            </w:r>
          </w:p>
        </w:tc>
        <w:tc>
          <w:tcPr>
            <w:tcW w:w="1985" w:type="dxa"/>
            <w:gridSpan w:val="2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25ED5" w:rsidRPr="00EC012A" w:rsidRDefault="00525ED5" w:rsidP="00525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23004" w:rsidRPr="00EC012A" w:rsidTr="0050175C">
        <w:tc>
          <w:tcPr>
            <w:tcW w:w="964" w:type="dxa"/>
            <w:gridSpan w:val="2"/>
          </w:tcPr>
          <w:p w:rsidR="00623004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90000559</w:t>
            </w:r>
          </w:p>
        </w:tc>
        <w:tc>
          <w:tcPr>
            <w:tcW w:w="2296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ул.Тополиная, от дома № 25 по ул.Тополиная</w:t>
            </w:r>
          </w:p>
        </w:tc>
        <w:tc>
          <w:tcPr>
            <w:tcW w:w="1957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55:20:040101:4092</w:t>
            </w:r>
          </w:p>
        </w:tc>
        <w:tc>
          <w:tcPr>
            <w:tcW w:w="1021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551,00 п.м.</w:t>
            </w:r>
          </w:p>
        </w:tc>
        <w:tc>
          <w:tcPr>
            <w:tcW w:w="96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464603,20</w:t>
            </w:r>
          </w:p>
        </w:tc>
        <w:tc>
          <w:tcPr>
            <w:tcW w:w="99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9741572,80</w:t>
            </w:r>
          </w:p>
        </w:tc>
        <w:tc>
          <w:tcPr>
            <w:tcW w:w="1275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55-55/024-55/101/00282016-32339/2</w:t>
            </w:r>
          </w:p>
        </w:tc>
        <w:tc>
          <w:tcPr>
            <w:tcW w:w="1985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23004" w:rsidRPr="00EC012A" w:rsidRDefault="00623004" w:rsidP="00623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23004" w:rsidRPr="00EC012A" w:rsidTr="0050175C">
        <w:tc>
          <w:tcPr>
            <w:tcW w:w="964" w:type="dxa"/>
            <w:gridSpan w:val="2"/>
          </w:tcPr>
          <w:p w:rsidR="00623004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90000558</w:t>
            </w:r>
          </w:p>
        </w:tc>
        <w:tc>
          <w:tcPr>
            <w:tcW w:w="2296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ул.Сибирская от автодороги КНБ до пустыря</w:t>
            </w:r>
          </w:p>
        </w:tc>
        <w:tc>
          <w:tcPr>
            <w:tcW w:w="1957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55:20:040101:4127</w:t>
            </w:r>
          </w:p>
        </w:tc>
        <w:tc>
          <w:tcPr>
            <w:tcW w:w="1021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544,00 п.м.</w:t>
            </w:r>
          </w:p>
        </w:tc>
        <w:tc>
          <w:tcPr>
            <w:tcW w:w="96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661636,10</w:t>
            </w:r>
          </w:p>
        </w:tc>
        <w:tc>
          <w:tcPr>
            <w:tcW w:w="99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9617210,24</w:t>
            </w:r>
          </w:p>
        </w:tc>
        <w:tc>
          <w:tcPr>
            <w:tcW w:w="1275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55-55/024-55/101/002/2016-32340/2</w:t>
            </w:r>
          </w:p>
        </w:tc>
        <w:tc>
          <w:tcPr>
            <w:tcW w:w="1985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23004" w:rsidRPr="00EC012A" w:rsidRDefault="00623004" w:rsidP="00623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23004" w:rsidRPr="00EC012A" w:rsidTr="0050175C">
        <w:tc>
          <w:tcPr>
            <w:tcW w:w="964" w:type="dxa"/>
            <w:gridSpan w:val="2"/>
          </w:tcPr>
          <w:p w:rsidR="00623004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90000560</w:t>
            </w:r>
          </w:p>
        </w:tc>
        <w:tc>
          <w:tcPr>
            <w:tcW w:w="2296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ул.Производственная от пустыря до пустыря</w:t>
            </w:r>
          </w:p>
        </w:tc>
        <w:tc>
          <w:tcPr>
            <w:tcW w:w="1957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55:20:040101:4129</w:t>
            </w:r>
          </w:p>
        </w:tc>
        <w:tc>
          <w:tcPr>
            <w:tcW w:w="1021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193,00 п.м.</w:t>
            </w:r>
          </w:p>
        </w:tc>
        <w:tc>
          <w:tcPr>
            <w:tcW w:w="96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171629,95</w:t>
            </w:r>
          </w:p>
        </w:tc>
        <w:tc>
          <w:tcPr>
            <w:tcW w:w="99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3397901,54</w:t>
            </w:r>
          </w:p>
        </w:tc>
        <w:tc>
          <w:tcPr>
            <w:tcW w:w="1275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55-55/024-55/101/002/2016-32344/2</w:t>
            </w:r>
          </w:p>
        </w:tc>
        <w:tc>
          <w:tcPr>
            <w:tcW w:w="1985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11.08.2016 </w:t>
            </w:r>
          </w:p>
        </w:tc>
        <w:tc>
          <w:tcPr>
            <w:tcW w:w="1417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муниципального района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447" w:type="dxa"/>
          </w:tcPr>
          <w:p w:rsidR="00623004" w:rsidRPr="00EC012A" w:rsidRDefault="00623004" w:rsidP="00623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53FC1" w:rsidRPr="00EC012A" w:rsidTr="0050175C">
        <w:tc>
          <w:tcPr>
            <w:tcW w:w="964" w:type="dxa"/>
            <w:gridSpan w:val="2"/>
          </w:tcPr>
          <w:p w:rsidR="00953FC1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90000127</w:t>
            </w:r>
          </w:p>
        </w:tc>
        <w:tc>
          <w:tcPr>
            <w:tcW w:w="2296" w:type="dxa"/>
            <w:gridSpan w:val="3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ул.60 лет Октября (с.Дружино, Дружинское С.П.), от ул.Придорожная до перекрестка</w:t>
            </w:r>
          </w:p>
        </w:tc>
        <w:tc>
          <w:tcPr>
            <w:tcW w:w="1957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55:20:040101:4151</w:t>
            </w:r>
          </w:p>
        </w:tc>
        <w:tc>
          <w:tcPr>
            <w:tcW w:w="1021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360,00 п.м.</w:t>
            </w:r>
          </w:p>
        </w:tc>
        <w:tc>
          <w:tcPr>
            <w:tcW w:w="963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431585,10</w:t>
            </w:r>
          </w:p>
        </w:tc>
        <w:tc>
          <w:tcPr>
            <w:tcW w:w="993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6352473,71</w:t>
            </w:r>
          </w:p>
        </w:tc>
        <w:tc>
          <w:tcPr>
            <w:tcW w:w="1275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55-55/024-55/101/002/2016-32345/2</w:t>
            </w:r>
          </w:p>
        </w:tc>
        <w:tc>
          <w:tcPr>
            <w:tcW w:w="1985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53FC1" w:rsidRPr="00EC012A" w:rsidRDefault="00953FC1" w:rsidP="00953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53FC1" w:rsidRPr="00EC012A" w:rsidTr="0050175C">
        <w:tc>
          <w:tcPr>
            <w:tcW w:w="964" w:type="dxa"/>
            <w:gridSpan w:val="2"/>
          </w:tcPr>
          <w:p w:rsidR="00953FC1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90000128</w:t>
            </w:r>
          </w:p>
        </w:tc>
        <w:tc>
          <w:tcPr>
            <w:tcW w:w="2296" w:type="dxa"/>
            <w:gridSpan w:val="3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ул.Южная, от ул.Центральная до ул.Юбилейная</w:t>
            </w:r>
          </w:p>
        </w:tc>
        <w:tc>
          <w:tcPr>
            <w:tcW w:w="1957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55:20:040101:4116</w:t>
            </w:r>
          </w:p>
        </w:tc>
        <w:tc>
          <w:tcPr>
            <w:tcW w:w="1021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207,00 п.м.</w:t>
            </w:r>
          </w:p>
        </w:tc>
        <w:tc>
          <w:tcPr>
            <w:tcW w:w="963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154959,70</w:t>
            </w:r>
          </w:p>
        </w:tc>
        <w:tc>
          <w:tcPr>
            <w:tcW w:w="993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3645204,66</w:t>
            </w:r>
          </w:p>
        </w:tc>
        <w:tc>
          <w:tcPr>
            <w:tcW w:w="1275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55-55/024-55/101/002/2016-32346/2</w:t>
            </w:r>
          </w:p>
        </w:tc>
        <w:tc>
          <w:tcPr>
            <w:tcW w:w="1985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53FC1" w:rsidRPr="00EC012A" w:rsidRDefault="00953FC1" w:rsidP="00953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D6D77" w:rsidRPr="00EC012A" w:rsidTr="0050175C">
        <w:tc>
          <w:tcPr>
            <w:tcW w:w="964" w:type="dxa"/>
            <w:gridSpan w:val="2"/>
          </w:tcPr>
          <w:p w:rsidR="001D6D77" w:rsidRPr="00EC012A" w:rsidRDefault="001D6D77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90000125</w:t>
            </w:r>
          </w:p>
        </w:tc>
        <w:tc>
          <w:tcPr>
            <w:tcW w:w="2296" w:type="dxa"/>
            <w:gridSpan w:val="3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ул.Садовая, от переулка до ул.Новая</w:t>
            </w:r>
          </w:p>
        </w:tc>
        <w:tc>
          <w:tcPr>
            <w:tcW w:w="1957" w:type="dxa"/>
            <w:gridSpan w:val="2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55:20:040101:4125</w:t>
            </w:r>
          </w:p>
        </w:tc>
        <w:tc>
          <w:tcPr>
            <w:tcW w:w="1021" w:type="dxa"/>
            <w:gridSpan w:val="2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400,00 п.м.</w:t>
            </w:r>
          </w:p>
        </w:tc>
        <w:tc>
          <w:tcPr>
            <w:tcW w:w="963" w:type="dxa"/>
            <w:gridSpan w:val="2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333037,65</w:t>
            </w:r>
          </w:p>
        </w:tc>
        <w:tc>
          <w:tcPr>
            <w:tcW w:w="993" w:type="dxa"/>
            <w:gridSpan w:val="2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7061457,48</w:t>
            </w:r>
          </w:p>
        </w:tc>
        <w:tc>
          <w:tcPr>
            <w:tcW w:w="1275" w:type="dxa"/>
            <w:gridSpan w:val="2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55-55/024-55/101/002/2016-32347/2</w:t>
            </w:r>
          </w:p>
        </w:tc>
        <w:tc>
          <w:tcPr>
            <w:tcW w:w="1985" w:type="dxa"/>
            <w:gridSpan w:val="2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D6D77" w:rsidRPr="00EC012A" w:rsidRDefault="001D6D77" w:rsidP="0089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D6D77" w:rsidRPr="00EC012A" w:rsidTr="00896659">
        <w:tc>
          <w:tcPr>
            <w:tcW w:w="16160" w:type="dxa"/>
            <w:gridSpan w:val="25"/>
          </w:tcPr>
          <w:p w:rsidR="001D6D77" w:rsidRDefault="001D6D77" w:rsidP="00953FC1">
            <w:pPr>
              <w:jc w:val="center"/>
              <w:rPr>
                <w:rFonts w:ascii="Times New Roman" w:hAnsi="Times New Roman" w:cs="Times New Roman"/>
              </w:rPr>
            </w:pPr>
          </w:p>
          <w:p w:rsidR="001D6D77" w:rsidRPr="00352E6E" w:rsidRDefault="001D6D77" w:rsidP="001D6D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6E">
              <w:rPr>
                <w:rFonts w:ascii="Times New Roman" w:hAnsi="Times New Roman" w:cs="Times New Roman"/>
                <w:b/>
                <w:sz w:val="28"/>
                <w:szCs w:val="28"/>
              </w:rPr>
              <w:t>ГОРЯЧИЙ   КЛЮЧ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1D6D77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90000541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п.Горячий ключ, ул.Молодежная, от дома № 2 по ул.Молодежная до ул.Магистральная до дороги</w:t>
            </w:r>
          </w:p>
        </w:tc>
        <w:tc>
          <w:tcPr>
            <w:tcW w:w="1957" w:type="dxa"/>
            <w:gridSpan w:val="2"/>
          </w:tcPr>
          <w:p w:rsidR="006A241F" w:rsidRPr="00EC012A" w:rsidRDefault="002C209C" w:rsidP="006A241F">
            <w:pPr>
              <w:rPr>
                <w:rFonts w:ascii="Times New Roman" w:hAnsi="Times New Roman" w:cs="Times New Roman"/>
              </w:rPr>
            </w:pPr>
            <w:r w:rsidRPr="002C209C">
              <w:rPr>
                <w:rFonts w:ascii="Times New Roman" w:hAnsi="Times New Roman" w:cs="Times New Roman"/>
              </w:rPr>
              <w:t>55:20:040401:3412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200 п.м.</w:t>
            </w:r>
          </w:p>
        </w:tc>
        <w:tc>
          <w:tcPr>
            <w:tcW w:w="963" w:type="dxa"/>
            <w:gridSpan w:val="2"/>
          </w:tcPr>
          <w:p w:rsidR="006A241F" w:rsidRPr="00EC012A" w:rsidRDefault="001D6D7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345789,50</w:t>
            </w:r>
          </w:p>
        </w:tc>
        <w:tc>
          <w:tcPr>
            <w:tcW w:w="993" w:type="dxa"/>
            <w:gridSpan w:val="2"/>
          </w:tcPr>
          <w:p w:rsidR="006A241F" w:rsidRPr="00EC012A" w:rsidRDefault="002C209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3534718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55-55-24/012/2011-146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1D6D77" w:rsidP="001D6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E2856" w:rsidRPr="00EC012A" w:rsidTr="0050175C">
        <w:tc>
          <w:tcPr>
            <w:tcW w:w="964" w:type="dxa"/>
            <w:gridSpan w:val="2"/>
          </w:tcPr>
          <w:p w:rsidR="005E2856" w:rsidRPr="00EC012A" w:rsidRDefault="001D6D77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90000534</w:t>
            </w:r>
          </w:p>
        </w:tc>
        <w:tc>
          <w:tcPr>
            <w:tcW w:w="2296" w:type="dxa"/>
            <w:gridSpan w:val="3"/>
          </w:tcPr>
          <w:p w:rsidR="005E2856" w:rsidRPr="00EC012A" w:rsidRDefault="005E2856" w:rsidP="001D6D7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п.Горячий ключ, ул.60 лет СССР</w:t>
            </w:r>
            <w:r w:rsidR="001D6D77">
              <w:rPr>
                <w:rFonts w:ascii="Times New Roman" w:hAnsi="Times New Roman" w:cs="Times New Roman"/>
              </w:rPr>
              <w:t>, от дома № 2</w:t>
            </w:r>
            <w:r w:rsidR="00D229B2">
              <w:rPr>
                <w:rFonts w:ascii="Times New Roman" w:hAnsi="Times New Roman" w:cs="Times New Roman"/>
              </w:rPr>
              <w:t xml:space="preserve"> по ул. Цветочная до ул. Лесная</w:t>
            </w:r>
            <w:r w:rsidRPr="00EC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7" w:type="dxa"/>
            <w:gridSpan w:val="2"/>
          </w:tcPr>
          <w:p w:rsidR="005E2856" w:rsidRPr="00EC012A" w:rsidRDefault="00D229B2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55:20:010301:2161</w:t>
            </w:r>
          </w:p>
        </w:tc>
        <w:tc>
          <w:tcPr>
            <w:tcW w:w="1021" w:type="dxa"/>
            <w:gridSpan w:val="2"/>
          </w:tcPr>
          <w:p w:rsidR="005E2856" w:rsidRPr="00EC012A" w:rsidRDefault="00D229B2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  <w:r w:rsidR="005E2856" w:rsidRPr="00EC012A">
              <w:rPr>
                <w:rFonts w:ascii="Times New Roman" w:hAnsi="Times New Roman" w:cs="Times New Roman"/>
              </w:rPr>
              <w:t xml:space="preserve"> п.м.</w:t>
            </w:r>
          </w:p>
        </w:tc>
        <w:tc>
          <w:tcPr>
            <w:tcW w:w="963" w:type="dxa"/>
            <w:gridSpan w:val="2"/>
          </w:tcPr>
          <w:p w:rsidR="005E2856" w:rsidRPr="00EC012A" w:rsidRDefault="00C31B0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662855,95</w:t>
            </w:r>
          </w:p>
        </w:tc>
        <w:tc>
          <w:tcPr>
            <w:tcW w:w="993" w:type="dxa"/>
            <w:gridSpan w:val="2"/>
          </w:tcPr>
          <w:p w:rsidR="005E2856" w:rsidRPr="00EC012A" w:rsidRDefault="00C31B0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9190907,55</w:t>
            </w:r>
          </w:p>
        </w:tc>
        <w:tc>
          <w:tcPr>
            <w:tcW w:w="1275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55-55-24/010/2010-874</w:t>
            </w:r>
          </w:p>
        </w:tc>
        <w:tc>
          <w:tcPr>
            <w:tcW w:w="1985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E2856" w:rsidRPr="00EC012A" w:rsidRDefault="00D229B2" w:rsidP="00D2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E2856" w:rsidRPr="00EC012A" w:rsidTr="0050175C">
        <w:tc>
          <w:tcPr>
            <w:tcW w:w="964" w:type="dxa"/>
            <w:gridSpan w:val="2"/>
          </w:tcPr>
          <w:p w:rsidR="005E2856" w:rsidRPr="00EC012A" w:rsidRDefault="00C31B0A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90000532</w:t>
            </w:r>
          </w:p>
        </w:tc>
        <w:tc>
          <w:tcPr>
            <w:tcW w:w="2296" w:type="dxa"/>
            <w:gridSpan w:val="3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п.Горячий ключ, ул.Цветочная (от дома № 1 по ул. Цветочная до дома № 37 по ул.Цветочная</w:t>
            </w:r>
          </w:p>
        </w:tc>
        <w:tc>
          <w:tcPr>
            <w:tcW w:w="1957" w:type="dxa"/>
            <w:gridSpan w:val="2"/>
          </w:tcPr>
          <w:p w:rsidR="005E2856" w:rsidRPr="00EC012A" w:rsidRDefault="00C31B0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55:20:000000:2465</w:t>
            </w:r>
          </w:p>
        </w:tc>
        <w:tc>
          <w:tcPr>
            <w:tcW w:w="1021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900,00 п.м.</w:t>
            </w:r>
          </w:p>
        </w:tc>
        <w:tc>
          <w:tcPr>
            <w:tcW w:w="963" w:type="dxa"/>
            <w:gridSpan w:val="2"/>
          </w:tcPr>
          <w:p w:rsidR="005E2856" w:rsidRPr="00EC012A" w:rsidRDefault="00C31B0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591856,65</w:t>
            </w:r>
          </w:p>
        </w:tc>
        <w:tc>
          <w:tcPr>
            <w:tcW w:w="993" w:type="dxa"/>
            <w:gridSpan w:val="2"/>
          </w:tcPr>
          <w:p w:rsidR="005E2856" w:rsidRPr="00EC012A" w:rsidRDefault="00C31B0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15954110,28</w:t>
            </w:r>
          </w:p>
        </w:tc>
        <w:tc>
          <w:tcPr>
            <w:tcW w:w="1275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55-55-24/010/2010-878</w:t>
            </w:r>
          </w:p>
        </w:tc>
        <w:tc>
          <w:tcPr>
            <w:tcW w:w="1985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E2856" w:rsidRPr="00EC012A" w:rsidRDefault="00C31B0A" w:rsidP="00C31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E2856" w:rsidRPr="00EC012A" w:rsidTr="0050175C">
        <w:tc>
          <w:tcPr>
            <w:tcW w:w="964" w:type="dxa"/>
            <w:gridSpan w:val="2"/>
          </w:tcPr>
          <w:p w:rsidR="005E2856" w:rsidRPr="00EC012A" w:rsidRDefault="00CD2570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90000533</w:t>
            </w:r>
          </w:p>
        </w:tc>
        <w:tc>
          <w:tcPr>
            <w:tcW w:w="2296" w:type="dxa"/>
            <w:gridSpan w:val="3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п.Горячий ключ, ул.Луговая, от дома № 1 по ул.Луговая до дома № 37 по ул.Луговая</w:t>
            </w:r>
          </w:p>
        </w:tc>
        <w:tc>
          <w:tcPr>
            <w:tcW w:w="1957" w:type="dxa"/>
            <w:gridSpan w:val="2"/>
          </w:tcPr>
          <w:p w:rsidR="005E2856" w:rsidRPr="00EC012A" w:rsidRDefault="000010B0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55:20:000000:2466</w:t>
            </w:r>
          </w:p>
        </w:tc>
        <w:tc>
          <w:tcPr>
            <w:tcW w:w="1021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800,00 п.м.</w:t>
            </w:r>
          </w:p>
        </w:tc>
        <w:tc>
          <w:tcPr>
            <w:tcW w:w="963" w:type="dxa"/>
            <w:gridSpan w:val="2"/>
          </w:tcPr>
          <w:p w:rsidR="005E2856" w:rsidRPr="00EC012A" w:rsidRDefault="00CD2570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31033190,15</w:t>
            </w:r>
          </w:p>
        </w:tc>
        <w:tc>
          <w:tcPr>
            <w:tcW w:w="993" w:type="dxa"/>
            <w:gridSpan w:val="2"/>
          </w:tcPr>
          <w:p w:rsidR="005E2856" w:rsidRPr="00EC012A" w:rsidRDefault="000010B0" w:rsidP="00896659">
            <w:pPr>
              <w:rPr>
                <w:rFonts w:ascii="Times New Roman" w:hAnsi="Times New Roman" w:cs="Times New Roman"/>
              </w:rPr>
            </w:pPr>
            <w:r w:rsidRPr="000010B0">
              <w:rPr>
                <w:rFonts w:ascii="Times New Roman" w:hAnsi="Times New Roman" w:cs="Times New Roman"/>
              </w:rPr>
              <w:t>14171771.39</w:t>
            </w:r>
          </w:p>
        </w:tc>
        <w:tc>
          <w:tcPr>
            <w:tcW w:w="1275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55-55-24/010/2010-880</w:t>
            </w:r>
          </w:p>
        </w:tc>
        <w:tc>
          <w:tcPr>
            <w:tcW w:w="1985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E2856" w:rsidRPr="00EC012A" w:rsidRDefault="00CD2570" w:rsidP="00CD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372AA" w:rsidRPr="00EC012A" w:rsidTr="0050175C">
        <w:tc>
          <w:tcPr>
            <w:tcW w:w="964" w:type="dxa"/>
            <w:gridSpan w:val="2"/>
          </w:tcPr>
          <w:p w:rsidR="006372AA" w:rsidRPr="00EC012A" w:rsidRDefault="006372AA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90000535</w:t>
            </w:r>
          </w:p>
        </w:tc>
        <w:tc>
          <w:tcPr>
            <w:tcW w:w="2296" w:type="dxa"/>
            <w:gridSpan w:val="3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п.Горячий ключ, ул.Геологическая, от ул.Лесной  до пустыря</w:t>
            </w:r>
          </w:p>
        </w:tc>
        <w:tc>
          <w:tcPr>
            <w:tcW w:w="1957" w:type="dxa"/>
            <w:gridSpan w:val="2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55:20:000000:2475</w:t>
            </w:r>
          </w:p>
        </w:tc>
        <w:tc>
          <w:tcPr>
            <w:tcW w:w="1021" w:type="dxa"/>
            <w:gridSpan w:val="2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 п.м.</w:t>
            </w:r>
          </w:p>
        </w:tc>
        <w:tc>
          <w:tcPr>
            <w:tcW w:w="963" w:type="dxa"/>
            <w:gridSpan w:val="2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118770,30</w:t>
            </w:r>
          </w:p>
        </w:tc>
        <w:tc>
          <w:tcPr>
            <w:tcW w:w="993" w:type="dxa"/>
            <w:gridSpan w:val="2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1757388</w:t>
            </w:r>
          </w:p>
        </w:tc>
        <w:tc>
          <w:tcPr>
            <w:tcW w:w="1275" w:type="dxa"/>
            <w:gridSpan w:val="2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07.04.2011, </w:t>
            </w:r>
          </w:p>
        </w:tc>
        <w:tc>
          <w:tcPr>
            <w:tcW w:w="1985" w:type="dxa"/>
            <w:gridSpan w:val="2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372AA" w:rsidRPr="00EC012A" w:rsidRDefault="006372AA" w:rsidP="00637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23D5B" w:rsidRPr="00EC012A" w:rsidTr="0050175C">
        <w:tc>
          <w:tcPr>
            <w:tcW w:w="964" w:type="dxa"/>
            <w:gridSpan w:val="2"/>
          </w:tcPr>
          <w:p w:rsidR="00D23D5B" w:rsidRPr="00EC012A" w:rsidRDefault="00D23D5B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</w:t>
            </w:r>
            <w:r w:rsidRPr="00EC012A">
              <w:rPr>
                <w:rFonts w:ascii="Times New Roman" w:hAnsi="Times New Roman" w:cs="Times New Roman"/>
              </w:rPr>
              <w:lastRenderedPageBreak/>
              <w:t>я инв. номер 90000536</w:t>
            </w:r>
          </w:p>
        </w:tc>
        <w:tc>
          <w:tcPr>
            <w:tcW w:w="2296" w:type="dxa"/>
            <w:gridSpan w:val="3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Омская область, Омский район, </w:t>
            </w:r>
            <w:r w:rsidRPr="00EC012A">
              <w:rPr>
                <w:rFonts w:ascii="Times New Roman" w:hAnsi="Times New Roman" w:cs="Times New Roman"/>
              </w:rPr>
              <w:lastRenderedPageBreak/>
              <w:t>п.Горячий ключ, ул.Садовая, от ул.Лесной до пустыря</w:t>
            </w:r>
          </w:p>
        </w:tc>
        <w:tc>
          <w:tcPr>
            <w:tcW w:w="1957" w:type="dxa"/>
            <w:gridSpan w:val="2"/>
          </w:tcPr>
          <w:p w:rsidR="00D23D5B" w:rsidRPr="00EC012A" w:rsidRDefault="00437707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55:20:000000:4907</w:t>
            </w:r>
          </w:p>
        </w:tc>
        <w:tc>
          <w:tcPr>
            <w:tcW w:w="1021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 п.м.</w:t>
            </w:r>
          </w:p>
        </w:tc>
        <w:tc>
          <w:tcPr>
            <w:tcW w:w="963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69615</w:t>
            </w:r>
          </w:p>
        </w:tc>
        <w:tc>
          <w:tcPr>
            <w:tcW w:w="993" w:type="dxa"/>
            <w:gridSpan w:val="2"/>
          </w:tcPr>
          <w:p w:rsidR="00D23D5B" w:rsidRPr="00EC012A" w:rsidRDefault="00437707" w:rsidP="00896659">
            <w:pPr>
              <w:rPr>
                <w:rFonts w:ascii="Times New Roman" w:hAnsi="Times New Roman" w:cs="Times New Roman"/>
              </w:rPr>
            </w:pPr>
            <w:r w:rsidRPr="00437707">
              <w:rPr>
                <w:rFonts w:ascii="Times New Roman" w:hAnsi="Times New Roman" w:cs="Times New Roman"/>
              </w:rPr>
              <w:t>1767359</w:t>
            </w:r>
          </w:p>
        </w:tc>
        <w:tc>
          <w:tcPr>
            <w:tcW w:w="1275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24/012/201</w:t>
            </w:r>
            <w:r w:rsidRPr="00EC012A">
              <w:rPr>
                <w:rFonts w:ascii="Times New Roman" w:hAnsi="Times New Roman" w:cs="Times New Roman"/>
              </w:rPr>
              <w:lastRenderedPageBreak/>
              <w:t>1-149</w:t>
            </w:r>
          </w:p>
        </w:tc>
        <w:tc>
          <w:tcPr>
            <w:tcW w:w="1985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Распоряжение Министерства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23D5B" w:rsidRPr="00EC012A" w:rsidRDefault="00D23D5B" w:rsidP="00D23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23D5B" w:rsidRPr="00EC012A" w:rsidTr="0050175C">
        <w:tc>
          <w:tcPr>
            <w:tcW w:w="964" w:type="dxa"/>
            <w:gridSpan w:val="2"/>
          </w:tcPr>
          <w:p w:rsidR="00D23D5B" w:rsidRPr="00EC012A" w:rsidRDefault="00D23D5B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90000530</w:t>
            </w:r>
          </w:p>
        </w:tc>
        <w:tc>
          <w:tcPr>
            <w:tcW w:w="2296" w:type="dxa"/>
            <w:gridSpan w:val="3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п.Горячий ключ, ул.Мира от ул.60лет СССР до ул.Магистральная</w:t>
            </w:r>
          </w:p>
        </w:tc>
        <w:tc>
          <w:tcPr>
            <w:tcW w:w="1957" w:type="dxa"/>
            <w:gridSpan w:val="2"/>
          </w:tcPr>
          <w:p w:rsidR="00D23D5B" w:rsidRPr="00EC012A" w:rsidRDefault="00896659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55:20:000000:2464</w:t>
            </w:r>
          </w:p>
        </w:tc>
        <w:tc>
          <w:tcPr>
            <w:tcW w:w="1021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500,0 п.м.</w:t>
            </w:r>
          </w:p>
        </w:tc>
        <w:tc>
          <w:tcPr>
            <w:tcW w:w="963" w:type="dxa"/>
            <w:gridSpan w:val="2"/>
          </w:tcPr>
          <w:p w:rsidR="00D23D5B" w:rsidRPr="00EC012A" w:rsidRDefault="00896659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1285872,25</w:t>
            </w:r>
          </w:p>
        </w:tc>
        <w:tc>
          <w:tcPr>
            <w:tcW w:w="993" w:type="dxa"/>
            <w:gridSpan w:val="2"/>
          </w:tcPr>
          <w:p w:rsidR="00D23D5B" w:rsidRPr="00EC012A" w:rsidRDefault="00896659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8835755,83</w:t>
            </w:r>
          </w:p>
        </w:tc>
        <w:tc>
          <w:tcPr>
            <w:tcW w:w="1275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26.07.2012, № 55-55-24/033/2012-062</w:t>
            </w:r>
          </w:p>
        </w:tc>
        <w:tc>
          <w:tcPr>
            <w:tcW w:w="1985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поселениями Омской области № 659-р от 15.05.2012, Акт приема-передачи от 25.05.2012</w:t>
            </w:r>
          </w:p>
        </w:tc>
        <w:tc>
          <w:tcPr>
            <w:tcW w:w="1417" w:type="dxa"/>
            <w:gridSpan w:val="3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23D5B" w:rsidRPr="00EC012A" w:rsidRDefault="00896659" w:rsidP="0089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96659" w:rsidRPr="00EC012A" w:rsidTr="0050175C">
        <w:tc>
          <w:tcPr>
            <w:tcW w:w="964" w:type="dxa"/>
            <w:gridSpan w:val="2"/>
          </w:tcPr>
          <w:p w:rsidR="00896659" w:rsidRPr="00EC012A" w:rsidRDefault="00896659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96659" w:rsidRPr="00EC012A" w:rsidRDefault="00896659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90000528</w:t>
            </w:r>
          </w:p>
        </w:tc>
        <w:tc>
          <w:tcPr>
            <w:tcW w:w="2296" w:type="dxa"/>
            <w:gridSpan w:val="3"/>
          </w:tcPr>
          <w:p w:rsidR="00896659" w:rsidRPr="00EC012A" w:rsidRDefault="00896659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п.Горячий ключ, ул.Строителей от ул.60 лет СССР до ул.Магистральная</w:t>
            </w:r>
          </w:p>
        </w:tc>
        <w:tc>
          <w:tcPr>
            <w:tcW w:w="1957" w:type="dxa"/>
            <w:gridSpan w:val="2"/>
          </w:tcPr>
          <w:p w:rsidR="00896659" w:rsidRPr="00EC012A" w:rsidRDefault="00781E22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55:20:000000:2478</w:t>
            </w:r>
          </w:p>
        </w:tc>
        <w:tc>
          <w:tcPr>
            <w:tcW w:w="1021" w:type="dxa"/>
            <w:gridSpan w:val="2"/>
          </w:tcPr>
          <w:p w:rsidR="00896659" w:rsidRPr="00EC012A" w:rsidRDefault="00896659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250,0 п.м.</w:t>
            </w:r>
          </w:p>
        </w:tc>
        <w:tc>
          <w:tcPr>
            <w:tcW w:w="963" w:type="dxa"/>
            <w:gridSpan w:val="2"/>
          </w:tcPr>
          <w:p w:rsidR="00896659" w:rsidRPr="00EC012A" w:rsidRDefault="00781E22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432260,90</w:t>
            </w:r>
          </w:p>
        </w:tc>
        <w:tc>
          <w:tcPr>
            <w:tcW w:w="993" w:type="dxa"/>
            <w:gridSpan w:val="2"/>
          </w:tcPr>
          <w:p w:rsidR="00896659" w:rsidRPr="00EC012A" w:rsidRDefault="00781E22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4405258,3</w:t>
            </w:r>
          </w:p>
        </w:tc>
        <w:tc>
          <w:tcPr>
            <w:tcW w:w="1275" w:type="dxa"/>
            <w:gridSpan w:val="2"/>
          </w:tcPr>
          <w:p w:rsidR="00896659" w:rsidRPr="00EC012A" w:rsidRDefault="00896659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31.07.2012, № 55-55-24/033/2012-055</w:t>
            </w:r>
          </w:p>
        </w:tc>
        <w:tc>
          <w:tcPr>
            <w:tcW w:w="1985" w:type="dxa"/>
            <w:gridSpan w:val="2"/>
          </w:tcPr>
          <w:p w:rsidR="00896659" w:rsidRPr="00EC012A" w:rsidRDefault="00896659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</w:t>
            </w:r>
            <w:r w:rsidRPr="00EC012A">
              <w:rPr>
                <w:rFonts w:ascii="Times New Roman" w:hAnsi="Times New Roman" w:cs="Times New Roman"/>
              </w:rPr>
              <w:lastRenderedPageBreak/>
              <w:t>находящегося в муниципальной собственности, между муниципальным районом Омской области и входящими в его состав поселениями Омской области № 659-р от 15.05.2012, Акт приема-передачи от 25.05.2012</w:t>
            </w:r>
          </w:p>
        </w:tc>
        <w:tc>
          <w:tcPr>
            <w:tcW w:w="1417" w:type="dxa"/>
            <w:gridSpan w:val="3"/>
          </w:tcPr>
          <w:p w:rsidR="00896659" w:rsidRPr="00EC012A" w:rsidRDefault="00896659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47" w:type="dxa"/>
          </w:tcPr>
          <w:p w:rsidR="00896659" w:rsidRPr="00EC012A" w:rsidRDefault="00781E22" w:rsidP="0078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81E22" w:rsidRPr="00EC012A" w:rsidTr="0050175C">
        <w:tc>
          <w:tcPr>
            <w:tcW w:w="964" w:type="dxa"/>
            <w:gridSpan w:val="2"/>
          </w:tcPr>
          <w:p w:rsidR="00781E22" w:rsidRPr="00EC012A" w:rsidRDefault="00781E22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90000526</w:t>
            </w:r>
          </w:p>
        </w:tc>
        <w:tc>
          <w:tcPr>
            <w:tcW w:w="2296" w:type="dxa"/>
            <w:gridSpan w:val="3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п.Горячий ключ, ул.Березоваяя, от автодороги КНБ до бани, пустыря</w:t>
            </w:r>
          </w:p>
        </w:tc>
        <w:tc>
          <w:tcPr>
            <w:tcW w:w="1957" w:type="dxa"/>
            <w:gridSpan w:val="2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55:20:000000:2463</w:t>
            </w:r>
          </w:p>
        </w:tc>
        <w:tc>
          <w:tcPr>
            <w:tcW w:w="1021" w:type="dxa"/>
            <w:gridSpan w:val="2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800,00 п.м.</w:t>
            </w:r>
          </w:p>
        </w:tc>
        <w:tc>
          <w:tcPr>
            <w:tcW w:w="963" w:type="dxa"/>
            <w:gridSpan w:val="2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1672476,35</w:t>
            </w:r>
          </w:p>
        </w:tc>
        <w:tc>
          <w:tcPr>
            <w:tcW w:w="993" w:type="dxa"/>
            <w:gridSpan w:val="2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15954110,28</w:t>
            </w:r>
          </w:p>
        </w:tc>
        <w:tc>
          <w:tcPr>
            <w:tcW w:w="1275" w:type="dxa"/>
            <w:gridSpan w:val="2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55-55/0-55/101/002/2016-32334/2</w:t>
            </w:r>
          </w:p>
        </w:tc>
        <w:tc>
          <w:tcPr>
            <w:tcW w:w="1985" w:type="dxa"/>
            <w:gridSpan w:val="2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81E22" w:rsidRPr="00EC012A" w:rsidRDefault="00781E22" w:rsidP="0078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52BC9" w:rsidRPr="00EC012A" w:rsidTr="0050175C">
        <w:tc>
          <w:tcPr>
            <w:tcW w:w="964" w:type="dxa"/>
            <w:gridSpan w:val="2"/>
          </w:tcPr>
          <w:p w:rsidR="00152BC9" w:rsidRPr="00EC012A" w:rsidRDefault="00152BC9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52BC9" w:rsidRPr="00EC012A" w:rsidRDefault="00152BC9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</w:t>
            </w:r>
            <w:r>
              <w:rPr>
                <w:rFonts w:ascii="Times New Roman" w:hAnsi="Times New Roman" w:cs="Times New Roman"/>
              </w:rPr>
              <w:t>рипоселковая инв. номер 90000534</w:t>
            </w:r>
          </w:p>
        </w:tc>
        <w:tc>
          <w:tcPr>
            <w:tcW w:w="2296" w:type="dxa"/>
            <w:gridSpan w:val="3"/>
          </w:tcPr>
          <w:p w:rsidR="00152BC9" w:rsidRPr="00EC012A" w:rsidRDefault="00152BC9" w:rsidP="00152BC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п.Горячий ключ, ул</w:t>
            </w:r>
            <w:r>
              <w:rPr>
                <w:rFonts w:ascii="Times New Roman" w:hAnsi="Times New Roman" w:cs="Times New Roman"/>
              </w:rPr>
              <w:t>. Лесная, от ул. 60 лет СССР до дома № 46 по ул. Лесная</w:t>
            </w:r>
          </w:p>
        </w:tc>
        <w:tc>
          <w:tcPr>
            <w:tcW w:w="1957" w:type="dxa"/>
            <w:gridSpan w:val="2"/>
          </w:tcPr>
          <w:p w:rsidR="00152BC9" w:rsidRPr="00EC012A" w:rsidRDefault="00152BC9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55:20:000000:2467</w:t>
            </w:r>
          </w:p>
        </w:tc>
        <w:tc>
          <w:tcPr>
            <w:tcW w:w="1021" w:type="dxa"/>
            <w:gridSpan w:val="2"/>
          </w:tcPr>
          <w:p w:rsidR="00152BC9" w:rsidRPr="00EC012A" w:rsidRDefault="00152BC9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Pr="00EC012A">
              <w:rPr>
                <w:rFonts w:ascii="Times New Roman" w:hAnsi="Times New Roman" w:cs="Times New Roman"/>
              </w:rPr>
              <w:t xml:space="preserve"> п.м.</w:t>
            </w:r>
          </w:p>
        </w:tc>
        <w:tc>
          <w:tcPr>
            <w:tcW w:w="963" w:type="dxa"/>
            <w:gridSpan w:val="2"/>
          </w:tcPr>
          <w:p w:rsidR="00152BC9" w:rsidRPr="00EC012A" w:rsidRDefault="00152BC9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1163447,05</w:t>
            </w:r>
          </w:p>
        </w:tc>
        <w:tc>
          <w:tcPr>
            <w:tcW w:w="993" w:type="dxa"/>
            <w:gridSpan w:val="2"/>
          </w:tcPr>
          <w:p w:rsidR="00152BC9" w:rsidRPr="00EC012A" w:rsidRDefault="00152BC9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15954110,28</w:t>
            </w:r>
          </w:p>
        </w:tc>
        <w:tc>
          <w:tcPr>
            <w:tcW w:w="1275" w:type="dxa"/>
            <w:gridSpan w:val="2"/>
          </w:tcPr>
          <w:p w:rsidR="00152BC9" w:rsidRPr="00EC012A" w:rsidRDefault="00152BC9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55-55/0-55/101/002/2016-32335/2</w:t>
            </w:r>
          </w:p>
        </w:tc>
        <w:tc>
          <w:tcPr>
            <w:tcW w:w="1985" w:type="dxa"/>
            <w:gridSpan w:val="2"/>
          </w:tcPr>
          <w:p w:rsidR="00152BC9" w:rsidRPr="00EC012A" w:rsidRDefault="00152BC9" w:rsidP="00152BC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</w:t>
            </w:r>
            <w:r>
              <w:rPr>
                <w:rFonts w:ascii="Times New Roman" w:hAnsi="Times New Roman" w:cs="Times New Roman"/>
              </w:rPr>
              <w:t>1593</w:t>
            </w:r>
            <w:r w:rsidRPr="00EC012A">
              <w:rPr>
                <w:rFonts w:ascii="Times New Roman" w:hAnsi="Times New Roman" w:cs="Times New Roman"/>
              </w:rPr>
              <w:t xml:space="preserve">-р от </w:t>
            </w:r>
            <w:r>
              <w:rPr>
                <w:rFonts w:ascii="Times New Roman" w:hAnsi="Times New Roman" w:cs="Times New Roman"/>
              </w:rPr>
              <w:t>30</w:t>
            </w:r>
            <w:r w:rsidRPr="00EC012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EC012A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EC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152BC9" w:rsidRPr="00EC012A" w:rsidRDefault="00152BC9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52BC9" w:rsidRPr="00EC012A" w:rsidRDefault="00152BC9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457B" w:rsidRPr="00EC012A" w:rsidTr="0050175C">
        <w:tc>
          <w:tcPr>
            <w:tcW w:w="964" w:type="dxa"/>
            <w:gridSpan w:val="2"/>
          </w:tcPr>
          <w:p w:rsidR="0059457B" w:rsidRDefault="0059457B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9457B" w:rsidRPr="00EC012A" w:rsidRDefault="00BB18A1" w:rsidP="00F04472">
            <w:pPr>
              <w:rPr>
                <w:rFonts w:ascii="Times New Roman" w:hAnsi="Times New Roman" w:cs="Times New Roman"/>
              </w:rPr>
            </w:pPr>
            <w:r w:rsidRPr="00BB18A1">
              <w:rPr>
                <w:rFonts w:ascii="Times New Roman" w:hAnsi="Times New Roman" w:cs="Times New Roman"/>
              </w:rPr>
              <w:t>Дорога внут</w:t>
            </w:r>
            <w:r>
              <w:rPr>
                <w:rFonts w:ascii="Times New Roman" w:hAnsi="Times New Roman" w:cs="Times New Roman"/>
              </w:rPr>
              <w:t>рипоселковая инв. номер 90000537</w:t>
            </w:r>
          </w:p>
        </w:tc>
        <w:tc>
          <w:tcPr>
            <w:tcW w:w="2296" w:type="dxa"/>
            <w:gridSpan w:val="3"/>
          </w:tcPr>
          <w:p w:rsidR="0059457B" w:rsidRPr="00EC012A" w:rsidRDefault="00BB18A1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область, Омский район, п.Горячий Ключ, ул. Зелёная, от ул.Лесная  до пустыря</w:t>
            </w:r>
          </w:p>
        </w:tc>
        <w:tc>
          <w:tcPr>
            <w:tcW w:w="1957" w:type="dxa"/>
            <w:gridSpan w:val="2"/>
          </w:tcPr>
          <w:p w:rsidR="0059457B" w:rsidRDefault="00BB18A1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55:20:000000:2469</w:t>
            </w:r>
          </w:p>
        </w:tc>
        <w:tc>
          <w:tcPr>
            <w:tcW w:w="1021" w:type="dxa"/>
            <w:gridSpan w:val="2"/>
          </w:tcPr>
          <w:p w:rsidR="0059457B" w:rsidRDefault="00BB18A1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п.м.</w:t>
            </w:r>
          </w:p>
        </w:tc>
        <w:tc>
          <w:tcPr>
            <w:tcW w:w="963" w:type="dxa"/>
            <w:gridSpan w:val="2"/>
          </w:tcPr>
          <w:p w:rsidR="0059457B" w:rsidRDefault="00F44D0D" w:rsidP="00F04472">
            <w:pPr>
              <w:rPr>
                <w:rFonts w:ascii="Times New Roman" w:hAnsi="Times New Roman" w:cs="Times New Roman"/>
              </w:rPr>
            </w:pPr>
            <w:r w:rsidRPr="00F44D0D">
              <w:rPr>
                <w:rFonts w:ascii="Times New Roman" w:hAnsi="Times New Roman" w:cs="Times New Roman"/>
              </w:rPr>
              <w:t>3521543,07</w:t>
            </w:r>
          </w:p>
        </w:tc>
        <w:tc>
          <w:tcPr>
            <w:tcW w:w="993" w:type="dxa"/>
            <w:gridSpan w:val="2"/>
          </w:tcPr>
          <w:p w:rsidR="0059457B" w:rsidRDefault="00BB18A1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3521543,07</w:t>
            </w:r>
          </w:p>
        </w:tc>
        <w:tc>
          <w:tcPr>
            <w:tcW w:w="1275" w:type="dxa"/>
            <w:gridSpan w:val="2"/>
          </w:tcPr>
          <w:p w:rsidR="0059457B" w:rsidRPr="00EC012A" w:rsidRDefault="00BB18A1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985" w:type="dxa"/>
            <w:gridSpan w:val="2"/>
          </w:tcPr>
          <w:p w:rsidR="0059457B" w:rsidRPr="00EC012A" w:rsidRDefault="00BB18A1" w:rsidP="00BC2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Омского районного суда Омской области, вступившее в законную силу </w:t>
            </w:r>
            <w:r>
              <w:rPr>
                <w:rFonts w:ascii="Times New Roman" w:hAnsi="Times New Roman" w:cs="Times New Roman"/>
              </w:rPr>
              <w:lastRenderedPageBreak/>
              <w:t>22.04.2022 № 2</w:t>
            </w:r>
            <w:r w:rsidR="004F711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646/2022 от </w:t>
            </w:r>
            <w:r w:rsidR="00BC29A3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.0.2022</w:t>
            </w:r>
          </w:p>
        </w:tc>
        <w:tc>
          <w:tcPr>
            <w:tcW w:w="1417" w:type="dxa"/>
            <w:gridSpan w:val="3"/>
          </w:tcPr>
          <w:p w:rsidR="0059457B" w:rsidRPr="00EC012A" w:rsidRDefault="00BB18A1" w:rsidP="00F04472">
            <w:pPr>
              <w:rPr>
                <w:rFonts w:ascii="Times New Roman" w:hAnsi="Times New Roman" w:cs="Times New Roman"/>
              </w:rPr>
            </w:pPr>
            <w:r w:rsidRPr="00BB18A1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</w:t>
            </w:r>
            <w:r w:rsidRPr="00BB18A1">
              <w:rPr>
                <w:rFonts w:ascii="Times New Roman" w:hAnsi="Times New Roman" w:cs="Times New Roman"/>
              </w:rPr>
              <w:lastRenderedPageBreak/>
              <w:t>ного района Омской области</w:t>
            </w:r>
          </w:p>
        </w:tc>
        <w:tc>
          <w:tcPr>
            <w:tcW w:w="1447" w:type="dxa"/>
          </w:tcPr>
          <w:p w:rsidR="0059457B" w:rsidRDefault="00BB18A1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002D2" w:rsidRPr="00EC012A" w:rsidTr="0050175C">
        <w:tc>
          <w:tcPr>
            <w:tcW w:w="964" w:type="dxa"/>
            <w:gridSpan w:val="2"/>
          </w:tcPr>
          <w:p w:rsidR="000002D2" w:rsidRDefault="000002D2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002D2" w:rsidRPr="00BB18A1" w:rsidRDefault="000002D2" w:rsidP="00F04472">
            <w:pPr>
              <w:rPr>
                <w:rFonts w:ascii="Times New Roman" w:hAnsi="Times New Roman" w:cs="Times New Roman"/>
              </w:rPr>
            </w:pPr>
            <w:r w:rsidRPr="000002D2">
              <w:rPr>
                <w:rFonts w:ascii="Times New Roman" w:hAnsi="Times New Roman" w:cs="Times New Roman"/>
              </w:rPr>
              <w:t>Дорога внут</w:t>
            </w:r>
            <w:r>
              <w:rPr>
                <w:rFonts w:ascii="Times New Roman" w:hAnsi="Times New Roman" w:cs="Times New Roman"/>
              </w:rPr>
              <w:t>рипоселковая инв. номер 90000529</w:t>
            </w:r>
          </w:p>
        </w:tc>
        <w:tc>
          <w:tcPr>
            <w:tcW w:w="2296" w:type="dxa"/>
            <w:gridSpan w:val="3"/>
          </w:tcPr>
          <w:p w:rsidR="000002D2" w:rsidRDefault="000002D2" w:rsidP="00152BC9">
            <w:pPr>
              <w:rPr>
                <w:rFonts w:ascii="Times New Roman" w:hAnsi="Times New Roman" w:cs="Times New Roman"/>
              </w:rPr>
            </w:pPr>
            <w:r w:rsidRPr="000002D2">
              <w:rPr>
                <w:rFonts w:ascii="Times New Roman" w:hAnsi="Times New Roman" w:cs="Times New Roman"/>
              </w:rPr>
              <w:t>Омская область, Омский район, п.Горячий Ключ, ул</w:t>
            </w:r>
            <w:r w:rsidR="00D25065">
              <w:rPr>
                <w:rFonts w:ascii="Times New Roman" w:hAnsi="Times New Roman" w:cs="Times New Roman"/>
              </w:rPr>
              <w:t>. Олимпиады 80, от дома № 1 по ул.Олимпиады 80, до ул. Магистральная</w:t>
            </w:r>
          </w:p>
        </w:tc>
        <w:tc>
          <w:tcPr>
            <w:tcW w:w="1957" w:type="dxa"/>
            <w:gridSpan w:val="2"/>
          </w:tcPr>
          <w:p w:rsidR="000002D2" w:rsidRDefault="00D25065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55:20:000000:2474</w:t>
            </w:r>
          </w:p>
        </w:tc>
        <w:tc>
          <w:tcPr>
            <w:tcW w:w="1021" w:type="dxa"/>
            <w:gridSpan w:val="2"/>
          </w:tcPr>
          <w:p w:rsidR="000002D2" w:rsidRDefault="00D25065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п.м.</w:t>
            </w:r>
          </w:p>
        </w:tc>
        <w:tc>
          <w:tcPr>
            <w:tcW w:w="963" w:type="dxa"/>
            <w:gridSpan w:val="2"/>
          </w:tcPr>
          <w:p w:rsidR="000002D2" w:rsidRPr="00F44D0D" w:rsidRDefault="00D25065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8810516,59</w:t>
            </w:r>
          </w:p>
        </w:tc>
        <w:tc>
          <w:tcPr>
            <w:tcW w:w="993" w:type="dxa"/>
            <w:gridSpan w:val="2"/>
          </w:tcPr>
          <w:p w:rsidR="000002D2" w:rsidRDefault="00D25065" w:rsidP="00F04472">
            <w:pPr>
              <w:rPr>
                <w:rFonts w:ascii="Times New Roman" w:hAnsi="Times New Roman" w:cs="Times New Roman"/>
              </w:rPr>
            </w:pPr>
            <w:r w:rsidRPr="00D25065">
              <w:rPr>
                <w:rFonts w:ascii="Times New Roman" w:hAnsi="Times New Roman" w:cs="Times New Roman"/>
              </w:rPr>
              <w:t>8810516,59</w:t>
            </w:r>
          </w:p>
        </w:tc>
        <w:tc>
          <w:tcPr>
            <w:tcW w:w="1275" w:type="dxa"/>
            <w:gridSpan w:val="2"/>
          </w:tcPr>
          <w:p w:rsidR="000002D2" w:rsidRDefault="00D25065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23.06.2022</w:t>
            </w:r>
          </w:p>
        </w:tc>
        <w:tc>
          <w:tcPr>
            <w:tcW w:w="1985" w:type="dxa"/>
            <w:gridSpan w:val="2"/>
          </w:tcPr>
          <w:p w:rsidR="000002D2" w:rsidRDefault="00D25065" w:rsidP="00D25065">
            <w:pPr>
              <w:rPr>
                <w:rFonts w:ascii="Times New Roman" w:hAnsi="Times New Roman" w:cs="Times New Roman"/>
              </w:rPr>
            </w:pPr>
            <w:r w:rsidRPr="00D25065">
              <w:rPr>
                <w:rFonts w:ascii="Times New Roman" w:hAnsi="Times New Roman" w:cs="Times New Roman"/>
              </w:rPr>
              <w:t xml:space="preserve">Решение Омского районного суда Омской области, вступившее в законную силу </w:t>
            </w:r>
            <w:r>
              <w:rPr>
                <w:rFonts w:ascii="Times New Roman" w:hAnsi="Times New Roman" w:cs="Times New Roman"/>
              </w:rPr>
              <w:t>06.12.2021</w:t>
            </w:r>
            <w:r w:rsidRPr="00D2506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2449/2021</w:t>
            </w:r>
            <w:r w:rsidRPr="00D2506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29</w:t>
            </w:r>
            <w:r w:rsidRPr="00D250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D2506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:rsidR="000002D2" w:rsidRPr="00BB18A1" w:rsidRDefault="00D25065" w:rsidP="00F04472">
            <w:pPr>
              <w:rPr>
                <w:rFonts w:ascii="Times New Roman" w:hAnsi="Times New Roman" w:cs="Times New Roman"/>
              </w:rPr>
            </w:pPr>
            <w:r w:rsidRPr="00D25065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0002D2" w:rsidRDefault="00D25065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032E0" w:rsidRPr="00EC012A" w:rsidTr="0050175C">
        <w:tc>
          <w:tcPr>
            <w:tcW w:w="964" w:type="dxa"/>
            <w:gridSpan w:val="2"/>
          </w:tcPr>
          <w:p w:rsidR="006032E0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032E0" w:rsidRPr="000002D2" w:rsidRDefault="006032E0" w:rsidP="00F04472">
            <w:pPr>
              <w:rPr>
                <w:rFonts w:ascii="Times New Roman" w:hAnsi="Times New Roman" w:cs="Times New Roman"/>
              </w:rPr>
            </w:pPr>
            <w:r w:rsidRPr="006032E0">
              <w:rPr>
                <w:rFonts w:ascii="Times New Roman" w:hAnsi="Times New Roman" w:cs="Times New Roman"/>
              </w:rPr>
              <w:t>Дорога внут</w:t>
            </w:r>
            <w:r>
              <w:rPr>
                <w:rFonts w:ascii="Times New Roman" w:hAnsi="Times New Roman" w:cs="Times New Roman"/>
              </w:rPr>
              <w:t>рипоселковая инв. номер 90000539</w:t>
            </w:r>
          </w:p>
        </w:tc>
        <w:tc>
          <w:tcPr>
            <w:tcW w:w="2296" w:type="dxa"/>
            <w:gridSpan w:val="3"/>
          </w:tcPr>
          <w:p w:rsidR="006032E0" w:rsidRPr="000002D2" w:rsidRDefault="006032E0" w:rsidP="00152BC9">
            <w:pPr>
              <w:rPr>
                <w:rFonts w:ascii="Times New Roman" w:hAnsi="Times New Roman" w:cs="Times New Roman"/>
              </w:rPr>
            </w:pPr>
            <w:r w:rsidRPr="006032E0">
              <w:rPr>
                <w:rFonts w:ascii="Times New Roman" w:hAnsi="Times New Roman" w:cs="Times New Roman"/>
              </w:rPr>
              <w:t>Омская область, Омск</w:t>
            </w:r>
            <w:r>
              <w:rPr>
                <w:rFonts w:ascii="Times New Roman" w:hAnsi="Times New Roman" w:cs="Times New Roman"/>
              </w:rPr>
              <w:t>ий район, п.Горячий Ключ, ул. Снежная (от ул.Лесная, до пустыря)</w:t>
            </w:r>
          </w:p>
        </w:tc>
        <w:tc>
          <w:tcPr>
            <w:tcW w:w="1957" w:type="dxa"/>
            <w:gridSpan w:val="2"/>
          </w:tcPr>
          <w:p w:rsidR="006032E0" w:rsidRDefault="006032E0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55:20:000000:6768</w:t>
            </w:r>
          </w:p>
        </w:tc>
        <w:tc>
          <w:tcPr>
            <w:tcW w:w="1021" w:type="dxa"/>
            <w:gridSpan w:val="2"/>
          </w:tcPr>
          <w:p w:rsidR="006032E0" w:rsidRDefault="006032E0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3" w:type="dxa"/>
            <w:gridSpan w:val="2"/>
          </w:tcPr>
          <w:p w:rsidR="006032E0" w:rsidRDefault="006032E0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3534718</w:t>
            </w:r>
          </w:p>
        </w:tc>
        <w:tc>
          <w:tcPr>
            <w:tcW w:w="993" w:type="dxa"/>
            <w:gridSpan w:val="2"/>
          </w:tcPr>
          <w:p w:rsidR="006032E0" w:rsidRPr="00D25065" w:rsidRDefault="006032E0" w:rsidP="00F04472">
            <w:pPr>
              <w:rPr>
                <w:rFonts w:ascii="Times New Roman" w:hAnsi="Times New Roman" w:cs="Times New Roman"/>
              </w:rPr>
            </w:pPr>
            <w:r w:rsidRPr="006032E0">
              <w:rPr>
                <w:rFonts w:ascii="Times New Roman" w:hAnsi="Times New Roman" w:cs="Times New Roman"/>
              </w:rPr>
              <w:t>3534718</w:t>
            </w:r>
          </w:p>
        </w:tc>
        <w:tc>
          <w:tcPr>
            <w:tcW w:w="1275" w:type="dxa"/>
            <w:gridSpan w:val="2"/>
          </w:tcPr>
          <w:p w:rsidR="006032E0" w:rsidRDefault="006032E0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985" w:type="dxa"/>
            <w:gridSpan w:val="2"/>
          </w:tcPr>
          <w:p w:rsidR="006032E0" w:rsidRPr="00D25065" w:rsidRDefault="006032E0" w:rsidP="00BC29A3">
            <w:pPr>
              <w:rPr>
                <w:rFonts w:ascii="Times New Roman" w:hAnsi="Times New Roman" w:cs="Times New Roman"/>
              </w:rPr>
            </w:pPr>
            <w:r w:rsidRPr="006032E0">
              <w:rPr>
                <w:rFonts w:ascii="Times New Roman" w:hAnsi="Times New Roman" w:cs="Times New Roman"/>
              </w:rPr>
              <w:t>Решение Омского районного суда Омской области, вступившее в законную силу 22.04.2022 № 2</w:t>
            </w:r>
            <w:r w:rsidR="004F7119">
              <w:rPr>
                <w:rFonts w:ascii="Times New Roman" w:hAnsi="Times New Roman" w:cs="Times New Roman"/>
              </w:rPr>
              <w:t>-</w:t>
            </w:r>
            <w:r w:rsidRPr="006032E0">
              <w:rPr>
                <w:rFonts w:ascii="Times New Roman" w:hAnsi="Times New Roman" w:cs="Times New Roman"/>
              </w:rPr>
              <w:t xml:space="preserve">646/2022 от </w:t>
            </w:r>
            <w:r w:rsidR="00BC29A3">
              <w:rPr>
                <w:rFonts w:ascii="Times New Roman" w:hAnsi="Times New Roman" w:cs="Times New Roman"/>
              </w:rPr>
              <w:t>22</w:t>
            </w:r>
            <w:r w:rsidRPr="006032E0">
              <w:rPr>
                <w:rFonts w:ascii="Times New Roman" w:hAnsi="Times New Roman" w:cs="Times New Roman"/>
              </w:rPr>
              <w:t>.0</w:t>
            </w:r>
            <w:r w:rsidR="00BC29A3">
              <w:rPr>
                <w:rFonts w:ascii="Times New Roman" w:hAnsi="Times New Roman" w:cs="Times New Roman"/>
              </w:rPr>
              <w:t>4</w:t>
            </w:r>
            <w:r w:rsidRPr="006032E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417" w:type="dxa"/>
            <w:gridSpan w:val="3"/>
          </w:tcPr>
          <w:p w:rsidR="006032E0" w:rsidRPr="00D25065" w:rsidRDefault="006032E0" w:rsidP="00F04472">
            <w:pPr>
              <w:rPr>
                <w:rFonts w:ascii="Times New Roman" w:hAnsi="Times New Roman" w:cs="Times New Roman"/>
              </w:rPr>
            </w:pPr>
            <w:r w:rsidRPr="006032E0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032E0" w:rsidRDefault="006032E0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F7119" w:rsidRPr="00EC012A" w:rsidTr="0050175C">
        <w:tc>
          <w:tcPr>
            <w:tcW w:w="964" w:type="dxa"/>
            <w:gridSpan w:val="2"/>
          </w:tcPr>
          <w:p w:rsidR="004F7119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F7119" w:rsidRPr="006032E0" w:rsidRDefault="004F7119" w:rsidP="00F04472">
            <w:pPr>
              <w:rPr>
                <w:rFonts w:ascii="Times New Roman" w:hAnsi="Times New Roman" w:cs="Times New Roman"/>
              </w:rPr>
            </w:pPr>
            <w:r w:rsidRPr="004F7119">
              <w:rPr>
                <w:rFonts w:ascii="Times New Roman" w:hAnsi="Times New Roman" w:cs="Times New Roman"/>
              </w:rPr>
              <w:t>Дорога внут</w:t>
            </w:r>
            <w:r>
              <w:rPr>
                <w:rFonts w:ascii="Times New Roman" w:hAnsi="Times New Roman" w:cs="Times New Roman"/>
              </w:rPr>
              <w:t>рипоселковая инв. номер 90000540</w:t>
            </w:r>
          </w:p>
        </w:tc>
        <w:tc>
          <w:tcPr>
            <w:tcW w:w="2296" w:type="dxa"/>
            <w:gridSpan w:val="3"/>
          </w:tcPr>
          <w:p w:rsidR="004F7119" w:rsidRPr="006032E0" w:rsidRDefault="004F7119" w:rsidP="00152BC9">
            <w:pPr>
              <w:rPr>
                <w:rFonts w:ascii="Times New Roman" w:hAnsi="Times New Roman" w:cs="Times New Roman"/>
              </w:rPr>
            </w:pPr>
            <w:r w:rsidRPr="004F7119">
              <w:rPr>
                <w:rFonts w:ascii="Times New Roman" w:hAnsi="Times New Roman" w:cs="Times New Roman"/>
              </w:rPr>
              <w:t>Омская область, Омский район, п.Горячий Ключ, ул.</w:t>
            </w:r>
            <w:r>
              <w:rPr>
                <w:rFonts w:ascii="Times New Roman" w:hAnsi="Times New Roman" w:cs="Times New Roman"/>
              </w:rPr>
              <w:t>Школьная, от ул.Лесная до Пустыря</w:t>
            </w:r>
          </w:p>
        </w:tc>
        <w:tc>
          <w:tcPr>
            <w:tcW w:w="1957" w:type="dxa"/>
            <w:gridSpan w:val="2"/>
          </w:tcPr>
          <w:p w:rsidR="004F7119" w:rsidRDefault="004F7119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55:20:000000:2471</w:t>
            </w:r>
          </w:p>
        </w:tc>
        <w:tc>
          <w:tcPr>
            <w:tcW w:w="1021" w:type="dxa"/>
            <w:gridSpan w:val="2"/>
          </w:tcPr>
          <w:p w:rsidR="004F7119" w:rsidRDefault="004F7119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3" w:type="dxa"/>
            <w:gridSpan w:val="2"/>
          </w:tcPr>
          <w:p w:rsidR="004F7119" w:rsidRDefault="004F7119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3521543,07</w:t>
            </w:r>
          </w:p>
        </w:tc>
        <w:tc>
          <w:tcPr>
            <w:tcW w:w="993" w:type="dxa"/>
            <w:gridSpan w:val="2"/>
          </w:tcPr>
          <w:p w:rsidR="004F7119" w:rsidRPr="006032E0" w:rsidRDefault="004F7119" w:rsidP="00F04472">
            <w:pPr>
              <w:rPr>
                <w:rFonts w:ascii="Times New Roman" w:hAnsi="Times New Roman" w:cs="Times New Roman"/>
              </w:rPr>
            </w:pPr>
            <w:r w:rsidRPr="004F7119">
              <w:rPr>
                <w:rFonts w:ascii="Times New Roman" w:hAnsi="Times New Roman" w:cs="Times New Roman"/>
              </w:rPr>
              <w:t>3521543,07</w:t>
            </w:r>
          </w:p>
        </w:tc>
        <w:tc>
          <w:tcPr>
            <w:tcW w:w="1275" w:type="dxa"/>
            <w:gridSpan w:val="2"/>
          </w:tcPr>
          <w:p w:rsidR="004F7119" w:rsidRDefault="004F7119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985" w:type="dxa"/>
            <w:gridSpan w:val="2"/>
          </w:tcPr>
          <w:p w:rsidR="004F7119" w:rsidRPr="006032E0" w:rsidRDefault="004F7119" w:rsidP="00BC29A3">
            <w:pPr>
              <w:rPr>
                <w:rFonts w:ascii="Times New Roman" w:hAnsi="Times New Roman" w:cs="Times New Roman"/>
              </w:rPr>
            </w:pPr>
            <w:r w:rsidRPr="004F7119">
              <w:rPr>
                <w:rFonts w:ascii="Times New Roman" w:hAnsi="Times New Roman" w:cs="Times New Roman"/>
              </w:rPr>
              <w:t xml:space="preserve">Решение Омского районного суда Омской области, вступившее в законную силу 22.04.2022 № 2-646/2022 от </w:t>
            </w:r>
            <w:r w:rsidR="00BC29A3">
              <w:rPr>
                <w:rFonts w:ascii="Times New Roman" w:hAnsi="Times New Roman" w:cs="Times New Roman"/>
              </w:rPr>
              <w:t>22</w:t>
            </w:r>
            <w:r w:rsidRPr="004F7119">
              <w:rPr>
                <w:rFonts w:ascii="Times New Roman" w:hAnsi="Times New Roman" w:cs="Times New Roman"/>
              </w:rPr>
              <w:t>.0</w:t>
            </w:r>
            <w:r w:rsidR="00BC29A3">
              <w:rPr>
                <w:rFonts w:ascii="Times New Roman" w:hAnsi="Times New Roman" w:cs="Times New Roman"/>
              </w:rPr>
              <w:t>4</w:t>
            </w:r>
            <w:r w:rsidRPr="004F7119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417" w:type="dxa"/>
            <w:gridSpan w:val="3"/>
          </w:tcPr>
          <w:p w:rsidR="004F7119" w:rsidRPr="006032E0" w:rsidRDefault="004F7119" w:rsidP="00F04472">
            <w:pPr>
              <w:rPr>
                <w:rFonts w:ascii="Times New Roman" w:hAnsi="Times New Roman" w:cs="Times New Roman"/>
              </w:rPr>
            </w:pPr>
            <w:r w:rsidRPr="004F711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4F7119" w:rsidRDefault="004F7119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04472" w:rsidRPr="00EC012A" w:rsidTr="0050175C">
        <w:tc>
          <w:tcPr>
            <w:tcW w:w="964" w:type="dxa"/>
            <w:gridSpan w:val="2"/>
          </w:tcPr>
          <w:p w:rsidR="00F04472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04472" w:rsidRPr="004F7119" w:rsidRDefault="00F04472" w:rsidP="00F04472">
            <w:pPr>
              <w:rPr>
                <w:rFonts w:ascii="Times New Roman" w:hAnsi="Times New Roman" w:cs="Times New Roman"/>
              </w:rPr>
            </w:pPr>
            <w:r w:rsidRPr="00F04472">
              <w:rPr>
                <w:rFonts w:ascii="Times New Roman" w:hAnsi="Times New Roman" w:cs="Times New Roman"/>
              </w:rPr>
              <w:t>Дорога внутрипоселкова</w:t>
            </w:r>
            <w:r w:rsidR="00BC29A3">
              <w:rPr>
                <w:rFonts w:ascii="Times New Roman" w:hAnsi="Times New Roman" w:cs="Times New Roman"/>
              </w:rPr>
              <w:t>я инв. номер 90000538</w:t>
            </w:r>
          </w:p>
        </w:tc>
        <w:tc>
          <w:tcPr>
            <w:tcW w:w="2296" w:type="dxa"/>
            <w:gridSpan w:val="3"/>
          </w:tcPr>
          <w:p w:rsidR="00F04472" w:rsidRPr="004F7119" w:rsidRDefault="00BC29A3" w:rsidP="00152BC9">
            <w:pPr>
              <w:rPr>
                <w:rFonts w:ascii="Times New Roman" w:hAnsi="Times New Roman" w:cs="Times New Roman"/>
              </w:rPr>
            </w:pPr>
            <w:r w:rsidRPr="00BC29A3">
              <w:rPr>
                <w:rFonts w:ascii="Times New Roman" w:hAnsi="Times New Roman" w:cs="Times New Roman"/>
              </w:rPr>
              <w:t>Омская область, Ом</w:t>
            </w:r>
            <w:r>
              <w:rPr>
                <w:rFonts w:ascii="Times New Roman" w:hAnsi="Times New Roman" w:cs="Times New Roman"/>
              </w:rPr>
              <w:t>ский район, п.Горячий Ключ, ул.Заречная, от ул.Лесная до Пустыря</w:t>
            </w:r>
          </w:p>
        </w:tc>
        <w:tc>
          <w:tcPr>
            <w:tcW w:w="1957" w:type="dxa"/>
            <w:gridSpan w:val="2"/>
          </w:tcPr>
          <w:p w:rsidR="00F04472" w:rsidRDefault="00BC29A3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55:20:000000:2476</w:t>
            </w:r>
          </w:p>
        </w:tc>
        <w:tc>
          <w:tcPr>
            <w:tcW w:w="1021" w:type="dxa"/>
            <w:gridSpan w:val="2"/>
          </w:tcPr>
          <w:p w:rsidR="00F04472" w:rsidRDefault="00BC29A3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3" w:type="dxa"/>
            <w:gridSpan w:val="2"/>
          </w:tcPr>
          <w:p w:rsidR="00F04472" w:rsidRDefault="00BC29A3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3521543,07</w:t>
            </w:r>
          </w:p>
        </w:tc>
        <w:tc>
          <w:tcPr>
            <w:tcW w:w="993" w:type="dxa"/>
            <w:gridSpan w:val="2"/>
          </w:tcPr>
          <w:p w:rsidR="00F04472" w:rsidRPr="004F7119" w:rsidRDefault="00BC29A3" w:rsidP="00F04472">
            <w:pPr>
              <w:rPr>
                <w:rFonts w:ascii="Times New Roman" w:hAnsi="Times New Roman" w:cs="Times New Roman"/>
              </w:rPr>
            </w:pPr>
            <w:r w:rsidRPr="00BC29A3">
              <w:rPr>
                <w:rFonts w:ascii="Times New Roman" w:hAnsi="Times New Roman" w:cs="Times New Roman"/>
              </w:rPr>
              <w:t>3521543,07</w:t>
            </w:r>
          </w:p>
        </w:tc>
        <w:tc>
          <w:tcPr>
            <w:tcW w:w="1275" w:type="dxa"/>
            <w:gridSpan w:val="2"/>
          </w:tcPr>
          <w:p w:rsidR="00F04472" w:rsidRDefault="00BC29A3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985" w:type="dxa"/>
            <w:gridSpan w:val="2"/>
          </w:tcPr>
          <w:p w:rsidR="00F04472" w:rsidRPr="004F7119" w:rsidRDefault="00BC29A3" w:rsidP="00BC29A3">
            <w:pPr>
              <w:rPr>
                <w:rFonts w:ascii="Times New Roman" w:hAnsi="Times New Roman" w:cs="Times New Roman"/>
              </w:rPr>
            </w:pPr>
            <w:r w:rsidRPr="00BC29A3">
              <w:rPr>
                <w:rFonts w:ascii="Times New Roman" w:hAnsi="Times New Roman" w:cs="Times New Roman"/>
              </w:rPr>
              <w:t>Решение Омского районного суда Омской области, вступившее в законную силу 22.04</w:t>
            </w:r>
            <w:r>
              <w:rPr>
                <w:rFonts w:ascii="Times New Roman" w:hAnsi="Times New Roman" w:cs="Times New Roman"/>
              </w:rPr>
              <w:t>.2022 № 2-646/2022 от 22.04.2022</w:t>
            </w:r>
          </w:p>
        </w:tc>
        <w:tc>
          <w:tcPr>
            <w:tcW w:w="1417" w:type="dxa"/>
            <w:gridSpan w:val="3"/>
          </w:tcPr>
          <w:p w:rsidR="00F04472" w:rsidRPr="004F7119" w:rsidRDefault="00645A63" w:rsidP="00F04472">
            <w:pPr>
              <w:rPr>
                <w:rFonts w:ascii="Times New Roman" w:hAnsi="Times New Roman" w:cs="Times New Roman"/>
              </w:rPr>
            </w:pPr>
            <w:r w:rsidRPr="00645A6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04472" w:rsidRDefault="00645A63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45A63" w:rsidRPr="00EC012A" w:rsidTr="0050175C">
        <w:tc>
          <w:tcPr>
            <w:tcW w:w="964" w:type="dxa"/>
            <w:gridSpan w:val="2"/>
          </w:tcPr>
          <w:p w:rsidR="00645A63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45A63" w:rsidRPr="00F04472" w:rsidRDefault="00645A63" w:rsidP="00F04472">
            <w:pPr>
              <w:rPr>
                <w:rFonts w:ascii="Times New Roman" w:hAnsi="Times New Roman" w:cs="Times New Roman"/>
              </w:rPr>
            </w:pPr>
            <w:r w:rsidRPr="00645A63">
              <w:rPr>
                <w:rFonts w:ascii="Times New Roman" w:hAnsi="Times New Roman" w:cs="Times New Roman"/>
              </w:rPr>
              <w:t xml:space="preserve">Дорога </w:t>
            </w:r>
            <w:r w:rsidRPr="00645A63">
              <w:rPr>
                <w:rFonts w:ascii="Times New Roman" w:hAnsi="Times New Roman" w:cs="Times New Roman"/>
              </w:rPr>
              <w:lastRenderedPageBreak/>
              <w:t xml:space="preserve">внутрипоселковая инв. номер </w:t>
            </w:r>
            <w:r>
              <w:rPr>
                <w:rFonts w:ascii="Times New Roman" w:hAnsi="Times New Roman" w:cs="Times New Roman"/>
              </w:rPr>
              <w:t>90000527</w:t>
            </w:r>
          </w:p>
        </w:tc>
        <w:tc>
          <w:tcPr>
            <w:tcW w:w="2296" w:type="dxa"/>
            <w:gridSpan w:val="3"/>
          </w:tcPr>
          <w:p w:rsidR="00645A63" w:rsidRPr="00BC29A3" w:rsidRDefault="00645A63" w:rsidP="00152BC9">
            <w:pPr>
              <w:rPr>
                <w:rFonts w:ascii="Times New Roman" w:hAnsi="Times New Roman" w:cs="Times New Roman"/>
              </w:rPr>
            </w:pPr>
            <w:r w:rsidRPr="00645A63">
              <w:rPr>
                <w:rFonts w:ascii="Times New Roman" w:hAnsi="Times New Roman" w:cs="Times New Roman"/>
              </w:rPr>
              <w:lastRenderedPageBreak/>
              <w:t xml:space="preserve">Омская область, </w:t>
            </w:r>
            <w:r w:rsidRPr="00645A63">
              <w:rPr>
                <w:rFonts w:ascii="Times New Roman" w:hAnsi="Times New Roman" w:cs="Times New Roman"/>
              </w:rPr>
              <w:lastRenderedPageBreak/>
              <w:t>Омский район, п.Горячий Ключ</w:t>
            </w:r>
            <w:r>
              <w:rPr>
                <w:rFonts w:ascii="Times New Roman" w:hAnsi="Times New Roman" w:cs="Times New Roman"/>
              </w:rPr>
              <w:t>, ул. Магистральная от перекрёстка до автомобильной дороги КНБ</w:t>
            </w:r>
          </w:p>
        </w:tc>
        <w:tc>
          <w:tcPr>
            <w:tcW w:w="1957" w:type="dxa"/>
            <w:gridSpan w:val="2"/>
          </w:tcPr>
          <w:p w:rsidR="00645A63" w:rsidRDefault="00645A63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55:20:000000:2480</w:t>
            </w:r>
          </w:p>
        </w:tc>
        <w:tc>
          <w:tcPr>
            <w:tcW w:w="1021" w:type="dxa"/>
            <w:gridSpan w:val="2"/>
          </w:tcPr>
          <w:p w:rsidR="00645A63" w:rsidRDefault="00645A63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63" w:type="dxa"/>
            <w:gridSpan w:val="2"/>
          </w:tcPr>
          <w:p w:rsidR="00645A63" w:rsidRDefault="00645A63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283435</w:t>
            </w:r>
            <w:r>
              <w:rPr>
                <w:rFonts w:ascii="Times New Roman" w:hAnsi="Times New Roman" w:cs="Times New Roman"/>
              </w:rPr>
              <w:lastRenderedPageBreak/>
              <w:t>42,79</w:t>
            </w:r>
          </w:p>
        </w:tc>
        <w:tc>
          <w:tcPr>
            <w:tcW w:w="993" w:type="dxa"/>
            <w:gridSpan w:val="2"/>
          </w:tcPr>
          <w:p w:rsidR="00645A63" w:rsidRPr="00BC29A3" w:rsidRDefault="00645A63" w:rsidP="00F04472">
            <w:pPr>
              <w:rPr>
                <w:rFonts w:ascii="Times New Roman" w:hAnsi="Times New Roman" w:cs="Times New Roman"/>
              </w:rPr>
            </w:pPr>
            <w:r w:rsidRPr="00645A63">
              <w:rPr>
                <w:rFonts w:ascii="Times New Roman" w:hAnsi="Times New Roman" w:cs="Times New Roman"/>
              </w:rPr>
              <w:lastRenderedPageBreak/>
              <w:t>2834354</w:t>
            </w:r>
            <w:r w:rsidRPr="00645A63">
              <w:rPr>
                <w:rFonts w:ascii="Times New Roman" w:hAnsi="Times New Roman" w:cs="Times New Roman"/>
              </w:rPr>
              <w:lastRenderedPageBreak/>
              <w:t>2,79</w:t>
            </w:r>
          </w:p>
        </w:tc>
        <w:tc>
          <w:tcPr>
            <w:tcW w:w="1275" w:type="dxa"/>
            <w:gridSpan w:val="2"/>
          </w:tcPr>
          <w:p w:rsidR="00645A63" w:rsidRDefault="00645A63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29.06.2022</w:t>
            </w:r>
          </w:p>
        </w:tc>
        <w:tc>
          <w:tcPr>
            <w:tcW w:w="1985" w:type="dxa"/>
            <w:gridSpan w:val="2"/>
          </w:tcPr>
          <w:p w:rsidR="00645A63" w:rsidRPr="00BC29A3" w:rsidRDefault="00645A63" w:rsidP="00BC29A3">
            <w:pPr>
              <w:rPr>
                <w:rFonts w:ascii="Times New Roman" w:hAnsi="Times New Roman" w:cs="Times New Roman"/>
              </w:rPr>
            </w:pPr>
            <w:r w:rsidRPr="00645A63">
              <w:rPr>
                <w:rFonts w:ascii="Times New Roman" w:hAnsi="Times New Roman" w:cs="Times New Roman"/>
              </w:rPr>
              <w:t xml:space="preserve">Решение Омского </w:t>
            </w:r>
            <w:r w:rsidRPr="00645A63">
              <w:rPr>
                <w:rFonts w:ascii="Times New Roman" w:hAnsi="Times New Roman" w:cs="Times New Roman"/>
              </w:rPr>
              <w:lastRenderedPageBreak/>
              <w:t>районного суда Омской области, вступившее в законную силу 22.04.2022 № 2-646/2022 от 22.04.2022</w:t>
            </w:r>
          </w:p>
        </w:tc>
        <w:tc>
          <w:tcPr>
            <w:tcW w:w="1417" w:type="dxa"/>
            <w:gridSpan w:val="3"/>
          </w:tcPr>
          <w:p w:rsidR="00645A63" w:rsidRPr="00645A63" w:rsidRDefault="00645A63" w:rsidP="00F04472">
            <w:pPr>
              <w:rPr>
                <w:rFonts w:ascii="Times New Roman" w:hAnsi="Times New Roman" w:cs="Times New Roman"/>
              </w:rPr>
            </w:pPr>
            <w:r w:rsidRPr="00645A63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645A63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45A63" w:rsidRDefault="00645A63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A671C" w:rsidRPr="00EC012A" w:rsidTr="003958BF">
        <w:tc>
          <w:tcPr>
            <w:tcW w:w="16160" w:type="dxa"/>
            <w:gridSpan w:val="25"/>
          </w:tcPr>
          <w:p w:rsidR="000A671C" w:rsidRPr="00352E6E" w:rsidRDefault="00A4426F" w:rsidP="00A442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КРАСНАЯ  ГОРКА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90000388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с.Красная горка, ул.Садовая, от ул.Школьная до пустыря</w:t>
            </w:r>
          </w:p>
        </w:tc>
        <w:tc>
          <w:tcPr>
            <w:tcW w:w="1957" w:type="dxa"/>
            <w:gridSpan w:val="2"/>
          </w:tcPr>
          <w:p w:rsidR="006A241F" w:rsidRPr="00EC012A" w:rsidRDefault="00A44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55:20:040201:3186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495 п.м.</w:t>
            </w:r>
          </w:p>
        </w:tc>
        <w:tc>
          <w:tcPr>
            <w:tcW w:w="963" w:type="dxa"/>
            <w:gridSpan w:val="2"/>
          </w:tcPr>
          <w:p w:rsidR="006A241F" w:rsidRPr="00EC012A" w:rsidRDefault="00A44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812745,60</w:t>
            </w:r>
          </w:p>
        </w:tc>
        <w:tc>
          <w:tcPr>
            <w:tcW w:w="993" w:type="dxa"/>
            <w:gridSpan w:val="2"/>
          </w:tcPr>
          <w:p w:rsidR="006A241F" w:rsidRPr="00EC012A" w:rsidRDefault="00A44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8746982,47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55-55-24/012/2011-094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A4426F" w:rsidP="00A44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94D6B" w:rsidRPr="00EC012A" w:rsidTr="0050175C">
        <w:tc>
          <w:tcPr>
            <w:tcW w:w="964" w:type="dxa"/>
            <w:gridSpan w:val="2"/>
          </w:tcPr>
          <w:p w:rsidR="00C94D6B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90000386</w:t>
            </w:r>
          </w:p>
        </w:tc>
        <w:tc>
          <w:tcPr>
            <w:tcW w:w="2296" w:type="dxa"/>
            <w:gridSpan w:val="3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с.Красная горка, ул.Юбилейная, от ул.Центральная до дороги</w:t>
            </w:r>
          </w:p>
        </w:tc>
        <w:tc>
          <w:tcPr>
            <w:tcW w:w="1957" w:type="dxa"/>
            <w:gridSpan w:val="2"/>
          </w:tcPr>
          <w:p w:rsidR="00C94D6B" w:rsidRPr="00EC012A" w:rsidRDefault="00740C7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55:20:040201:3204</w:t>
            </w:r>
          </w:p>
        </w:tc>
        <w:tc>
          <w:tcPr>
            <w:tcW w:w="1021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422 п.м.</w:t>
            </w:r>
          </w:p>
        </w:tc>
        <w:tc>
          <w:tcPr>
            <w:tcW w:w="963" w:type="dxa"/>
            <w:gridSpan w:val="2"/>
          </w:tcPr>
          <w:p w:rsidR="00C94D6B" w:rsidRPr="00EC012A" w:rsidRDefault="00172DBC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710324,70</w:t>
            </w:r>
          </w:p>
        </w:tc>
        <w:tc>
          <w:tcPr>
            <w:tcW w:w="993" w:type="dxa"/>
            <w:gridSpan w:val="2"/>
          </w:tcPr>
          <w:p w:rsidR="00C94D6B" w:rsidRPr="00EC012A" w:rsidRDefault="00172DBC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7451584,69</w:t>
            </w:r>
          </w:p>
        </w:tc>
        <w:tc>
          <w:tcPr>
            <w:tcW w:w="1275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55-55-24/012/2011-104</w:t>
            </w:r>
          </w:p>
        </w:tc>
        <w:tc>
          <w:tcPr>
            <w:tcW w:w="1985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94D6B" w:rsidRPr="00EC012A" w:rsidRDefault="00172DBC" w:rsidP="00172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90000389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с.Красная горка, ул.Новостроевская, от ул.Школьная до оврага</w:t>
            </w:r>
          </w:p>
        </w:tc>
        <w:tc>
          <w:tcPr>
            <w:tcW w:w="1957" w:type="dxa"/>
            <w:gridSpan w:val="2"/>
          </w:tcPr>
          <w:p w:rsidR="006A241F" w:rsidRPr="00EC012A" w:rsidRDefault="00172DB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55:20:040201:3171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509 п.м.</w:t>
            </w:r>
          </w:p>
        </w:tc>
        <w:tc>
          <w:tcPr>
            <w:tcW w:w="963" w:type="dxa"/>
            <w:gridSpan w:val="2"/>
          </w:tcPr>
          <w:p w:rsidR="006A241F" w:rsidRPr="00EC012A" w:rsidRDefault="00172DB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681823,30</w:t>
            </w:r>
          </w:p>
        </w:tc>
        <w:tc>
          <w:tcPr>
            <w:tcW w:w="993" w:type="dxa"/>
            <w:gridSpan w:val="2"/>
          </w:tcPr>
          <w:p w:rsidR="006A241F" w:rsidRPr="00EC012A" w:rsidRDefault="00172DB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8995562,63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55-55-24/012/2011-098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172DBC" w:rsidP="00172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90000385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с.Красная горка, ул.60 лет Октября, от ул.Центральной до дороги</w:t>
            </w:r>
          </w:p>
        </w:tc>
        <w:tc>
          <w:tcPr>
            <w:tcW w:w="1957" w:type="dxa"/>
            <w:gridSpan w:val="2"/>
          </w:tcPr>
          <w:p w:rsidR="006A241F" w:rsidRPr="00EC012A" w:rsidRDefault="00172DB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55:20:170401:2178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334 п.м.</w:t>
            </w:r>
          </w:p>
        </w:tc>
        <w:tc>
          <w:tcPr>
            <w:tcW w:w="963" w:type="dxa"/>
            <w:gridSpan w:val="2"/>
          </w:tcPr>
          <w:p w:rsidR="006A241F" w:rsidRPr="00EC012A" w:rsidRDefault="00172DB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724316,55</w:t>
            </w:r>
          </w:p>
        </w:tc>
        <w:tc>
          <w:tcPr>
            <w:tcW w:w="993" w:type="dxa"/>
            <w:gridSpan w:val="2"/>
          </w:tcPr>
          <w:p w:rsidR="006A241F" w:rsidRPr="00EC012A" w:rsidRDefault="00172DB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5891879,93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55-55-24/012/2011-100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172DBC" w:rsidP="00172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  <w:gridSpan w:val="2"/>
          </w:tcPr>
          <w:p w:rsidR="006A241F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90000382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с.Красная горка, ул.70 лет Октября, от ул.Центральной до пустыря</w:t>
            </w:r>
          </w:p>
        </w:tc>
        <w:tc>
          <w:tcPr>
            <w:tcW w:w="1957" w:type="dxa"/>
            <w:gridSpan w:val="2"/>
          </w:tcPr>
          <w:p w:rsidR="006A241F" w:rsidRPr="00EC012A" w:rsidRDefault="0098414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55:20:040201:3158</w:t>
            </w:r>
          </w:p>
        </w:tc>
        <w:tc>
          <w:tcPr>
            <w:tcW w:w="1021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464 п.м.</w:t>
            </w:r>
          </w:p>
        </w:tc>
        <w:tc>
          <w:tcPr>
            <w:tcW w:w="963" w:type="dxa"/>
            <w:gridSpan w:val="2"/>
          </w:tcPr>
          <w:p w:rsidR="006A241F" w:rsidRPr="00EC012A" w:rsidRDefault="0098414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381450,35</w:t>
            </w:r>
          </w:p>
        </w:tc>
        <w:tc>
          <w:tcPr>
            <w:tcW w:w="993" w:type="dxa"/>
            <w:gridSpan w:val="2"/>
          </w:tcPr>
          <w:p w:rsidR="006A241F" w:rsidRPr="00EC012A" w:rsidRDefault="0098414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8196720,93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55-55-24/012/2011-108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984147" w:rsidP="00984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84147" w:rsidRPr="00EC012A" w:rsidTr="0050175C">
        <w:tc>
          <w:tcPr>
            <w:tcW w:w="964" w:type="dxa"/>
            <w:gridSpan w:val="2"/>
          </w:tcPr>
          <w:p w:rsidR="00984147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90000384</w:t>
            </w:r>
          </w:p>
        </w:tc>
        <w:tc>
          <w:tcPr>
            <w:tcW w:w="2296" w:type="dxa"/>
            <w:gridSpan w:val="3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с.Красная горка, ул.Тельмана от леса до леса</w:t>
            </w:r>
          </w:p>
        </w:tc>
        <w:tc>
          <w:tcPr>
            <w:tcW w:w="1957" w:type="dxa"/>
            <w:gridSpan w:val="2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55:20:040201:3195</w:t>
            </w:r>
          </w:p>
        </w:tc>
        <w:tc>
          <w:tcPr>
            <w:tcW w:w="1021" w:type="dxa"/>
            <w:gridSpan w:val="2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655 п.м.</w:t>
            </w:r>
          </w:p>
        </w:tc>
        <w:tc>
          <w:tcPr>
            <w:tcW w:w="963" w:type="dxa"/>
            <w:gridSpan w:val="2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509088,20</w:t>
            </w:r>
          </w:p>
        </w:tc>
        <w:tc>
          <w:tcPr>
            <w:tcW w:w="993" w:type="dxa"/>
            <w:gridSpan w:val="2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11590471,31</w:t>
            </w:r>
          </w:p>
        </w:tc>
        <w:tc>
          <w:tcPr>
            <w:tcW w:w="1275" w:type="dxa"/>
            <w:gridSpan w:val="2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55-55-24/012/2011-153</w:t>
            </w:r>
          </w:p>
        </w:tc>
        <w:tc>
          <w:tcPr>
            <w:tcW w:w="1985" w:type="dxa"/>
            <w:gridSpan w:val="2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84147" w:rsidRPr="00EC012A" w:rsidRDefault="00984147" w:rsidP="00984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91A6D" w:rsidRPr="00EC012A" w:rsidTr="0050175C">
        <w:tc>
          <w:tcPr>
            <w:tcW w:w="964" w:type="dxa"/>
            <w:gridSpan w:val="2"/>
          </w:tcPr>
          <w:p w:rsidR="00F91A6D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90000383</w:t>
            </w:r>
          </w:p>
        </w:tc>
        <w:tc>
          <w:tcPr>
            <w:tcW w:w="2296" w:type="dxa"/>
            <w:gridSpan w:val="3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с.Красная горка, ул.Старая деревня от ул.Пожарной до пустыря</w:t>
            </w:r>
          </w:p>
        </w:tc>
        <w:tc>
          <w:tcPr>
            <w:tcW w:w="1957" w:type="dxa"/>
            <w:gridSpan w:val="2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55:20:040201:3187</w:t>
            </w:r>
          </w:p>
        </w:tc>
        <w:tc>
          <w:tcPr>
            <w:tcW w:w="1021" w:type="dxa"/>
            <w:gridSpan w:val="2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1619 п.м.</w:t>
            </w:r>
          </w:p>
        </w:tc>
        <w:tc>
          <w:tcPr>
            <w:tcW w:w="963" w:type="dxa"/>
            <w:gridSpan w:val="2"/>
          </w:tcPr>
          <w:p w:rsidR="00F91A6D" w:rsidRPr="00EC012A" w:rsidRDefault="009F2069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1329109,50</w:t>
            </w:r>
          </w:p>
        </w:tc>
        <w:tc>
          <w:tcPr>
            <w:tcW w:w="993" w:type="dxa"/>
            <w:gridSpan w:val="2"/>
          </w:tcPr>
          <w:p w:rsidR="00F91A6D" w:rsidRPr="00EC012A" w:rsidRDefault="009F2069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28809629,33</w:t>
            </w:r>
          </w:p>
        </w:tc>
        <w:tc>
          <w:tcPr>
            <w:tcW w:w="1275" w:type="dxa"/>
            <w:gridSpan w:val="2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55-55-24/012/2011-107</w:t>
            </w:r>
          </w:p>
        </w:tc>
        <w:tc>
          <w:tcPr>
            <w:tcW w:w="1985" w:type="dxa"/>
            <w:gridSpan w:val="2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91A6D" w:rsidRPr="00EC012A" w:rsidRDefault="009F2069" w:rsidP="009F2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73704" w:rsidRPr="00EC012A" w:rsidTr="0050175C">
        <w:tc>
          <w:tcPr>
            <w:tcW w:w="964" w:type="dxa"/>
            <w:gridSpan w:val="2"/>
          </w:tcPr>
          <w:p w:rsidR="00F73704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90000390</w:t>
            </w:r>
          </w:p>
        </w:tc>
        <w:tc>
          <w:tcPr>
            <w:tcW w:w="2296" w:type="dxa"/>
            <w:gridSpan w:val="3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с.Красная горка, ул.Береговая, от дороги до лесополосы</w:t>
            </w:r>
          </w:p>
        </w:tc>
        <w:tc>
          <w:tcPr>
            <w:tcW w:w="1957" w:type="dxa"/>
            <w:gridSpan w:val="2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55:20:040201:3159</w:t>
            </w:r>
          </w:p>
        </w:tc>
        <w:tc>
          <w:tcPr>
            <w:tcW w:w="1021" w:type="dxa"/>
            <w:gridSpan w:val="2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711,00 п.м.</w:t>
            </w:r>
          </w:p>
        </w:tc>
        <w:tc>
          <w:tcPr>
            <w:tcW w:w="963" w:type="dxa"/>
            <w:gridSpan w:val="2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644891,45</w:t>
            </w:r>
          </w:p>
        </w:tc>
        <w:tc>
          <w:tcPr>
            <w:tcW w:w="993" w:type="dxa"/>
            <w:gridSpan w:val="2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12586928,36</w:t>
            </w:r>
          </w:p>
        </w:tc>
        <w:tc>
          <w:tcPr>
            <w:tcW w:w="1275" w:type="dxa"/>
            <w:gridSpan w:val="2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29.08.2014, № 55-55-24/067/2014-412</w:t>
            </w:r>
          </w:p>
        </w:tc>
        <w:tc>
          <w:tcPr>
            <w:tcW w:w="1985" w:type="dxa"/>
            <w:gridSpan w:val="2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1400-р от 24.06.2014 </w:t>
            </w:r>
          </w:p>
        </w:tc>
        <w:tc>
          <w:tcPr>
            <w:tcW w:w="1417" w:type="dxa"/>
            <w:gridSpan w:val="3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73704" w:rsidRPr="00EC012A" w:rsidRDefault="00F73704" w:rsidP="00F73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tbl>
      <w:tblPr>
        <w:tblStyle w:val="1"/>
        <w:tblW w:w="161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4"/>
        <w:gridCol w:w="1842"/>
        <w:gridCol w:w="2296"/>
        <w:gridCol w:w="1957"/>
        <w:gridCol w:w="1021"/>
        <w:gridCol w:w="963"/>
        <w:gridCol w:w="993"/>
        <w:gridCol w:w="1275"/>
        <w:gridCol w:w="1985"/>
        <w:gridCol w:w="1417"/>
        <w:gridCol w:w="1447"/>
      </w:tblGrid>
      <w:tr w:rsidR="00C07964" w:rsidRPr="00EC012A" w:rsidTr="0050175C">
        <w:tc>
          <w:tcPr>
            <w:tcW w:w="964" w:type="dxa"/>
          </w:tcPr>
          <w:p w:rsidR="00C07964" w:rsidRPr="00EC012A" w:rsidRDefault="00C07964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129D3">
              <w:rPr>
                <w:rFonts w:ascii="Times New Roman" w:hAnsi="Times New Roman" w:cs="Times New Roman"/>
              </w:rPr>
              <w:t>3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90000387</w:t>
            </w:r>
          </w:p>
        </w:tc>
        <w:tc>
          <w:tcPr>
            <w:tcW w:w="2296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с.Красная горка, ул.Школьная, от ул.Центральнорй до пустыря</w:t>
            </w:r>
          </w:p>
        </w:tc>
        <w:tc>
          <w:tcPr>
            <w:tcW w:w="1957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55:20:040201:3202</w:t>
            </w:r>
          </w:p>
        </w:tc>
        <w:tc>
          <w:tcPr>
            <w:tcW w:w="1021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270,00 п.м.</w:t>
            </w:r>
          </w:p>
        </w:tc>
        <w:tc>
          <w:tcPr>
            <w:tcW w:w="963" w:type="dxa"/>
          </w:tcPr>
          <w:p w:rsidR="00C07964" w:rsidRPr="00EC012A" w:rsidRDefault="003A77A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359285,35</w:t>
            </w:r>
          </w:p>
        </w:tc>
        <w:tc>
          <w:tcPr>
            <w:tcW w:w="993" w:type="dxa"/>
          </w:tcPr>
          <w:p w:rsidR="00C07964" w:rsidRPr="00EC012A" w:rsidRDefault="003A77A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4759002,56</w:t>
            </w:r>
          </w:p>
        </w:tc>
        <w:tc>
          <w:tcPr>
            <w:tcW w:w="1275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29.08.2014, № 55-55-24/067/2014-412</w:t>
            </w:r>
          </w:p>
        </w:tc>
        <w:tc>
          <w:tcPr>
            <w:tcW w:w="1985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1400-р от 24.06.2014 </w:t>
            </w:r>
          </w:p>
        </w:tc>
        <w:tc>
          <w:tcPr>
            <w:tcW w:w="1417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07964" w:rsidRPr="00EC012A" w:rsidRDefault="003A77A7" w:rsidP="003A7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tbl>
      <w:tblPr>
        <w:tblStyle w:val="a3"/>
        <w:tblW w:w="161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4"/>
        <w:gridCol w:w="28"/>
        <w:gridCol w:w="1814"/>
        <w:gridCol w:w="28"/>
        <w:gridCol w:w="2268"/>
        <w:gridCol w:w="1957"/>
        <w:gridCol w:w="1021"/>
        <w:gridCol w:w="963"/>
        <w:gridCol w:w="29"/>
        <w:gridCol w:w="964"/>
        <w:gridCol w:w="28"/>
        <w:gridCol w:w="1247"/>
        <w:gridCol w:w="29"/>
        <w:gridCol w:w="1956"/>
        <w:gridCol w:w="29"/>
        <w:gridCol w:w="1275"/>
        <w:gridCol w:w="113"/>
        <w:gridCol w:w="1447"/>
      </w:tblGrid>
      <w:tr w:rsidR="003A77A7" w:rsidRPr="00EC012A" w:rsidTr="0050175C">
        <w:tc>
          <w:tcPr>
            <w:tcW w:w="964" w:type="dxa"/>
          </w:tcPr>
          <w:p w:rsidR="003A77A7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90000617</w:t>
            </w:r>
          </w:p>
        </w:tc>
        <w:tc>
          <w:tcPr>
            <w:tcW w:w="2296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с.Красная горка, ул.Центральн6ая, от ул.Пожарной до оврага</w:t>
            </w:r>
          </w:p>
        </w:tc>
        <w:tc>
          <w:tcPr>
            <w:tcW w:w="1957" w:type="dxa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55:20:040201:3200</w:t>
            </w:r>
          </w:p>
        </w:tc>
        <w:tc>
          <w:tcPr>
            <w:tcW w:w="1021" w:type="dxa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845,00 п.м.</w:t>
            </w:r>
          </w:p>
        </w:tc>
        <w:tc>
          <w:tcPr>
            <w:tcW w:w="963" w:type="dxa"/>
          </w:tcPr>
          <w:p w:rsidR="003A77A7" w:rsidRPr="00EC012A" w:rsidRDefault="00B121C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1772390,90</w:t>
            </w:r>
          </w:p>
        </w:tc>
        <w:tc>
          <w:tcPr>
            <w:tcW w:w="993" w:type="dxa"/>
            <w:gridSpan w:val="2"/>
          </w:tcPr>
          <w:p w:rsidR="003A77A7" w:rsidRPr="00EC012A" w:rsidRDefault="00B121C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14973620,20</w:t>
            </w:r>
          </w:p>
        </w:tc>
        <w:tc>
          <w:tcPr>
            <w:tcW w:w="1275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№55-55/024-55/101/002/2016-32341/2</w:t>
            </w:r>
          </w:p>
        </w:tc>
        <w:tc>
          <w:tcPr>
            <w:tcW w:w="1985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3A77A7" w:rsidRPr="00EC012A" w:rsidRDefault="00B121C7" w:rsidP="00B1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A77A7" w:rsidRPr="00EC012A" w:rsidTr="0050175C">
        <w:tc>
          <w:tcPr>
            <w:tcW w:w="964" w:type="dxa"/>
          </w:tcPr>
          <w:p w:rsidR="003A77A7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90000618</w:t>
            </w:r>
          </w:p>
        </w:tc>
        <w:tc>
          <w:tcPr>
            <w:tcW w:w="2296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с.Красная горка, ул.Пожарная, от дороги до дороги</w:t>
            </w:r>
          </w:p>
        </w:tc>
        <w:tc>
          <w:tcPr>
            <w:tcW w:w="1957" w:type="dxa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55:20:040201:3172</w:t>
            </w:r>
          </w:p>
        </w:tc>
        <w:tc>
          <w:tcPr>
            <w:tcW w:w="1021" w:type="dxa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1055,00 п.м.</w:t>
            </w:r>
          </w:p>
        </w:tc>
        <w:tc>
          <w:tcPr>
            <w:tcW w:w="963" w:type="dxa"/>
          </w:tcPr>
          <w:p w:rsidR="003A77A7" w:rsidRPr="00EC012A" w:rsidRDefault="00BC3179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2378829,95</w:t>
            </w:r>
          </w:p>
        </w:tc>
        <w:tc>
          <w:tcPr>
            <w:tcW w:w="993" w:type="dxa"/>
            <w:gridSpan w:val="2"/>
          </w:tcPr>
          <w:p w:rsidR="003A77A7" w:rsidRPr="00EC012A" w:rsidRDefault="00BC3179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18719812,82</w:t>
            </w:r>
          </w:p>
        </w:tc>
        <w:tc>
          <w:tcPr>
            <w:tcW w:w="1275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55-55/024-55/101/002/2016-32342/2</w:t>
            </w:r>
          </w:p>
        </w:tc>
        <w:tc>
          <w:tcPr>
            <w:tcW w:w="1985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3A77A7" w:rsidRPr="00EC012A" w:rsidRDefault="00BC3179" w:rsidP="00BC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76186" w:rsidRPr="00EC012A" w:rsidTr="003958BF">
        <w:tc>
          <w:tcPr>
            <w:tcW w:w="16160" w:type="dxa"/>
            <w:gridSpan w:val="18"/>
          </w:tcPr>
          <w:p w:rsidR="00B76186" w:rsidRPr="00352E6E" w:rsidRDefault="00B76186" w:rsidP="00B761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6E">
              <w:rPr>
                <w:rFonts w:ascii="Times New Roman" w:hAnsi="Times New Roman" w:cs="Times New Roman"/>
                <w:b/>
                <w:sz w:val="28"/>
                <w:szCs w:val="28"/>
              </w:rPr>
              <w:t>РАЗЪЕЗД   ПЕТРУШЕНКО</w:t>
            </w:r>
          </w:p>
        </w:tc>
      </w:tr>
      <w:tr w:rsidR="006A241F" w:rsidRPr="00EC012A" w:rsidTr="0050175C">
        <w:tc>
          <w:tcPr>
            <w:tcW w:w="964" w:type="dxa"/>
          </w:tcPr>
          <w:p w:rsidR="006A241F" w:rsidRPr="00EC012A" w:rsidRDefault="00E129D3" w:rsidP="00E8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597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90000463</w:t>
            </w:r>
          </w:p>
        </w:tc>
        <w:tc>
          <w:tcPr>
            <w:tcW w:w="229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разъезд Петрушенко, ул.Привокзальная, от пустыря до трассы Омск-Мельничное</w:t>
            </w:r>
          </w:p>
        </w:tc>
        <w:tc>
          <w:tcPr>
            <w:tcW w:w="1957" w:type="dxa"/>
          </w:tcPr>
          <w:p w:rsidR="006A241F" w:rsidRPr="00EC012A" w:rsidRDefault="00BC317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55:20:040501:36</w:t>
            </w:r>
          </w:p>
        </w:tc>
        <w:tc>
          <w:tcPr>
            <w:tcW w:w="1021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117 п.м.</w:t>
            </w:r>
          </w:p>
        </w:tc>
        <w:tc>
          <w:tcPr>
            <w:tcW w:w="963" w:type="dxa"/>
          </w:tcPr>
          <w:p w:rsidR="006A241F" w:rsidRPr="00EC012A" w:rsidRDefault="00FD0E2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2056934,82</w:t>
            </w:r>
          </w:p>
        </w:tc>
        <w:tc>
          <w:tcPr>
            <w:tcW w:w="993" w:type="dxa"/>
            <w:gridSpan w:val="2"/>
          </w:tcPr>
          <w:p w:rsidR="006A241F" w:rsidRPr="00EC012A" w:rsidRDefault="00FD0E2E" w:rsidP="006A241F">
            <w:pPr>
              <w:rPr>
                <w:rFonts w:ascii="Times New Roman" w:hAnsi="Times New Roman" w:cs="Times New Roman"/>
              </w:rPr>
            </w:pPr>
            <w:r w:rsidRPr="00FD0E2E">
              <w:rPr>
                <w:rFonts w:ascii="Times New Roman" w:hAnsi="Times New Roman" w:cs="Times New Roman"/>
              </w:rPr>
              <w:t>2056934,82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55-55-24/012/2011-115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D0E2E" w:rsidP="00FD0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</w:tcPr>
          <w:p w:rsidR="006A241F" w:rsidRPr="00EC012A" w:rsidRDefault="00E129D3" w:rsidP="00E8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597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90000465</w:t>
            </w:r>
          </w:p>
        </w:tc>
        <w:tc>
          <w:tcPr>
            <w:tcW w:w="229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разъезд Петрушенко, ул.Энергетиков, от дороги до огородов</w:t>
            </w:r>
          </w:p>
        </w:tc>
        <w:tc>
          <w:tcPr>
            <w:tcW w:w="1957" w:type="dxa"/>
          </w:tcPr>
          <w:p w:rsidR="006A241F" w:rsidRPr="00EC012A" w:rsidRDefault="00BD213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55:20:040501:37</w:t>
            </w:r>
          </w:p>
        </w:tc>
        <w:tc>
          <w:tcPr>
            <w:tcW w:w="1021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491 п.м.</w:t>
            </w:r>
          </w:p>
        </w:tc>
        <w:tc>
          <w:tcPr>
            <w:tcW w:w="963" w:type="dxa"/>
          </w:tcPr>
          <w:p w:rsidR="006A241F" w:rsidRPr="00EC012A" w:rsidRDefault="00BD213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8675968,04</w:t>
            </w:r>
          </w:p>
        </w:tc>
        <w:tc>
          <w:tcPr>
            <w:tcW w:w="993" w:type="dxa"/>
            <w:gridSpan w:val="2"/>
          </w:tcPr>
          <w:p w:rsidR="006A241F" w:rsidRPr="00EC012A" w:rsidRDefault="00BD2133" w:rsidP="006A241F">
            <w:pPr>
              <w:rPr>
                <w:rFonts w:ascii="Times New Roman" w:hAnsi="Times New Roman" w:cs="Times New Roman"/>
              </w:rPr>
            </w:pPr>
            <w:r w:rsidRPr="00BD2133">
              <w:rPr>
                <w:rFonts w:ascii="Times New Roman" w:hAnsi="Times New Roman" w:cs="Times New Roman"/>
              </w:rPr>
              <w:t>8675968,04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55-55-24/012/2011-113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BD2133" w:rsidP="00BD2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50175C">
        <w:tc>
          <w:tcPr>
            <w:tcW w:w="964" w:type="dxa"/>
          </w:tcPr>
          <w:p w:rsidR="006A241F" w:rsidRPr="00EC012A" w:rsidRDefault="00E129D3" w:rsidP="00E8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597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90000464</w:t>
            </w:r>
          </w:p>
        </w:tc>
        <w:tc>
          <w:tcPr>
            <w:tcW w:w="229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разъезд Петрушенко, ул.Путейская, от переулка до выезда на трассу</w:t>
            </w:r>
          </w:p>
        </w:tc>
        <w:tc>
          <w:tcPr>
            <w:tcW w:w="1957" w:type="dxa"/>
          </w:tcPr>
          <w:p w:rsidR="006A241F" w:rsidRPr="00EC012A" w:rsidRDefault="00BD213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55:20:040501:35</w:t>
            </w:r>
          </w:p>
        </w:tc>
        <w:tc>
          <w:tcPr>
            <w:tcW w:w="1021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325,00 п.м.</w:t>
            </w:r>
          </w:p>
        </w:tc>
        <w:tc>
          <w:tcPr>
            <w:tcW w:w="963" w:type="dxa"/>
          </w:tcPr>
          <w:p w:rsidR="006A241F" w:rsidRPr="00EC012A" w:rsidRDefault="00BD213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587972,35</w:t>
            </w:r>
          </w:p>
        </w:tc>
        <w:tc>
          <w:tcPr>
            <w:tcW w:w="993" w:type="dxa"/>
            <w:gridSpan w:val="2"/>
          </w:tcPr>
          <w:p w:rsidR="006A241F" w:rsidRPr="00EC012A" w:rsidRDefault="00BD213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5732490,71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31.07.2012, № 55-55-24/033/2012-052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поселениями Омской области № 659-р от 15.05.2012, Акт приема-передачи от 25.05.2012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BD2133" w:rsidP="00BD2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1B0E" w:rsidRPr="00EC012A" w:rsidTr="00E45827">
        <w:tc>
          <w:tcPr>
            <w:tcW w:w="16160" w:type="dxa"/>
            <w:gridSpan w:val="18"/>
          </w:tcPr>
          <w:p w:rsidR="00E81B0E" w:rsidRPr="00352E6E" w:rsidRDefault="00E81B0E" w:rsidP="00E8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6E">
              <w:rPr>
                <w:rFonts w:ascii="Times New Roman" w:hAnsi="Times New Roman" w:cs="Times New Roman"/>
                <w:b/>
                <w:sz w:val="28"/>
                <w:szCs w:val="28"/>
              </w:rPr>
              <w:t>МЕЛЬНИЧНОЕ</w:t>
            </w:r>
          </w:p>
        </w:tc>
      </w:tr>
      <w:tr w:rsidR="00E81B0E" w:rsidRPr="00EC012A" w:rsidTr="0050175C">
        <w:tc>
          <w:tcPr>
            <w:tcW w:w="964" w:type="dxa"/>
          </w:tcPr>
          <w:p w:rsidR="00E81B0E" w:rsidRPr="00EC012A" w:rsidRDefault="00E81B0E" w:rsidP="00E8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597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E81B0E" w:rsidRPr="00EC012A" w:rsidRDefault="00E81B0E" w:rsidP="0027123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Дорога внутрипоселковая инв. номер </w:t>
            </w:r>
          </w:p>
        </w:tc>
        <w:tc>
          <w:tcPr>
            <w:tcW w:w="2296" w:type="dxa"/>
            <w:gridSpan w:val="2"/>
          </w:tcPr>
          <w:p w:rsidR="00E81B0E" w:rsidRPr="00EC012A" w:rsidRDefault="00E81B0E" w:rsidP="0027123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r w:rsidR="0027123C">
              <w:rPr>
                <w:rFonts w:ascii="Times New Roman" w:hAnsi="Times New Roman" w:cs="Times New Roman"/>
              </w:rPr>
              <w:t>Дружинское сельское поселение, с.Мельничное, ул.Школьная, от дома № 24 по ул.Производственная до ул.Набережная</w:t>
            </w:r>
          </w:p>
        </w:tc>
        <w:tc>
          <w:tcPr>
            <w:tcW w:w="1957" w:type="dxa"/>
          </w:tcPr>
          <w:p w:rsidR="00E81B0E" w:rsidRPr="00EC012A" w:rsidRDefault="00E81B0E" w:rsidP="0027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</w:t>
            </w:r>
            <w:r w:rsidR="0027123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01:</w:t>
            </w:r>
            <w:r w:rsidR="0027123C">
              <w:rPr>
                <w:rFonts w:ascii="Times New Roman" w:hAnsi="Times New Roman" w:cs="Times New Roman"/>
              </w:rPr>
              <w:t>3064</w:t>
            </w:r>
          </w:p>
        </w:tc>
        <w:tc>
          <w:tcPr>
            <w:tcW w:w="1021" w:type="dxa"/>
          </w:tcPr>
          <w:p w:rsidR="00E81B0E" w:rsidRPr="00EC012A" w:rsidRDefault="0027123C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  <w:r w:rsidR="00E81B0E" w:rsidRPr="00EC012A">
              <w:rPr>
                <w:rFonts w:ascii="Times New Roman" w:hAnsi="Times New Roman" w:cs="Times New Roman"/>
              </w:rPr>
              <w:t xml:space="preserve"> п.м.</w:t>
            </w:r>
          </w:p>
        </w:tc>
        <w:tc>
          <w:tcPr>
            <w:tcW w:w="963" w:type="dxa"/>
          </w:tcPr>
          <w:p w:rsidR="00E81B0E" w:rsidRPr="00EC012A" w:rsidRDefault="0027123C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5337424,18</w:t>
            </w:r>
          </w:p>
        </w:tc>
        <w:tc>
          <w:tcPr>
            <w:tcW w:w="993" w:type="dxa"/>
            <w:gridSpan w:val="2"/>
          </w:tcPr>
          <w:p w:rsidR="00E81B0E" w:rsidRPr="00EC012A" w:rsidRDefault="0027123C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5337424</w:t>
            </w:r>
          </w:p>
        </w:tc>
        <w:tc>
          <w:tcPr>
            <w:tcW w:w="1275" w:type="dxa"/>
            <w:gridSpan w:val="2"/>
          </w:tcPr>
          <w:p w:rsidR="00E81B0E" w:rsidRPr="00EC012A" w:rsidRDefault="0027123C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08.08.2022</w:t>
            </w:r>
          </w:p>
        </w:tc>
        <w:tc>
          <w:tcPr>
            <w:tcW w:w="1985" w:type="dxa"/>
            <w:gridSpan w:val="2"/>
          </w:tcPr>
          <w:p w:rsidR="00E81B0E" w:rsidRPr="00EC012A" w:rsidRDefault="0027123C" w:rsidP="0027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Омского районного суда</w:t>
            </w:r>
            <w:r w:rsidR="00E81B0E" w:rsidRPr="00EC01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Омской области, вступившее в законную силу 12.07.2022, № 2-1423/2022, выдан 03.06.2022</w:t>
            </w:r>
            <w:r w:rsidR="00BB53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E81B0E" w:rsidRPr="00EC012A" w:rsidRDefault="00E81B0E" w:rsidP="00E4582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81B0E" w:rsidRPr="00EC012A" w:rsidRDefault="00E81B0E" w:rsidP="00E4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932A4" w:rsidRPr="00EC012A" w:rsidTr="0050175C">
        <w:tc>
          <w:tcPr>
            <w:tcW w:w="964" w:type="dxa"/>
          </w:tcPr>
          <w:p w:rsidR="008932A4" w:rsidRDefault="008932A4" w:rsidP="00E8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597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8932A4" w:rsidRPr="00EC012A" w:rsidRDefault="008932A4" w:rsidP="0027123C">
            <w:pPr>
              <w:rPr>
                <w:rFonts w:ascii="Times New Roman" w:hAnsi="Times New Roman" w:cs="Times New Roman"/>
              </w:rPr>
            </w:pPr>
            <w:r w:rsidRPr="008932A4">
              <w:rPr>
                <w:rFonts w:ascii="Times New Roman" w:hAnsi="Times New Roman" w:cs="Times New Roman"/>
              </w:rPr>
              <w:t>Дорога внутрипоселкова</w:t>
            </w:r>
          </w:p>
        </w:tc>
        <w:tc>
          <w:tcPr>
            <w:tcW w:w="2296" w:type="dxa"/>
            <w:gridSpan w:val="2"/>
          </w:tcPr>
          <w:p w:rsidR="008932A4" w:rsidRPr="00EC012A" w:rsidRDefault="006E71F5" w:rsidP="0027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область Омский район, Дружинское сельское поселение, с.Мельничное, ул.Кооперативная, от дома № 2А по ул.Кооперативная до ул. Школьная</w:t>
            </w:r>
          </w:p>
        </w:tc>
        <w:tc>
          <w:tcPr>
            <w:tcW w:w="1957" w:type="dxa"/>
          </w:tcPr>
          <w:p w:rsidR="008932A4" w:rsidRDefault="006E71F5" w:rsidP="0027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55:20:040301:3065</w:t>
            </w:r>
          </w:p>
        </w:tc>
        <w:tc>
          <w:tcPr>
            <w:tcW w:w="1021" w:type="dxa"/>
          </w:tcPr>
          <w:p w:rsidR="008932A4" w:rsidRDefault="006E71F5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782п.м.</w:t>
            </w:r>
          </w:p>
        </w:tc>
        <w:tc>
          <w:tcPr>
            <w:tcW w:w="963" w:type="dxa"/>
          </w:tcPr>
          <w:p w:rsidR="008932A4" w:rsidRDefault="006E71F5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13820747,38</w:t>
            </w:r>
          </w:p>
        </w:tc>
        <w:tc>
          <w:tcPr>
            <w:tcW w:w="993" w:type="dxa"/>
            <w:gridSpan w:val="2"/>
          </w:tcPr>
          <w:p w:rsidR="008932A4" w:rsidRDefault="006E71F5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13820747,38</w:t>
            </w:r>
          </w:p>
        </w:tc>
        <w:tc>
          <w:tcPr>
            <w:tcW w:w="1275" w:type="dxa"/>
            <w:gridSpan w:val="2"/>
          </w:tcPr>
          <w:p w:rsidR="008932A4" w:rsidRDefault="006E71F5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07.09.2022</w:t>
            </w:r>
          </w:p>
        </w:tc>
        <w:tc>
          <w:tcPr>
            <w:tcW w:w="1985" w:type="dxa"/>
            <w:gridSpan w:val="2"/>
          </w:tcPr>
          <w:p w:rsidR="008932A4" w:rsidRDefault="006E71F5" w:rsidP="006E71F5">
            <w:pPr>
              <w:rPr>
                <w:rFonts w:ascii="Times New Roman" w:hAnsi="Times New Roman" w:cs="Times New Roman"/>
              </w:rPr>
            </w:pPr>
            <w:r w:rsidRPr="006E71F5">
              <w:rPr>
                <w:rFonts w:ascii="Times New Roman" w:hAnsi="Times New Roman" w:cs="Times New Roman"/>
              </w:rPr>
              <w:t xml:space="preserve">Решение Омского районного суда Омской области, </w:t>
            </w:r>
            <w:r>
              <w:rPr>
                <w:rFonts w:ascii="Times New Roman" w:hAnsi="Times New Roman" w:cs="Times New Roman"/>
              </w:rPr>
              <w:t>24.06.2022</w:t>
            </w:r>
          </w:p>
        </w:tc>
        <w:tc>
          <w:tcPr>
            <w:tcW w:w="1417" w:type="dxa"/>
            <w:gridSpan w:val="3"/>
          </w:tcPr>
          <w:p w:rsidR="008932A4" w:rsidRPr="00EC012A" w:rsidRDefault="006E71F5" w:rsidP="00E45827">
            <w:pPr>
              <w:rPr>
                <w:rFonts w:ascii="Times New Roman" w:hAnsi="Times New Roman" w:cs="Times New Roman"/>
              </w:rPr>
            </w:pPr>
            <w:r w:rsidRPr="006E71F5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8932A4" w:rsidRDefault="00B26906" w:rsidP="00E4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E71F5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241F" w:rsidRPr="00461B17" w:rsidTr="00A47DBE">
        <w:tc>
          <w:tcPr>
            <w:tcW w:w="16160" w:type="dxa"/>
            <w:gridSpan w:val="18"/>
          </w:tcPr>
          <w:p w:rsidR="00CE6E4A" w:rsidRDefault="00CE6E4A" w:rsidP="006A24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241F" w:rsidRPr="004D1F90" w:rsidRDefault="006A241F" w:rsidP="006A24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Движимое имущество</w:t>
            </w:r>
          </w:p>
        </w:tc>
      </w:tr>
      <w:tr w:rsidR="006A241F" w:rsidRPr="00461B17" w:rsidTr="00A47DBE">
        <w:tc>
          <w:tcPr>
            <w:tcW w:w="16160" w:type="dxa"/>
            <w:gridSpan w:val="18"/>
          </w:tcPr>
          <w:p w:rsidR="006A241F" w:rsidRPr="004D1F90" w:rsidRDefault="006A241F" w:rsidP="006A24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Подраздел 2.1. Транспортные средства</w:t>
            </w:r>
          </w:p>
        </w:tc>
      </w:tr>
      <w:tr w:rsidR="00891633" w:rsidRPr="00461B17" w:rsidTr="0050175C">
        <w:tc>
          <w:tcPr>
            <w:tcW w:w="992" w:type="dxa"/>
            <w:gridSpan w:val="2"/>
          </w:tcPr>
          <w:p w:rsidR="00891633" w:rsidRPr="00ED73DA" w:rsidRDefault="00891633" w:rsidP="0089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842" w:type="dxa"/>
            <w:gridSpan w:val="2"/>
          </w:tcPr>
          <w:p w:rsidR="00891633" w:rsidRPr="00ED73DA" w:rsidRDefault="00891633" w:rsidP="0089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268" w:type="dxa"/>
          </w:tcPr>
          <w:p w:rsidR="00891633" w:rsidRPr="00ED73DA" w:rsidRDefault="00891633" w:rsidP="0089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957" w:type="dxa"/>
          </w:tcPr>
          <w:p w:rsidR="00891633" w:rsidRPr="00ED73DA" w:rsidRDefault="00891633" w:rsidP="0089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021" w:type="dxa"/>
          </w:tcPr>
          <w:p w:rsidR="00891633" w:rsidRPr="00891633" w:rsidRDefault="00891633" w:rsidP="0089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63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стоимости и износе</w:t>
            </w:r>
          </w:p>
        </w:tc>
        <w:tc>
          <w:tcPr>
            <w:tcW w:w="992" w:type="dxa"/>
            <w:gridSpan w:val="2"/>
          </w:tcPr>
          <w:p w:rsidR="00891633" w:rsidRPr="00891633" w:rsidRDefault="00891633" w:rsidP="0089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6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возникновения и прекращения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п/собственности</w:t>
            </w:r>
          </w:p>
        </w:tc>
        <w:tc>
          <w:tcPr>
            <w:tcW w:w="2268" w:type="dxa"/>
            <w:gridSpan w:val="4"/>
          </w:tcPr>
          <w:p w:rsidR="00891633" w:rsidRPr="00CE32FF" w:rsidRDefault="00CE32FF" w:rsidP="00CE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2FF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 – оснований возникновения (прекращения) права муниципальной сосбвтенности</w:t>
            </w:r>
          </w:p>
        </w:tc>
        <w:tc>
          <w:tcPr>
            <w:tcW w:w="1985" w:type="dxa"/>
            <w:gridSpan w:val="2"/>
          </w:tcPr>
          <w:p w:rsidR="00891633" w:rsidRPr="00CE32FF" w:rsidRDefault="00CE32FF" w:rsidP="00CE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35" w:type="dxa"/>
            <w:gridSpan w:val="3"/>
          </w:tcPr>
          <w:p w:rsidR="00891633" w:rsidRPr="00ED73DA" w:rsidRDefault="00CE32FF" w:rsidP="00ED7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</w:t>
            </w:r>
            <w:r w:rsidR="00ED73DA"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ограничения (обременения) с указани</w:t>
            </w:r>
            <w:r w:rsidR="00ED73DA">
              <w:rPr>
                <w:rFonts w:ascii="Times New Roman" w:hAnsi="Times New Roman" w:cs="Times New Roman"/>
                <w:b/>
                <w:sz w:val="20"/>
                <w:szCs w:val="20"/>
              </w:rPr>
              <w:t>ем</w:t>
            </w:r>
            <w:r w:rsidR="00ED73DA"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основания и даты</w:t>
            </w:r>
          </w:p>
        </w:tc>
      </w:tr>
      <w:tr w:rsidR="00891633" w:rsidRPr="00461B17" w:rsidTr="0050175C">
        <w:tc>
          <w:tcPr>
            <w:tcW w:w="992" w:type="dxa"/>
            <w:gridSpan w:val="2"/>
          </w:tcPr>
          <w:p w:rsidR="00891633" w:rsidRDefault="00891633" w:rsidP="00F8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891633" w:rsidRPr="005B7593" w:rsidRDefault="00ED73DA" w:rsidP="00ED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ПАЗ 32053-70</w:t>
            </w:r>
          </w:p>
        </w:tc>
        <w:tc>
          <w:tcPr>
            <w:tcW w:w="2268" w:type="dxa"/>
          </w:tcPr>
          <w:p w:rsidR="00891633" w:rsidRPr="00451BC5" w:rsidRDefault="00ED73DA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52153410300002</w:t>
            </w:r>
          </w:p>
        </w:tc>
        <w:tc>
          <w:tcPr>
            <w:tcW w:w="1021" w:type="dxa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686540,0</w:t>
            </w:r>
          </w:p>
        </w:tc>
        <w:tc>
          <w:tcPr>
            <w:tcW w:w="992" w:type="dxa"/>
            <w:gridSpan w:val="2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sz w:val="20"/>
                <w:szCs w:val="20"/>
              </w:rPr>
              <w:t>20.06.2018</w:t>
            </w:r>
          </w:p>
        </w:tc>
        <w:tc>
          <w:tcPr>
            <w:tcW w:w="2268" w:type="dxa"/>
            <w:gridSpan w:val="4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 № 55 ММ 340327</w:t>
            </w:r>
          </w:p>
        </w:tc>
        <w:tc>
          <w:tcPr>
            <w:tcW w:w="1985" w:type="dxa"/>
            <w:gridSpan w:val="2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Дружинского сельского поселения</w:t>
            </w:r>
          </w:p>
        </w:tc>
        <w:tc>
          <w:tcPr>
            <w:tcW w:w="2835" w:type="dxa"/>
            <w:gridSpan w:val="3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  <w:r w:rsidR="00891633" w:rsidRPr="00ED73D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891633" w:rsidRPr="005B7593" w:rsidTr="0050175C">
        <w:tc>
          <w:tcPr>
            <w:tcW w:w="992" w:type="dxa"/>
            <w:gridSpan w:val="2"/>
          </w:tcPr>
          <w:p w:rsidR="00891633" w:rsidRPr="005B7593" w:rsidRDefault="00891633" w:rsidP="00F86A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2" w:type="dxa"/>
            <w:gridSpan w:val="2"/>
          </w:tcPr>
          <w:p w:rsidR="00891633" w:rsidRPr="005B7593" w:rsidRDefault="00891633" w:rsidP="00ED73DA">
            <w:pPr>
              <w:rPr>
                <w:rFonts w:ascii="Times New Roman" w:hAnsi="Times New Roman" w:cs="Times New Roman"/>
              </w:rPr>
            </w:pPr>
            <w:r w:rsidRPr="005B7593">
              <w:rPr>
                <w:rFonts w:ascii="Times New Roman" w:hAnsi="Times New Roman" w:cs="Times New Roman"/>
              </w:rPr>
              <w:t>АвтобусПАЗ</w:t>
            </w:r>
            <w:r>
              <w:rPr>
                <w:rFonts w:ascii="Times New Roman" w:hAnsi="Times New Roman" w:cs="Times New Roman"/>
              </w:rPr>
              <w:t xml:space="preserve"> 320530 </w:t>
            </w:r>
          </w:p>
        </w:tc>
        <w:tc>
          <w:tcPr>
            <w:tcW w:w="2268" w:type="dxa"/>
          </w:tcPr>
          <w:p w:rsidR="00891633" w:rsidRPr="005B7593" w:rsidRDefault="00ED73DA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52153410300001</w:t>
            </w:r>
          </w:p>
        </w:tc>
        <w:tc>
          <w:tcPr>
            <w:tcW w:w="1021" w:type="dxa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603175,0</w:t>
            </w:r>
          </w:p>
        </w:tc>
        <w:tc>
          <w:tcPr>
            <w:tcW w:w="992" w:type="dxa"/>
            <w:gridSpan w:val="2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21.12.2021</w:t>
            </w:r>
          </w:p>
        </w:tc>
        <w:tc>
          <w:tcPr>
            <w:tcW w:w="2268" w:type="dxa"/>
            <w:gridSpan w:val="4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КЕ 860117</w:t>
            </w:r>
          </w:p>
        </w:tc>
        <w:tc>
          <w:tcPr>
            <w:tcW w:w="1985" w:type="dxa"/>
            <w:gridSpan w:val="2"/>
          </w:tcPr>
          <w:p w:rsidR="00891633" w:rsidRPr="00ED73DA" w:rsidRDefault="00ED73DA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sz w:val="20"/>
                <w:szCs w:val="20"/>
              </w:rPr>
              <w:t>Администрация Дружинского сельского поселения</w:t>
            </w:r>
          </w:p>
        </w:tc>
        <w:tc>
          <w:tcPr>
            <w:tcW w:w="2835" w:type="dxa"/>
            <w:gridSpan w:val="3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F86A4F" w:rsidRPr="005B7593" w:rsidTr="0050175C">
        <w:tc>
          <w:tcPr>
            <w:tcW w:w="992" w:type="dxa"/>
            <w:gridSpan w:val="2"/>
          </w:tcPr>
          <w:p w:rsidR="00F86A4F" w:rsidRPr="00F86A4F" w:rsidRDefault="00F86A4F" w:rsidP="00F8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gridSpan w:val="2"/>
          </w:tcPr>
          <w:p w:rsidR="00F86A4F" w:rsidRPr="005B7593" w:rsidRDefault="00F86A4F" w:rsidP="00ED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«Беларус-82.1»</w:t>
            </w:r>
          </w:p>
        </w:tc>
        <w:tc>
          <w:tcPr>
            <w:tcW w:w="2268" w:type="dxa"/>
          </w:tcPr>
          <w:p w:rsidR="00F86A4F" w:rsidRDefault="00F86A4F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</w:tcPr>
          <w:p w:rsidR="00F86A4F" w:rsidRDefault="00F86A4F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04142918100031</w:t>
            </w:r>
          </w:p>
        </w:tc>
        <w:tc>
          <w:tcPr>
            <w:tcW w:w="1021" w:type="dxa"/>
          </w:tcPr>
          <w:p w:rsidR="00F86A4F" w:rsidRDefault="00F86A4F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560000</w:t>
            </w:r>
          </w:p>
        </w:tc>
        <w:tc>
          <w:tcPr>
            <w:tcW w:w="992" w:type="dxa"/>
            <w:gridSpan w:val="2"/>
          </w:tcPr>
          <w:p w:rsidR="00F86A4F" w:rsidRDefault="00F86A4F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24.12.2007</w:t>
            </w:r>
          </w:p>
        </w:tc>
        <w:tc>
          <w:tcPr>
            <w:tcW w:w="2268" w:type="dxa"/>
            <w:gridSpan w:val="4"/>
          </w:tcPr>
          <w:p w:rsidR="00F86A4F" w:rsidRPr="00ED73DA" w:rsidRDefault="00F86A4F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A4F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061555</w:t>
            </w:r>
          </w:p>
        </w:tc>
        <w:tc>
          <w:tcPr>
            <w:tcW w:w="1985" w:type="dxa"/>
            <w:gridSpan w:val="2"/>
          </w:tcPr>
          <w:p w:rsidR="00F86A4F" w:rsidRPr="00ED73DA" w:rsidRDefault="00F86A4F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A4F">
              <w:rPr>
                <w:rFonts w:ascii="Times New Roman" w:hAnsi="Times New Roman" w:cs="Times New Roman"/>
                <w:sz w:val="20"/>
                <w:szCs w:val="20"/>
              </w:rPr>
              <w:t>Администрация Дружинского сельского поселения</w:t>
            </w:r>
          </w:p>
        </w:tc>
        <w:tc>
          <w:tcPr>
            <w:tcW w:w="2835" w:type="dxa"/>
            <w:gridSpan w:val="3"/>
          </w:tcPr>
          <w:p w:rsidR="00F86A4F" w:rsidRPr="00ED73DA" w:rsidRDefault="00F86A4F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A4F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F86A4F" w:rsidRPr="005B7593" w:rsidTr="0050175C">
        <w:tc>
          <w:tcPr>
            <w:tcW w:w="992" w:type="dxa"/>
            <w:gridSpan w:val="2"/>
          </w:tcPr>
          <w:p w:rsidR="00F86A4F" w:rsidRPr="00F86A4F" w:rsidRDefault="00F86A4F" w:rsidP="00F8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gridSpan w:val="2"/>
          </w:tcPr>
          <w:p w:rsidR="00F86A4F" w:rsidRPr="005B7593" w:rsidRDefault="00F86A4F" w:rsidP="00F8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тракторный самосвальный 2 ПТС-4</w:t>
            </w:r>
          </w:p>
        </w:tc>
        <w:tc>
          <w:tcPr>
            <w:tcW w:w="2268" w:type="dxa"/>
          </w:tcPr>
          <w:p w:rsidR="00F86A4F" w:rsidRDefault="00940A84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04142921771032</w:t>
            </w:r>
          </w:p>
        </w:tc>
        <w:tc>
          <w:tcPr>
            <w:tcW w:w="1021" w:type="dxa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143000</w:t>
            </w:r>
          </w:p>
        </w:tc>
        <w:tc>
          <w:tcPr>
            <w:tcW w:w="992" w:type="dxa"/>
            <w:gridSpan w:val="2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29.12.2007</w:t>
            </w:r>
          </w:p>
        </w:tc>
        <w:tc>
          <w:tcPr>
            <w:tcW w:w="2268" w:type="dxa"/>
            <w:gridSpan w:val="4"/>
          </w:tcPr>
          <w:p w:rsidR="00F86A4F" w:rsidRPr="00ED73DA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 030771</w:t>
            </w:r>
          </w:p>
        </w:tc>
        <w:tc>
          <w:tcPr>
            <w:tcW w:w="1985" w:type="dxa"/>
            <w:gridSpan w:val="2"/>
          </w:tcPr>
          <w:p w:rsidR="00F86A4F" w:rsidRPr="00ED73DA" w:rsidRDefault="00940A84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Администрация Дружинского сельского поселения</w:t>
            </w:r>
          </w:p>
        </w:tc>
        <w:tc>
          <w:tcPr>
            <w:tcW w:w="2835" w:type="dxa"/>
            <w:gridSpan w:val="3"/>
          </w:tcPr>
          <w:p w:rsidR="00F86A4F" w:rsidRPr="00ED73DA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F86A4F" w:rsidRPr="005B7593" w:rsidTr="0050175C">
        <w:tc>
          <w:tcPr>
            <w:tcW w:w="992" w:type="dxa"/>
            <w:gridSpan w:val="2"/>
          </w:tcPr>
          <w:p w:rsidR="00F86A4F" w:rsidRPr="00940A84" w:rsidRDefault="00940A84" w:rsidP="00F8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gridSpan w:val="2"/>
          </w:tcPr>
          <w:p w:rsidR="00F86A4F" w:rsidRPr="005B7593" w:rsidRDefault="00940A84" w:rsidP="00ED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</w:t>
            </w:r>
          </w:p>
        </w:tc>
        <w:tc>
          <w:tcPr>
            <w:tcW w:w="2268" w:type="dxa"/>
          </w:tcPr>
          <w:p w:rsidR="00F86A4F" w:rsidRDefault="00940A84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05153410121001</w:t>
            </w:r>
          </w:p>
        </w:tc>
        <w:tc>
          <w:tcPr>
            <w:tcW w:w="1021" w:type="dxa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130000</w:t>
            </w:r>
          </w:p>
        </w:tc>
        <w:tc>
          <w:tcPr>
            <w:tcW w:w="992" w:type="dxa"/>
            <w:gridSpan w:val="2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23.04.2010</w:t>
            </w:r>
          </w:p>
        </w:tc>
        <w:tc>
          <w:tcPr>
            <w:tcW w:w="2268" w:type="dxa"/>
            <w:gridSpan w:val="4"/>
          </w:tcPr>
          <w:p w:rsidR="00F86A4F" w:rsidRPr="00ED73DA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63 МВ 800292</w:t>
            </w:r>
          </w:p>
        </w:tc>
        <w:tc>
          <w:tcPr>
            <w:tcW w:w="1985" w:type="dxa"/>
            <w:gridSpan w:val="2"/>
          </w:tcPr>
          <w:p w:rsidR="00F86A4F" w:rsidRPr="00ED73DA" w:rsidRDefault="00940A84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«Возрождение»</w:t>
            </w:r>
          </w:p>
        </w:tc>
        <w:tc>
          <w:tcPr>
            <w:tcW w:w="2835" w:type="dxa"/>
            <w:gridSpan w:val="3"/>
          </w:tcPr>
          <w:p w:rsidR="00F86A4F" w:rsidRPr="00ED73DA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F86A4F" w:rsidRPr="005B7593" w:rsidTr="0050175C">
        <w:tc>
          <w:tcPr>
            <w:tcW w:w="992" w:type="dxa"/>
            <w:gridSpan w:val="2"/>
          </w:tcPr>
          <w:p w:rsidR="00F86A4F" w:rsidRPr="00940A84" w:rsidRDefault="00940A84" w:rsidP="00F8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gridSpan w:val="2"/>
          </w:tcPr>
          <w:p w:rsidR="00F86A4F" w:rsidRPr="005B7593" w:rsidRDefault="00940A84" w:rsidP="00ED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322,132</w:t>
            </w:r>
          </w:p>
        </w:tc>
        <w:tc>
          <w:tcPr>
            <w:tcW w:w="2268" w:type="dxa"/>
          </w:tcPr>
          <w:p w:rsidR="00F86A4F" w:rsidRDefault="00940A84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35153410300001</w:t>
            </w:r>
          </w:p>
        </w:tc>
        <w:tc>
          <w:tcPr>
            <w:tcW w:w="1021" w:type="dxa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992" w:type="dxa"/>
            <w:gridSpan w:val="2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15.04.2016</w:t>
            </w:r>
          </w:p>
        </w:tc>
        <w:tc>
          <w:tcPr>
            <w:tcW w:w="2268" w:type="dxa"/>
            <w:gridSpan w:val="4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</w:t>
            </w:r>
            <w:r w:rsidR="009753E8">
              <w:rPr>
                <w:rFonts w:ascii="Times New Roman" w:hAnsi="Times New Roman" w:cs="Times New Roman"/>
                <w:sz w:val="20"/>
                <w:szCs w:val="20"/>
              </w:rPr>
              <w:t xml:space="preserve"> 55 000</w:t>
            </w:r>
          </w:p>
          <w:p w:rsidR="009753E8" w:rsidRPr="00ED73DA" w:rsidRDefault="009753E8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110135</w:t>
            </w:r>
          </w:p>
        </w:tc>
        <w:tc>
          <w:tcPr>
            <w:tcW w:w="1985" w:type="dxa"/>
            <w:gridSpan w:val="2"/>
          </w:tcPr>
          <w:p w:rsidR="000C41C4" w:rsidRDefault="000C41C4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</w:p>
          <w:p w:rsidR="00F86A4F" w:rsidRPr="00ED73DA" w:rsidRDefault="00940A84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«Возрождение»</w:t>
            </w:r>
          </w:p>
        </w:tc>
        <w:tc>
          <w:tcPr>
            <w:tcW w:w="2835" w:type="dxa"/>
            <w:gridSpan w:val="3"/>
          </w:tcPr>
          <w:p w:rsidR="00F86A4F" w:rsidRPr="00ED73DA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F86A4F" w:rsidRPr="005B7593" w:rsidTr="0050175C">
        <w:tc>
          <w:tcPr>
            <w:tcW w:w="992" w:type="dxa"/>
            <w:gridSpan w:val="2"/>
          </w:tcPr>
          <w:p w:rsidR="00F86A4F" w:rsidRPr="009753E8" w:rsidRDefault="009753E8" w:rsidP="00F8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gridSpan w:val="2"/>
          </w:tcPr>
          <w:p w:rsidR="00F86A4F" w:rsidRPr="009753E8" w:rsidRDefault="009753E8" w:rsidP="00ED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GOROLA</w:t>
            </w:r>
          </w:p>
        </w:tc>
        <w:tc>
          <w:tcPr>
            <w:tcW w:w="2268" w:type="dxa"/>
          </w:tcPr>
          <w:p w:rsidR="00F86A4F" w:rsidRDefault="009753E8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</w:tcPr>
          <w:p w:rsidR="00F86A4F" w:rsidRDefault="009753E8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0515341011002</w:t>
            </w:r>
          </w:p>
        </w:tc>
        <w:tc>
          <w:tcPr>
            <w:tcW w:w="1021" w:type="dxa"/>
          </w:tcPr>
          <w:p w:rsidR="00F86A4F" w:rsidRDefault="009753E8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750000</w:t>
            </w:r>
          </w:p>
        </w:tc>
        <w:tc>
          <w:tcPr>
            <w:tcW w:w="992" w:type="dxa"/>
            <w:gridSpan w:val="2"/>
          </w:tcPr>
          <w:p w:rsidR="00F86A4F" w:rsidRDefault="009753E8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28.03.2012</w:t>
            </w:r>
          </w:p>
        </w:tc>
        <w:tc>
          <w:tcPr>
            <w:tcW w:w="2268" w:type="dxa"/>
            <w:gridSpan w:val="4"/>
          </w:tcPr>
          <w:p w:rsidR="00F86A4F" w:rsidRPr="00ED73DA" w:rsidRDefault="009753E8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3E8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</w:t>
            </w:r>
            <w:r w:rsidR="000C41C4">
              <w:rPr>
                <w:rFonts w:ascii="Times New Roman" w:hAnsi="Times New Roman" w:cs="Times New Roman"/>
                <w:sz w:val="20"/>
                <w:szCs w:val="20"/>
              </w:rPr>
              <w:t xml:space="preserve"> 78 УС 445053</w:t>
            </w:r>
          </w:p>
        </w:tc>
        <w:tc>
          <w:tcPr>
            <w:tcW w:w="1985" w:type="dxa"/>
            <w:gridSpan w:val="2"/>
          </w:tcPr>
          <w:p w:rsidR="00F86A4F" w:rsidRPr="00ED73DA" w:rsidRDefault="000C41C4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1C4">
              <w:rPr>
                <w:rFonts w:ascii="Times New Roman" w:hAnsi="Times New Roman" w:cs="Times New Roman"/>
                <w:sz w:val="20"/>
                <w:szCs w:val="20"/>
              </w:rPr>
              <w:t>МКУ «Возрождение»</w:t>
            </w:r>
          </w:p>
        </w:tc>
        <w:tc>
          <w:tcPr>
            <w:tcW w:w="2835" w:type="dxa"/>
            <w:gridSpan w:val="3"/>
          </w:tcPr>
          <w:p w:rsidR="00F86A4F" w:rsidRPr="00ED73DA" w:rsidRDefault="000C41C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1C4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6A241F" w:rsidRPr="005B7593" w:rsidTr="00A47DBE">
        <w:tc>
          <w:tcPr>
            <w:tcW w:w="16160" w:type="dxa"/>
            <w:gridSpan w:val="18"/>
          </w:tcPr>
          <w:p w:rsidR="00CE6E4A" w:rsidRDefault="00CE6E4A" w:rsidP="006A241F">
            <w:pPr>
              <w:tabs>
                <w:tab w:val="left" w:pos="69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A241F" w:rsidRPr="00191DB4" w:rsidRDefault="006A241F" w:rsidP="006A241F">
            <w:pPr>
              <w:tabs>
                <w:tab w:val="left" w:pos="6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</w:t>
            </w:r>
          </w:p>
        </w:tc>
      </w:tr>
      <w:tr w:rsidR="006A241F" w:rsidRPr="005B7593" w:rsidTr="00A47DBE">
        <w:tc>
          <w:tcPr>
            <w:tcW w:w="16160" w:type="dxa"/>
            <w:gridSpan w:val="18"/>
          </w:tcPr>
          <w:p w:rsidR="006A241F" w:rsidRPr="00191DB4" w:rsidRDefault="006A241F" w:rsidP="006A241F">
            <w:pPr>
              <w:tabs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Подраздел 3.1. Му</w:t>
            </w:r>
            <w:r w:rsidR="009C630C">
              <w:rPr>
                <w:rFonts w:ascii="Times New Roman" w:hAnsi="Times New Roman" w:cs="Times New Roman"/>
                <w:b/>
              </w:rPr>
              <w:t>ниципальные казенные учреждения</w:t>
            </w:r>
          </w:p>
        </w:tc>
      </w:tr>
      <w:tr w:rsidR="00A30738" w:rsidRPr="005B7593" w:rsidTr="0050175C">
        <w:tc>
          <w:tcPr>
            <w:tcW w:w="992" w:type="dxa"/>
            <w:gridSpan w:val="2"/>
          </w:tcPr>
          <w:p w:rsidR="00A30738" w:rsidRPr="00CE6E4A" w:rsidRDefault="00CE6E4A" w:rsidP="00CE6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842" w:type="dxa"/>
            <w:gridSpan w:val="2"/>
          </w:tcPr>
          <w:p w:rsidR="00A30738" w:rsidRPr="004715D5" w:rsidRDefault="004715D5" w:rsidP="00471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ОГРН и дата государственной регистрации</w:t>
            </w:r>
          </w:p>
        </w:tc>
        <w:tc>
          <w:tcPr>
            <w:tcW w:w="2268" w:type="dxa"/>
          </w:tcPr>
          <w:p w:rsidR="00A30738" w:rsidRPr="000959DE" w:rsidRDefault="000959DE" w:rsidP="00095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 – основания создания юридического лица</w:t>
            </w:r>
          </w:p>
        </w:tc>
        <w:tc>
          <w:tcPr>
            <w:tcW w:w="1957" w:type="dxa"/>
          </w:tcPr>
          <w:p w:rsidR="00A30738" w:rsidRPr="000959DE" w:rsidRDefault="000959DE" w:rsidP="00095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021" w:type="dxa"/>
          </w:tcPr>
          <w:p w:rsidR="00A30738" w:rsidRPr="000959DE" w:rsidRDefault="000959DE" w:rsidP="00095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992" w:type="dxa"/>
            <w:gridSpan w:val="2"/>
          </w:tcPr>
          <w:p w:rsidR="00A30738" w:rsidRPr="000959DE" w:rsidRDefault="000959DE" w:rsidP="00095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Юр.адрес местонахождение</w:t>
            </w:r>
          </w:p>
        </w:tc>
        <w:tc>
          <w:tcPr>
            <w:tcW w:w="992" w:type="dxa"/>
            <w:gridSpan w:val="2"/>
          </w:tcPr>
          <w:p w:rsidR="00A30738" w:rsidRPr="009C630C" w:rsidRDefault="009C630C" w:rsidP="009C63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Подотчётность, кем утверждён устав</w:t>
            </w:r>
          </w:p>
        </w:tc>
        <w:tc>
          <w:tcPr>
            <w:tcW w:w="1276" w:type="dxa"/>
            <w:gridSpan w:val="2"/>
          </w:tcPr>
          <w:p w:rsidR="00A30738" w:rsidRPr="009C630C" w:rsidRDefault="009C630C" w:rsidP="009C6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руководителе</w:t>
            </w:r>
          </w:p>
        </w:tc>
        <w:tc>
          <w:tcPr>
            <w:tcW w:w="1985" w:type="dxa"/>
            <w:gridSpan w:val="2"/>
          </w:tcPr>
          <w:p w:rsidR="00A30738" w:rsidRPr="009C630C" w:rsidRDefault="009C630C" w:rsidP="009C6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Балансовая стоимость основных средств</w:t>
            </w:r>
          </w:p>
        </w:tc>
        <w:tc>
          <w:tcPr>
            <w:tcW w:w="1275" w:type="dxa"/>
          </w:tcPr>
          <w:p w:rsidR="00A30738" w:rsidRPr="000B49C7" w:rsidRDefault="000B49C7" w:rsidP="000B4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 стоимость</w:t>
            </w:r>
          </w:p>
        </w:tc>
        <w:tc>
          <w:tcPr>
            <w:tcW w:w="1560" w:type="dxa"/>
            <w:gridSpan w:val="2"/>
          </w:tcPr>
          <w:p w:rsidR="00A30738" w:rsidRPr="000B49C7" w:rsidRDefault="000B49C7" w:rsidP="000B4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A30738" w:rsidRPr="005B7593" w:rsidTr="0050175C">
        <w:tc>
          <w:tcPr>
            <w:tcW w:w="992" w:type="dxa"/>
            <w:gridSpan w:val="2"/>
          </w:tcPr>
          <w:p w:rsidR="00A30738" w:rsidRPr="005B7593" w:rsidRDefault="000959DE" w:rsidP="00095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A30738" w:rsidRDefault="000959DE" w:rsidP="000959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1085543018857</w:t>
            </w:r>
          </w:p>
          <w:p w:rsidR="000959DE" w:rsidRPr="005B7593" w:rsidRDefault="000959DE" w:rsidP="000959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14.04.2008</w:t>
            </w:r>
          </w:p>
        </w:tc>
        <w:tc>
          <w:tcPr>
            <w:tcW w:w="2268" w:type="dxa"/>
          </w:tcPr>
          <w:p w:rsidR="00A30738" w:rsidRPr="000959DE" w:rsidRDefault="000959DE" w:rsidP="00095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ДСП ОМР Омской области № 19 от  21.02.2008</w:t>
            </w:r>
          </w:p>
        </w:tc>
        <w:tc>
          <w:tcPr>
            <w:tcW w:w="1957" w:type="dxa"/>
          </w:tcPr>
          <w:p w:rsidR="00A30738" w:rsidRPr="000959DE" w:rsidRDefault="000959DE" w:rsidP="00095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Дружинского сельского поселения Омского муниципального района Омской области «Возрождение»</w:t>
            </w:r>
          </w:p>
        </w:tc>
        <w:tc>
          <w:tcPr>
            <w:tcW w:w="1021" w:type="dxa"/>
          </w:tcPr>
          <w:p w:rsidR="00A30738" w:rsidRPr="005B7593" w:rsidRDefault="000959D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5528201272</w:t>
            </w:r>
          </w:p>
        </w:tc>
        <w:tc>
          <w:tcPr>
            <w:tcW w:w="992" w:type="dxa"/>
            <w:gridSpan w:val="2"/>
          </w:tcPr>
          <w:p w:rsidR="00A30738" w:rsidRPr="000959DE" w:rsidRDefault="000959DE" w:rsidP="00095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с.Дружино, ул. Средняя 1 А</w:t>
            </w:r>
          </w:p>
        </w:tc>
        <w:tc>
          <w:tcPr>
            <w:tcW w:w="992" w:type="dxa"/>
            <w:gridSpan w:val="2"/>
          </w:tcPr>
          <w:p w:rsidR="00A30738" w:rsidRPr="009C630C" w:rsidRDefault="009C630C" w:rsidP="009C63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Дружинского сельского поселения</w:t>
            </w:r>
          </w:p>
        </w:tc>
        <w:tc>
          <w:tcPr>
            <w:tcW w:w="1276" w:type="dxa"/>
            <w:gridSpan w:val="2"/>
          </w:tcPr>
          <w:p w:rsidR="00A30738" w:rsidRPr="00E80CB6" w:rsidRDefault="009C630C" w:rsidP="009C63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CB6">
              <w:rPr>
                <w:rFonts w:ascii="Times New Roman" w:hAnsi="Times New Roman" w:cs="Times New Roman"/>
                <w:sz w:val="20"/>
                <w:szCs w:val="20"/>
              </w:rPr>
              <w:t>Директор Кузнецов Николай Васильевич</w:t>
            </w:r>
          </w:p>
        </w:tc>
        <w:tc>
          <w:tcPr>
            <w:tcW w:w="1985" w:type="dxa"/>
            <w:gridSpan w:val="2"/>
          </w:tcPr>
          <w:p w:rsidR="00A30738" w:rsidRPr="005B7593" w:rsidRDefault="00AD4E6F" w:rsidP="009C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6078070,87</w:t>
            </w:r>
          </w:p>
        </w:tc>
        <w:tc>
          <w:tcPr>
            <w:tcW w:w="1275" w:type="dxa"/>
          </w:tcPr>
          <w:p w:rsidR="00A30738" w:rsidRPr="005B7593" w:rsidRDefault="00AD4E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1023227,14</w:t>
            </w:r>
          </w:p>
        </w:tc>
        <w:tc>
          <w:tcPr>
            <w:tcW w:w="1560" w:type="dxa"/>
            <w:gridSpan w:val="2"/>
          </w:tcPr>
          <w:p w:rsidR="00A30738" w:rsidRPr="005B7593" w:rsidRDefault="004A6CBA" w:rsidP="00AD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B49C7">
              <w:rPr>
                <w:rFonts w:ascii="Times New Roman" w:hAnsi="Times New Roman" w:cs="Times New Roman"/>
              </w:rPr>
              <w:t>1</w:t>
            </w:r>
            <w:r w:rsidR="00AD4E6F">
              <w:rPr>
                <w:rFonts w:ascii="Times New Roman" w:hAnsi="Times New Roman" w:cs="Times New Roman"/>
              </w:rPr>
              <w:t>4</w:t>
            </w:r>
          </w:p>
        </w:tc>
      </w:tr>
      <w:tr w:rsidR="006A241F" w:rsidRPr="005B7593" w:rsidTr="00A47DBE">
        <w:tc>
          <w:tcPr>
            <w:tcW w:w="16160" w:type="dxa"/>
            <w:gridSpan w:val="18"/>
          </w:tcPr>
          <w:p w:rsidR="006A241F" w:rsidRPr="00191DB4" w:rsidRDefault="006A241F" w:rsidP="006A241F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Подраздел 3.2. М</w:t>
            </w:r>
            <w:r w:rsidR="009C630C">
              <w:rPr>
                <w:rFonts w:ascii="Times New Roman" w:hAnsi="Times New Roman" w:cs="Times New Roman"/>
                <w:b/>
              </w:rPr>
              <w:t>униципальные казенные предприятия</w:t>
            </w:r>
          </w:p>
        </w:tc>
      </w:tr>
      <w:tr w:rsidR="006A241F" w:rsidRPr="005B7593" w:rsidTr="0050175C">
        <w:tc>
          <w:tcPr>
            <w:tcW w:w="992" w:type="dxa"/>
            <w:gridSpan w:val="2"/>
          </w:tcPr>
          <w:p w:rsidR="006A241F" w:rsidRPr="005B7593" w:rsidRDefault="0044060A" w:rsidP="00CE6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CB7A32" w:rsidRDefault="00CB7A32" w:rsidP="006A241F">
            <w:pPr>
              <w:rPr>
                <w:rFonts w:ascii="Times New Roman" w:hAnsi="Times New Roman" w:cs="Times New Roman"/>
              </w:rPr>
            </w:pPr>
            <w:r w:rsidRPr="00CB7A32">
              <w:rPr>
                <w:rFonts w:ascii="Times New Roman" w:hAnsi="Times New Roman" w:cs="Times New Roman"/>
              </w:rPr>
              <w:t>1245500011360</w:t>
            </w:r>
          </w:p>
          <w:p w:rsidR="00BC5234" w:rsidRPr="005B7593" w:rsidRDefault="00CB7A32" w:rsidP="006A241F">
            <w:pPr>
              <w:rPr>
                <w:rFonts w:ascii="Times New Roman" w:hAnsi="Times New Roman" w:cs="Times New Roman"/>
              </w:rPr>
            </w:pPr>
            <w:r w:rsidRPr="00CB7A32"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268" w:type="dxa"/>
          </w:tcPr>
          <w:p w:rsidR="006A241F" w:rsidRPr="003F2896" w:rsidRDefault="003F2896" w:rsidP="008B1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ДСП ОМР Омской области № </w:t>
            </w:r>
            <w:r w:rsidR="008B164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 xml:space="preserve"> от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B16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B16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8B164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57" w:type="dxa"/>
          </w:tcPr>
          <w:p w:rsidR="006A241F" w:rsidRPr="00F54C96" w:rsidRDefault="00BC5234" w:rsidP="00ED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C9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ED4814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</w:t>
            </w:r>
            <w:r w:rsidRPr="00F54C96">
              <w:rPr>
                <w:rFonts w:ascii="Times New Roman" w:hAnsi="Times New Roman" w:cs="Times New Roman"/>
                <w:sz w:val="20"/>
                <w:szCs w:val="20"/>
              </w:rPr>
              <w:t xml:space="preserve"> Дружинского сельского поселения Омского муниципального района Омской области «Дружинское»</w:t>
            </w:r>
          </w:p>
        </w:tc>
        <w:tc>
          <w:tcPr>
            <w:tcW w:w="1021" w:type="dxa"/>
          </w:tcPr>
          <w:p w:rsidR="006A241F" w:rsidRPr="005B7593" w:rsidRDefault="00CB7A32" w:rsidP="006A241F">
            <w:pPr>
              <w:rPr>
                <w:rFonts w:ascii="Times New Roman" w:hAnsi="Times New Roman" w:cs="Times New Roman"/>
              </w:rPr>
            </w:pPr>
            <w:r w:rsidRPr="00CB7A32">
              <w:rPr>
                <w:rFonts w:ascii="Times New Roman" w:hAnsi="Times New Roman" w:cs="Times New Roman"/>
              </w:rPr>
              <w:t>5528053899</w:t>
            </w:r>
          </w:p>
        </w:tc>
        <w:tc>
          <w:tcPr>
            <w:tcW w:w="992" w:type="dxa"/>
            <w:gridSpan w:val="2"/>
          </w:tcPr>
          <w:p w:rsidR="006A241F" w:rsidRPr="003F2896" w:rsidRDefault="003F2896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>с.Дружино, ул. Средняя 1 А</w:t>
            </w:r>
          </w:p>
        </w:tc>
        <w:tc>
          <w:tcPr>
            <w:tcW w:w="992" w:type="dxa"/>
            <w:gridSpan w:val="2"/>
          </w:tcPr>
          <w:p w:rsidR="006A241F" w:rsidRPr="003F2896" w:rsidRDefault="003F2896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>Администрация Дружинского сельского поселения</w:t>
            </w:r>
          </w:p>
        </w:tc>
        <w:tc>
          <w:tcPr>
            <w:tcW w:w="1276" w:type="dxa"/>
            <w:gridSpan w:val="2"/>
          </w:tcPr>
          <w:p w:rsidR="003F2896" w:rsidRPr="005B7593" w:rsidRDefault="00CB7A32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Каменщиков Дмитрий Александрович</w:t>
            </w:r>
          </w:p>
        </w:tc>
        <w:tc>
          <w:tcPr>
            <w:tcW w:w="1985" w:type="dxa"/>
            <w:gridSpan w:val="2"/>
          </w:tcPr>
          <w:p w:rsidR="006A241F" w:rsidRPr="005B7593" w:rsidRDefault="003F2E26" w:rsidP="00A00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274,0</w:t>
            </w:r>
          </w:p>
        </w:tc>
        <w:tc>
          <w:tcPr>
            <w:tcW w:w="1275" w:type="dxa"/>
          </w:tcPr>
          <w:p w:rsidR="006A241F" w:rsidRPr="005B7593" w:rsidRDefault="003F2E26" w:rsidP="00A00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171,2</w:t>
            </w:r>
          </w:p>
        </w:tc>
        <w:tc>
          <w:tcPr>
            <w:tcW w:w="1560" w:type="dxa"/>
            <w:gridSpan w:val="2"/>
          </w:tcPr>
          <w:p w:rsidR="006A241F" w:rsidRPr="005B7593" w:rsidRDefault="003F2E26" w:rsidP="003F2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E95593" w:rsidRPr="005B7593" w:rsidRDefault="00E95593">
      <w:pPr>
        <w:jc w:val="center"/>
        <w:rPr>
          <w:rFonts w:ascii="Times New Roman" w:hAnsi="Times New Roman" w:cs="Times New Roman"/>
        </w:rPr>
      </w:pPr>
    </w:p>
    <w:sectPr w:rsidR="00E95593" w:rsidRPr="005B7593" w:rsidSect="00E80CB6">
      <w:headerReference w:type="default" r:id="rId9"/>
      <w:headerReference w:type="first" r:id="rId10"/>
      <w:pgSz w:w="16838" w:h="11906" w:orient="landscape"/>
      <w:pgMar w:top="1701" w:right="295" w:bottom="851" w:left="2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67" w:rsidRDefault="00073D67" w:rsidP="00B7523D">
      <w:pPr>
        <w:spacing w:after="0" w:line="240" w:lineRule="auto"/>
      </w:pPr>
      <w:r>
        <w:separator/>
      </w:r>
    </w:p>
  </w:endnote>
  <w:endnote w:type="continuationSeparator" w:id="0">
    <w:p w:rsidR="00073D67" w:rsidRDefault="00073D67" w:rsidP="00B7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67" w:rsidRDefault="00073D67" w:rsidP="00B7523D">
      <w:pPr>
        <w:spacing w:after="0" w:line="240" w:lineRule="auto"/>
      </w:pPr>
      <w:r>
        <w:separator/>
      </w:r>
    </w:p>
  </w:footnote>
  <w:footnote w:type="continuationSeparator" w:id="0">
    <w:p w:rsidR="00073D67" w:rsidRDefault="00073D67" w:rsidP="00B7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79128"/>
      <w:docPartObj>
        <w:docPartGallery w:val="Page Numbers (Top of Page)"/>
        <w:docPartUnique/>
      </w:docPartObj>
    </w:sdtPr>
    <w:sdtEndPr/>
    <w:sdtContent>
      <w:p w:rsidR="00CB7A32" w:rsidRDefault="00CB7A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244">
          <w:rPr>
            <w:noProof/>
          </w:rPr>
          <w:t>143</w:t>
        </w:r>
        <w:r>
          <w:fldChar w:fldCharType="end"/>
        </w:r>
      </w:p>
    </w:sdtContent>
  </w:sdt>
  <w:p w:rsidR="00CB7A32" w:rsidRDefault="00CB7A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A32" w:rsidRDefault="00CB7A32">
    <w:pPr>
      <w:pStyle w:val="a4"/>
      <w:jc w:val="center"/>
    </w:pPr>
  </w:p>
  <w:p w:rsidR="00CB7A32" w:rsidRDefault="00CB7A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44F"/>
    <w:multiLevelType w:val="hybridMultilevel"/>
    <w:tmpl w:val="F9223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3531"/>
    <w:multiLevelType w:val="hybridMultilevel"/>
    <w:tmpl w:val="2248684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61061C8"/>
    <w:multiLevelType w:val="hybridMultilevel"/>
    <w:tmpl w:val="2248684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6B7009E"/>
    <w:multiLevelType w:val="hybridMultilevel"/>
    <w:tmpl w:val="33CA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2471A"/>
    <w:multiLevelType w:val="hybridMultilevel"/>
    <w:tmpl w:val="224868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F13DD"/>
    <w:multiLevelType w:val="hybridMultilevel"/>
    <w:tmpl w:val="C37863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F43EA"/>
    <w:multiLevelType w:val="hybridMultilevel"/>
    <w:tmpl w:val="33CA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30AB0"/>
    <w:multiLevelType w:val="hybridMultilevel"/>
    <w:tmpl w:val="2248684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C0A4F17"/>
    <w:multiLevelType w:val="hybridMultilevel"/>
    <w:tmpl w:val="33CA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960E7"/>
    <w:multiLevelType w:val="hybridMultilevel"/>
    <w:tmpl w:val="224868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1F"/>
    <w:rsid w:val="000002D2"/>
    <w:rsid w:val="000010B0"/>
    <w:rsid w:val="000020A3"/>
    <w:rsid w:val="00002B4C"/>
    <w:rsid w:val="00003222"/>
    <w:rsid w:val="00003D78"/>
    <w:rsid w:val="000048CA"/>
    <w:rsid w:val="00010331"/>
    <w:rsid w:val="0002315B"/>
    <w:rsid w:val="0002342D"/>
    <w:rsid w:val="00026657"/>
    <w:rsid w:val="00030507"/>
    <w:rsid w:val="00032A77"/>
    <w:rsid w:val="000352FC"/>
    <w:rsid w:val="00035304"/>
    <w:rsid w:val="0004079E"/>
    <w:rsid w:val="00047673"/>
    <w:rsid w:val="00050311"/>
    <w:rsid w:val="00054639"/>
    <w:rsid w:val="00055606"/>
    <w:rsid w:val="000606DB"/>
    <w:rsid w:val="00063758"/>
    <w:rsid w:val="000646A6"/>
    <w:rsid w:val="00072999"/>
    <w:rsid w:val="00072FED"/>
    <w:rsid w:val="00073BFB"/>
    <w:rsid w:val="00073D67"/>
    <w:rsid w:val="00074F2B"/>
    <w:rsid w:val="00081B38"/>
    <w:rsid w:val="00085296"/>
    <w:rsid w:val="000852E3"/>
    <w:rsid w:val="00092C04"/>
    <w:rsid w:val="00093314"/>
    <w:rsid w:val="000959DE"/>
    <w:rsid w:val="00097582"/>
    <w:rsid w:val="000977C6"/>
    <w:rsid w:val="00097A1F"/>
    <w:rsid w:val="000A0EC3"/>
    <w:rsid w:val="000A58C1"/>
    <w:rsid w:val="000A5AB9"/>
    <w:rsid w:val="000A671C"/>
    <w:rsid w:val="000A6981"/>
    <w:rsid w:val="000B0D9B"/>
    <w:rsid w:val="000B39A7"/>
    <w:rsid w:val="000B49C7"/>
    <w:rsid w:val="000B4FCF"/>
    <w:rsid w:val="000B55B6"/>
    <w:rsid w:val="000B5916"/>
    <w:rsid w:val="000B6D81"/>
    <w:rsid w:val="000B7473"/>
    <w:rsid w:val="000C0B5D"/>
    <w:rsid w:val="000C0D7E"/>
    <w:rsid w:val="000C3C56"/>
    <w:rsid w:val="000C41C4"/>
    <w:rsid w:val="000C59E8"/>
    <w:rsid w:val="000D025D"/>
    <w:rsid w:val="000D08FF"/>
    <w:rsid w:val="000D666F"/>
    <w:rsid w:val="000E0009"/>
    <w:rsid w:val="000E0CCC"/>
    <w:rsid w:val="000E511C"/>
    <w:rsid w:val="000E6B60"/>
    <w:rsid w:val="000E7100"/>
    <w:rsid w:val="000F4020"/>
    <w:rsid w:val="00102A95"/>
    <w:rsid w:val="00104666"/>
    <w:rsid w:val="00106022"/>
    <w:rsid w:val="00107673"/>
    <w:rsid w:val="00112154"/>
    <w:rsid w:val="00112208"/>
    <w:rsid w:val="001125B5"/>
    <w:rsid w:val="001158C9"/>
    <w:rsid w:val="00116BCB"/>
    <w:rsid w:val="00116CEA"/>
    <w:rsid w:val="00124BDB"/>
    <w:rsid w:val="00124D5C"/>
    <w:rsid w:val="00125AFB"/>
    <w:rsid w:val="001272DA"/>
    <w:rsid w:val="00131B30"/>
    <w:rsid w:val="00134BBA"/>
    <w:rsid w:val="00135306"/>
    <w:rsid w:val="001362B3"/>
    <w:rsid w:val="001365F2"/>
    <w:rsid w:val="0014346A"/>
    <w:rsid w:val="00145B5B"/>
    <w:rsid w:val="0015069A"/>
    <w:rsid w:val="00152BC9"/>
    <w:rsid w:val="00152E67"/>
    <w:rsid w:val="00156217"/>
    <w:rsid w:val="00164AD0"/>
    <w:rsid w:val="00167956"/>
    <w:rsid w:val="0017116C"/>
    <w:rsid w:val="00171A9E"/>
    <w:rsid w:val="00172DBC"/>
    <w:rsid w:val="0017530D"/>
    <w:rsid w:val="00175A09"/>
    <w:rsid w:val="00175EF5"/>
    <w:rsid w:val="00180F18"/>
    <w:rsid w:val="00184B8B"/>
    <w:rsid w:val="00191DB4"/>
    <w:rsid w:val="00197B7F"/>
    <w:rsid w:val="001A02EB"/>
    <w:rsid w:val="001A4319"/>
    <w:rsid w:val="001A5ECF"/>
    <w:rsid w:val="001A7805"/>
    <w:rsid w:val="001B0046"/>
    <w:rsid w:val="001B0543"/>
    <w:rsid w:val="001B3C4B"/>
    <w:rsid w:val="001B404F"/>
    <w:rsid w:val="001C3E6D"/>
    <w:rsid w:val="001C4004"/>
    <w:rsid w:val="001C44E7"/>
    <w:rsid w:val="001C64E5"/>
    <w:rsid w:val="001C6E1A"/>
    <w:rsid w:val="001D4BB6"/>
    <w:rsid w:val="001D6D77"/>
    <w:rsid w:val="001E2B8B"/>
    <w:rsid w:val="001E2D18"/>
    <w:rsid w:val="001E7722"/>
    <w:rsid w:val="001F2358"/>
    <w:rsid w:val="001F6727"/>
    <w:rsid w:val="00200336"/>
    <w:rsid w:val="0020061D"/>
    <w:rsid w:val="00204EAF"/>
    <w:rsid w:val="002052B5"/>
    <w:rsid w:val="002056DE"/>
    <w:rsid w:val="00206D28"/>
    <w:rsid w:val="002131AB"/>
    <w:rsid w:val="00224004"/>
    <w:rsid w:val="00224C07"/>
    <w:rsid w:val="00225516"/>
    <w:rsid w:val="002313B8"/>
    <w:rsid w:val="0023468E"/>
    <w:rsid w:val="002367CE"/>
    <w:rsid w:val="00237244"/>
    <w:rsid w:val="002515AE"/>
    <w:rsid w:val="00255538"/>
    <w:rsid w:val="00255A81"/>
    <w:rsid w:val="00257D19"/>
    <w:rsid w:val="00257F0D"/>
    <w:rsid w:val="002615F2"/>
    <w:rsid w:val="00261D88"/>
    <w:rsid w:val="00263348"/>
    <w:rsid w:val="00267058"/>
    <w:rsid w:val="0027123C"/>
    <w:rsid w:val="00271929"/>
    <w:rsid w:val="00272FB0"/>
    <w:rsid w:val="002731B0"/>
    <w:rsid w:val="0027497E"/>
    <w:rsid w:val="0028091C"/>
    <w:rsid w:val="00282E34"/>
    <w:rsid w:val="002915FE"/>
    <w:rsid w:val="00294610"/>
    <w:rsid w:val="00296328"/>
    <w:rsid w:val="00297CF6"/>
    <w:rsid w:val="002A1413"/>
    <w:rsid w:val="002A3A9E"/>
    <w:rsid w:val="002A4911"/>
    <w:rsid w:val="002A59A9"/>
    <w:rsid w:val="002B0414"/>
    <w:rsid w:val="002B28CC"/>
    <w:rsid w:val="002B3435"/>
    <w:rsid w:val="002B5A1C"/>
    <w:rsid w:val="002C0288"/>
    <w:rsid w:val="002C1B5E"/>
    <w:rsid w:val="002C209C"/>
    <w:rsid w:val="002C3860"/>
    <w:rsid w:val="002C43BA"/>
    <w:rsid w:val="002C635A"/>
    <w:rsid w:val="002D5E46"/>
    <w:rsid w:val="002D701C"/>
    <w:rsid w:val="002E00A8"/>
    <w:rsid w:val="002E1DA0"/>
    <w:rsid w:val="002F2750"/>
    <w:rsid w:val="002F2B0C"/>
    <w:rsid w:val="002F4C84"/>
    <w:rsid w:val="002F597B"/>
    <w:rsid w:val="002F642A"/>
    <w:rsid w:val="002F6E71"/>
    <w:rsid w:val="003032C9"/>
    <w:rsid w:val="00303BC4"/>
    <w:rsid w:val="003117DF"/>
    <w:rsid w:val="0031299F"/>
    <w:rsid w:val="0031429E"/>
    <w:rsid w:val="00315939"/>
    <w:rsid w:val="0032168B"/>
    <w:rsid w:val="00321880"/>
    <w:rsid w:val="00323180"/>
    <w:rsid w:val="00323F60"/>
    <w:rsid w:val="00326153"/>
    <w:rsid w:val="00330458"/>
    <w:rsid w:val="00331463"/>
    <w:rsid w:val="00332194"/>
    <w:rsid w:val="00332425"/>
    <w:rsid w:val="0033332F"/>
    <w:rsid w:val="003359DD"/>
    <w:rsid w:val="00335A34"/>
    <w:rsid w:val="00340473"/>
    <w:rsid w:val="00343407"/>
    <w:rsid w:val="00346A35"/>
    <w:rsid w:val="00352274"/>
    <w:rsid w:val="00352E6E"/>
    <w:rsid w:val="00357AFE"/>
    <w:rsid w:val="0036200D"/>
    <w:rsid w:val="003740A0"/>
    <w:rsid w:val="00375C79"/>
    <w:rsid w:val="00377003"/>
    <w:rsid w:val="00381128"/>
    <w:rsid w:val="00384488"/>
    <w:rsid w:val="0039390D"/>
    <w:rsid w:val="003958BF"/>
    <w:rsid w:val="003A1871"/>
    <w:rsid w:val="003A1B72"/>
    <w:rsid w:val="003A6E6F"/>
    <w:rsid w:val="003A6EFF"/>
    <w:rsid w:val="003A77A7"/>
    <w:rsid w:val="003B0D9C"/>
    <w:rsid w:val="003B112C"/>
    <w:rsid w:val="003B32E0"/>
    <w:rsid w:val="003B43E6"/>
    <w:rsid w:val="003B557E"/>
    <w:rsid w:val="003B71E8"/>
    <w:rsid w:val="003C13D7"/>
    <w:rsid w:val="003C6186"/>
    <w:rsid w:val="003C695E"/>
    <w:rsid w:val="003D00EF"/>
    <w:rsid w:val="003D1BA3"/>
    <w:rsid w:val="003D558A"/>
    <w:rsid w:val="003D73DE"/>
    <w:rsid w:val="003D77E8"/>
    <w:rsid w:val="003E1CA1"/>
    <w:rsid w:val="003E21C6"/>
    <w:rsid w:val="003E3DFA"/>
    <w:rsid w:val="003F0846"/>
    <w:rsid w:val="003F1FAB"/>
    <w:rsid w:val="003F2896"/>
    <w:rsid w:val="003F2984"/>
    <w:rsid w:val="003F2E26"/>
    <w:rsid w:val="003F61EC"/>
    <w:rsid w:val="00401DB8"/>
    <w:rsid w:val="00402751"/>
    <w:rsid w:val="00402C0D"/>
    <w:rsid w:val="004035A9"/>
    <w:rsid w:val="0040514B"/>
    <w:rsid w:val="00406AE1"/>
    <w:rsid w:val="00406E97"/>
    <w:rsid w:val="00407D92"/>
    <w:rsid w:val="00411850"/>
    <w:rsid w:val="00414A9B"/>
    <w:rsid w:val="00417102"/>
    <w:rsid w:val="00420A61"/>
    <w:rsid w:val="00421BD7"/>
    <w:rsid w:val="00421E01"/>
    <w:rsid w:val="004245B9"/>
    <w:rsid w:val="00436556"/>
    <w:rsid w:val="00436E79"/>
    <w:rsid w:val="004373F1"/>
    <w:rsid w:val="00437707"/>
    <w:rsid w:val="0044060A"/>
    <w:rsid w:val="00443B9C"/>
    <w:rsid w:val="00444D89"/>
    <w:rsid w:val="00444E8D"/>
    <w:rsid w:val="00445E1C"/>
    <w:rsid w:val="00451464"/>
    <w:rsid w:val="00451BC5"/>
    <w:rsid w:val="00461B17"/>
    <w:rsid w:val="00464DB1"/>
    <w:rsid w:val="00470999"/>
    <w:rsid w:val="00470F58"/>
    <w:rsid w:val="004715D5"/>
    <w:rsid w:val="00472CA8"/>
    <w:rsid w:val="0047793F"/>
    <w:rsid w:val="00483F45"/>
    <w:rsid w:val="00484AE1"/>
    <w:rsid w:val="00485446"/>
    <w:rsid w:val="004918D1"/>
    <w:rsid w:val="00491D4D"/>
    <w:rsid w:val="004A246E"/>
    <w:rsid w:val="004A3657"/>
    <w:rsid w:val="004A53ED"/>
    <w:rsid w:val="004A6558"/>
    <w:rsid w:val="004A6CBA"/>
    <w:rsid w:val="004A6E13"/>
    <w:rsid w:val="004A7F0F"/>
    <w:rsid w:val="004B0656"/>
    <w:rsid w:val="004B14CA"/>
    <w:rsid w:val="004B18A6"/>
    <w:rsid w:val="004B4F95"/>
    <w:rsid w:val="004C321D"/>
    <w:rsid w:val="004C6B78"/>
    <w:rsid w:val="004C7695"/>
    <w:rsid w:val="004D1F90"/>
    <w:rsid w:val="004D5E00"/>
    <w:rsid w:val="004D7003"/>
    <w:rsid w:val="004D7453"/>
    <w:rsid w:val="004D7E56"/>
    <w:rsid w:val="004E534D"/>
    <w:rsid w:val="004F1151"/>
    <w:rsid w:val="004F5889"/>
    <w:rsid w:val="004F7119"/>
    <w:rsid w:val="004F722C"/>
    <w:rsid w:val="004F7E5F"/>
    <w:rsid w:val="0050175C"/>
    <w:rsid w:val="00504E35"/>
    <w:rsid w:val="00506938"/>
    <w:rsid w:val="00510091"/>
    <w:rsid w:val="00511B90"/>
    <w:rsid w:val="00511CA2"/>
    <w:rsid w:val="0051268B"/>
    <w:rsid w:val="00512A27"/>
    <w:rsid w:val="00513B5D"/>
    <w:rsid w:val="00513C50"/>
    <w:rsid w:val="00513CD5"/>
    <w:rsid w:val="00517024"/>
    <w:rsid w:val="005176A7"/>
    <w:rsid w:val="00522A0C"/>
    <w:rsid w:val="00525ED5"/>
    <w:rsid w:val="005274BB"/>
    <w:rsid w:val="005340C2"/>
    <w:rsid w:val="005513C6"/>
    <w:rsid w:val="005551D2"/>
    <w:rsid w:val="00556370"/>
    <w:rsid w:val="00556541"/>
    <w:rsid w:val="00566B91"/>
    <w:rsid w:val="00566D9F"/>
    <w:rsid w:val="00566DC0"/>
    <w:rsid w:val="00567845"/>
    <w:rsid w:val="00570862"/>
    <w:rsid w:val="00572831"/>
    <w:rsid w:val="0057535B"/>
    <w:rsid w:val="00585675"/>
    <w:rsid w:val="0058753F"/>
    <w:rsid w:val="00587ADD"/>
    <w:rsid w:val="005913A0"/>
    <w:rsid w:val="00591B6D"/>
    <w:rsid w:val="00593288"/>
    <w:rsid w:val="00593EB1"/>
    <w:rsid w:val="0059457B"/>
    <w:rsid w:val="0059747A"/>
    <w:rsid w:val="00597EA0"/>
    <w:rsid w:val="005A3B5E"/>
    <w:rsid w:val="005A41A3"/>
    <w:rsid w:val="005A4FA2"/>
    <w:rsid w:val="005A7193"/>
    <w:rsid w:val="005A7554"/>
    <w:rsid w:val="005B2293"/>
    <w:rsid w:val="005B5BA6"/>
    <w:rsid w:val="005B61F5"/>
    <w:rsid w:val="005B6C4A"/>
    <w:rsid w:val="005B73E2"/>
    <w:rsid w:val="005B7593"/>
    <w:rsid w:val="005C47DA"/>
    <w:rsid w:val="005C663B"/>
    <w:rsid w:val="005D1EF9"/>
    <w:rsid w:val="005D1FF1"/>
    <w:rsid w:val="005D4F4F"/>
    <w:rsid w:val="005D776E"/>
    <w:rsid w:val="005E0DC7"/>
    <w:rsid w:val="005E2856"/>
    <w:rsid w:val="005E3064"/>
    <w:rsid w:val="005E472A"/>
    <w:rsid w:val="005E69AD"/>
    <w:rsid w:val="005F5461"/>
    <w:rsid w:val="00600FA1"/>
    <w:rsid w:val="00602C31"/>
    <w:rsid w:val="006032E0"/>
    <w:rsid w:val="00605EFC"/>
    <w:rsid w:val="00606B6E"/>
    <w:rsid w:val="00610D95"/>
    <w:rsid w:val="00611B97"/>
    <w:rsid w:val="00613AA4"/>
    <w:rsid w:val="00616AD0"/>
    <w:rsid w:val="00617D70"/>
    <w:rsid w:val="0062018D"/>
    <w:rsid w:val="00623004"/>
    <w:rsid w:val="006258CC"/>
    <w:rsid w:val="00626437"/>
    <w:rsid w:val="00632BBD"/>
    <w:rsid w:val="00633415"/>
    <w:rsid w:val="0063376C"/>
    <w:rsid w:val="006372AA"/>
    <w:rsid w:val="006378B8"/>
    <w:rsid w:val="0064267F"/>
    <w:rsid w:val="006452D9"/>
    <w:rsid w:val="00645A63"/>
    <w:rsid w:val="00645CE9"/>
    <w:rsid w:val="006463BD"/>
    <w:rsid w:val="00651420"/>
    <w:rsid w:val="0065207F"/>
    <w:rsid w:val="0065661B"/>
    <w:rsid w:val="0065778E"/>
    <w:rsid w:val="00660835"/>
    <w:rsid w:val="00660B73"/>
    <w:rsid w:val="006622F9"/>
    <w:rsid w:val="00664BD7"/>
    <w:rsid w:val="006719D3"/>
    <w:rsid w:val="00672402"/>
    <w:rsid w:val="00672817"/>
    <w:rsid w:val="00674105"/>
    <w:rsid w:val="00674513"/>
    <w:rsid w:val="00680628"/>
    <w:rsid w:val="00681D85"/>
    <w:rsid w:val="00683EA2"/>
    <w:rsid w:val="00686AFC"/>
    <w:rsid w:val="00686CCE"/>
    <w:rsid w:val="0069206D"/>
    <w:rsid w:val="00694FB7"/>
    <w:rsid w:val="006978F5"/>
    <w:rsid w:val="006A1841"/>
    <w:rsid w:val="006A20FD"/>
    <w:rsid w:val="006A241F"/>
    <w:rsid w:val="006A60A6"/>
    <w:rsid w:val="006A7B88"/>
    <w:rsid w:val="006B096A"/>
    <w:rsid w:val="006B09D7"/>
    <w:rsid w:val="006B2714"/>
    <w:rsid w:val="006B48DA"/>
    <w:rsid w:val="006B76B1"/>
    <w:rsid w:val="006C0E24"/>
    <w:rsid w:val="006C2ACC"/>
    <w:rsid w:val="006C3066"/>
    <w:rsid w:val="006C367E"/>
    <w:rsid w:val="006C68CE"/>
    <w:rsid w:val="006C6C57"/>
    <w:rsid w:val="006D2654"/>
    <w:rsid w:val="006D3BB7"/>
    <w:rsid w:val="006D4C79"/>
    <w:rsid w:val="006E16AB"/>
    <w:rsid w:val="006E2706"/>
    <w:rsid w:val="006E71F5"/>
    <w:rsid w:val="006F06DE"/>
    <w:rsid w:val="006F20E0"/>
    <w:rsid w:val="006F5787"/>
    <w:rsid w:val="006F5D15"/>
    <w:rsid w:val="006F7840"/>
    <w:rsid w:val="00700991"/>
    <w:rsid w:val="0070601D"/>
    <w:rsid w:val="00706F16"/>
    <w:rsid w:val="007111E5"/>
    <w:rsid w:val="00712D90"/>
    <w:rsid w:val="007132E4"/>
    <w:rsid w:val="007149B0"/>
    <w:rsid w:val="0071506D"/>
    <w:rsid w:val="0072178C"/>
    <w:rsid w:val="00726C58"/>
    <w:rsid w:val="00726C8E"/>
    <w:rsid w:val="00730C56"/>
    <w:rsid w:val="00733B20"/>
    <w:rsid w:val="00740C74"/>
    <w:rsid w:val="00741E11"/>
    <w:rsid w:val="0074324D"/>
    <w:rsid w:val="00743F4A"/>
    <w:rsid w:val="00744B39"/>
    <w:rsid w:val="00745CDF"/>
    <w:rsid w:val="007468B1"/>
    <w:rsid w:val="007475F9"/>
    <w:rsid w:val="007516B2"/>
    <w:rsid w:val="00754F4D"/>
    <w:rsid w:val="00755351"/>
    <w:rsid w:val="00757BB9"/>
    <w:rsid w:val="00757E3E"/>
    <w:rsid w:val="00760EC3"/>
    <w:rsid w:val="007624E0"/>
    <w:rsid w:val="007625E3"/>
    <w:rsid w:val="00766A2A"/>
    <w:rsid w:val="007765B3"/>
    <w:rsid w:val="00777654"/>
    <w:rsid w:val="0078069F"/>
    <w:rsid w:val="00781E22"/>
    <w:rsid w:val="0078539A"/>
    <w:rsid w:val="00786151"/>
    <w:rsid w:val="00787FF9"/>
    <w:rsid w:val="00790CFA"/>
    <w:rsid w:val="00792DAC"/>
    <w:rsid w:val="007942C4"/>
    <w:rsid w:val="0079619E"/>
    <w:rsid w:val="007A08AF"/>
    <w:rsid w:val="007A1E67"/>
    <w:rsid w:val="007A1F68"/>
    <w:rsid w:val="007B0ED1"/>
    <w:rsid w:val="007B0F0E"/>
    <w:rsid w:val="007B29B4"/>
    <w:rsid w:val="007B3D94"/>
    <w:rsid w:val="007B6571"/>
    <w:rsid w:val="007B6A18"/>
    <w:rsid w:val="007B77B7"/>
    <w:rsid w:val="007C107A"/>
    <w:rsid w:val="007C1325"/>
    <w:rsid w:val="007C30E7"/>
    <w:rsid w:val="007C449B"/>
    <w:rsid w:val="007C4A9D"/>
    <w:rsid w:val="007D4577"/>
    <w:rsid w:val="007E0847"/>
    <w:rsid w:val="007E1F25"/>
    <w:rsid w:val="007E4BC9"/>
    <w:rsid w:val="007E7968"/>
    <w:rsid w:val="007E7C1F"/>
    <w:rsid w:val="007F39B8"/>
    <w:rsid w:val="007F4258"/>
    <w:rsid w:val="007F6084"/>
    <w:rsid w:val="007F69BB"/>
    <w:rsid w:val="00802DF6"/>
    <w:rsid w:val="00803E8A"/>
    <w:rsid w:val="00807CE9"/>
    <w:rsid w:val="0081060F"/>
    <w:rsid w:val="008116C4"/>
    <w:rsid w:val="008157CD"/>
    <w:rsid w:val="00815B94"/>
    <w:rsid w:val="008210E1"/>
    <w:rsid w:val="0082219E"/>
    <w:rsid w:val="00822FF3"/>
    <w:rsid w:val="00823A56"/>
    <w:rsid w:val="0082443C"/>
    <w:rsid w:val="00824898"/>
    <w:rsid w:val="0082652C"/>
    <w:rsid w:val="0083102C"/>
    <w:rsid w:val="00833283"/>
    <w:rsid w:val="00835994"/>
    <w:rsid w:val="00835CAD"/>
    <w:rsid w:val="008416DB"/>
    <w:rsid w:val="00845269"/>
    <w:rsid w:val="00845FDE"/>
    <w:rsid w:val="008465E3"/>
    <w:rsid w:val="00850499"/>
    <w:rsid w:val="00850E47"/>
    <w:rsid w:val="008519D5"/>
    <w:rsid w:val="00851EEC"/>
    <w:rsid w:val="00854B08"/>
    <w:rsid w:val="00855304"/>
    <w:rsid w:val="00856854"/>
    <w:rsid w:val="0085747C"/>
    <w:rsid w:val="008619AC"/>
    <w:rsid w:val="0086218B"/>
    <w:rsid w:val="00865261"/>
    <w:rsid w:val="008658B7"/>
    <w:rsid w:val="008718B4"/>
    <w:rsid w:val="008740C4"/>
    <w:rsid w:val="0087431B"/>
    <w:rsid w:val="008749F4"/>
    <w:rsid w:val="00875853"/>
    <w:rsid w:val="00881933"/>
    <w:rsid w:val="00887FF0"/>
    <w:rsid w:val="00891633"/>
    <w:rsid w:val="008932A4"/>
    <w:rsid w:val="008937D1"/>
    <w:rsid w:val="00896484"/>
    <w:rsid w:val="00896659"/>
    <w:rsid w:val="0089763A"/>
    <w:rsid w:val="008A5924"/>
    <w:rsid w:val="008A5ECF"/>
    <w:rsid w:val="008B098F"/>
    <w:rsid w:val="008B1644"/>
    <w:rsid w:val="008B2245"/>
    <w:rsid w:val="008B39EF"/>
    <w:rsid w:val="008B3ECB"/>
    <w:rsid w:val="008B681A"/>
    <w:rsid w:val="008B6E66"/>
    <w:rsid w:val="008B6F9C"/>
    <w:rsid w:val="008C20EB"/>
    <w:rsid w:val="008C2E80"/>
    <w:rsid w:val="008C3FBB"/>
    <w:rsid w:val="008C7A27"/>
    <w:rsid w:val="008D7EFD"/>
    <w:rsid w:val="008E07DE"/>
    <w:rsid w:val="008E33EC"/>
    <w:rsid w:val="008E5425"/>
    <w:rsid w:val="008F098A"/>
    <w:rsid w:val="008F3A5A"/>
    <w:rsid w:val="008F7827"/>
    <w:rsid w:val="009041B8"/>
    <w:rsid w:val="00904F46"/>
    <w:rsid w:val="009062CB"/>
    <w:rsid w:val="00907C11"/>
    <w:rsid w:val="00911B29"/>
    <w:rsid w:val="00912317"/>
    <w:rsid w:val="00912DF6"/>
    <w:rsid w:val="009229D9"/>
    <w:rsid w:val="009266B6"/>
    <w:rsid w:val="00930220"/>
    <w:rsid w:val="009347FA"/>
    <w:rsid w:val="00935D4C"/>
    <w:rsid w:val="00940A84"/>
    <w:rsid w:val="00941EB9"/>
    <w:rsid w:val="00942027"/>
    <w:rsid w:val="009462E6"/>
    <w:rsid w:val="00947C98"/>
    <w:rsid w:val="0095026F"/>
    <w:rsid w:val="009510E0"/>
    <w:rsid w:val="009519E8"/>
    <w:rsid w:val="00951D31"/>
    <w:rsid w:val="00953FC1"/>
    <w:rsid w:val="00956B5F"/>
    <w:rsid w:val="00956C8B"/>
    <w:rsid w:val="00961FAF"/>
    <w:rsid w:val="00963A89"/>
    <w:rsid w:val="00964765"/>
    <w:rsid w:val="00965884"/>
    <w:rsid w:val="00966963"/>
    <w:rsid w:val="00970E3F"/>
    <w:rsid w:val="00972C82"/>
    <w:rsid w:val="00972E82"/>
    <w:rsid w:val="009753E8"/>
    <w:rsid w:val="00975D1B"/>
    <w:rsid w:val="0098397B"/>
    <w:rsid w:val="00983B9E"/>
    <w:rsid w:val="00984147"/>
    <w:rsid w:val="00985DA6"/>
    <w:rsid w:val="0099066C"/>
    <w:rsid w:val="00992168"/>
    <w:rsid w:val="00992B1A"/>
    <w:rsid w:val="00993D1D"/>
    <w:rsid w:val="00993D49"/>
    <w:rsid w:val="0099551B"/>
    <w:rsid w:val="0099572D"/>
    <w:rsid w:val="0099629A"/>
    <w:rsid w:val="009A045C"/>
    <w:rsid w:val="009A122F"/>
    <w:rsid w:val="009A3973"/>
    <w:rsid w:val="009A5C79"/>
    <w:rsid w:val="009A7287"/>
    <w:rsid w:val="009B015E"/>
    <w:rsid w:val="009B0975"/>
    <w:rsid w:val="009C060E"/>
    <w:rsid w:val="009C3BA0"/>
    <w:rsid w:val="009C4312"/>
    <w:rsid w:val="009C630C"/>
    <w:rsid w:val="009C6E1D"/>
    <w:rsid w:val="009C79FB"/>
    <w:rsid w:val="009D3797"/>
    <w:rsid w:val="009D44A6"/>
    <w:rsid w:val="009D6FD5"/>
    <w:rsid w:val="009E108F"/>
    <w:rsid w:val="009E3268"/>
    <w:rsid w:val="009E3385"/>
    <w:rsid w:val="009E609F"/>
    <w:rsid w:val="009F2069"/>
    <w:rsid w:val="00A00FA4"/>
    <w:rsid w:val="00A067AA"/>
    <w:rsid w:val="00A06D74"/>
    <w:rsid w:val="00A076EC"/>
    <w:rsid w:val="00A1064D"/>
    <w:rsid w:val="00A123F8"/>
    <w:rsid w:val="00A14C61"/>
    <w:rsid w:val="00A22832"/>
    <w:rsid w:val="00A22A76"/>
    <w:rsid w:val="00A23E21"/>
    <w:rsid w:val="00A252F3"/>
    <w:rsid w:val="00A25A2B"/>
    <w:rsid w:val="00A25E78"/>
    <w:rsid w:val="00A27176"/>
    <w:rsid w:val="00A27B94"/>
    <w:rsid w:val="00A30738"/>
    <w:rsid w:val="00A312D5"/>
    <w:rsid w:val="00A32756"/>
    <w:rsid w:val="00A33186"/>
    <w:rsid w:val="00A40CB8"/>
    <w:rsid w:val="00A42B96"/>
    <w:rsid w:val="00A44233"/>
    <w:rsid w:val="00A44247"/>
    <w:rsid w:val="00A4426F"/>
    <w:rsid w:val="00A47DBE"/>
    <w:rsid w:val="00A505E8"/>
    <w:rsid w:val="00A57536"/>
    <w:rsid w:val="00A6345C"/>
    <w:rsid w:val="00A64FE4"/>
    <w:rsid w:val="00A67B64"/>
    <w:rsid w:val="00A71A28"/>
    <w:rsid w:val="00A720F7"/>
    <w:rsid w:val="00A7624F"/>
    <w:rsid w:val="00A7751F"/>
    <w:rsid w:val="00A814E1"/>
    <w:rsid w:val="00A8182C"/>
    <w:rsid w:val="00A81E00"/>
    <w:rsid w:val="00A8259A"/>
    <w:rsid w:val="00A82DE6"/>
    <w:rsid w:val="00A92062"/>
    <w:rsid w:val="00A92C4C"/>
    <w:rsid w:val="00A9394F"/>
    <w:rsid w:val="00A976AA"/>
    <w:rsid w:val="00AA0D9F"/>
    <w:rsid w:val="00AA10D9"/>
    <w:rsid w:val="00AA3C47"/>
    <w:rsid w:val="00AA47F0"/>
    <w:rsid w:val="00AA500D"/>
    <w:rsid w:val="00AA7153"/>
    <w:rsid w:val="00AB6141"/>
    <w:rsid w:val="00AB6A6E"/>
    <w:rsid w:val="00AC0A84"/>
    <w:rsid w:val="00AC21D4"/>
    <w:rsid w:val="00AC4FAF"/>
    <w:rsid w:val="00AD04E6"/>
    <w:rsid w:val="00AD3AE4"/>
    <w:rsid w:val="00AD47AE"/>
    <w:rsid w:val="00AD4E6F"/>
    <w:rsid w:val="00AD6990"/>
    <w:rsid w:val="00AD777F"/>
    <w:rsid w:val="00AE0315"/>
    <w:rsid w:val="00AE1739"/>
    <w:rsid w:val="00AE2AE5"/>
    <w:rsid w:val="00AE600A"/>
    <w:rsid w:val="00AE7AEA"/>
    <w:rsid w:val="00AF0F1F"/>
    <w:rsid w:val="00AF275B"/>
    <w:rsid w:val="00AF3D55"/>
    <w:rsid w:val="00AF6604"/>
    <w:rsid w:val="00AF7778"/>
    <w:rsid w:val="00B023DC"/>
    <w:rsid w:val="00B04C78"/>
    <w:rsid w:val="00B11903"/>
    <w:rsid w:val="00B121C7"/>
    <w:rsid w:val="00B131A9"/>
    <w:rsid w:val="00B14E41"/>
    <w:rsid w:val="00B21AB7"/>
    <w:rsid w:val="00B233B4"/>
    <w:rsid w:val="00B26906"/>
    <w:rsid w:val="00B26937"/>
    <w:rsid w:val="00B30DE3"/>
    <w:rsid w:val="00B318F7"/>
    <w:rsid w:val="00B31D7D"/>
    <w:rsid w:val="00B32806"/>
    <w:rsid w:val="00B32F00"/>
    <w:rsid w:val="00B357DC"/>
    <w:rsid w:val="00B35AD2"/>
    <w:rsid w:val="00B45284"/>
    <w:rsid w:val="00B5097E"/>
    <w:rsid w:val="00B51575"/>
    <w:rsid w:val="00B53D7A"/>
    <w:rsid w:val="00B5497C"/>
    <w:rsid w:val="00B54E14"/>
    <w:rsid w:val="00B60589"/>
    <w:rsid w:val="00B61AB2"/>
    <w:rsid w:val="00B62218"/>
    <w:rsid w:val="00B6585A"/>
    <w:rsid w:val="00B65DBB"/>
    <w:rsid w:val="00B71978"/>
    <w:rsid w:val="00B7523D"/>
    <w:rsid w:val="00B76186"/>
    <w:rsid w:val="00B772E7"/>
    <w:rsid w:val="00B80CB9"/>
    <w:rsid w:val="00B81028"/>
    <w:rsid w:val="00B8361B"/>
    <w:rsid w:val="00B855DE"/>
    <w:rsid w:val="00B901EE"/>
    <w:rsid w:val="00B91E9E"/>
    <w:rsid w:val="00B931FD"/>
    <w:rsid w:val="00B97117"/>
    <w:rsid w:val="00BA0E54"/>
    <w:rsid w:val="00BA0F32"/>
    <w:rsid w:val="00BA3414"/>
    <w:rsid w:val="00BA4EBF"/>
    <w:rsid w:val="00BB0E20"/>
    <w:rsid w:val="00BB18A1"/>
    <w:rsid w:val="00BB412C"/>
    <w:rsid w:val="00BB46CC"/>
    <w:rsid w:val="00BB5300"/>
    <w:rsid w:val="00BB57FB"/>
    <w:rsid w:val="00BB6922"/>
    <w:rsid w:val="00BC0982"/>
    <w:rsid w:val="00BC0E16"/>
    <w:rsid w:val="00BC2770"/>
    <w:rsid w:val="00BC29A3"/>
    <w:rsid w:val="00BC3179"/>
    <w:rsid w:val="00BC3E16"/>
    <w:rsid w:val="00BC5234"/>
    <w:rsid w:val="00BC688E"/>
    <w:rsid w:val="00BD0383"/>
    <w:rsid w:val="00BD2133"/>
    <w:rsid w:val="00BD7C2A"/>
    <w:rsid w:val="00BE5962"/>
    <w:rsid w:val="00BE6638"/>
    <w:rsid w:val="00BF0312"/>
    <w:rsid w:val="00BF2682"/>
    <w:rsid w:val="00BF2867"/>
    <w:rsid w:val="00BF2E2F"/>
    <w:rsid w:val="00BF55EB"/>
    <w:rsid w:val="00BF7FAA"/>
    <w:rsid w:val="00C01B0B"/>
    <w:rsid w:val="00C0376F"/>
    <w:rsid w:val="00C07964"/>
    <w:rsid w:val="00C13F32"/>
    <w:rsid w:val="00C14E42"/>
    <w:rsid w:val="00C1563C"/>
    <w:rsid w:val="00C1671D"/>
    <w:rsid w:val="00C21CAB"/>
    <w:rsid w:val="00C25264"/>
    <w:rsid w:val="00C31B0A"/>
    <w:rsid w:val="00C34F6A"/>
    <w:rsid w:val="00C35A45"/>
    <w:rsid w:val="00C40528"/>
    <w:rsid w:val="00C42C4C"/>
    <w:rsid w:val="00C472DB"/>
    <w:rsid w:val="00C50635"/>
    <w:rsid w:val="00C53F5F"/>
    <w:rsid w:val="00C62E75"/>
    <w:rsid w:val="00C63B24"/>
    <w:rsid w:val="00C657AF"/>
    <w:rsid w:val="00C66717"/>
    <w:rsid w:val="00C6764F"/>
    <w:rsid w:val="00C679DF"/>
    <w:rsid w:val="00C710C2"/>
    <w:rsid w:val="00C71233"/>
    <w:rsid w:val="00C71DA5"/>
    <w:rsid w:val="00C72D5F"/>
    <w:rsid w:val="00C777F9"/>
    <w:rsid w:val="00C81D29"/>
    <w:rsid w:val="00C84AC2"/>
    <w:rsid w:val="00C85003"/>
    <w:rsid w:val="00C87D9D"/>
    <w:rsid w:val="00C9243F"/>
    <w:rsid w:val="00C92CCB"/>
    <w:rsid w:val="00C93E26"/>
    <w:rsid w:val="00C94D6B"/>
    <w:rsid w:val="00C94EE5"/>
    <w:rsid w:val="00C95F44"/>
    <w:rsid w:val="00C97F30"/>
    <w:rsid w:val="00CA1B00"/>
    <w:rsid w:val="00CA379F"/>
    <w:rsid w:val="00CB1C7F"/>
    <w:rsid w:val="00CB247F"/>
    <w:rsid w:val="00CB3662"/>
    <w:rsid w:val="00CB7A32"/>
    <w:rsid w:val="00CC2267"/>
    <w:rsid w:val="00CC420C"/>
    <w:rsid w:val="00CD2570"/>
    <w:rsid w:val="00CD29DD"/>
    <w:rsid w:val="00CD3E80"/>
    <w:rsid w:val="00CD5297"/>
    <w:rsid w:val="00CE32FF"/>
    <w:rsid w:val="00CE3DF1"/>
    <w:rsid w:val="00CE3DFF"/>
    <w:rsid w:val="00CE596E"/>
    <w:rsid w:val="00CE6E4A"/>
    <w:rsid w:val="00CE78DE"/>
    <w:rsid w:val="00CE7BBD"/>
    <w:rsid w:val="00CF1171"/>
    <w:rsid w:val="00CF2AB9"/>
    <w:rsid w:val="00CF43CC"/>
    <w:rsid w:val="00CF4407"/>
    <w:rsid w:val="00D0382C"/>
    <w:rsid w:val="00D04329"/>
    <w:rsid w:val="00D047E5"/>
    <w:rsid w:val="00D050EF"/>
    <w:rsid w:val="00D112B3"/>
    <w:rsid w:val="00D11BA7"/>
    <w:rsid w:val="00D14538"/>
    <w:rsid w:val="00D14CC6"/>
    <w:rsid w:val="00D20FE8"/>
    <w:rsid w:val="00D21B11"/>
    <w:rsid w:val="00D229B2"/>
    <w:rsid w:val="00D23D5B"/>
    <w:rsid w:val="00D24097"/>
    <w:rsid w:val="00D25065"/>
    <w:rsid w:val="00D319E5"/>
    <w:rsid w:val="00D3222A"/>
    <w:rsid w:val="00D3382D"/>
    <w:rsid w:val="00D33930"/>
    <w:rsid w:val="00D40AF8"/>
    <w:rsid w:val="00D40CE9"/>
    <w:rsid w:val="00D4370C"/>
    <w:rsid w:val="00D4436A"/>
    <w:rsid w:val="00D45246"/>
    <w:rsid w:val="00D466FB"/>
    <w:rsid w:val="00D4747A"/>
    <w:rsid w:val="00D50D79"/>
    <w:rsid w:val="00D51E6E"/>
    <w:rsid w:val="00D532DC"/>
    <w:rsid w:val="00D56662"/>
    <w:rsid w:val="00D568FE"/>
    <w:rsid w:val="00D572B1"/>
    <w:rsid w:val="00D6386C"/>
    <w:rsid w:val="00D63AB6"/>
    <w:rsid w:val="00D63E44"/>
    <w:rsid w:val="00D6484C"/>
    <w:rsid w:val="00D71AB5"/>
    <w:rsid w:val="00D76272"/>
    <w:rsid w:val="00D763C3"/>
    <w:rsid w:val="00D764F3"/>
    <w:rsid w:val="00D92DC7"/>
    <w:rsid w:val="00D93F01"/>
    <w:rsid w:val="00D945FD"/>
    <w:rsid w:val="00DA121C"/>
    <w:rsid w:val="00DA550F"/>
    <w:rsid w:val="00DB0336"/>
    <w:rsid w:val="00DB45AA"/>
    <w:rsid w:val="00DB4821"/>
    <w:rsid w:val="00DB694A"/>
    <w:rsid w:val="00DB6F46"/>
    <w:rsid w:val="00DC1593"/>
    <w:rsid w:val="00DC28A2"/>
    <w:rsid w:val="00DC4F4C"/>
    <w:rsid w:val="00DC564A"/>
    <w:rsid w:val="00DC6EDB"/>
    <w:rsid w:val="00DD0EC3"/>
    <w:rsid w:val="00DD2DE3"/>
    <w:rsid w:val="00DD57F1"/>
    <w:rsid w:val="00DD7275"/>
    <w:rsid w:val="00DE3470"/>
    <w:rsid w:val="00DE42E9"/>
    <w:rsid w:val="00DE7371"/>
    <w:rsid w:val="00DF166D"/>
    <w:rsid w:val="00DF4FF9"/>
    <w:rsid w:val="00DF5E29"/>
    <w:rsid w:val="00E00F33"/>
    <w:rsid w:val="00E02361"/>
    <w:rsid w:val="00E03915"/>
    <w:rsid w:val="00E0444A"/>
    <w:rsid w:val="00E052BC"/>
    <w:rsid w:val="00E0660E"/>
    <w:rsid w:val="00E07196"/>
    <w:rsid w:val="00E071E3"/>
    <w:rsid w:val="00E129D3"/>
    <w:rsid w:val="00E13218"/>
    <w:rsid w:val="00E1628D"/>
    <w:rsid w:val="00E17209"/>
    <w:rsid w:val="00E21171"/>
    <w:rsid w:val="00E23C72"/>
    <w:rsid w:val="00E24C8B"/>
    <w:rsid w:val="00E316CA"/>
    <w:rsid w:val="00E406E3"/>
    <w:rsid w:val="00E45827"/>
    <w:rsid w:val="00E479AD"/>
    <w:rsid w:val="00E5071A"/>
    <w:rsid w:val="00E527DC"/>
    <w:rsid w:val="00E54064"/>
    <w:rsid w:val="00E60705"/>
    <w:rsid w:val="00E60C2D"/>
    <w:rsid w:val="00E6124F"/>
    <w:rsid w:val="00E626F6"/>
    <w:rsid w:val="00E63855"/>
    <w:rsid w:val="00E662A0"/>
    <w:rsid w:val="00E665EC"/>
    <w:rsid w:val="00E7114F"/>
    <w:rsid w:val="00E721CF"/>
    <w:rsid w:val="00E740C4"/>
    <w:rsid w:val="00E74405"/>
    <w:rsid w:val="00E74BEC"/>
    <w:rsid w:val="00E75A76"/>
    <w:rsid w:val="00E8013E"/>
    <w:rsid w:val="00E8060C"/>
    <w:rsid w:val="00E80CB6"/>
    <w:rsid w:val="00E81B0E"/>
    <w:rsid w:val="00E9235A"/>
    <w:rsid w:val="00E95593"/>
    <w:rsid w:val="00E95BA3"/>
    <w:rsid w:val="00E96567"/>
    <w:rsid w:val="00E96996"/>
    <w:rsid w:val="00E97491"/>
    <w:rsid w:val="00EA21AB"/>
    <w:rsid w:val="00EA3BE9"/>
    <w:rsid w:val="00EA532D"/>
    <w:rsid w:val="00EA5511"/>
    <w:rsid w:val="00EA7278"/>
    <w:rsid w:val="00EB57BF"/>
    <w:rsid w:val="00EC012A"/>
    <w:rsid w:val="00EC024E"/>
    <w:rsid w:val="00EC114C"/>
    <w:rsid w:val="00EC4CFF"/>
    <w:rsid w:val="00EC5282"/>
    <w:rsid w:val="00EC63BC"/>
    <w:rsid w:val="00ED4814"/>
    <w:rsid w:val="00ED5136"/>
    <w:rsid w:val="00ED73DA"/>
    <w:rsid w:val="00EE2C33"/>
    <w:rsid w:val="00EE2E67"/>
    <w:rsid w:val="00EE41B3"/>
    <w:rsid w:val="00EE47C9"/>
    <w:rsid w:val="00EE4943"/>
    <w:rsid w:val="00EE5AF3"/>
    <w:rsid w:val="00EE7DDB"/>
    <w:rsid w:val="00EF10AF"/>
    <w:rsid w:val="00EF34E6"/>
    <w:rsid w:val="00EF3A1A"/>
    <w:rsid w:val="00EF419E"/>
    <w:rsid w:val="00F007F2"/>
    <w:rsid w:val="00F01C45"/>
    <w:rsid w:val="00F03210"/>
    <w:rsid w:val="00F04472"/>
    <w:rsid w:val="00F0728F"/>
    <w:rsid w:val="00F07B76"/>
    <w:rsid w:val="00F13CCB"/>
    <w:rsid w:val="00F1559A"/>
    <w:rsid w:val="00F15DEF"/>
    <w:rsid w:val="00F16401"/>
    <w:rsid w:val="00F178FB"/>
    <w:rsid w:val="00F20F6D"/>
    <w:rsid w:val="00F21FBA"/>
    <w:rsid w:val="00F25751"/>
    <w:rsid w:val="00F263C6"/>
    <w:rsid w:val="00F272A9"/>
    <w:rsid w:val="00F320CA"/>
    <w:rsid w:val="00F33888"/>
    <w:rsid w:val="00F33BCE"/>
    <w:rsid w:val="00F34D70"/>
    <w:rsid w:val="00F36BA7"/>
    <w:rsid w:val="00F44D0D"/>
    <w:rsid w:val="00F45BA0"/>
    <w:rsid w:val="00F47695"/>
    <w:rsid w:val="00F47E04"/>
    <w:rsid w:val="00F54C96"/>
    <w:rsid w:val="00F5738E"/>
    <w:rsid w:val="00F6088C"/>
    <w:rsid w:val="00F63278"/>
    <w:rsid w:val="00F70DC3"/>
    <w:rsid w:val="00F71667"/>
    <w:rsid w:val="00F73704"/>
    <w:rsid w:val="00F8295F"/>
    <w:rsid w:val="00F829AB"/>
    <w:rsid w:val="00F834D4"/>
    <w:rsid w:val="00F83B7F"/>
    <w:rsid w:val="00F8414B"/>
    <w:rsid w:val="00F85673"/>
    <w:rsid w:val="00F862B3"/>
    <w:rsid w:val="00F86A4F"/>
    <w:rsid w:val="00F90700"/>
    <w:rsid w:val="00F91A6D"/>
    <w:rsid w:val="00F92284"/>
    <w:rsid w:val="00F94AD7"/>
    <w:rsid w:val="00F9595F"/>
    <w:rsid w:val="00FA0461"/>
    <w:rsid w:val="00FA0EE4"/>
    <w:rsid w:val="00FA2081"/>
    <w:rsid w:val="00FA4C75"/>
    <w:rsid w:val="00FB0EAE"/>
    <w:rsid w:val="00FB0EB6"/>
    <w:rsid w:val="00FB2700"/>
    <w:rsid w:val="00FB2FC0"/>
    <w:rsid w:val="00FB3803"/>
    <w:rsid w:val="00FB60D3"/>
    <w:rsid w:val="00FB6527"/>
    <w:rsid w:val="00FC42DF"/>
    <w:rsid w:val="00FC5615"/>
    <w:rsid w:val="00FC78B6"/>
    <w:rsid w:val="00FD0930"/>
    <w:rsid w:val="00FD0E2E"/>
    <w:rsid w:val="00FD23F7"/>
    <w:rsid w:val="00FD362E"/>
    <w:rsid w:val="00FD3A3B"/>
    <w:rsid w:val="00FD5FA5"/>
    <w:rsid w:val="00FD6B93"/>
    <w:rsid w:val="00FD7572"/>
    <w:rsid w:val="00FE47A2"/>
    <w:rsid w:val="00FE5ECA"/>
    <w:rsid w:val="00FE7736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C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7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23D"/>
  </w:style>
  <w:style w:type="paragraph" w:styleId="a6">
    <w:name w:val="footer"/>
    <w:basedOn w:val="a"/>
    <w:link w:val="a7"/>
    <w:uiPriority w:val="99"/>
    <w:unhideWhenUsed/>
    <w:rsid w:val="00B7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23D"/>
  </w:style>
  <w:style w:type="paragraph" w:styleId="a8">
    <w:name w:val="Balloon Text"/>
    <w:basedOn w:val="a"/>
    <w:link w:val="a9"/>
    <w:uiPriority w:val="99"/>
    <w:semiHidden/>
    <w:unhideWhenUsed/>
    <w:rsid w:val="00B7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523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A20F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07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C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7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23D"/>
  </w:style>
  <w:style w:type="paragraph" w:styleId="a6">
    <w:name w:val="footer"/>
    <w:basedOn w:val="a"/>
    <w:link w:val="a7"/>
    <w:uiPriority w:val="99"/>
    <w:unhideWhenUsed/>
    <w:rsid w:val="00B7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23D"/>
  </w:style>
  <w:style w:type="paragraph" w:styleId="a8">
    <w:name w:val="Balloon Text"/>
    <w:basedOn w:val="a"/>
    <w:link w:val="a9"/>
    <w:uiPriority w:val="99"/>
    <w:semiHidden/>
    <w:unhideWhenUsed/>
    <w:rsid w:val="00B7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523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A20F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07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CDAF-8FF0-4CBE-9728-427CD80A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144</Pages>
  <Words>24866</Words>
  <Characters>141741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Дружинского с/п</Company>
  <LinksUpToDate>false</LinksUpToDate>
  <CharactersWithSpaces>166275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Novopc</cp:lastModifiedBy>
  <cp:revision>2</cp:revision>
  <cp:lastPrinted>2024-10-16T05:55:00Z</cp:lastPrinted>
  <dcterms:created xsi:type="dcterms:W3CDTF">2025-02-05T03:16:00Z</dcterms:created>
  <dcterms:modified xsi:type="dcterms:W3CDTF">2025-02-05T03:16:00Z</dcterms:modified>
</cp:coreProperties>
</file>