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F" w:rsidRPr="00AC0A84" w:rsidRDefault="00294610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1F" w:rsidRPr="00AC0A8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C1F" w:rsidRPr="00AC0A84" w:rsidRDefault="007E7C1F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>муниципального имущества Дружинского сельского поселения Омского муниципального района Омской области</w:t>
      </w:r>
    </w:p>
    <w:p w:rsidR="00B7523D" w:rsidRPr="00AC0A84" w:rsidRDefault="00451BC5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A3073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3AA4">
        <w:rPr>
          <w:rFonts w:ascii="Times New Roman" w:hAnsi="Times New Roman" w:cs="Times New Roman"/>
          <w:b/>
          <w:sz w:val="28"/>
          <w:szCs w:val="28"/>
        </w:rPr>
        <w:t>января</w:t>
      </w:r>
      <w:r w:rsidR="00A30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84">
        <w:rPr>
          <w:rFonts w:ascii="Times New Roman" w:hAnsi="Times New Roman" w:cs="Times New Roman"/>
          <w:b/>
          <w:sz w:val="28"/>
          <w:szCs w:val="28"/>
        </w:rPr>
        <w:t>20</w:t>
      </w:r>
      <w:r w:rsidR="00AC0A84">
        <w:rPr>
          <w:rFonts w:ascii="Times New Roman" w:hAnsi="Times New Roman" w:cs="Times New Roman"/>
          <w:b/>
          <w:sz w:val="28"/>
          <w:szCs w:val="28"/>
        </w:rPr>
        <w:t>2</w:t>
      </w:r>
      <w:r w:rsidR="00613AA4">
        <w:rPr>
          <w:rFonts w:ascii="Times New Roman" w:hAnsi="Times New Roman" w:cs="Times New Roman"/>
          <w:b/>
          <w:sz w:val="28"/>
          <w:szCs w:val="28"/>
        </w:rPr>
        <w:t>4</w:t>
      </w:r>
      <w:r w:rsidR="00B7523D" w:rsidRPr="00AC0A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073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28"/>
        <w:gridCol w:w="964"/>
        <w:gridCol w:w="283"/>
        <w:gridCol w:w="567"/>
        <w:gridCol w:w="28"/>
        <w:gridCol w:w="1390"/>
        <w:gridCol w:w="878"/>
        <w:gridCol w:w="1106"/>
        <w:gridCol w:w="851"/>
        <w:gridCol w:w="425"/>
        <w:gridCol w:w="596"/>
        <w:gridCol w:w="680"/>
        <w:gridCol w:w="28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НЕДВИЖИМОЕ ИМУЩЕСТВО</w:t>
            </w:r>
          </w:p>
        </w:tc>
      </w:tr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1.1. Жилищный фонд</w:t>
            </w:r>
          </w:p>
        </w:tc>
      </w:tr>
      <w:tr w:rsidR="00443B9C" w:rsidRPr="00EC012A" w:rsidTr="00C93E26">
        <w:trPr>
          <w:cantSplit/>
          <w:trHeight w:val="3989"/>
        </w:trPr>
        <w:tc>
          <w:tcPr>
            <w:tcW w:w="822" w:type="dxa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Реестровый или порядковый номер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4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Площадь, протяженность,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балансовой/остаточной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</w:t>
            </w:r>
            <w:r w:rsidRPr="00EC012A">
              <w:rPr>
                <w:rFonts w:ascii="Times New Roman" w:eastAsia="Times New Roman" w:hAnsi="Times New Roman" w:cs="Times New Roman"/>
              </w:rPr>
              <w:t>ва и начисленной амортизации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(износ</w:t>
            </w:r>
            <w:r w:rsidRPr="00EC012A">
              <w:rPr>
                <w:rFonts w:ascii="Times New Roman" w:eastAsia="Times New Roman" w:hAnsi="Times New Roman" w:cs="Times New Roman"/>
              </w:rPr>
              <w:t>е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4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к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адастров</w:t>
            </w:r>
            <w:r w:rsidRPr="00EC012A">
              <w:rPr>
                <w:rFonts w:ascii="Times New Roman" w:eastAsia="Times New Roman" w:hAnsi="Times New Roman" w:cs="Times New Roman"/>
              </w:rPr>
              <w:t>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1388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47" w:type="dxa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Комната (</w:t>
            </w:r>
            <w:proofErr w:type="gramStart"/>
            <w:r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секция 1, комната 3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55:20:000000:3586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9,4 кв. м</w:t>
            </w:r>
          </w:p>
        </w:tc>
        <w:tc>
          <w:tcPr>
            <w:tcW w:w="1276" w:type="dxa"/>
            <w:gridSpan w:val="2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304" w:type="dxa"/>
            <w:gridSpan w:val="4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</w:t>
            </w:r>
            <w:r w:rsidRPr="00EC012A">
              <w:rPr>
                <w:rFonts w:ascii="Times New Roman" w:hAnsi="Times New Roman" w:cs="Times New Roman"/>
              </w:rPr>
              <w:lastRenderedPageBreak/>
              <w:t>состав поселения  Омской области», 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Квартира (жилое)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6452D9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 квартира 1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55:20:000000:4945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30.50 кв. м</w:t>
            </w:r>
          </w:p>
        </w:tc>
        <w:tc>
          <w:tcPr>
            <w:tcW w:w="1276" w:type="dxa"/>
            <w:gridSpan w:val="2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304" w:type="dxa"/>
            <w:gridSpan w:val="4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  Омской области»,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6452D9" w:rsidP="00956C8B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t>Договор найма служебного жилого помещения от</w:t>
            </w:r>
            <w:r>
              <w:rPr>
                <w:rFonts w:ascii="Times New Roman" w:hAnsi="Times New Roman" w:cs="Times New Roman"/>
              </w:rPr>
              <w:t xml:space="preserve"> 15.09.2023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</w:p>
          <w:p w:rsidR="00587ADD" w:rsidRPr="00EC012A" w:rsidRDefault="00587ADD" w:rsidP="000352F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Мира, д.5, кв.16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55:20:040401:3065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кв.м</w:t>
            </w:r>
          </w:p>
        </w:tc>
        <w:tc>
          <w:tcPr>
            <w:tcW w:w="1276" w:type="dxa"/>
            <w:gridSpan w:val="2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304" w:type="dxa"/>
            <w:gridSpan w:val="4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 г., акт приема-передачи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п. Горячий Ключ,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2, кв. 19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55:20:040401:3167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276" w:type="dxa"/>
            <w:gridSpan w:val="2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304" w:type="dxa"/>
            <w:gridSpan w:val="4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5, кв. 10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79,6 кв. м</w:t>
            </w:r>
          </w:p>
        </w:tc>
        <w:tc>
          <w:tcPr>
            <w:tcW w:w="1276" w:type="dxa"/>
            <w:gridSpan w:val="2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304" w:type="dxa"/>
            <w:gridSpan w:val="4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6484C">
              <w:rPr>
                <w:rFonts w:ascii="Times New Roman" w:hAnsi="Times New Roman" w:cs="Times New Roman"/>
              </w:rPr>
              <w:t>ет</w:t>
            </w:r>
            <w:r w:rsidR="00A93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6, кв. 16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55:20:040401:3556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49,7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Лаптева, д. 7,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55:20:040101:5132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найма служебного </w:t>
            </w:r>
            <w:r w:rsidR="00A44247">
              <w:rPr>
                <w:rFonts w:ascii="Times New Roman" w:hAnsi="Times New Roman" w:cs="Times New Roman"/>
              </w:rPr>
              <w:t xml:space="preserve">жилого помещения от 29.04.2022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34,5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55:20:040101:4885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spacing w:line="234" w:lineRule="atLeast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</w:rPr>
              <w:t>55:20:040101:4853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50,7 кв. м</w:t>
            </w:r>
          </w:p>
        </w:tc>
        <w:tc>
          <w:tcPr>
            <w:tcW w:w="1276" w:type="dxa"/>
            <w:gridSpan w:val="2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 w:rsidRPr="00E721CF">
              <w:rPr>
                <w:rFonts w:ascii="Times New Roman" w:hAnsi="Times New Roman" w:cs="Times New Roman"/>
              </w:rPr>
              <w:t>585935.34</w:t>
            </w:r>
          </w:p>
        </w:tc>
        <w:tc>
          <w:tcPr>
            <w:tcW w:w="1304" w:type="dxa"/>
            <w:gridSpan w:val="4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 w:rsidRPr="00E721CF">
              <w:rPr>
                <w:rFonts w:ascii="Times New Roman" w:hAnsi="Times New Roman" w:cs="Times New Roman"/>
              </w:rPr>
              <w:t>585935.34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</w:t>
            </w:r>
            <w:r w:rsidRPr="00EC012A">
              <w:rPr>
                <w:rFonts w:ascii="Times New Roman" w:hAnsi="Times New Roman" w:cs="Times New Roman"/>
              </w:rPr>
              <w:lastRenderedPageBreak/>
              <w:t>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1, кв. 18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55:20:040401:3546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62,5 кв. м</w:t>
            </w:r>
          </w:p>
        </w:tc>
        <w:tc>
          <w:tcPr>
            <w:tcW w:w="1276" w:type="dxa"/>
            <w:gridSpan w:val="2"/>
          </w:tcPr>
          <w:p w:rsidR="00587ADD" w:rsidRPr="00EC012A" w:rsidRDefault="00A9394F" w:rsidP="00587ADD">
            <w:pPr>
              <w:jc w:val="center"/>
              <w:rPr>
                <w:rFonts w:ascii="Times New Roman" w:hAnsi="Times New Roman" w:cs="Times New Roman"/>
              </w:rPr>
            </w:pPr>
            <w:r w:rsidRPr="00A9394F">
              <w:rPr>
                <w:rFonts w:ascii="Times New Roman" w:hAnsi="Times New Roman" w:cs="Times New Roman"/>
              </w:rPr>
              <w:t>1560765.63</w:t>
            </w:r>
          </w:p>
        </w:tc>
        <w:tc>
          <w:tcPr>
            <w:tcW w:w="1304" w:type="dxa"/>
            <w:gridSpan w:val="4"/>
          </w:tcPr>
          <w:p w:rsidR="00587ADD" w:rsidRPr="00EC012A" w:rsidRDefault="00A9394F" w:rsidP="00587ADD">
            <w:pPr>
              <w:jc w:val="center"/>
              <w:rPr>
                <w:rFonts w:ascii="Times New Roman" w:hAnsi="Times New Roman" w:cs="Times New Roman"/>
              </w:rPr>
            </w:pPr>
            <w:r w:rsidRPr="00A9394F">
              <w:rPr>
                <w:rFonts w:ascii="Times New Roman" w:hAnsi="Times New Roman" w:cs="Times New Roman"/>
              </w:rPr>
              <w:t>1560765.63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55:20:040101:4881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14,5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муниципальным районом Омской области и входящими в его состав поселения Омской</w:t>
            </w:r>
            <w:r>
              <w:rPr>
                <w:rFonts w:ascii="Times New Roman" w:hAnsi="Times New Roman" w:cs="Times New Roman"/>
              </w:rPr>
              <w:t xml:space="preserve"> области» №659-р от 15.05.2012 </w:t>
            </w:r>
            <w:r w:rsidRPr="00EC012A">
              <w:rPr>
                <w:rFonts w:ascii="Times New Roman" w:hAnsi="Times New Roman" w:cs="Times New Roman"/>
              </w:rPr>
              <w:t xml:space="preserve">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59.9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666F" w:rsidRPr="00EC012A" w:rsidTr="00C93E26">
        <w:tc>
          <w:tcPr>
            <w:tcW w:w="822" w:type="dxa"/>
          </w:tcPr>
          <w:p w:rsidR="000D666F" w:rsidRPr="00587ADD" w:rsidRDefault="000D666F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</w:t>
            </w:r>
            <w:r>
              <w:rPr>
                <w:rFonts w:ascii="Times New Roman" w:hAnsi="Times New Roman" w:cs="Times New Roman"/>
              </w:rPr>
              <w:br/>
              <w:t>с. Дружино</w:t>
            </w:r>
          </w:p>
          <w:p w:rsidR="00C93E26" w:rsidRPr="00EC012A" w:rsidRDefault="000352F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3E26">
              <w:rPr>
                <w:rFonts w:ascii="Times New Roman" w:hAnsi="Times New Roman" w:cs="Times New Roman"/>
              </w:rPr>
              <w:t>л. 60 лет Октября, д.1, кв.8</w:t>
            </w:r>
          </w:p>
        </w:tc>
        <w:tc>
          <w:tcPr>
            <w:tcW w:w="1984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55:20:040101:4612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465743,47</w:t>
            </w:r>
          </w:p>
        </w:tc>
        <w:tc>
          <w:tcPr>
            <w:tcW w:w="1304" w:type="dxa"/>
            <w:gridSpan w:val="4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435743,47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985" w:type="dxa"/>
            <w:gridSpan w:val="2"/>
          </w:tcPr>
          <w:p w:rsidR="000D666F" w:rsidRPr="00EC012A" w:rsidRDefault="0085685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</w:t>
            </w:r>
            <w:proofErr w:type="gramStart"/>
            <w:r>
              <w:rPr>
                <w:rFonts w:ascii="Times New Roman" w:hAnsi="Times New Roman" w:cs="Times New Roman"/>
              </w:rPr>
              <w:t>законную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силу19.01.2016 от 15.12.2015. Дело № 2-4336/2015</w:t>
            </w:r>
          </w:p>
        </w:tc>
        <w:tc>
          <w:tcPr>
            <w:tcW w:w="1388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0D666F" w:rsidRDefault="006452D9" w:rsidP="00587ADD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lastRenderedPageBreak/>
              <w:t xml:space="preserve">Договор найма служебного жилого помещения </w:t>
            </w:r>
            <w:r w:rsidRPr="006452D9">
              <w:rPr>
                <w:rFonts w:ascii="Times New Roman" w:hAnsi="Times New Roman" w:cs="Times New Roman"/>
              </w:rPr>
              <w:lastRenderedPageBreak/>
              <w:t>от</w:t>
            </w:r>
            <w:r>
              <w:rPr>
                <w:rFonts w:ascii="Times New Roman" w:hAnsi="Times New Roman" w:cs="Times New Roman"/>
              </w:rPr>
              <w:t xml:space="preserve"> 31.03.2023</w:t>
            </w:r>
          </w:p>
        </w:tc>
      </w:tr>
      <w:tr w:rsidR="00587ADD" w:rsidRPr="00EC012A" w:rsidTr="00A47DBE">
        <w:tc>
          <w:tcPr>
            <w:tcW w:w="16160" w:type="dxa"/>
            <w:gridSpan w:val="25"/>
          </w:tcPr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DD" w:rsidRPr="005E3064" w:rsidRDefault="00587ADD" w:rsidP="0058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1.2. Здания, сооружения, объекты незавершенного строительства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BF2E2F" w:rsidRDefault="00E0444A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ое здание, Здание Дома Культуры</w:t>
                  </w:r>
                  <w:proofErr w:type="gramEnd"/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р-н Омский,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.</w:t>
                  </w: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Г</w:t>
                  </w:r>
                  <w:proofErr w:type="gram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орячий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Ключ, </w:t>
                  </w: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60 лет СССР,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д 9</w:t>
                  </w:r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55:20:040401:2524</w:t>
                  </w:r>
                </w:p>
              </w:tc>
            </w:tr>
            <w:tr w:rsidR="00E0444A" w:rsidRPr="00EC012A" w:rsidTr="00E0444A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1766,6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19322216,30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92284">
              <w:rPr>
                <w:rFonts w:ascii="Times New Roman" w:hAnsi="Times New Roman" w:cs="Times New Roman"/>
              </w:rPr>
              <w:t>47 124 223,5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30.12.2009.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безвозмездного пользования </w:t>
            </w:r>
            <w:r>
              <w:rPr>
                <w:rFonts w:ascii="Times New Roman" w:hAnsi="Times New Roman" w:cs="Times New Roman"/>
              </w:rPr>
              <w:t>№</w:t>
            </w:r>
            <w:r w:rsidRPr="00EC012A">
              <w:rPr>
                <w:rFonts w:ascii="Times New Roman" w:hAnsi="Times New Roman" w:cs="Times New Roman"/>
              </w:rPr>
              <w:t xml:space="preserve"> б/н от 21.02.2018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BF2E2F" w:rsidRDefault="006A241F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(Нежилое здание, Здание дома культуры</w:t>
                  </w:r>
                  <w:proofErr w:type="gramEnd"/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07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 Омский р-н,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с. Дружино,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Кленовая,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55:20:040101:4371</w:t>
                  </w:r>
                </w:p>
              </w:tc>
            </w:tr>
            <w:tr w:rsidR="006A241F" w:rsidRPr="00EC012A" w:rsidTr="00B7523D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2569,6 кв.м</w:t>
            </w:r>
          </w:p>
        </w:tc>
        <w:tc>
          <w:tcPr>
            <w:tcW w:w="1276" w:type="dxa"/>
            <w:gridSpan w:val="2"/>
          </w:tcPr>
          <w:p w:rsidR="006A241F" w:rsidRPr="00EC012A" w:rsidRDefault="00712D9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5531375,0</w:t>
            </w:r>
          </w:p>
        </w:tc>
        <w:tc>
          <w:tcPr>
            <w:tcW w:w="1304" w:type="dxa"/>
            <w:gridSpan w:val="4"/>
          </w:tcPr>
          <w:p w:rsidR="006A241F" w:rsidRPr="00EC012A" w:rsidRDefault="00074F2B" w:rsidP="006A241F">
            <w:pPr>
              <w:rPr>
                <w:rFonts w:ascii="Times New Roman" w:hAnsi="Times New Roman" w:cs="Times New Roman"/>
              </w:rPr>
            </w:pPr>
            <w:r w:rsidRPr="00074F2B">
              <w:rPr>
                <w:rFonts w:ascii="Times New Roman" w:hAnsi="Times New Roman" w:cs="Times New Roman"/>
              </w:rPr>
              <w:t>67 122 743,79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акт приема-передачи б/н от 18.06.2007.</w:t>
            </w:r>
          </w:p>
        </w:tc>
        <w:tc>
          <w:tcPr>
            <w:tcW w:w="1388" w:type="dxa"/>
            <w:gridSpan w:val="2"/>
          </w:tcPr>
          <w:p w:rsidR="006A241F" w:rsidRPr="006A241F" w:rsidRDefault="006A241F" w:rsidP="006A241F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6A241F" w:rsidRPr="006A241F" w:rsidRDefault="006A241F" w:rsidP="00074F2B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Договор безвозмездного пользования б/н от 21.02.2018</w:t>
            </w:r>
          </w:p>
        </w:tc>
      </w:tr>
      <w:tr w:rsidR="00E0444A" w:rsidRPr="006A241F" w:rsidTr="00E0444A">
        <w:tc>
          <w:tcPr>
            <w:tcW w:w="822" w:type="dxa"/>
          </w:tcPr>
          <w:p w:rsidR="00E0444A" w:rsidRPr="00E0444A" w:rsidRDefault="00E0444A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Мельничного отдела Дружинского культурно-досугового центра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Школьная, 21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55-55-24/016/2011-503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147,6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Договор купли-продажи от 18.12.2006, Постановление Главы Дружинского сельского поселения Омского муниципального района Омской области № 74 от 27.04.2009</w:t>
            </w:r>
          </w:p>
        </w:tc>
        <w:tc>
          <w:tcPr>
            <w:tcW w:w="1388" w:type="dxa"/>
            <w:gridSpan w:val="2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Договор безвозмездного пользования № б/н от 21.02.2018</w:t>
            </w:r>
          </w:p>
        </w:tc>
      </w:tr>
      <w:tr w:rsidR="008B39EF" w:rsidRPr="00EC012A" w:rsidTr="00A7751F">
        <w:trPr>
          <w:trHeight w:val="73"/>
        </w:trPr>
        <w:tc>
          <w:tcPr>
            <w:tcW w:w="822" w:type="dxa"/>
          </w:tcPr>
          <w:p w:rsidR="008B39EF" w:rsidRPr="008B39EF" w:rsidRDefault="008B39EF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gridSpan w:val="4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Кафе-магазин</w:t>
            </w:r>
          </w:p>
        </w:tc>
        <w:tc>
          <w:tcPr>
            <w:tcW w:w="1985" w:type="dxa"/>
            <w:gridSpan w:val="3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</w:t>
            </w:r>
            <w:proofErr w:type="gramEnd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. Красная Горка, 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Зеленая, № 1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55:20:040201:3985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883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3500000</w:t>
            </w:r>
          </w:p>
        </w:tc>
        <w:tc>
          <w:tcPr>
            <w:tcW w:w="1304" w:type="dxa"/>
            <w:gridSpan w:val="4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340473">
              <w:rPr>
                <w:rFonts w:ascii="Times New Roman" w:hAnsi="Times New Roman" w:cs="Times New Roman"/>
              </w:rPr>
              <w:t>4 858 404,45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388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B39EF" w:rsidP="00E0444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tbl>
            <w:tblPr>
              <w:tblW w:w="1933" w:type="dxa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</w:tblGrid>
            <w:tr w:rsidR="006A241F" w:rsidRPr="00EC012A" w:rsidTr="00855304">
              <w:trPr>
                <w:tblCellSpacing w:w="60" w:type="dxa"/>
              </w:trPr>
              <w:tc>
                <w:tcPr>
                  <w:tcW w:w="4379" w:type="pct"/>
                  <w:shd w:val="clear" w:color="auto" w:fill="FFFFFF"/>
                  <w:hideMark/>
                </w:tcPr>
                <w:p w:rsidR="006A241F" w:rsidRPr="00EC012A" w:rsidRDefault="006A241F" w:rsidP="00134BBA">
                  <w:pPr>
                    <w:spacing w:after="0"/>
                    <w:rPr>
                      <w:rFonts w:eastAsia="Times New Roman"/>
                    </w:rPr>
                  </w:pPr>
                </w:p>
              </w:tc>
            </w:tr>
            <w:tr w:rsidR="006A241F" w:rsidRPr="00EC012A" w:rsidTr="00855304">
              <w:trPr>
                <w:trHeight w:val="15"/>
                <w:tblCellSpacing w:w="60" w:type="dxa"/>
              </w:trPr>
              <w:tc>
                <w:tcPr>
                  <w:tcW w:w="4379" w:type="pct"/>
                  <w:shd w:val="clear" w:color="auto" w:fill="FFFFFF"/>
                  <w:vAlign w:val="center"/>
                  <w:hideMark/>
                </w:tcPr>
                <w:p w:rsidR="006A241F" w:rsidRDefault="00972E82" w:rsidP="00472CA8">
                  <w:pPr>
                    <w:spacing w:after="0" w:line="240" w:lineRule="auto"/>
                    <w:ind w:right="504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Здание</w:t>
                  </w:r>
                </w:p>
                <w:p w:rsidR="00972E82" w:rsidRPr="00EC012A" w:rsidRDefault="00972E82" w:rsidP="009C6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администрации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Омская область, Омский р-н,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с. Дружино,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Средняя,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3E21C6">
              <w:trPr>
                <w:tblCellSpacing w:w="60" w:type="dxa"/>
              </w:trPr>
              <w:tc>
                <w:tcPr>
                  <w:tcW w:w="1528" w:type="dxa"/>
                  <w:shd w:val="clear" w:color="auto" w:fill="FFFFFF"/>
                  <w:vAlign w:val="center"/>
                  <w:hideMark/>
                </w:tcPr>
                <w:p w:rsidR="006A241F" w:rsidRPr="00EC012A" w:rsidRDefault="003E21C6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55:20:040101:4284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632,30 кв.м</w:t>
            </w:r>
          </w:p>
        </w:tc>
        <w:tc>
          <w:tcPr>
            <w:tcW w:w="1276" w:type="dxa"/>
            <w:gridSpan w:val="2"/>
          </w:tcPr>
          <w:p w:rsidR="006A241F" w:rsidRPr="00EC012A" w:rsidRDefault="002C43B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768861,0</w:t>
            </w:r>
          </w:p>
        </w:tc>
        <w:tc>
          <w:tcPr>
            <w:tcW w:w="1304" w:type="dxa"/>
            <w:gridSpan w:val="4"/>
          </w:tcPr>
          <w:p w:rsidR="006A241F" w:rsidRPr="00EC012A" w:rsidRDefault="00D6386C" w:rsidP="006A241F">
            <w:pPr>
              <w:rPr>
                <w:rFonts w:ascii="Times New Roman" w:hAnsi="Times New Roman" w:cs="Times New Roman"/>
              </w:rPr>
            </w:pPr>
            <w:r w:rsidRPr="00D6386C">
              <w:rPr>
                <w:rFonts w:ascii="Times New Roman" w:hAnsi="Times New Roman" w:cs="Times New Roman"/>
              </w:rPr>
              <w:t>12288736.7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 w:rsidR="007A1E67"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 xml:space="preserve">, №882-ОЗ «О разграничении имущества, находящегося в муниципальной собственности, между Омским муниципальным районом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 и входящими в его состав поселениями Омской области», акт приема-передачи б/н от 18.06.2007.</w:t>
            </w:r>
          </w:p>
        </w:tc>
        <w:tc>
          <w:tcPr>
            <w:tcW w:w="1388" w:type="dxa"/>
            <w:gridSpan w:val="2"/>
          </w:tcPr>
          <w:p w:rsidR="002915FE" w:rsidRPr="002915FE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lastRenderedPageBreak/>
              <w:t>Муниципальное казенное учреждение Дружинского сельского поселения Омского муниципального</w:t>
            </w:r>
          </w:p>
          <w:p w:rsidR="006A241F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 xml:space="preserve">района Омской </w:t>
            </w:r>
            <w:r w:rsidRPr="002915FE">
              <w:rPr>
                <w:rFonts w:ascii="Times New Roman" w:hAnsi="Times New Roman" w:cs="Times New Roman"/>
              </w:rPr>
              <w:lastRenderedPageBreak/>
              <w:t>области "Возрождение", ИНН: 5528201272, ОГРН: 1085543018857</w:t>
            </w:r>
          </w:p>
        </w:tc>
        <w:tc>
          <w:tcPr>
            <w:tcW w:w="1447" w:type="dxa"/>
          </w:tcPr>
          <w:p w:rsidR="002915FE" w:rsidRPr="002915FE" w:rsidRDefault="003E21C6" w:rsidP="002915FE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О</w:t>
            </w:r>
            <w:r w:rsidR="002915FE" w:rsidRPr="002915FE">
              <w:rPr>
                <w:rFonts w:ascii="Times New Roman" w:hAnsi="Times New Roman" w:cs="Times New Roman"/>
                <w:color w:val="343434"/>
              </w:rPr>
              <w:t>перативное управление</w:t>
            </w:r>
          </w:p>
          <w:p w:rsidR="006A241F" w:rsidRDefault="002915FE" w:rsidP="002915FE">
            <w:pPr>
              <w:rPr>
                <w:rFonts w:ascii="Times New Roman" w:hAnsi="Times New Roman" w:cs="Times New Roman"/>
                <w:color w:val="343434"/>
              </w:rPr>
            </w:pPr>
            <w:r w:rsidRPr="002915FE">
              <w:rPr>
                <w:rFonts w:ascii="Times New Roman" w:hAnsi="Times New Roman" w:cs="Times New Roman"/>
                <w:color w:val="343434"/>
              </w:rPr>
              <w:t>55:20:040101:4284-55/050/2017-1</w:t>
            </w:r>
          </w:p>
          <w:p w:rsidR="002915FE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18.09.2017 11:52:10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склада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60 лет СССР,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д. 1Б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589кв.м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304" w:type="dxa"/>
            <w:gridSpan w:val="4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легкового гаража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8А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55:20:040401:2518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52,3кв.м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264536,95</w:t>
            </w:r>
          </w:p>
        </w:tc>
        <w:tc>
          <w:tcPr>
            <w:tcW w:w="1304" w:type="dxa"/>
            <w:gridSpan w:val="4"/>
          </w:tcPr>
          <w:p w:rsidR="006A241F" w:rsidRPr="00EC012A" w:rsidRDefault="00451464" w:rsidP="006A241F">
            <w:pPr>
              <w:rPr>
                <w:rFonts w:ascii="Times New Roman" w:hAnsi="Times New Roman" w:cs="Times New Roman"/>
              </w:rPr>
            </w:pPr>
            <w:r w:rsidRPr="00451464">
              <w:rPr>
                <w:rFonts w:ascii="Times New Roman" w:hAnsi="Times New Roman" w:cs="Times New Roman"/>
              </w:rPr>
              <w:t>253 728,85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(склада железного)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п. Горячий Ключ,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ул. 60 лет СССР, 8б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65,7 кв. м</w:t>
            </w:r>
          </w:p>
        </w:tc>
        <w:tc>
          <w:tcPr>
            <w:tcW w:w="1276" w:type="dxa"/>
            <w:gridSpan w:val="2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28971,05</w:t>
            </w:r>
          </w:p>
        </w:tc>
        <w:tc>
          <w:tcPr>
            <w:tcW w:w="1304" w:type="dxa"/>
            <w:gridSpan w:val="4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 w:rsidRPr="00BB412C">
              <w:rPr>
                <w:rFonts w:ascii="Times New Roman" w:hAnsi="Times New Roman" w:cs="Times New Roman"/>
              </w:rPr>
              <w:t>332 617,97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rPr>
          <w:trHeight w:val="5244"/>
        </w:trPr>
        <w:tc>
          <w:tcPr>
            <w:tcW w:w="822" w:type="dxa"/>
          </w:tcPr>
          <w:p w:rsidR="00845FDE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помещение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Дружино,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Октябрьская, 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д. 2Б, </w:t>
            </w:r>
            <w:proofErr w:type="spell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пом</w:t>
            </w:r>
            <w:proofErr w:type="spellEnd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1П</w:t>
            </w:r>
          </w:p>
        </w:tc>
        <w:tc>
          <w:tcPr>
            <w:tcW w:w="1984" w:type="dxa"/>
            <w:gridSpan w:val="2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55:20:040101:5855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127,6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470668</w:t>
            </w:r>
          </w:p>
        </w:tc>
        <w:tc>
          <w:tcPr>
            <w:tcW w:w="1304" w:type="dxa"/>
            <w:gridSpan w:val="4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344792.75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 xml:space="preserve">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 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c>
          <w:tcPr>
            <w:tcW w:w="822" w:type="dxa"/>
          </w:tcPr>
          <w:p w:rsidR="00845FDE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строение (здание бани)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 п. Горячий Ключ, ул. 60 лет СССР, д.1</w:t>
            </w:r>
          </w:p>
        </w:tc>
        <w:tc>
          <w:tcPr>
            <w:tcW w:w="1984" w:type="dxa"/>
            <w:gridSpan w:val="2"/>
          </w:tcPr>
          <w:p w:rsidR="00845FDE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6C2ACC">
              <w:rPr>
                <w:rFonts w:ascii="Times New Roman" w:eastAsia="Times New Roman" w:hAnsi="Times New Roman" w:cs="Times New Roman"/>
                <w:bCs/>
                <w:color w:val="343434"/>
              </w:rPr>
              <w:t>55:20:000000:2525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>1206.6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45FDE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3404403</w:t>
            </w:r>
          </w:p>
        </w:tc>
        <w:tc>
          <w:tcPr>
            <w:tcW w:w="1304" w:type="dxa"/>
            <w:gridSpan w:val="4"/>
          </w:tcPr>
          <w:p w:rsidR="00845FDE" w:rsidRPr="00340473" w:rsidRDefault="00845FDE" w:rsidP="00A7751F">
            <w:pPr>
              <w:rPr>
                <w:rFonts w:ascii="Times New Roman" w:hAnsi="Times New Roman" w:cs="Times New Roman"/>
              </w:rPr>
            </w:pPr>
            <w:r w:rsidRPr="0065778E">
              <w:rPr>
                <w:rFonts w:ascii="Times New Roman" w:hAnsi="Times New Roman" w:cs="Times New Roman"/>
              </w:rPr>
              <w:t>17 074 362,03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 xml:space="preserve"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</w:t>
            </w:r>
            <w:r w:rsidRPr="006C2ACC">
              <w:rPr>
                <w:rFonts w:ascii="Times New Roman" w:hAnsi="Times New Roman" w:cs="Times New Roman"/>
              </w:rPr>
              <w:lastRenderedPageBreak/>
              <w:t>Омской области», акт приема-передачи б/н от 18.06.2007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Красная Горка,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2б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55:20:040201:3199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1740,2кв. 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18 186 342,94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31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55:20:040301:2478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48,6 кв.м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507 904,99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9А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55:20:040401:2531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79,7 кв. 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832 922,38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Дружино,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Советская, 3б</w:t>
            </w:r>
          </w:p>
        </w:tc>
        <w:tc>
          <w:tcPr>
            <w:tcW w:w="1984" w:type="dxa"/>
            <w:gridSpan w:val="2"/>
          </w:tcPr>
          <w:p w:rsidR="00E0444A" w:rsidRPr="00EC012A" w:rsidRDefault="002615F2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55:20:040101:4054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291,4 кв. м 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1020000,0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3045339.81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659-р от 15.05.2012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A47DBE">
        <w:trPr>
          <w:trHeight w:val="194"/>
        </w:trPr>
        <w:tc>
          <w:tcPr>
            <w:tcW w:w="16160" w:type="dxa"/>
            <w:gridSpan w:val="25"/>
          </w:tcPr>
          <w:p w:rsidR="006A241F" w:rsidRPr="00674105" w:rsidRDefault="006A241F" w:rsidP="006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 1.3. Земельные участки</w:t>
            </w:r>
          </w:p>
        </w:tc>
      </w:tr>
      <w:tr w:rsidR="007B3D94" w:rsidRPr="00EC012A" w:rsidTr="00A47DBE">
        <w:trPr>
          <w:trHeight w:val="194"/>
        </w:trPr>
        <w:tc>
          <w:tcPr>
            <w:tcW w:w="16160" w:type="dxa"/>
            <w:gridSpan w:val="25"/>
          </w:tcPr>
          <w:p w:rsidR="007B3D94" w:rsidRPr="00674105" w:rsidRDefault="007B3D94" w:rsidP="00811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Мечта-92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8116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BA0E54" w:rsidRPr="00EC012A" w:rsidTr="00965884">
        <w:tc>
          <w:tcPr>
            <w:tcW w:w="992" w:type="dxa"/>
            <w:gridSpan w:val="3"/>
          </w:tcPr>
          <w:p w:rsidR="00BA0E54" w:rsidRPr="00EC012A" w:rsidRDefault="00BA0E54" w:rsidP="003958B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44</w:t>
            </w:r>
          </w:p>
        </w:tc>
        <w:tc>
          <w:tcPr>
            <w:tcW w:w="1957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55:20:041601:1393</w:t>
            </w:r>
          </w:p>
        </w:tc>
        <w:tc>
          <w:tcPr>
            <w:tcW w:w="1021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BA0E54" w:rsidRPr="00EC012A" w:rsidRDefault="00664BD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07.06.2012</w:t>
            </w:r>
          </w:p>
        </w:tc>
        <w:tc>
          <w:tcPr>
            <w:tcW w:w="1985" w:type="dxa"/>
            <w:gridSpan w:val="2"/>
          </w:tcPr>
          <w:p w:rsidR="00BA0E54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E5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07.06.2012 г. 55-АА 303343</w:t>
            </w:r>
          </w:p>
        </w:tc>
        <w:tc>
          <w:tcPr>
            <w:tcW w:w="1275" w:type="dxa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A0E54" w:rsidRPr="00EC012A" w:rsidRDefault="00664BD7" w:rsidP="0066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3FBB" w:rsidRPr="00EC012A" w:rsidTr="00965884">
        <w:tc>
          <w:tcPr>
            <w:tcW w:w="992" w:type="dxa"/>
            <w:gridSpan w:val="3"/>
          </w:tcPr>
          <w:p w:rsidR="008C3FBB" w:rsidRPr="008C3FBB" w:rsidRDefault="008C3FBB" w:rsidP="008C3FBB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Мечта-92,  участок 68</w:t>
            </w:r>
          </w:p>
        </w:tc>
        <w:tc>
          <w:tcPr>
            <w:tcW w:w="1957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55:20:041601:1516</w:t>
            </w:r>
          </w:p>
        </w:tc>
        <w:tc>
          <w:tcPr>
            <w:tcW w:w="1021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10.10.2012</w:t>
            </w:r>
          </w:p>
        </w:tc>
        <w:tc>
          <w:tcPr>
            <w:tcW w:w="1985" w:type="dxa"/>
            <w:gridSpan w:val="2"/>
          </w:tcPr>
          <w:p w:rsidR="008C3FBB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3FB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10.10.2012 г. 55-АА 687467</w:t>
            </w:r>
          </w:p>
        </w:tc>
        <w:tc>
          <w:tcPr>
            <w:tcW w:w="1275" w:type="dxa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3FBB" w:rsidRPr="00EC012A" w:rsidRDefault="008C3FBB" w:rsidP="008C3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62A0" w:rsidRPr="00EC012A" w:rsidTr="00965884">
        <w:tc>
          <w:tcPr>
            <w:tcW w:w="992" w:type="dxa"/>
            <w:gridSpan w:val="3"/>
          </w:tcPr>
          <w:p w:rsidR="00E662A0" w:rsidRPr="00E662A0" w:rsidRDefault="00E662A0" w:rsidP="00E662A0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62A0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</w:t>
            </w:r>
          </w:p>
          <w:p w:rsidR="00EC024E" w:rsidRPr="00EC012A" w:rsidRDefault="00EC024E" w:rsidP="00395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55:20:041601:1025</w:t>
            </w:r>
          </w:p>
        </w:tc>
        <w:tc>
          <w:tcPr>
            <w:tcW w:w="1021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992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1276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1985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662A0" w:rsidRPr="00EC012A" w:rsidRDefault="003958BF" w:rsidP="0039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88" w:rsidRPr="00EC012A" w:rsidTr="00965884">
        <w:tc>
          <w:tcPr>
            <w:tcW w:w="992" w:type="dxa"/>
            <w:gridSpan w:val="3"/>
          </w:tcPr>
          <w:p w:rsidR="00261D88" w:rsidRPr="00261D88" w:rsidRDefault="00261D88" w:rsidP="00261D88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«Мечта-92», участок № 197</w:t>
            </w:r>
          </w:p>
        </w:tc>
        <w:tc>
          <w:tcPr>
            <w:tcW w:w="1957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55:20:041601:1376</w:t>
            </w:r>
          </w:p>
        </w:tc>
        <w:tc>
          <w:tcPr>
            <w:tcW w:w="1021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1985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1D88" w:rsidRPr="00EC012A" w:rsidRDefault="007B3D94" w:rsidP="007B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C024E" w:rsidRPr="00EC012A" w:rsidTr="00965884">
        <w:tc>
          <w:tcPr>
            <w:tcW w:w="992" w:type="dxa"/>
            <w:gridSpan w:val="3"/>
          </w:tcPr>
          <w:p w:rsidR="00EC024E" w:rsidRPr="00EC024E" w:rsidRDefault="00EC024E" w:rsidP="00EC024E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024E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  <w:p w:rsidR="00DA121C" w:rsidRPr="00EC012A" w:rsidRDefault="003C695E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A121C">
              <w:rPr>
                <w:rFonts w:ascii="Times New Roman" w:hAnsi="Times New Roman" w:cs="Times New Roman"/>
              </w:rPr>
              <w:t>часток № 72</w:t>
            </w:r>
          </w:p>
        </w:tc>
        <w:tc>
          <w:tcPr>
            <w:tcW w:w="1957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55:20:041601:1075</w:t>
            </w:r>
          </w:p>
        </w:tc>
        <w:tc>
          <w:tcPr>
            <w:tcW w:w="1021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1985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024E" w:rsidRPr="00EC012A" w:rsidRDefault="00DA121C" w:rsidP="00DA1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81D85" w:rsidRPr="00EC012A" w:rsidTr="00965884">
        <w:tc>
          <w:tcPr>
            <w:tcW w:w="992" w:type="dxa"/>
            <w:gridSpan w:val="3"/>
          </w:tcPr>
          <w:p w:rsidR="00681D85" w:rsidRPr="00681D85" w:rsidRDefault="00681D85" w:rsidP="00681D8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662</w:t>
            </w:r>
          </w:p>
        </w:tc>
        <w:tc>
          <w:tcPr>
            <w:tcW w:w="1957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55:20:041601:1020</w:t>
            </w:r>
          </w:p>
        </w:tc>
        <w:tc>
          <w:tcPr>
            <w:tcW w:w="1021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985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81D85" w:rsidRPr="00EC012A" w:rsidRDefault="00681D85" w:rsidP="0068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6922" w:rsidRPr="00EC012A" w:rsidTr="00965884">
        <w:tc>
          <w:tcPr>
            <w:tcW w:w="992" w:type="dxa"/>
            <w:gridSpan w:val="3"/>
          </w:tcPr>
          <w:p w:rsidR="00BB6922" w:rsidRPr="00BB6922" w:rsidRDefault="00BB6922" w:rsidP="00BB692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67</w:t>
            </w:r>
          </w:p>
        </w:tc>
        <w:tc>
          <w:tcPr>
            <w:tcW w:w="1957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55:20:041601:956</w:t>
            </w:r>
          </w:p>
        </w:tc>
        <w:tc>
          <w:tcPr>
            <w:tcW w:w="1021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6922" w:rsidRPr="00EC012A" w:rsidRDefault="00BB6922" w:rsidP="00BB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63BC" w:rsidRPr="00EC012A" w:rsidTr="00965884">
        <w:tc>
          <w:tcPr>
            <w:tcW w:w="992" w:type="dxa"/>
            <w:gridSpan w:val="3"/>
          </w:tcPr>
          <w:p w:rsidR="00EC63BC" w:rsidRPr="00EC63BC" w:rsidRDefault="00EC63BC" w:rsidP="00EC63BC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</w:tc>
        <w:tc>
          <w:tcPr>
            <w:tcW w:w="1957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55:20:041601:1114</w:t>
            </w:r>
          </w:p>
        </w:tc>
        <w:tc>
          <w:tcPr>
            <w:tcW w:w="1021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992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1276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20.04.2017</w:t>
            </w:r>
          </w:p>
        </w:tc>
        <w:tc>
          <w:tcPr>
            <w:tcW w:w="1985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63BC" w:rsidRPr="00EC012A" w:rsidRDefault="001362B3" w:rsidP="0013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4CC6" w:rsidRPr="00EC012A" w:rsidTr="00965884">
        <w:tc>
          <w:tcPr>
            <w:tcW w:w="992" w:type="dxa"/>
            <w:gridSpan w:val="3"/>
          </w:tcPr>
          <w:p w:rsidR="00D14CC6" w:rsidRPr="00D14CC6" w:rsidRDefault="00D14CC6" w:rsidP="00D14CC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33</w:t>
            </w:r>
          </w:p>
        </w:tc>
        <w:tc>
          <w:tcPr>
            <w:tcW w:w="1957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55:20:041601:1511</w:t>
            </w:r>
          </w:p>
        </w:tc>
        <w:tc>
          <w:tcPr>
            <w:tcW w:w="1021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985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CC6" w:rsidRPr="00EC012A" w:rsidRDefault="00D14CC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6141" w:rsidRPr="00EC012A" w:rsidTr="00965884">
        <w:tc>
          <w:tcPr>
            <w:tcW w:w="992" w:type="dxa"/>
            <w:gridSpan w:val="3"/>
          </w:tcPr>
          <w:p w:rsidR="00AB6141" w:rsidRPr="005176A7" w:rsidRDefault="005176A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Мечта-92, участок № 803</w:t>
            </w:r>
          </w:p>
        </w:tc>
        <w:tc>
          <w:tcPr>
            <w:tcW w:w="1957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55:20:041601:1252</w:t>
            </w:r>
          </w:p>
        </w:tc>
        <w:tc>
          <w:tcPr>
            <w:tcW w:w="1021" w:type="dxa"/>
            <w:gridSpan w:val="2"/>
          </w:tcPr>
          <w:p w:rsidR="00AB6141" w:rsidRDefault="00AA47F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985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B6141" w:rsidRDefault="003C695E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76A7">
              <w:rPr>
                <w:rFonts w:ascii="Times New Roman" w:hAnsi="Times New Roman" w:cs="Times New Roman"/>
              </w:rPr>
              <w:t>ет</w:t>
            </w:r>
          </w:p>
        </w:tc>
      </w:tr>
      <w:tr w:rsidR="00A27B94" w:rsidRPr="00EC012A" w:rsidTr="00965884">
        <w:tc>
          <w:tcPr>
            <w:tcW w:w="992" w:type="dxa"/>
            <w:gridSpan w:val="3"/>
          </w:tcPr>
          <w:p w:rsidR="00A27B94" w:rsidRDefault="00A27B94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B94" w:rsidRPr="005176A7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СНТ Мечта-92, участок</w:t>
            </w:r>
            <w:r>
              <w:rPr>
                <w:rFonts w:ascii="Times New Roman" w:hAnsi="Times New Roman" w:cs="Times New Roman"/>
              </w:rPr>
              <w:t xml:space="preserve"> № 90</w:t>
            </w:r>
          </w:p>
        </w:tc>
        <w:tc>
          <w:tcPr>
            <w:tcW w:w="1957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55:20:041601:1289</w:t>
            </w:r>
          </w:p>
        </w:tc>
        <w:tc>
          <w:tcPr>
            <w:tcW w:w="1021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985" w:type="dxa"/>
            <w:gridSpan w:val="2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4CFF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A27B94" w:rsidRDefault="00EC4CFF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050EF" w:rsidRPr="00EC012A" w:rsidTr="00965884">
        <w:tc>
          <w:tcPr>
            <w:tcW w:w="992" w:type="dxa"/>
            <w:gridSpan w:val="3"/>
          </w:tcPr>
          <w:p w:rsidR="00D050EF" w:rsidRDefault="00D050EF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СНТ Мечта-92, участок №</w:t>
            </w:r>
            <w:r w:rsidR="00591B6D">
              <w:rPr>
                <w:rFonts w:ascii="Times New Roman" w:hAnsi="Times New Roman" w:cs="Times New Roman"/>
              </w:rPr>
              <w:t xml:space="preserve"> 159</w:t>
            </w:r>
          </w:p>
        </w:tc>
        <w:tc>
          <w:tcPr>
            <w:tcW w:w="1957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55:20:041601:988</w:t>
            </w:r>
          </w:p>
        </w:tc>
        <w:tc>
          <w:tcPr>
            <w:tcW w:w="1021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D050EF" w:rsidRDefault="00B62218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985" w:type="dxa"/>
            <w:gridSpan w:val="2"/>
          </w:tcPr>
          <w:p w:rsidR="00D050EF" w:rsidRPr="00EC4CFF" w:rsidRDefault="00B62218" w:rsidP="001C44E7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 xml:space="preserve">Отказ от права </w:t>
            </w:r>
            <w:r w:rsidR="001C44E7">
              <w:rPr>
                <w:rFonts w:ascii="Times New Roman" w:hAnsi="Times New Roman" w:cs="Times New Roman"/>
              </w:rPr>
              <w:t>в</w:t>
            </w:r>
            <w:r w:rsidRPr="00B62218">
              <w:rPr>
                <w:rFonts w:ascii="Times New Roman" w:hAnsi="Times New Roman" w:cs="Times New Roman"/>
              </w:rPr>
              <w:t xml:space="preserve"> соответствии с п. 1.1 ст.19 Земельного Кодекса РФ</w:t>
            </w:r>
          </w:p>
        </w:tc>
        <w:tc>
          <w:tcPr>
            <w:tcW w:w="1275" w:type="dxa"/>
          </w:tcPr>
          <w:p w:rsidR="00D050EF" w:rsidRPr="00EC4CFF" w:rsidRDefault="00B62218" w:rsidP="005E3064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50EF" w:rsidRDefault="00B62218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44E7" w:rsidRPr="00EC012A" w:rsidTr="00965884">
        <w:tc>
          <w:tcPr>
            <w:tcW w:w="992" w:type="dxa"/>
            <w:gridSpan w:val="3"/>
          </w:tcPr>
          <w:p w:rsidR="001C44E7" w:rsidRDefault="001C44E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409</w:t>
            </w:r>
          </w:p>
        </w:tc>
        <w:tc>
          <w:tcPr>
            <w:tcW w:w="1957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55:20:041601:1490</w:t>
            </w:r>
          </w:p>
        </w:tc>
        <w:tc>
          <w:tcPr>
            <w:tcW w:w="1021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985" w:type="dxa"/>
            <w:gridSpan w:val="2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C44E7" w:rsidRDefault="001C44E7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19AC" w:rsidRPr="00EC012A" w:rsidTr="00965884">
        <w:tc>
          <w:tcPr>
            <w:tcW w:w="992" w:type="dxa"/>
            <w:gridSpan w:val="3"/>
          </w:tcPr>
          <w:p w:rsidR="008619AC" w:rsidRDefault="008619AC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117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2</w:t>
            </w:r>
          </w:p>
        </w:tc>
        <w:tc>
          <w:tcPr>
            <w:tcW w:w="1957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55:20:041901:1552</w:t>
            </w:r>
          </w:p>
        </w:tc>
        <w:tc>
          <w:tcPr>
            <w:tcW w:w="1021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992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1276" w:type="dxa"/>
            <w:gridSpan w:val="2"/>
          </w:tcPr>
          <w:p w:rsidR="008619AC" w:rsidRDefault="005C663B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85" w:type="dxa"/>
            <w:gridSpan w:val="2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619AC" w:rsidRDefault="005C663B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0F33" w:rsidRPr="00EC012A" w:rsidTr="00965884">
        <w:tc>
          <w:tcPr>
            <w:tcW w:w="992" w:type="dxa"/>
            <w:gridSpan w:val="3"/>
          </w:tcPr>
          <w:p w:rsidR="00E00F33" w:rsidRDefault="00E00F33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0F33" w:rsidRPr="008619AC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00F33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E00F33" w:rsidRPr="008619AC" w:rsidRDefault="00E00F33" w:rsidP="003C695E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lastRenderedPageBreak/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74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 w:rsidR="003C69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57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55:20:041901:1541</w:t>
            </w:r>
          </w:p>
        </w:tc>
        <w:tc>
          <w:tcPr>
            <w:tcW w:w="1021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992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1276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985" w:type="dxa"/>
            <w:gridSpan w:val="2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00F33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00F3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0F33" w:rsidRDefault="00E00F33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C3E16" w:rsidRPr="00EC012A" w:rsidTr="00965884">
        <w:tc>
          <w:tcPr>
            <w:tcW w:w="992" w:type="dxa"/>
            <w:gridSpan w:val="3"/>
          </w:tcPr>
          <w:p w:rsidR="00BC3E16" w:rsidRDefault="00BC3E16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457 аллея 9</w:t>
            </w:r>
          </w:p>
        </w:tc>
        <w:tc>
          <w:tcPr>
            <w:tcW w:w="1957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55:20:041601:1048</w:t>
            </w:r>
          </w:p>
        </w:tc>
        <w:tc>
          <w:tcPr>
            <w:tcW w:w="1021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1985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C3E16" w:rsidRDefault="00BC3E1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6C4" w:rsidTr="00965884">
        <w:tc>
          <w:tcPr>
            <w:tcW w:w="992" w:type="dxa"/>
            <w:gridSpan w:val="3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116C4" w:rsidRPr="00E00F33" w:rsidRDefault="008116C4" w:rsidP="008116C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241</w:t>
            </w:r>
          </w:p>
        </w:tc>
        <w:tc>
          <w:tcPr>
            <w:tcW w:w="1957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55:20:041601:1562</w:t>
            </w:r>
          </w:p>
        </w:tc>
        <w:tc>
          <w:tcPr>
            <w:tcW w:w="1021" w:type="dxa"/>
            <w:gridSpan w:val="2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992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1276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05.03.2012</w:t>
            </w:r>
          </w:p>
        </w:tc>
        <w:tc>
          <w:tcPr>
            <w:tcW w:w="1985" w:type="dxa"/>
            <w:gridSpan w:val="2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3064" w:rsidRPr="00EC012A" w:rsidTr="005E3064">
        <w:tc>
          <w:tcPr>
            <w:tcW w:w="16160" w:type="dxa"/>
            <w:gridSpan w:val="25"/>
          </w:tcPr>
          <w:p w:rsidR="005E3064" w:rsidRPr="005E3064" w:rsidRDefault="005E3064" w:rsidP="00023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Муравушка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2315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5B5BA6" w:rsidRDefault="005B5BA6" w:rsidP="00857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184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985" w:type="dxa"/>
            <w:gridSpan w:val="2"/>
          </w:tcPr>
          <w:p w:rsidR="006A241F" w:rsidRPr="00EC012A" w:rsidRDefault="0004079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24.02.2011 г. 55-АА 259995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C6764F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6764F" w:rsidRPr="00EC012A" w:rsidTr="00965884">
        <w:tc>
          <w:tcPr>
            <w:tcW w:w="992" w:type="dxa"/>
            <w:gridSpan w:val="3"/>
          </w:tcPr>
          <w:p w:rsidR="00C6764F" w:rsidRPr="00C6764F" w:rsidRDefault="0085747C" w:rsidP="005B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764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375</w:t>
            </w:r>
          </w:p>
        </w:tc>
        <w:tc>
          <w:tcPr>
            <w:tcW w:w="1957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55:20:041701:1160</w:t>
            </w:r>
          </w:p>
        </w:tc>
        <w:tc>
          <w:tcPr>
            <w:tcW w:w="1021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22.04.2011</w:t>
            </w:r>
          </w:p>
        </w:tc>
        <w:tc>
          <w:tcPr>
            <w:tcW w:w="1985" w:type="dxa"/>
            <w:gridSpan w:val="2"/>
          </w:tcPr>
          <w:p w:rsidR="00C6764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764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22.04.2011 г. 55-АА 190810</w:t>
            </w:r>
          </w:p>
        </w:tc>
        <w:tc>
          <w:tcPr>
            <w:tcW w:w="1388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764F" w:rsidRPr="00EC012A" w:rsidRDefault="00B26937" w:rsidP="00B2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333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55:20:041701:1114</w:t>
            </w:r>
          </w:p>
        </w:tc>
        <w:tc>
          <w:tcPr>
            <w:tcW w:w="1021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1985" w:type="dxa"/>
            <w:gridSpan w:val="2"/>
          </w:tcPr>
          <w:p w:rsidR="00C657A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15.06.2012 г. 55-АА 304252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632BB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НТ «Муравушка» аллея № 3, участок № 86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55:20:041701:909</w:t>
            </w:r>
          </w:p>
        </w:tc>
        <w:tc>
          <w:tcPr>
            <w:tcW w:w="1021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04.07.2012</w:t>
            </w:r>
          </w:p>
        </w:tc>
        <w:tc>
          <w:tcPr>
            <w:tcW w:w="1985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84B8B" w:rsidRPr="00EC012A" w:rsidTr="00965884">
        <w:tc>
          <w:tcPr>
            <w:tcW w:w="992" w:type="dxa"/>
            <w:gridSpan w:val="3"/>
          </w:tcPr>
          <w:p w:rsidR="00184B8B" w:rsidRPr="00D3222A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84B8B" w:rsidRPr="00EC012A" w:rsidRDefault="00184B8B" w:rsidP="00632BBD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</w:t>
            </w:r>
            <w:r w:rsidR="00257F0D">
              <w:rPr>
                <w:rFonts w:ascii="Times New Roman" w:hAnsi="Times New Roman" w:cs="Times New Roman"/>
              </w:rPr>
              <w:t xml:space="preserve"> аллея</w:t>
            </w:r>
            <w:r w:rsidRPr="00EC012A">
              <w:rPr>
                <w:rFonts w:ascii="Times New Roman" w:hAnsi="Times New Roman" w:cs="Times New Roman"/>
              </w:rPr>
              <w:t xml:space="preserve"> 5</w:t>
            </w:r>
            <w:r w:rsidR="00257F0D">
              <w:rPr>
                <w:rFonts w:ascii="Times New Roman" w:hAnsi="Times New Roman" w:cs="Times New Roman"/>
              </w:rPr>
              <w:t>, участок № 145</w:t>
            </w:r>
          </w:p>
        </w:tc>
        <w:tc>
          <w:tcPr>
            <w:tcW w:w="1957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1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16.07.2012</w:t>
            </w:r>
          </w:p>
        </w:tc>
        <w:tc>
          <w:tcPr>
            <w:tcW w:w="1985" w:type="dxa"/>
            <w:gridSpan w:val="2"/>
          </w:tcPr>
          <w:p w:rsidR="00184B8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84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16.07.2012 г. 55-АА 630668</w:t>
            </w:r>
          </w:p>
        </w:tc>
        <w:tc>
          <w:tcPr>
            <w:tcW w:w="1388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84B8B" w:rsidRPr="00EC012A" w:rsidRDefault="00D3222A" w:rsidP="00D3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29DD" w:rsidRPr="00EC012A" w:rsidTr="00965884">
        <w:tc>
          <w:tcPr>
            <w:tcW w:w="992" w:type="dxa"/>
            <w:gridSpan w:val="3"/>
          </w:tcPr>
          <w:p w:rsidR="00CD29DD" w:rsidRPr="00CD29DD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 xml:space="preserve"> участок № 444</w:t>
            </w:r>
          </w:p>
        </w:tc>
        <w:tc>
          <w:tcPr>
            <w:tcW w:w="1957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55:20:041701:1218</w:t>
            </w:r>
          </w:p>
        </w:tc>
        <w:tc>
          <w:tcPr>
            <w:tcW w:w="1021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985" w:type="dxa"/>
            <w:gridSpan w:val="2"/>
          </w:tcPr>
          <w:p w:rsidR="00CD29DD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29DD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CD29DD" w:rsidRPr="00EC012A">
              <w:rPr>
                <w:rFonts w:ascii="Times New Roman" w:hAnsi="Times New Roman" w:cs="Times New Roman"/>
              </w:rPr>
              <w:lastRenderedPageBreak/>
              <w:t>от 27.02.2014 г. 55-АБ 245651</w:t>
            </w:r>
          </w:p>
        </w:tc>
        <w:tc>
          <w:tcPr>
            <w:tcW w:w="138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CD29DD" w:rsidRPr="00EC012A" w:rsidRDefault="00CD29DD" w:rsidP="00CD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7582" w:rsidRPr="00EC012A" w:rsidTr="00965884">
        <w:tc>
          <w:tcPr>
            <w:tcW w:w="992" w:type="dxa"/>
            <w:gridSpan w:val="3"/>
          </w:tcPr>
          <w:p w:rsidR="00097582" w:rsidRPr="00097582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506</w:t>
            </w:r>
          </w:p>
        </w:tc>
        <w:tc>
          <w:tcPr>
            <w:tcW w:w="1957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55:20:041701:1265</w:t>
            </w:r>
          </w:p>
        </w:tc>
        <w:tc>
          <w:tcPr>
            <w:tcW w:w="1021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02.12.2014</w:t>
            </w:r>
          </w:p>
        </w:tc>
        <w:tc>
          <w:tcPr>
            <w:tcW w:w="1985" w:type="dxa"/>
            <w:gridSpan w:val="2"/>
          </w:tcPr>
          <w:p w:rsidR="00097582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7582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02.12.2014 г. 55-АБ 091191</w:t>
            </w:r>
          </w:p>
        </w:tc>
        <w:tc>
          <w:tcPr>
            <w:tcW w:w="138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97582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участок № 183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03.07.2015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03.07.2015 г. 55 № 039634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221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55:20:041701:1016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10.08.2015 г. 55 №  068400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8414B" w:rsidRPr="00EC012A" w:rsidTr="00965884">
        <w:tc>
          <w:tcPr>
            <w:tcW w:w="992" w:type="dxa"/>
            <w:gridSpan w:val="3"/>
          </w:tcPr>
          <w:p w:rsidR="00F8414B" w:rsidRPr="00F8414B" w:rsidRDefault="0085747C" w:rsidP="00F8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10, участок 442</w:t>
            </w:r>
          </w:p>
        </w:tc>
        <w:tc>
          <w:tcPr>
            <w:tcW w:w="1957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55:20:041701:442</w:t>
            </w:r>
          </w:p>
        </w:tc>
        <w:tc>
          <w:tcPr>
            <w:tcW w:w="1021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8414B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992" w:type="dxa"/>
            <w:gridSpan w:val="2"/>
          </w:tcPr>
          <w:p w:rsidR="00F8414B" w:rsidRPr="00EC012A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985" w:type="dxa"/>
            <w:gridSpan w:val="2"/>
          </w:tcPr>
          <w:p w:rsidR="00F8414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14B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28.09.2015 г. 55 № 158748 </w:t>
            </w:r>
          </w:p>
        </w:tc>
        <w:tc>
          <w:tcPr>
            <w:tcW w:w="138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F8414B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364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55:20:041701:1152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25695</w:t>
            </w:r>
          </w:p>
        </w:tc>
        <w:tc>
          <w:tcPr>
            <w:tcW w:w="992" w:type="dxa"/>
            <w:gridSpan w:val="2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985" w:type="dxa"/>
            <w:gridSpan w:val="2"/>
          </w:tcPr>
          <w:p w:rsidR="006378B8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8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27.10.2015 г. 55 № 158875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515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55:20:041701:1270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13.12.2015</w:t>
            </w:r>
          </w:p>
        </w:tc>
        <w:tc>
          <w:tcPr>
            <w:tcW w:w="1985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2F00" w:rsidRPr="00EC012A" w:rsidTr="00965884">
        <w:tc>
          <w:tcPr>
            <w:tcW w:w="992" w:type="dxa"/>
            <w:gridSpan w:val="3"/>
          </w:tcPr>
          <w:p w:rsidR="00B32F00" w:rsidRPr="00B32F00" w:rsidRDefault="0085747C" w:rsidP="00F6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155</w:t>
            </w:r>
          </w:p>
        </w:tc>
        <w:tc>
          <w:tcPr>
            <w:tcW w:w="1957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55:20:041701:963</w:t>
            </w:r>
          </w:p>
        </w:tc>
        <w:tc>
          <w:tcPr>
            <w:tcW w:w="1021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992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1276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1985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32F00" w:rsidRPr="00EC012A" w:rsidRDefault="00B32F00" w:rsidP="00B3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A08AF" w:rsidRPr="00EC012A" w:rsidTr="00965884">
        <w:tc>
          <w:tcPr>
            <w:tcW w:w="992" w:type="dxa"/>
            <w:gridSpan w:val="3"/>
          </w:tcPr>
          <w:p w:rsidR="007A08A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4, участок 109</w:t>
            </w:r>
          </w:p>
        </w:tc>
        <w:tc>
          <w:tcPr>
            <w:tcW w:w="1957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55:20:041701:926</w:t>
            </w:r>
          </w:p>
        </w:tc>
        <w:tc>
          <w:tcPr>
            <w:tcW w:w="1021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985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A08A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345</w:t>
            </w: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55:20:041701:1128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48</w:t>
            </w: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Pr="000F4020" w:rsidRDefault="000F4020" w:rsidP="00787F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55:20:041701:879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5913A0" w:rsidRDefault="0085747C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90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55:20:041701:913</w:t>
            </w:r>
          </w:p>
        </w:tc>
        <w:tc>
          <w:tcPr>
            <w:tcW w:w="1021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5913A0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55:20:041701:846</w:t>
            </w:r>
          </w:p>
        </w:tc>
        <w:tc>
          <w:tcPr>
            <w:tcW w:w="1021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992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55:20:041701:1262</w:t>
            </w:r>
          </w:p>
        </w:tc>
        <w:tc>
          <w:tcPr>
            <w:tcW w:w="1021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6088C" w:rsidRPr="00EC012A" w:rsidTr="00965884">
        <w:tc>
          <w:tcPr>
            <w:tcW w:w="992" w:type="dxa"/>
            <w:gridSpan w:val="3"/>
          </w:tcPr>
          <w:p w:rsidR="00F6088C" w:rsidRPr="00F6088C" w:rsidRDefault="0085747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151</w:t>
            </w:r>
          </w:p>
        </w:tc>
        <w:tc>
          <w:tcPr>
            <w:tcW w:w="1957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55:20:041701:775</w:t>
            </w:r>
          </w:p>
        </w:tc>
        <w:tc>
          <w:tcPr>
            <w:tcW w:w="1021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6088C" w:rsidRPr="00EC012A" w:rsidRDefault="00F6088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>
              <w:rPr>
                <w:rFonts w:ascii="Times New Roman" w:hAnsi="Times New Roman" w:cs="Times New Roman"/>
              </w:rPr>
              <w:t xml:space="preserve"> участок № 481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55:20:041701:1244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9, участок № 403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55:20:041701:1186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5F44" w:rsidRPr="00EC012A" w:rsidTr="00965884">
        <w:tc>
          <w:tcPr>
            <w:tcW w:w="992" w:type="dxa"/>
            <w:gridSpan w:val="3"/>
          </w:tcPr>
          <w:p w:rsidR="00C95F44" w:rsidRPr="00C95F44" w:rsidRDefault="0085747C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3, участок № 64</w:t>
            </w:r>
          </w:p>
        </w:tc>
        <w:tc>
          <w:tcPr>
            <w:tcW w:w="1957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55:20:041701:891</w:t>
            </w:r>
          </w:p>
        </w:tc>
        <w:tc>
          <w:tcPr>
            <w:tcW w:w="1021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1985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5F44" w:rsidRPr="00EC012A" w:rsidRDefault="00C95F44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7B76" w:rsidRPr="00EC012A" w:rsidTr="00965884">
        <w:tc>
          <w:tcPr>
            <w:tcW w:w="992" w:type="dxa"/>
            <w:gridSpan w:val="3"/>
          </w:tcPr>
          <w:p w:rsidR="00F07B76" w:rsidRPr="00F07B76" w:rsidRDefault="0085747C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55:20:041701:1420</w:t>
            </w:r>
          </w:p>
        </w:tc>
        <w:tc>
          <w:tcPr>
            <w:tcW w:w="1021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985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F07B76" w:rsidRPr="00EC012A" w:rsidRDefault="00F07B76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0AF8" w:rsidRPr="00EC012A" w:rsidTr="00965884">
        <w:tc>
          <w:tcPr>
            <w:tcW w:w="992" w:type="dxa"/>
            <w:gridSpan w:val="3"/>
          </w:tcPr>
          <w:p w:rsidR="00D40AF8" w:rsidRPr="00D40AF8" w:rsidRDefault="0085747C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«Муравушка», участок</w:t>
            </w:r>
            <w:r w:rsidR="00164AD0">
              <w:rPr>
                <w:rFonts w:ascii="Times New Roman" w:hAnsi="Times New Roman" w:cs="Times New Roman"/>
              </w:rPr>
              <w:t xml:space="preserve"> № 208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55:20:041701:800</w:t>
            </w:r>
          </w:p>
        </w:tc>
        <w:tc>
          <w:tcPr>
            <w:tcW w:w="1021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D40AF8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AF8" w:rsidRPr="00EC012A" w:rsidTr="00965884">
        <w:trPr>
          <w:trHeight w:val="2399"/>
        </w:trPr>
        <w:tc>
          <w:tcPr>
            <w:tcW w:w="992" w:type="dxa"/>
            <w:gridSpan w:val="3"/>
          </w:tcPr>
          <w:p w:rsidR="00D40AF8" w:rsidRPr="00180F18" w:rsidRDefault="0085747C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55:20:041701:901</w:t>
            </w:r>
          </w:p>
        </w:tc>
        <w:tc>
          <w:tcPr>
            <w:tcW w:w="1021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180F18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rPr>
          <w:trHeight w:val="2399"/>
        </w:trPr>
        <w:tc>
          <w:tcPr>
            <w:tcW w:w="992" w:type="dxa"/>
            <w:gridSpan w:val="3"/>
          </w:tcPr>
          <w:p w:rsidR="00A40CB8" w:rsidRPr="00A40CB8" w:rsidRDefault="0085747C" w:rsidP="00A4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580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55:20:041701:1329</w:t>
            </w:r>
          </w:p>
        </w:tc>
        <w:tc>
          <w:tcPr>
            <w:tcW w:w="1021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E665E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731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55:20:041701:1449</w:t>
            </w:r>
          </w:p>
        </w:tc>
        <w:tc>
          <w:tcPr>
            <w:tcW w:w="1021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55:20:041701:1194</w:t>
            </w:r>
          </w:p>
        </w:tc>
        <w:tc>
          <w:tcPr>
            <w:tcW w:w="1021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1903" w:rsidRPr="00EC012A" w:rsidTr="00965884">
        <w:tc>
          <w:tcPr>
            <w:tcW w:w="992" w:type="dxa"/>
            <w:gridSpan w:val="3"/>
          </w:tcPr>
          <w:p w:rsidR="00B11903" w:rsidRPr="00B11903" w:rsidRDefault="0085747C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11, участок № 501</w:t>
            </w:r>
          </w:p>
        </w:tc>
        <w:tc>
          <w:tcPr>
            <w:tcW w:w="1957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55:20:041701:1260</w:t>
            </w:r>
          </w:p>
        </w:tc>
        <w:tc>
          <w:tcPr>
            <w:tcW w:w="1021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985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11903" w:rsidRPr="00EC012A" w:rsidRDefault="00B11903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 w:rsidR="00B318F7">
              <w:rPr>
                <w:rFonts w:ascii="Times New Roman" w:hAnsi="Times New Roman" w:cs="Times New Roman"/>
              </w:rPr>
              <w:t>, участок № 404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55:20:041701:1185</w:t>
            </w:r>
          </w:p>
        </w:tc>
        <w:tc>
          <w:tcPr>
            <w:tcW w:w="1021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972C82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22, участок № 759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55:20:041701:1472</w:t>
            </w:r>
          </w:p>
        </w:tc>
        <w:tc>
          <w:tcPr>
            <w:tcW w:w="1021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D56662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3407" w:rsidRPr="00EC012A" w:rsidTr="00965884">
        <w:tc>
          <w:tcPr>
            <w:tcW w:w="992" w:type="dxa"/>
            <w:gridSpan w:val="3"/>
          </w:tcPr>
          <w:p w:rsidR="00343407" w:rsidRPr="00343407" w:rsidRDefault="0085747C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375</w:t>
            </w:r>
          </w:p>
        </w:tc>
        <w:tc>
          <w:tcPr>
            <w:tcW w:w="1957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55:20:041701:1159</w:t>
            </w:r>
          </w:p>
        </w:tc>
        <w:tc>
          <w:tcPr>
            <w:tcW w:w="1021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43407" w:rsidRPr="00EC012A" w:rsidRDefault="00343407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282</w:t>
            </w:r>
            <w:r>
              <w:rPr>
                <w:rFonts w:ascii="Times New Roman" w:hAnsi="Times New Roman" w:cs="Times New Roman"/>
              </w:rPr>
              <w:t>, аллея 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55:20:041701:282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757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55:20:041701:1471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A21AB" w:rsidRDefault="0085747C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55:20:041701:1292</w:t>
            </w:r>
          </w:p>
        </w:tc>
        <w:tc>
          <w:tcPr>
            <w:tcW w:w="1021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A21AB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12, участок № 528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55:20:041701:528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  <w:r w:rsidRPr="00EC01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631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55:20:041701:1372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117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55:20:041701:932</w:t>
            </w:r>
          </w:p>
        </w:tc>
        <w:tc>
          <w:tcPr>
            <w:tcW w:w="1021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9A3973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514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55:20:041701:825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BE5962" w:rsidRDefault="0085747C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55:20:041701:1206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E47C9" w:rsidRDefault="0085747C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55:20:041701:920</w:t>
            </w:r>
          </w:p>
        </w:tc>
        <w:tc>
          <w:tcPr>
            <w:tcW w:w="1021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E47C9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730C56" w:rsidRDefault="0085747C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</w:t>
            </w:r>
            <w:r>
              <w:rPr>
                <w:rFonts w:ascii="Times New Roman" w:hAnsi="Times New Roman" w:cs="Times New Roman"/>
              </w:rPr>
              <w:t>, аллея 2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55:20:041701:37</w:t>
            </w:r>
          </w:p>
        </w:tc>
        <w:tc>
          <w:tcPr>
            <w:tcW w:w="1021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730C56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A8182C" w:rsidRDefault="0085747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proofErr w:type="gramStart"/>
            <w:r w:rsidRPr="00EC012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участок № 198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55:20:041701:198</w:t>
            </w:r>
          </w:p>
        </w:tc>
        <w:tc>
          <w:tcPr>
            <w:tcW w:w="1021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92" w:type="dxa"/>
            <w:gridSpan w:val="3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992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A8182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72DB" w:rsidRPr="00EC012A" w:rsidTr="00965884">
        <w:tc>
          <w:tcPr>
            <w:tcW w:w="992" w:type="dxa"/>
            <w:gridSpan w:val="3"/>
          </w:tcPr>
          <w:p w:rsidR="00C472DB" w:rsidRPr="00C472DB" w:rsidRDefault="0085747C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СНТ» Муравушка»,</w:t>
            </w:r>
          </w:p>
        </w:tc>
        <w:tc>
          <w:tcPr>
            <w:tcW w:w="1957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55:20:041701:1111</w:t>
            </w:r>
          </w:p>
        </w:tc>
        <w:tc>
          <w:tcPr>
            <w:tcW w:w="1021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985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472DB" w:rsidRPr="00EC012A" w:rsidRDefault="00C472DB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9B0975" w:rsidRDefault="0085747C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55:20:041701:1288</w:t>
            </w:r>
          </w:p>
        </w:tc>
        <w:tc>
          <w:tcPr>
            <w:tcW w:w="1021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9B0975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3D77E8" w:rsidRDefault="0085747C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354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55:20:041701:1140</w:t>
            </w:r>
          </w:p>
        </w:tc>
        <w:tc>
          <w:tcPr>
            <w:tcW w:w="1021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3D77E8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8465E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№ 151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8465E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</w:t>
            </w:r>
            <w:r w:rsidR="008465E3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:775</w:t>
            </w:r>
          </w:p>
        </w:tc>
        <w:tc>
          <w:tcPr>
            <w:tcW w:w="1021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8465E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72831" w:rsidRPr="00EC012A" w:rsidTr="00965884">
        <w:tc>
          <w:tcPr>
            <w:tcW w:w="992" w:type="dxa"/>
            <w:gridSpan w:val="3"/>
          </w:tcPr>
          <w:p w:rsidR="00572831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72831" w:rsidRPr="00EC012A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участок </w:t>
            </w:r>
          </w:p>
        </w:tc>
        <w:tc>
          <w:tcPr>
            <w:tcW w:w="1957" w:type="dxa"/>
            <w:gridSpan w:val="2"/>
          </w:tcPr>
          <w:p w:rsidR="00572831" w:rsidRPr="00EC012A" w:rsidRDefault="00572831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55:20:041701:1337</w:t>
            </w:r>
          </w:p>
        </w:tc>
        <w:tc>
          <w:tcPr>
            <w:tcW w:w="1021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985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72831" w:rsidRDefault="00572831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1463" w:rsidRPr="00EC012A" w:rsidTr="00965884">
        <w:tc>
          <w:tcPr>
            <w:tcW w:w="992" w:type="dxa"/>
            <w:gridSpan w:val="3"/>
          </w:tcPr>
          <w:p w:rsidR="0033146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212</w:t>
            </w:r>
          </w:p>
        </w:tc>
        <w:tc>
          <w:tcPr>
            <w:tcW w:w="1957" w:type="dxa"/>
            <w:gridSpan w:val="2"/>
          </w:tcPr>
          <w:p w:rsidR="00331463" w:rsidRDefault="0033146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55:20:041701:1009</w:t>
            </w:r>
          </w:p>
        </w:tc>
        <w:tc>
          <w:tcPr>
            <w:tcW w:w="1021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985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31463" w:rsidRDefault="0033146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018D" w:rsidRPr="00EC012A" w:rsidTr="00965884">
        <w:tc>
          <w:tcPr>
            <w:tcW w:w="992" w:type="dxa"/>
            <w:gridSpan w:val="3"/>
          </w:tcPr>
          <w:p w:rsidR="0062018D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62018D" w:rsidRDefault="0062018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55:20:041701:1283</w:t>
            </w:r>
          </w:p>
        </w:tc>
        <w:tc>
          <w:tcPr>
            <w:tcW w:w="1021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985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018D" w:rsidRDefault="0062018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62018D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 xml:space="preserve">СНТ Муравушка, </w:t>
            </w:r>
            <w:r>
              <w:rPr>
                <w:rFonts w:ascii="Times New Roman" w:hAnsi="Times New Roman" w:cs="Times New Roman"/>
              </w:rPr>
              <w:t>участок № 285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55:20:041701:806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985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</w:t>
            </w:r>
            <w:r w:rsidR="00787FF9" w:rsidRPr="00787FF9">
              <w:rPr>
                <w:rFonts w:ascii="Times New Roman" w:hAnsi="Times New Roman" w:cs="Times New Roman"/>
              </w:rPr>
              <w:t xml:space="preserve"> участок №</w:t>
            </w:r>
            <w:r w:rsidR="00787FF9">
              <w:rPr>
                <w:rFonts w:ascii="Times New Roman" w:hAnsi="Times New Roman" w:cs="Times New Roman"/>
              </w:rPr>
              <w:t xml:space="preserve"> 581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55:20:041701:1330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СНТ Муравушка,  участок №</w:t>
            </w:r>
            <w:r>
              <w:rPr>
                <w:rFonts w:ascii="Times New Roman" w:hAnsi="Times New Roman" w:cs="Times New Roman"/>
              </w:rPr>
              <w:t xml:space="preserve"> 413, аллея № 10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55:20:041701:413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1276" w:type="dxa"/>
            <w:gridSpan w:val="2"/>
          </w:tcPr>
          <w:p w:rsid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118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55:20:041701:933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55:20:041701:1299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539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55:20:041701:1290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 №</w:t>
            </w:r>
            <w:r>
              <w:rPr>
                <w:rFonts w:ascii="Times New Roman" w:hAnsi="Times New Roman" w:cs="Times New Roman"/>
              </w:rPr>
              <w:t xml:space="preserve"> 595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55:20:041701:1342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  <w:gridSpan w:val="3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</w:t>
            </w:r>
            <w:r w:rsidR="00DD0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</w:t>
            </w:r>
          </w:p>
        </w:tc>
        <w:tc>
          <w:tcPr>
            <w:tcW w:w="1276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985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C14E4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218</w:t>
            </w:r>
          </w:p>
        </w:tc>
        <w:tc>
          <w:tcPr>
            <w:tcW w:w="1957" w:type="dxa"/>
            <w:gridSpan w:val="2"/>
          </w:tcPr>
          <w:p w:rsidR="0071506D" w:rsidRDefault="0071506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55:20:041701:801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985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391</w:t>
            </w:r>
          </w:p>
        </w:tc>
        <w:tc>
          <w:tcPr>
            <w:tcW w:w="1957" w:type="dxa"/>
            <w:gridSpan w:val="2"/>
          </w:tcPr>
          <w:p w:rsidR="0071506D" w:rsidRDefault="0071506D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55:20:000000:6007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85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FA2" w:rsidRPr="00EC012A" w:rsidTr="00965884">
        <w:tc>
          <w:tcPr>
            <w:tcW w:w="992" w:type="dxa"/>
            <w:gridSpan w:val="3"/>
          </w:tcPr>
          <w:p w:rsidR="005A4FA2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11</w:t>
            </w:r>
          </w:p>
        </w:tc>
        <w:tc>
          <w:tcPr>
            <w:tcW w:w="1957" w:type="dxa"/>
            <w:gridSpan w:val="2"/>
          </w:tcPr>
          <w:p w:rsidR="005A4FA2" w:rsidRDefault="005A4FA2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55:20:041701:1254</w:t>
            </w:r>
          </w:p>
        </w:tc>
        <w:tc>
          <w:tcPr>
            <w:tcW w:w="1021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985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4FA2" w:rsidRDefault="005A4FA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F46" w:rsidRPr="00EC012A" w:rsidTr="00965884">
        <w:tc>
          <w:tcPr>
            <w:tcW w:w="992" w:type="dxa"/>
            <w:gridSpan w:val="3"/>
          </w:tcPr>
          <w:p w:rsidR="00DB6F4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B6F46" w:rsidRDefault="00DB6F46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55:20:041701:912</w:t>
            </w:r>
          </w:p>
        </w:tc>
        <w:tc>
          <w:tcPr>
            <w:tcW w:w="1021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1985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B6F46" w:rsidRDefault="00DB6F46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5A09" w:rsidRPr="00EC012A" w:rsidTr="00965884">
        <w:tc>
          <w:tcPr>
            <w:tcW w:w="992" w:type="dxa"/>
            <w:gridSpan w:val="3"/>
          </w:tcPr>
          <w:p w:rsidR="00175A09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75A09" w:rsidRPr="00DB6F46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аллея № 5, участок № 168</w:t>
            </w:r>
          </w:p>
        </w:tc>
        <w:tc>
          <w:tcPr>
            <w:tcW w:w="1957" w:type="dxa"/>
            <w:gridSpan w:val="2"/>
          </w:tcPr>
          <w:p w:rsidR="00175A09" w:rsidRDefault="00175A09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55:20:041701:977</w:t>
            </w:r>
          </w:p>
        </w:tc>
        <w:tc>
          <w:tcPr>
            <w:tcW w:w="1021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985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75A09" w:rsidRDefault="00C94EE5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5606" w:rsidRPr="00EC012A" w:rsidTr="00965884">
        <w:tc>
          <w:tcPr>
            <w:tcW w:w="992" w:type="dxa"/>
            <w:gridSpan w:val="3"/>
          </w:tcPr>
          <w:p w:rsidR="0005560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СНТ Муравушка, аллея №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57" w:type="dxa"/>
            <w:gridSpan w:val="2"/>
          </w:tcPr>
          <w:p w:rsidR="00055606" w:rsidRDefault="00055606" w:rsidP="00DC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</w:t>
            </w:r>
            <w:r w:rsidR="00E316CA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021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985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055606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316CA" w:rsidRPr="00EC012A" w:rsidTr="00965884">
        <w:tc>
          <w:tcPr>
            <w:tcW w:w="992" w:type="dxa"/>
            <w:gridSpan w:val="3"/>
          </w:tcPr>
          <w:p w:rsidR="00E316CA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316CA" w:rsidRPr="00055606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316CA" w:rsidRPr="00055606" w:rsidRDefault="000D08F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E316CA" w:rsidRDefault="00E316CA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55:20:041701:995</w:t>
            </w:r>
          </w:p>
        </w:tc>
        <w:tc>
          <w:tcPr>
            <w:tcW w:w="1021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985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316CA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6EDB" w:rsidRPr="00EC012A" w:rsidTr="00965884">
        <w:trPr>
          <w:trHeight w:val="2668"/>
        </w:trPr>
        <w:tc>
          <w:tcPr>
            <w:tcW w:w="992" w:type="dxa"/>
            <w:gridSpan w:val="3"/>
          </w:tcPr>
          <w:p w:rsidR="00DC6EDB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C6EDB" w:rsidRDefault="00DC6EDB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55:20:041701:1411</w:t>
            </w:r>
          </w:p>
        </w:tc>
        <w:tc>
          <w:tcPr>
            <w:tcW w:w="1021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985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C6EDB" w:rsidRDefault="00DC6EDB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5304" w:rsidRPr="00EC012A" w:rsidTr="00965884">
        <w:trPr>
          <w:trHeight w:val="2668"/>
        </w:trPr>
        <w:tc>
          <w:tcPr>
            <w:tcW w:w="992" w:type="dxa"/>
            <w:gridSpan w:val="3"/>
          </w:tcPr>
          <w:p w:rsidR="00035304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735</w:t>
            </w:r>
          </w:p>
        </w:tc>
        <w:tc>
          <w:tcPr>
            <w:tcW w:w="1957" w:type="dxa"/>
            <w:gridSpan w:val="2"/>
          </w:tcPr>
          <w:p w:rsidR="00035304" w:rsidRDefault="00035304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55:20:041701:1452</w:t>
            </w:r>
          </w:p>
        </w:tc>
        <w:tc>
          <w:tcPr>
            <w:tcW w:w="1021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985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35304" w:rsidRDefault="00035304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6527" w:rsidTr="00965884">
        <w:trPr>
          <w:trHeight w:val="2668"/>
        </w:trPr>
        <w:tc>
          <w:tcPr>
            <w:tcW w:w="992" w:type="dxa"/>
            <w:gridSpan w:val="3"/>
          </w:tcPr>
          <w:p w:rsidR="00FB6527" w:rsidRDefault="00FB6527" w:rsidP="00FB6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42" w:type="dxa"/>
            <w:gridSpan w:val="4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6527" w:rsidRPr="00DC6EDB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209</w:t>
            </w:r>
          </w:p>
        </w:tc>
        <w:tc>
          <w:tcPr>
            <w:tcW w:w="1957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55:20:041701:1006</w:t>
            </w:r>
          </w:p>
        </w:tc>
        <w:tc>
          <w:tcPr>
            <w:tcW w:w="1021" w:type="dxa"/>
            <w:gridSpan w:val="2"/>
          </w:tcPr>
          <w:p w:rsidR="00FB6527" w:rsidRDefault="00FB6527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1985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B6527" w:rsidRDefault="00FB6527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7C98" w:rsidTr="00965884">
        <w:trPr>
          <w:trHeight w:val="2668"/>
        </w:trPr>
        <w:tc>
          <w:tcPr>
            <w:tcW w:w="992" w:type="dxa"/>
            <w:gridSpan w:val="3"/>
          </w:tcPr>
          <w:p w:rsidR="00947C98" w:rsidRDefault="00947C98" w:rsidP="0094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47C98" w:rsidRPr="00DC6EDB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418</w:t>
            </w:r>
          </w:p>
        </w:tc>
        <w:tc>
          <w:tcPr>
            <w:tcW w:w="1957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55:20:041701:1198</w:t>
            </w:r>
          </w:p>
        </w:tc>
        <w:tc>
          <w:tcPr>
            <w:tcW w:w="1021" w:type="dxa"/>
            <w:gridSpan w:val="2"/>
          </w:tcPr>
          <w:p w:rsidR="00947C98" w:rsidRDefault="00947C98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47C98" w:rsidRDefault="00947C98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315B" w:rsidTr="00D4312C">
        <w:trPr>
          <w:trHeight w:val="2668"/>
        </w:trPr>
        <w:tc>
          <w:tcPr>
            <w:tcW w:w="992" w:type="dxa"/>
            <w:gridSpan w:val="3"/>
          </w:tcPr>
          <w:p w:rsidR="0002315B" w:rsidRDefault="0002315B" w:rsidP="00D43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42" w:type="dxa"/>
            <w:gridSpan w:val="4"/>
          </w:tcPr>
          <w:p w:rsidR="0002315B" w:rsidRPr="00DC6EDB" w:rsidRDefault="0002315B" w:rsidP="00D4312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2315B" w:rsidRPr="00DC6ED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8, участок № 252а</w:t>
            </w:r>
          </w:p>
        </w:tc>
        <w:tc>
          <w:tcPr>
            <w:tcW w:w="1957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55:20:041701:1047</w:t>
            </w:r>
          </w:p>
        </w:tc>
        <w:tc>
          <w:tcPr>
            <w:tcW w:w="1021" w:type="dxa"/>
            <w:gridSpan w:val="2"/>
          </w:tcPr>
          <w:p w:rsidR="0002315B" w:rsidRDefault="0002315B" w:rsidP="00D43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992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1276" w:type="dxa"/>
            <w:gridSpan w:val="2"/>
          </w:tcPr>
          <w:p w:rsidR="0002315B" w:rsidRDefault="0002315B" w:rsidP="00D43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02315B" w:rsidRPr="00DC6EDB" w:rsidRDefault="0002315B" w:rsidP="00D4312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2315B" w:rsidRPr="00DC6EDB" w:rsidRDefault="0002315B" w:rsidP="00D4312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2315B" w:rsidRDefault="0002315B" w:rsidP="00D43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0414" w:rsidRPr="00EC012A" w:rsidTr="00E052BC">
        <w:tc>
          <w:tcPr>
            <w:tcW w:w="16160" w:type="dxa"/>
            <w:gridSpan w:val="25"/>
          </w:tcPr>
          <w:p w:rsidR="0085747C" w:rsidRDefault="0085747C" w:rsidP="002B0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414" w:rsidRPr="002B0414" w:rsidRDefault="002B0414" w:rsidP="002B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Милосердие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(22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4A53ED" w:rsidRDefault="00035304" w:rsidP="004A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Милосердие, аллея 4, участок 106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04.03.2011</w:t>
            </w:r>
          </w:p>
        </w:tc>
        <w:tc>
          <w:tcPr>
            <w:tcW w:w="1985" w:type="dxa"/>
            <w:gridSpan w:val="2"/>
          </w:tcPr>
          <w:p w:rsidR="006A241F" w:rsidRPr="00EC012A" w:rsidRDefault="004C321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государственной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регистрации права от 04.03.2011 г. 55-АА 293338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A22A76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03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Милосердие, учас</w:t>
            </w:r>
            <w:r w:rsidR="001B0543">
              <w:rPr>
                <w:rFonts w:ascii="Times New Roman" w:hAnsi="Times New Roman" w:cs="Times New Roman"/>
              </w:rPr>
              <w:t>ток № 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01.04.2011 г. 55-АА 398831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B0543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93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04.05.2011 г. 55-АА 180477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600FA1" w:rsidP="006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105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55:20:041801:131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06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19063,5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62515,5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985" w:type="dxa"/>
            <w:gridSpan w:val="2"/>
          </w:tcPr>
          <w:p w:rsidR="000606DB" w:rsidRPr="00EC012A" w:rsidRDefault="009D379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06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15.09.2011 г. 55-АА 393318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98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55:20:041801:207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12.12.2016</w:t>
            </w:r>
          </w:p>
        </w:tc>
        <w:tc>
          <w:tcPr>
            <w:tcW w:w="1985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10D9" w:rsidRPr="00EC012A" w:rsidTr="00965884">
        <w:tc>
          <w:tcPr>
            <w:tcW w:w="992" w:type="dxa"/>
            <w:gridSpan w:val="3"/>
          </w:tcPr>
          <w:p w:rsidR="00AA10D9" w:rsidRPr="00AA10D9" w:rsidRDefault="00035304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1, участок 10</w:t>
            </w:r>
          </w:p>
        </w:tc>
        <w:tc>
          <w:tcPr>
            <w:tcW w:w="1957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55:20:041801:10</w:t>
            </w:r>
          </w:p>
        </w:tc>
        <w:tc>
          <w:tcPr>
            <w:tcW w:w="1021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985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10D9" w:rsidRPr="00EC012A" w:rsidRDefault="00AA10D9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5246" w:rsidRPr="00EC012A" w:rsidTr="00965884">
        <w:tc>
          <w:tcPr>
            <w:tcW w:w="992" w:type="dxa"/>
            <w:gridSpan w:val="3"/>
          </w:tcPr>
          <w:p w:rsidR="00D45246" w:rsidRPr="00D45246" w:rsidRDefault="00035304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2/3 доли</w:t>
            </w:r>
          </w:p>
        </w:tc>
        <w:tc>
          <w:tcPr>
            <w:tcW w:w="2268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108</w:t>
            </w:r>
          </w:p>
        </w:tc>
        <w:tc>
          <w:tcPr>
            <w:tcW w:w="1957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55:20:041801:178</w:t>
            </w:r>
          </w:p>
        </w:tc>
        <w:tc>
          <w:tcPr>
            <w:tcW w:w="1021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985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5246" w:rsidRPr="00EC012A" w:rsidRDefault="00D45246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342D" w:rsidRPr="00EC012A" w:rsidTr="00965884">
        <w:tc>
          <w:tcPr>
            <w:tcW w:w="992" w:type="dxa"/>
            <w:gridSpan w:val="3"/>
          </w:tcPr>
          <w:p w:rsidR="0002342D" w:rsidRPr="0002342D" w:rsidRDefault="00566B91" w:rsidP="00023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2</w:t>
            </w:r>
            <w:r>
              <w:rPr>
                <w:rFonts w:ascii="Times New Roman" w:hAnsi="Times New Roman" w:cs="Times New Roman"/>
              </w:rPr>
              <w:t>, участок 36</w:t>
            </w:r>
          </w:p>
        </w:tc>
        <w:tc>
          <w:tcPr>
            <w:tcW w:w="1957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55:20:041801:126</w:t>
            </w:r>
          </w:p>
        </w:tc>
        <w:tc>
          <w:tcPr>
            <w:tcW w:w="1021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18.08.2017</w:t>
            </w:r>
          </w:p>
        </w:tc>
        <w:tc>
          <w:tcPr>
            <w:tcW w:w="1985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342D" w:rsidRPr="00EC012A" w:rsidRDefault="0002342D" w:rsidP="00023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566B91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55:20:041801:137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25.10.2017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566B91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участок № 51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55:20:041801:160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E1DA0" w:rsidRPr="00EC012A" w:rsidTr="00965884">
        <w:tc>
          <w:tcPr>
            <w:tcW w:w="992" w:type="dxa"/>
            <w:gridSpan w:val="3"/>
          </w:tcPr>
          <w:p w:rsidR="002E1DA0" w:rsidRPr="002E1DA0" w:rsidRDefault="00566B91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2E1DA0" w:rsidRPr="00EC012A" w:rsidRDefault="002E1DA0" w:rsidP="002E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</w:t>
            </w:r>
            <w:r w:rsidRPr="00EC012A">
              <w:rPr>
                <w:rFonts w:ascii="Times New Roman" w:hAnsi="Times New Roman" w:cs="Times New Roman"/>
              </w:rPr>
              <w:t>41801:149</w:t>
            </w:r>
          </w:p>
        </w:tc>
        <w:tc>
          <w:tcPr>
            <w:tcW w:w="1021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985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E1DA0" w:rsidRPr="00EC012A" w:rsidRDefault="002E1DA0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566B91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1, участок № 22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55:20:041801:147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Милосердие, участок № 1, аллея 1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E42E9" w:rsidRPr="00EC012A" w:rsidTr="00965884">
        <w:tc>
          <w:tcPr>
            <w:tcW w:w="992" w:type="dxa"/>
            <w:gridSpan w:val="3"/>
          </w:tcPr>
          <w:p w:rsidR="00DE42E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аллея 1, участок № 9</w:t>
            </w:r>
          </w:p>
        </w:tc>
        <w:tc>
          <w:tcPr>
            <w:tcW w:w="1957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55:20:041801:141</w:t>
            </w:r>
          </w:p>
        </w:tc>
        <w:tc>
          <w:tcPr>
            <w:tcW w:w="1021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E42E9" w:rsidRDefault="00DE42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55:20:041601:41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985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B855DE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 участок</w:t>
            </w:r>
            <w:r>
              <w:rPr>
                <w:rFonts w:ascii="Times New Roman" w:hAnsi="Times New Roman" w:cs="Times New Roman"/>
              </w:rPr>
              <w:t xml:space="preserve"> № 99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55:20:041801:209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85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3BE9" w:rsidRPr="00EC012A" w:rsidTr="00965884">
        <w:tc>
          <w:tcPr>
            <w:tcW w:w="992" w:type="dxa"/>
            <w:gridSpan w:val="3"/>
          </w:tcPr>
          <w:p w:rsidR="00EA3BE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82, аллея 4</w:t>
            </w:r>
          </w:p>
        </w:tc>
        <w:tc>
          <w:tcPr>
            <w:tcW w:w="1957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55:20:041801:153</w:t>
            </w:r>
          </w:p>
        </w:tc>
        <w:tc>
          <w:tcPr>
            <w:tcW w:w="1021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25.07.2014</w:t>
            </w:r>
          </w:p>
        </w:tc>
        <w:tc>
          <w:tcPr>
            <w:tcW w:w="1985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3BE9" w:rsidRDefault="00EA3B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397B" w:rsidRPr="00EC012A" w:rsidTr="00965884">
        <w:tc>
          <w:tcPr>
            <w:tcW w:w="992" w:type="dxa"/>
            <w:gridSpan w:val="3"/>
          </w:tcPr>
          <w:p w:rsidR="0098397B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8397B" w:rsidRPr="00EA3BE9" w:rsidRDefault="0098397B" w:rsidP="00AD777F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55:20:041801:163</w:t>
            </w:r>
          </w:p>
        </w:tc>
        <w:tc>
          <w:tcPr>
            <w:tcW w:w="1021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985" w:type="dxa"/>
            <w:gridSpan w:val="2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8397B" w:rsidRDefault="0098397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777F" w:rsidRPr="00EC012A" w:rsidTr="00965884">
        <w:tc>
          <w:tcPr>
            <w:tcW w:w="992" w:type="dxa"/>
            <w:gridSpan w:val="3"/>
          </w:tcPr>
          <w:p w:rsidR="00AD777F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AD777F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lastRenderedPageBreak/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участок № 37</w:t>
            </w:r>
          </w:p>
        </w:tc>
        <w:tc>
          <w:tcPr>
            <w:tcW w:w="1957" w:type="dxa"/>
            <w:gridSpan w:val="2"/>
          </w:tcPr>
          <w:p w:rsidR="00AD777F" w:rsidRDefault="00AD777F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55:20:041801:173</w:t>
            </w:r>
          </w:p>
        </w:tc>
        <w:tc>
          <w:tcPr>
            <w:tcW w:w="1021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985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AD777F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AD777F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777F" w:rsidRDefault="00AD777F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аллея 2, участок№ 35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55:20:041801:35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1985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101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55:20:041801:211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985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52BC" w:rsidRPr="00EC012A" w:rsidTr="00965884">
        <w:tc>
          <w:tcPr>
            <w:tcW w:w="992" w:type="dxa"/>
            <w:gridSpan w:val="3"/>
          </w:tcPr>
          <w:p w:rsidR="00E052BC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28</w:t>
            </w:r>
          </w:p>
        </w:tc>
        <w:tc>
          <w:tcPr>
            <w:tcW w:w="1957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55:20:041801:19</w:t>
            </w:r>
          </w:p>
        </w:tc>
        <w:tc>
          <w:tcPr>
            <w:tcW w:w="1021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1985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052BC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052BC" w:rsidRDefault="00E052B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67845" w:rsidRPr="00EC012A" w:rsidTr="00BB57FB">
        <w:tc>
          <w:tcPr>
            <w:tcW w:w="16160" w:type="dxa"/>
            <w:gridSpan w:val="25"/>
          </w:tcPr>
          <w:p w:rsidR="00567845" w:rsidRPr="00567845" w:rsidRDefault="00567845" w:rsidP="00567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Факел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, СНТ Факел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6, участок № 121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24.06.2011</w:t>
            </w:r>
          </w:p>
        </w:tc>
        <w:tc>
          <w:tcPr>
            <w:tcW w:w="1985" w:type="dxa"/>
            <w:gridSpan w:val="2"/>
          </w:tcPr>
          <w:p w:rsidR="006A241F" w:rsidRPr="00EC012A" w:rsidRDefault="001D4B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24.06.2011 г. 55-АА 397509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282E34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СНТ Факел-1</w:t>
            </w:r>
            <w:r>
              <w:rPr>
                <w:rFonts w:ascii="Times New Roman" w:hAnsi="Times New Roman" w:cs="Times New Roman"/>
              </w:rPr>
              <w:t>, участок № 93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55:20:041501:250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Default="00EE5AF3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Pr="00EE5AF3" w:rsidRDefault="00B233B4" w:rsidP="00EE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Факел-1, участок № 130</w:t>
            </w:r>
            <w:r w:rsidR="00E7114F">
              <w:rPr>
                <w:rFonts w:ascii="Times New Roman" w:hAnsi="Times New Roman" w:cs="Times New Roman"/>
              </w:rPr>
              <w:t>, аллея 5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55:20:041501:130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gridSpan w:val="3"/>
          </w:tcPr>
          <w:p w:rsidR="00EE5AF3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2"/>
          </w:tcPr>
          <w:p w:rsidR="00EE5AF3" w:rsidRPr="00EC012A" w:rsidRDefault="00E7114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31239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1985" w:type="dxa"/>
            <w:gridSpan w:val="2"/>
          </w:tcPr>
          <w:p w:rsidR="00EE5AF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5AF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10.09.2012 г. 55-АА 622924</w:t>
            </w:r>
          </w:p>
        </w:tc>
        <w:tc>
          <w:tcPr>
            <w:tcW w:w="1275" w:type="dxa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Pr="00EC012A" w:rsidRDefault="00E7114F" w:rsidP="00E7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13CCB" w:rsidRPr="00EC012A" w:rsidTr="00965884">
        <w:tc>
          <w:tcPr>
            <w:tcW w:w="992" w:type="dxa"/>
            <w:gridSpan w:val="3"/>
          </w:tcPr>
          <w:p w:rsidR="00F13CCB" w:rsidRPr="00F13CCB" w:rsidRDefault="00B233B4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13CCB" w:rsidRPr="00EC012A" w:rsidRDefault="00F13CCB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55:20:041501:164</w:t>
            </w:r>
          </w:p>
        </w:tc>
        <w:tc>
          <w:tcPr>
            <w:tcW w:w="1021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985" w:type="dxa"/>
            <w:gridSpan w:val="2"/>
          </w:tcPr>
          <w:p w:rsidR="00F13CCB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3CCB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F13CCB" w:rsidRPr="00EC012A">
              <w:rPr>
                <w:rFonts w:ascii="Times New Roman" w:hAnsi="Times New Roman" w:cs="Times New Roman"/>
              </w:rPr>
              <w:lastRenderedPageBreak/>
              <w:t>от 16.10.2013 г. 55-АБ 044012</w:t>
            </w:r>
          </w:p>
        </w:tc>
        <w:tc>
          <w:tcPr>
            <w:tcW w:w="1275" w:type="dxa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13CCB" w:rsidRPr="00EC012A" w:rsidRDefault="00F13CCB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B77B7" w:rsidRPr="00EC012A" w:rsidTr="00965884">
        <w:tc>
          <w:tcPr>
            <w:tcW w:w="992" w:type="dxa"/>
            <w:gridSpan w:val="3"/>
          </w:tcPr>
          <w:p w:rsidR="007B77B7" w:rsidRPr="007B77B7" w:rsidRDefault="00B233B4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участок № 85</w:t>
            </w:r>
          </w:p>
        </w:tc>
        <w:tc>
          <w:tcPr>
            <w:tcW w:w="1957" w:type="dxa"/>
            <w:gridSpan w:val="2"/>
          </w:tcPr>
          <w:p w:rsidR="007B77B7" w:rsidRPr="00EC012A" w:rsidRDefault="007B77B7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B77B7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48065</w:t>
            </w:r>
          </w:p>
        </w:tc>
        <w:tc>
          <w:tcPr>
            <w:tcW w:w="1276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985" w:type="dxa"/>
            <w:gridSpan w:val="2"/>
          </w:tcPr>
          <w:p w:rsidR="007B77B7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77B7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24.06.2014 г. 55-АБ 390037</w:t>
            </w:r>
          </w:p>
        </w:tc>
        <w:tc>
          <w:tcPr>
            <w:tcW w:w="1275" w:type="dxa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B77B7" w:rsidRPr="00EC012A" w:rsidRDefault="007B77B7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1413" w:rsidRPr="00EC012A" w:rsidTr="00965884">
        <w:tc>
          <w:tcPr>
            <w:tcW w:w="992" w:type="dxa"/>
            <w:gridSpan w:val="3"/>
          </w:tcPr>
          <w:p w:rsidR="002A1413" w:rsidRPr="002A1413" w:rsidRDefault="00B233B4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5, участок № 105</w:t>
            </w:r>
          </w:p>
        </w:tc>
        <w:tc>
          <w:tcPr>
            <w:tcW w:w="1957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55:20:041501:235</w:t>
            </w:r>
          </w:p>
        </w:tc>
        <w:tc>
          <w:tcPr>
            <w:tcW w:w="1021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1413" w:rsidRPr="00EC012A" w:rsidRDefault="008E33EC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12.02.2015</w:t>
            </w:r>
          </w:p>
        </w:tc>
        <w:tc>
          <w:tcPr>
            <w:tcW w:w="1985" w:type="dxa"/>
            <w:gridSpan w:val="2"/>
          </w:tcPr>
          <w:p w:rsidR="002A141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A141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12.02.2015 г. 55-АБ 328534</w:t>
            </w:r>
          </w:p>
        </w:tc>
        <w:tc>
          <w:tcPr>
            <w:tcW w:w="1275" w:type="dxa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1413" w:rsidRPr="00EC012A" w:rsidRDefault="002A1413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94A" w:rsidRPr="00EC012A" w:rsidTr="00965884">
        <w:tc>
          <w:tcPr>
            <w:tcW w:w="992" w:type="dxa"/>
            <w:gridSpan w:val="3"/>
          </w:tcPr>
          <w:p w:rsidR="00DB694A" w:rsidRPr="00DB694A" w:rsidRDefault="00B233B4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55:20:041501:245</w:t>
            </w:r>
          </w:p>
        </w:tc>
        <w:tc>
          <w:tcPr>
            <w:tcW w:w="1021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1985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DB694A" w:rsidRPr="00EC012A" w:rsidRDefault="00DB694A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97CF6" w:rsidRPr="00EC012A" w:rsidTr="00965884">
        <w:tc>
          <w:tcPr>
            <w:tcW w:w="992" w:type="dxa"/>
            <w:gridSpan w:val="3"/>
          </w:tcPr>
          <w:p w:rsidR="00297CF6" w:rsidRPr="00297CF6" w:rsidRDefault="00B233B4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7CF6" w:rsidRPr="00EC012A" w:rsidRDefault="00297CF6" w:rsidP="00297C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Факел-1, аллея № </w:t>
            </w:r>
            <w:r>
              <w:rPr>
                <w:rFonts w:ascii="Times New Roman" w:hAnsi="Times New Roman" w:cs="Times New Roman"/>
              </w:rPr>
              <w:t>5</w:t>
            </w:r>
            <w:r w:rsidRPr="00EC012A">
              <w:rPr>
                <w:rFonts w:ascii="Times New Roman" w:hAnsi="Times New Roman" w:cs="Times New Roman"/>
              </w:rPr>
              <w:t>, участок № 106</w:t>
            </w:r>
          </w:p>
        </w:tc>
        <w:tc>
          <w:tcPr>
            <w:tcW w:w="1957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55:20:041501:171</w:t>
            </w:r>
          </w:p>
        </w:tc>
        <w:tc>
          <w:tcPr>
            <w:tcW w:w="1021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992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1276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985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7CF6" w:rsidRPr="00EC012A" w:rsidRDefault="00297CF6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332F" w:rsidRPr="00EC012A" w:rsidTr="00965884">
        <w:tc>
          <w:tcPr>
            <w:tcW w:w="992" w:type="dxa"/>
            <w:gridSpan w:val="3"/>
          </w:tcPr>
          <w:p w:rsidR="0033332F" w:rsidRPr="0033332F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«Факел-1», участок 22 а</w:t>
            </w:r>
          </w:p>
        </w:tc>
        <w:tc>
          <w:tcPr>
            <w:tcW w:w="1957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55:20:041501:151</w:t>
            </w:r>
          </w:p>
        </w:tc>
        <w:tc>
          <w:tcPr>
            <w:tcW w:w="1021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992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1276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27.11.2017</w:t>
            </w:r>
          </w:p>
        </w:tc>
        <w:tc>
          <w:tcPr>
            <w:tcW w:w="1985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3332F" w:rsidRPr="00EC012A" w:rsidRDefault="0033332F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77003" w:rsidRPr="00EC012A" w:rsidTr="00965884">
        <w:trPr>
          <w:trHeight w:val="2635"/>
        </w:trPr>
        <w:tc>
          <w:tcPr>
            <w:tcW w:w="992" w:type="dxa"/>
            <w:gridSpan w:val="3"/>
          </w:tcPr>
          <w:p w:rsidR="0037700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77003" w:rsidRPr="00EC012A" w:rsidRDefault="00377003" w:rsidP="003770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377003">
              <w:rPr>
                <w:rFonts w:ascii="Times New Roman" w:hAnsi="Times New Roman" w:cs="Times New Roman"/>
              </w:rPr>
              <w:t>Т</w:t>
            </w:r>
            <w:proofErr w:type="gramEnd"/>
            <w:r w:rsidRPr="00377003">
              <w:rPr>
                <w:rFonts w:ascii="Times New Roman" w:hAnsi="Times New Roman" w:cs="Times New Roman"/>
              </w:rPr>
              <w:t xml:space="preserve"> Факел</w:t>
            </w:r>
            <w:r>
              <w:rPr>
                <w:rFonts w:ascii="Times New Roman" w:hAnsi="Times New Roman" w:cs="Times New Roman"/>
              </w:rPr>
              <w:t>-1, участок № 107</w:t>
            </w:r>
          </w:p>
        </w:tc>
        <w:tc>
          <w:tcPr>
            <w:tcW w:w="1957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55:20:041501:172</w:t>
            </w:r>
          </w:p>
        </w:tc>
        <w:tc>
          <w:tcPr>
            <w:tcW w:w="1021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985" w:type="dxa"/>
            <w:gridSpan w:val="2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77003" w:rsidRDefault="0037700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04329" w:rsidRPr="00EC012A" w:rsidTr="00965884">
        <w:tc>
          <w:tcPr>
            <w:tcW w:w="992" w:type="dxa"/>
            <w:gridSpan w:val="3"/>
          </w:tcPr>
          <w:p w:rsidR="00D04329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4329" w:rsidRDefault="00D04329" w:rsidP="00377003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СНТ «Факел-1»,</w:t>
            </w:r>
          </w:p>
        </w:tc>
        <w:tc>
          <w:tcPr>
            <w:tcW w:w="1957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55:20:041501:216</w:t>
            </w:r>
          </w:p>
        </w:tc>
        <w:tc>
          <w:tcPr>
            <w:tcW w:w="1021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992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1276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D04329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4329" w:rsidRDefault="00D04329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D04329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5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55:20:041501:214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985" w:type="dxa"/>
            <w:gridSpan w:val="2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6B096A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55:20:041501:179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985" w:type="dxa"/>
            <w:gridSpan w:val="2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6328" w:rsidRPr="00EC012A" w:rsidTr="00965884">
        <w:tc>
          <w:tcPr>
            <w:tcW w:w="992" w:type="dxa"/>
            <w:gridSpan w:val="3"/>
          </w:tcPr>
          <w:p w:rsidR="00296328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6328" w:rsidRPr="006B096A" w:rsidRDefault="00296328" w:rsidP="00377003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СНТ «Факел-1», участок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57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55:20:041501:29</w:t>
            </w:r>
          </w:p>
        </w:tc>
        <w:tc>
          <w:tcPr>
            <w:tcW w:w="1021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6328" w:rsidRDefault="00296328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25E3" w:rsidRPr="00EC012A" w:rsidTr="00965884">
        <w:tc>
          <w:tcPr>
            <w:tcW w:w="992" w:type="dxa"/>
            <w:gridSpan w:val="3"/>
          </w:tcPr>
          <w:p w:rsidR="007625E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 xml:space="preserve">Земельный </w:t>
            </w:r>
            <w:r w:rsidRPr="007625E3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7625E3" w:rsidRPr="00296328" w:rsidRDefault="007625E3" w:rsidP="00377003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lastRenderedPageBreak/>
              <w:t>СНТ «Факел-1»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участок № 123</w:t>
            </w:r>
          </w:p>
        </w:tc>
        <w:tc>
          <w:tcPr>
            <w:tcW w:w="1957" w:type="dxa"/>
            <w:gridSpan w:val="2"/>
          </w:tcPr>
          <w:p w:rsidR="007625E3" w:rsidRDefault="007625E3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55:20:041501:208</w:t>
            </w:r>
          </w:p>
        </w:tc>
        <w:tc>
          <w:tcPr>
            <w:tcW w:w="1021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985" w:type="dxa"/>
            <w:gridSpan w:val="2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 xml:space="preserve">Отказ от права в </w:t>
            </w:r>
            <w:r w:rsidRPr="007625E3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7625E3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625E3" w:rsidRDefault="007625E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C21D4" w:rsidRPr="00EC012A" w:rsidTr="00965884">
        <w:tc>
          <w:tcPr>
            <w:tcW w:w="992" w:type="dxa"/>
            <w:gridSpan w:val="3"/>
          </w:tcPr>
          <w:p w:rsidR="00AC21D4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21D4" w:rsidRPr="007625E3" w:rsidRDefault="00AC21D4" w:rsidP="00377003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аллея 1, участок 11</w:t>
            </w:r>
          </w:p>
        </w:tc>
        <w:tc>
          <w:tcPr>
            <w:tcW w:w="1957" w:type="dxa"/>
            <w:gridSpan w:val="2"/>
          </w:tcPr>
          <w:p w:rsidR="00AC21D4" w:rsidRDefault="00AC21D4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55:20:041501:158</w:t>
            </w:r>
          </w:p>
        </w:tc>
        <w:tc>
          <w:tcPr>
            <w:tcW w:w="1021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21D4" w:rsidRDefault="00AC21D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AC21D4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аллея 5, участок № 109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55:20:041501:231</w:t>
            </w:r>
          </w:p>
        </w:tc>
        <w:tc>
          <w:tcPr>
            <w:tcW w:w="1021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24.08.2012</w:t>
            </w:r>
          </w:p>
        </w:tc>
        <w:tc>
          <w:tcPr>
            <w:tcW w:w="1985" w:type="dxa"/>
            <w:gridSpan w:val="2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BB57FB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751"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BB57FB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BB57FB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3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55:20:041501:198</w:t>
            </w:r>
          </w:p>
        </w:tc>
        <w:tc>
          <w:tcPr>
            <w:tcW w:w="1021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1985" w:type="dxa"/>
            <w:gridSpan w:val="2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A44233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A4423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C47DA" w:rsidRPr="00EC012A" w:rsidTr="00965884">
        <w:tc>
          <w:tcPr>
            <w:tcW w:w="992" w:type="dxa"/>
            <w:gridSpan w:val="3"/>
          </w:tcPr>
          <w:p w:rsidR="005C47DA" w:rsidRDefault="005C47DA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C47DA" w:rsidRPr="00BB57FB" w:rsidRDefault="005C47DA" w:rsidP="00BB57FB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C47DA" w:rsidRPr="00BB57FB" w:rsidRDefault="005C47DA" w:rsidP="0037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участок № 70</w:t>
            </w:r>
          </w:p>
        </w:tc>
        <w:tc>
          <w:tcPr>
            <w:tcW w:w="1957" w:type="dxa"/>
            <w:gridSpan w:val="2"/>
          </w:tcPr>
          <w:p w:rsidR="005C47DA" w:rsidRDefault="005C47DA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55:20:041501:209</w:t>
            </w:r>
          </w:p>
        </w:tc>
        <w:tc>
          <w:tcPr>
            <w:tcW w:w="1021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985" w:type="dxa"/>
            <w:gridSpan w:val="2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C47DA" w:rsidRDefault="00D4747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84488" w:rsidRPr="00EC012A" w:rsidTr="005E472A">
        <w:tc>
          <w:tcPr>
            <w:tcW w:w="16160" w:type="dxa"/>
            <w:gridSpan w:val="25"/>
          </w:tcPr>
          <w:p w:rsidR="00384488" w:rsidRPr="005E472A" w:rsidRDefault="005E472A" w:rsidP="00D57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  Ермак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D572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земельных участков)</w:t>
            </w:r>
          </w:p>
        </w:tc>
      </w:tr>
      <w:tr w:rsidR="005E472A" w:rsidRPr="00EC012A" w:rsidTr="00965884">
        <w:tc>
          <w:tcPr>
            <w:tcW w:w="992" w:type="dxa"/>
            <w:gridSpan w:val="3"/>
          </w:tcPr>
          <w:p w:rsidR="005E472A" w:rsidRPr="00EC012A" w:rsidRDefault="005E472A" w:rsidP="005E472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19</w:t>
            </w:r>
          </w:p>
        </w:tc>
        <w:tc>
          <w:tcPr>
            <w:tcW w:w="1957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55:20:042001:465</w:t>
            </w:r>
          </w:p>
        </w:tc>
        <w:tc>
          <w:tcPr>
            <w:tcW w:w="1021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985" w:type="dxa"/>
            <w:gridSpan w:val="2"/>
          </w:tcPr>
          <w:p w:rsidR="005E472A" w:rsidRPr="00EC012A" w:rsidRDefault="002313B8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472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26.06.2012 г. 55-АА 304783</w:t>
            </w:r>
          </w:p>
        </w:tc>
        <w:tc>
          <w:tcPr>
            <w:tcW w:w="1275" w:type="dxa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472A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137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55:20:042001:466</w:t>
            </w:r>
          </w:p>
        </w:tc>
        <w:tc>
          <w:tcPr>
            <w:tcW w:w="1021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29.05.2015 г. 55-АБ 123929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1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lastRenderedPageBreak/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Ермак, участок 115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55:20:042001:646</w:t>
            </w:r>
          </w:p>
        </w:tc>
        <w:tc>
          <w:tcPr>
            <w:tcW w:w="1021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  <w:gridSpan w:val="3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992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 xml:space="preserve">видетельство о государственной </w:t>
            </w:r>
            <w:r w:rsidR="00085296" w:rsidRPr="00EC012A">
              <w:rPr>
                <w:rFonts w:ascii="Times New Roman" w:hAnsi="Times New Roman" w:cs="Times New Roman"/>
              </w:rPr>
              <w:lastRenderedPageBreak/>
              <w:t>регистрации права от 19.05.2016 г. 55 № 171001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BC688E" w:rsidP="00BC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2313B8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C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55:20:042001:531</w:t>
            </w:r>
          </w:p>
        </w:tc>
        <w:tc>
          <w:tcPr>
            <w:tcW w:w="1021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BC0982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55:20:042001:495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55:20:042001:510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55:20:042001:603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55:20:042001:441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55:20:042001:454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442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55:20:042001:617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072999" w:rsidRDefault="00072999" w:rsidP="0007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70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55:20:042001:645</w:t>
            </w:r>
          </w:p>
        </w:tc>
        <w:tc>
          <w:tcPr>
            <w:tcW w:w="1021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C13F32" w:rsidP="00C1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86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55:20:042001:592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414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55:20:042001:533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A720F7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55:20:042001:556</w:t>
            </w:r>
          </w:p>
        </w:tc>
        <w:tc>
          <w:tcPr>
            <w:tcW w:w="1021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D7003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55:20:042001:643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56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55:20:042001:492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2/4 доли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№ 159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55:20:042001:766</w:t>
            </w:r>
          </w:p>
        </w:tc>
        <w:tc>
          <w:tcPr>
            <w:tcW w:w="1021" w:type="dxa"/>
            <w:gridSpan w:val="2"/>
          </w:tcPr>
          <w:p w:rsidR="004D7003" w:rsidRPr="00EC012A" w:rsidRDefault="00744B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55:20:042001:520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55:20:042001:522</w:t>
            </w:r>
          </w:p>
        </w:tc>
        <w:tc>
          <w:tcPr>
            <w:tcW w:w="1021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8658B7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Ермак, участок 249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C34F6A" w:rsidRDefault="00C34F6A" w:rsidP="00C34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55:20:042001:799</w:t>
            </w:r>
          </w:p>
        </w:tc>
        <w:tc>
          <w:tcPr>
            <w:tcW w:w="1021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9062CB" w:rsidP="0090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497E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Ермак 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55:20:042001:618</w:t>
            </w:r>
          </w:p>
        </w:tc>
        <w:tc>
          <w:tcPr>
            <w:tcW w:w="1021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E17209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55:20:042001:797</w:t>
            </w:r>
          </w:p>
        </w:tc>
        <w:tc>
          <w:tcPr>
            <w:tcW w:w="1021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FA2081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55:20:042001:517</w:t>
            </w:r>
          </w:p>
        </w:tc>
        <w:tc>
          <w:tcPr>
            <w:tcW w:w="1021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gridSpan w:val="3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992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83F45" w:rsidRDefault="00483F45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98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55:20:042001:534</w:t>
            </w:r>
          </w:p>
        </w:tc>
        <w:tc>
          <w:tcPr>
            <w:tcW w:w="1021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36BA7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83F4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0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78069F" w:rsidRDefault="0078069F" w:rsidP="00FA0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3, участок 133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55:20:042001:133</w:t>
            </w:r>
          </w:p>
        </w:tc>
        <w:tc>
          <w:tcPr>
            <w:tcW w:w="1021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78069F" w:rsidP="0078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1929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55:20:042001:709</w:t>
            </w:r>
          </w:p>
        </w:tc>
        <w:tc>
          <w:tcPr>
            <w:tcW w:w="1021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1268B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AF7778" w:rsidRDefault="00AF7778" w:rsidP="00AF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№3, участок № 153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не установлена 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97A1F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№ 284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55:20:042001:804</w:t>
            </w:r>
          </w:p>
        </w:tc>
        <w:tc>
          <w:tcPr>
            <w:tcW w:w="1021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03.04.2017</w:t>
            </w:r>
          </w:p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A4319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  <w:r w:rsidR="001A4319">
              <w:rPr>
                <w:rFonts w:ascii="Times New Roman" w:hAnsi="Times New Roman" w:cs="Times New Roman"/>
              </w:rPr>
              <w:t>, участок № 382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55:20:042001:479</w:t>
            </w:r>
          </w:p>
        </w:tc>
        <w:tc>
          <w:tcPr>
            <w:tcW w:w="1021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56217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183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55:20:042001:595</w:t>
            </w:r>
          </w:p>
        </w:tc>
        <w:tc>
          <w:tcPr>
            <w:tcW w:w="1021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32806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55:20:042001:445</w:t>
            </w:r>
          </w:p>
        </w:tc>
        <w:tc>
          <w:tcPr>
            <w:tcW w:w="1021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gridSpan w:val="3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992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45284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55:20:042001:562</w:t>
            </w:r>
          </w:p>
        </w:tc>
        <w:tc>
          <w:tcPr>
            <w:tcW w:w="1021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02C31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127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55:20:042001:567</w:t>
            </w:r>
          </w:p>
        </w:tc>
        <w:tc>
          <w:tcPr>
            <w:tcW w:w="1021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A60A6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55:20:042001:447</w:t>
            </w:r>
          </w:p>
        </w:tc>
        <w:tc>
          <w:tcPr>
            <w:tcW w:w="1021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D1EF9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55:20:042001:482</w:t>
            </w:r>
          </w:p>
        </w:tc>
        <w:tc>
          <w:tcPr>
            <w:tcW w:w="1021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A41A3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«Ермак», участок № 311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55:20:042001:636</w:t>
            </w:r>
          </w:p>
        </w:tc>
        <w:tc>
          <w:tcPr>
            <w:tcW w:w="1021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55:20:042001:807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169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55:20:042001:809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55:20:042001:565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344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55:20:042001:683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1739" w:rsidRPr="00EC012A" w:rsidTr="00965884">
        <w:tc>
          <w:tcPr>
            <w:tcW w:w="992" w:type="dxa"/>
            <w:gridSpan w:val="3"/>
          </w:tcPr>
          <w:p w:rsidR="00AE1739" w:rsidRPr="00AE1739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2" w:type="dxa"/>
            <w:gridSpan w:val="4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347</w:t>
            </w:r>
          </w:p>
        </w:tc>
        <w:tc>
          <w:tcPr>
            <w:tcW w:w="1957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55:20:042001:699</w:t>
            </w:r>
          </w:p>
        </w:tc>
        <w:tc>
          <w:tcPr>
            <w:tcW w:w="1021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985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1739" w:rsidRPr="00EC012A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AE2AE5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252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55:20:042001:557</w:t>
            </w:r>
          </w:p>
        </w:tc>
        <w:tc>
          <w:tcPr>
            <w:tcW w:w="1021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9D44A6" w:rsidRDefault="009D44A6" w:rsidP="009D4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168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55:20:042001:429</w:t>
            </w:r>
          </w:p>
        </w:tc>
        <w:tc>
          <w:tcPr>
            <w:tcW w:w="1021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8740C4" w:rsidP="00C72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113</w:t>
            </w:r>
          </w:p>
        </w:tc>
        <w:tc>
          <w:tcPr>
            <w:tcW w:w="1957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55:20:042001:473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032A77" w:rsidRPr="00EC012A" w:rsidRDefault="00A505E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32A77" w:rsidRPr="00EC012A">
              <w:rPr>
                <w:rFonts w:ascii="Times New Roman" w:hAnsi="Times New Roman" w:cs="Times New Roman"/>
              </w:rPr>
              <w:t>:20:042001:424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FD7572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</w:t>
            </w:r>
          </w:p>
        </w:tc>
        <w:tc>
          <w:tcPr>
            <w:tcW w:w="1957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505E8" w:rsidRPr="00EC012A">
              <w:rPr>
                <w:rFonts w:ascii="Times New Roman" w:hAnsi="Times New Roman" w:cs="Times New Roman"/>
              </w:rPr>
              <w:t>:20:042001:690</w:t>
            </w:r>
          </w:p>
        </w:tc>
        <w:tc>
          <w:tcPr>
            <w:tcW w:w="1021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479AD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55:20:042001:685</w:t>
            </w:r>
          </w:p>
        </w:tc>
        <w:tc>
          <w:tcPr>
            <w:tcW w:w="1021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2731B0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55:20:042001:566</w:t>
            </w:r>
          </w:p>
        </w:tc>
        <w:tc>
          <w:tcPr>
            <w:tcW w:w="1021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E2C33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88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55:20:042001:540</w:t>
            </w:r>
          </w:p>
        </w:tc>
        <w:tc>
          <w:tcPr>
            <w:tcW w:w="1021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2750" w:rsidRPr="00EC012A" w:rsidTr="00965884">
        <w:tc>
          <w:tcPr>
            <w:tcW w:w="992" w:type="dxa"/>
            <w:gridSpan w:val="3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42" w:type="dxa"/>
            <w:gridSpan w:val="4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2F2750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lastRenderedPageBreak/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41</w:t>
            </w:r>
          </w:p>
        </w:tc>
        <w:tc>
          <w:tcPr>
            <w:tcW w:w="1957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55:20:042001:518</w:t>
            </w:r>
          </w:p>
        </w:tc>
        <w:tc>
          <w:tcPr>
            <w:tcW w:w="1021" w:type="dxa"/>
            <w:gridSpan w:val="2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1985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2F2750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2F2750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71233" w:rsidRPr="00EC012A" w:rsidTr="00965884">
        <w:tc>
          <w:tcPr>
            <w:tcW w:w="992" w:type="dxa"/>
            <w:gridSpan w:val="3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СНТ «Ермак»</w:t>
            </w:r>
            <w:r w:rsidR="00F90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700">
              <w:rPr>
                <w:rFonts w:ascii="Times New Roman" w:hAnsi="Times New Roman" w:cs="Times New Roman"/>
              </w:rPr>
              <w:t>учаток</w:t>
            </w:r>
            <w:proofErr w:type="spellEnd"/>
            <w:r w:rsidR="00F90700">
              <w:rPr>
                <w:rFonts w:ascii="Times New Roman" w:hAnsi="Times New Roman" w:cs="Times New Roman"/>
              </w:rPr>
              <w:t xml:space="preserve"> № 421, аллея № 8</w:t>
            </w:r>
          </w:p>
        </w:tc>
        <w:tc>
          <w:tcPr>
            <w:tcW w:w="1957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55:20:042001:452</w:t>
            </w:r>
          </w:p>
        </w:tc>
        <w:tc>
          <w:tcPr>
            <w:tcW w:w="1021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985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0700" w:rsidRPr="00EC012A" w:rsidTr="00965884">
        <w:tc>
          <w:tcPr>
            <w:tcW w:w="992" w:type="dxa"/>
            <w:gridSpan w:val="3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СНТ «Ермак»</w:t>
            </w:r>
            <w:r>
              <w:rPr>
                <w:rFonts w:ascii="Times New Roman" w:hAnsi="Times New Roman" w:cs="Times New Roman"/>
              </w:rPr>
              <w:t>, участок № 370</w:t>
            </w:r>
          </w:p>
        </w:tc>
        <w:tc>
          <w:tcPr>
            <w:tcW w:w="1957" w:type="dxa"/>
            <w:gridSpan w:val="2"/>
          </w:tcPr>
          <w:p w:rsidR="00F90700" w:rsidRDefault="00F9070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55:20:042001:546</w:t>
            </w:r>
          </w:p>
        </w:tc>
        <w:tc>
          <w:tcPr>
            <w:tcW w:w="1021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90700" w:rsidRDefault="008937D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985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6E13" w:rsidRPr="00EC012A" w:rsidTr="00965884">
        <w:tc>
          <w:tcPr>
            <w:tcW w:w="992" w:type="dxa"/>
            <w:gridSpan w:val="3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СНТ «Ермак</w:t>
            </w:r>
            <w:r>
              <w:rPr>
                <w:rFonts w:ascii="Times New Roman" w:hAnsi="Times New Roman" w:cs="Times New Roman"/>
              </w:rPr>
              <w:t>», участок № 350</w:t>
            </w:r>
          </w:p>
        </w:tc>
        <w:tc>
          <w:tcPr>
            <w:tcW w:w="1957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55:20:042001:624</w:t>
            </w:r>
          </w:p>
        </w:tc>
        <w:tc>
          <w:tcPr>
            <w:tcW w:w="1021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985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4A6E13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13E" w:rsidRPr="00EC012A" w:rsidTr="00965884">
        <w:tc>
          <w:tcPr>
            <w:tcW w:w="992" w:type="dxa"/>
            <w:gridSpan w:val="3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377, аллея 7</w:t>
            </w:r>
          </w:p>
        </w:tc>
        <w:tc>
          <w:tcPr>
            <w:tcW w:w="1957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55:20:042001:377</w:t>
            </w:r>
          </w:p>
        </w:tc>
        <w:tc>
          <w:tcPr>
            <w:tcW w:w="1021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gridSpan w:val="3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992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1276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2FC0" w:rsidRPr="00EC012A" w:rsidTr="00965884">
        <w:tc>
          <w:tcPr>
            <w:tcW w:w="992" w:type="dxa"/>
            <w:gridSpan w:val="3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249</w:t>
            </w:r>
          </w:p>
        </w:tc>
        <w:tc>
          <w:tcPr>
            <w:tcW w:w="1957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985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E3268" w:rsidRPr="00EC012A" w:rsidTr="00965884">
        <w:tc>
          <w:tcPr>
            <w:tcW w:w="992" w:type="dxa"/>
            <w:gridSpan w:val="3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152</w:t>
            </w:r>
          </w:p>
        </w:tc>
        <w:tc>
          <w:tcPr>
            <w:tcW w:w="1957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55:20:042001:511</w:t>
            </w:r>
          </w:p>
        </w:tc>
        <w:tc>
          <w:tcPr>
            <w:tcW w:w="1021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9E3268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985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4FCF" w:rsidRPr="00EC012A" w:rsidTr="00965884">
        <w:tc>
          <w:tcPr>
            <w:tcW w:w="992" w:type="dxa"/>
            <w:gridSpan w:val="3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25</w:t>
            </w:r>
          </w:p>
        </w:tc>
        <w:tc>
          <w:tcPr>
            <w:tcW w:w="1957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55:20:042001:701</w:t>
            </w:r>
          </w:p>
        </w:tc>
        <w:tc>
          <w:tcPr>
            <w:tcW w:w="1021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985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</w:t>
            </w:r>
            <w:r w:rsidRPr="000B4FCF">
              <w:rPr>
                <w:rFonts w:ascii="Times New Roman" w:hAnsi="Times New Roman" w:cs="Times New Roman"/>
              </w:rPr>
              <w:lastRenderedPageBreak/>
              <w:t>о Кодекса РФ</w:t>
            </w:r>
          </w:p>
        </w:tc>
        <w:tc>
          <w:tcPr>
            <w:tcW w:w="1560" w:type="dxa"/>
            <w:gridSpan w:val="2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07C11" w:rsidRPr="00EC012A" w:rsidTr="00965884">
        <w:tc>
          <w:tcPr>
            <w:tcW w:w="992" w:type="dxa"/>
            <w:gridSpan w:val="3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340</w:t>
            </w:r>
          </w:p>
        </w:tc>
        <w:tc>
          <w:tcPr>
            <w:tcW w:w="1957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55:20:042001:616</w:t>
            </w:r>
          </w:p>
        </w:tc>
        <w:tc>
          <w:tcPr>
            <w:tcW w:w="1021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985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0315" w:rsidRPr="00EC012A" w:rsidTr="00965884">
        <w:tc>
          <w:tcPr>
            <w:tcW w:w="992" w:type="dxa"/>
            <w:gridSpan w:val="3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8</w:t>
            </w:r>
          </w:p>
        </w:tc>
        <w:tc>
          <w:tcPr>
            <w:tcW w:w="1957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55:20:042001:472</w:t>
            </w:r>
          </w:p>
        </w:tc>
        <w:tc>
          <w:tcPr>
            <w:tcW w:w="1021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985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7CE9" w:rsidRPr="00EC012A" w:rsidTr="00965884">
        <w:tc>
          <w:tcPr>
            <w:tcW w:w="992" w:type="dxa"/>
            <w:gridSpan w:val="3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276</w:t>
            </w:r>
          </w:p>
        </w:tc>
        <w:tc>
          <w:tcPr>
            <w:tcW w:w="1957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55:20:042001:417</w:t>
            </w:r>
          </w:p>
        </w:tc>
        <w:tc>
          <w:tcPr>
            <w:tcW w:w="1021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985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43E6" w:rsidRPr="00EC012A" w:rsidTr="00965884">
        <w:tc>
          <w:tcPr>
            <w:tcW w:w="992" w:type="dxa"/>
            <w:gridSpan w:val="3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146</w:t>
            </w:r>
          </w:p>
        </w:tc>
        <w:tc>
          <w:tcPr>
            <w:tcW w:w="1957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55:20:042001:666</w:t>
            </w:r>
          </w:p>
        </w:tc>
        <w:tc>
          <w:tcPr>
            <w:tcW w:w="1021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985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6C8E" w:rsidRPr="00EC012A" w:rsidTr="00965884">
        <w:tc>
          <w:tcPr>
            <w:tcW w:w="992" w:type="dxa"/>
            <w:gridSpan w:val="3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726C8E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lastRenderedPageBreak/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274</w:t>
            </w:r>
          </w:p>
        </w:tc>
        <w:tc>
          <w:tcPr>
            <w:tcW w:w="1957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55:20:042001:754</w:t>
            </w:r>
          </w:p>
        </w:tc>
        <w:tc>
          <w:tcPr>
            <w:tcW w:w="1021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992" w:type="dxa"/>
            <w:gridSpan w:val="3"/>
          </w:tcPr>
          <w:p w:rsidR="00726C8E" w:rsidRDefault="00726C8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992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1276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985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726C8E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lastRenderedPageBreak/>
              <w:t xml:space="preserve">Отказ от права в </w:t>
            </w:r>
            <w:r w:rsidRPr="00726C8E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165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55:20:042001:757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1985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 w:rsidR="006F06DE">
              <w:rPr>
                <w:rFonts w:ascii="Times New Roman" w:hAnsi="Times New Roman" w:cs="Times New Roman"/>
              </w:rPr>
              <w:t xml:space="preserve"> участок № 343</w:t>
            </w:r>
          </w:p>
        </w:tc>
        <w:tc>
          <w:tcPr>
            <w:tcW w:w="1957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55:20:042001:439</w:t>
            </w:r>
          </w:p>
        </w:tc>
        <w:tc>
          <w:tcPr>
            <w:tcW w:w="1021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F06D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985" w:type="dxa"/>
            <w:gridSpan w:val="2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31593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F06DE">
              <w:rPr>
                <w:rFonts w:ascii="Times New Roman" w:hAnsi="Times New Roman" w:cs="Times New Roman"/>
              </w:rPr>
              <w:t>ет</w:t>
            </w:r>
          </w:p>
        </w:tc>
      </w:tr>
      <w:tr w:rsidR="00315939" w:rsidTr="00965884">
        <w:tc>
          <w:tcPr>
            <w:tcW w:w="992" w:type="dxa"/>
            <w:gridSpan w:val="3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15939" w:rsidRPr="006B76B1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«Ермак», участок № 4</w:t>
            </w:r>
          </w:p>
        </w:tc>
        <w:tc>
          <w:tcPr>
            <w:tcW w:w="1957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55:20:042001:605</w:t>
            </w:r>
          </w:p>
        </w:tc>
        <w:tc>
          <w:tcPr>
            <w:tcW w:w="1021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85" w:type="dxa"/>
            <w:gridSpan w:val="2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</w:t>
            </w:r>
            <w:r w:rsidRPr="006F06DE">
              <w:rPr>
                <w:rFonts w:ascii="Times New Roman" w:hAnsi="Times New Roman" w:cs="Times New Roman"/>
              </w:rPr>
              <w:lastRenderedPageBreak/>
              <w:t>о Кодекса РФ</w:t>
            </w:r>
          </w:p>
        </w:tc>
        <w:tc>
          <w:tcPr>
            <w:tcW w:w="1560" w:type="dxa"/>
            <w:gridSpan w:val="2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572B1" w:rsidTr="00965884">
        <w:tc>
          <w:tcPr>
            <w:tcW w:w="992" w:type="dxa"/>
            <w:gridSpan w:val="3"/>
          </w:tcPr>
          <w:p w:rsidR="00D572B1" w:rsidRPr="00613AA4" w:rsidRDefault="00D572B1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42" w:type="dxa"/>
            <w:gridSpan w:val="4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«Ермак», участок № 231</w:t>
            </w:r>
          </w:p>
        </w:tc>
        <w:tc>
          <w:tcPr>
            <w:tcW w:w="1957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55:20:042001:741</w:t>
            </w:r>
          </w:p>
        </w:tc>
        <w:tc>
          <w:tcPr>
            <w:tcW w:w="1021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985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D572B1" w:rsidRPr="00613AA4" w:rsidRDefault="00D572B1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AD04E6" w:rsidRPr="00EC012A" w:rsidTr="00C97F30">
        <w:tc>
          <w:tcPr>
            <w:tcW w:w="16160" w:type="dxa"/>
            <w:gridSpan w:val="25"/>
          </w:tcPr>
          <w:p w:rsidR="00AD04E6" w:rsidRPr="008B098F" w:rsidRDefault="00092C04" w:rsidP="002C3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8F">
              <w:rPr>
                <w:rFonts w:ascii="Times New Roman" w:hAnsi="Times New Roman" w:cs="Times New Roman"/>
                <w:b/>
                <w:sz w:val="28"/>
                <w:szCs w:val="28"/>
              </w:rPr>
              <w:t>СНТ   БЕРЁЗКА</w:t>
            </w:r>
            <w:r w:rsidR="002C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(36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   земельны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43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55:20:040701:3210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11.04.2014 г. 55-АБ 312548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55:20:040701:3109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23.04.2014</w:t>
            </w:r>
          </w:p>
        </w:tc>
        <w:tc>
          <w:tcPr>
            <w:tcW w:w="1985" w:type="dxa"/>
            <w:gridSpan w:val="2"/>
          </w:tcPr>
          <w:p w:rsidR="00092C04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23.04.2014 г. 55-АБ 233990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AA500D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55:20:040701:3110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24.11.2014 г. 55-АБ 113030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241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55:20:040701:3197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27.11.2014 г. 55-АБ 113882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D11BA7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329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55:20:040701:3023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01.12.2014 г. 55-АБ 113379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32756" w:rsidP="00A32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36200D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№ 140 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55:20:040701:3222</w:t>
            </w:r>
          </w:p>
        </w:tc>
        <w:tc>
          <w:tcPr>
            <w:tcW w:w="1021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19.12.2016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36200D" w:rsidP="0036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Березка,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159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55:20:040701:3097</w:t>
            </w:r>
          </w:p>
        </w:tc>
        <w:tc>
          <w:tcPr>
            <w:tcW w:w="1021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DF4FF9" w:rsidP="00DF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F4FF9" w:rsidRPr="00EC012A" w:rsidTr="00965884">
        <w:tc>
          <w:tcPr>
            <w:tcW w:w="992" w:type="dxa"/>
            <w:gridSpan w:val="3"/>
          </w:tcPr>
          <w:p w:rsidR="00DF4FF9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2" w:type="dxa"/>
            <w:gridSpan w:val="4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237</w:t>
            </w:r>
          </w:p>
        </w:tc>
        <w:tc>
          <w:tcPr>
            <w:tcW w:w="1957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55:20:040701:3229</w:t>
            </w:r>
          </w:p>
        </w:tc>
        <w:tc>
          <w:tcPr>
            <w:tcW w:w="1021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19.05.217</w:t>
            </w:r>
          </w:p>
        </w:tc>
        <w:tc>
          <w:tcPr>
            <w:tcW w:w="1985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4FF9" w:rsidRPr="00EC012A" w:rsidRDefault="00930220" w:rsidP="0093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55:20:040701:3155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55:20:040701:3216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55:20:040701:3068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510091" w:rsidRDefault="00510091" w:rsidP="0051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</w:t>
            </w:r>
            <w:r>
              <w:rPr>
                <w:rFonts w:ascii="Times New Roman" w:hAnsi="Times New Roman" w:cs="Times New Roman"/>
              </w:rPr>
              <w:t>«</w:t>
            </w:r>
            <w:r w:rsidRPr="00EC012A">
              <w:rPr>
                <w:rFonts w:ascii="Times New Roman" w:hAnsi="Times New Roman" w:cs="Times New Roman"/>
              </w:rPr>
              <w:t>Березка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55:20:040701:3083</w:t>
            </w:r>
          </w:p>
        </w:tc>
        <w:tc>
          <w:tcPr>
            <w:tcW w:w="1021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E67" w:rsidRPr="00EC012A" w:rsidTr="00965884">
        <w:tc>
          <w:tcPr>
            <w:tcW w:w="992" w:type="dxa"/>
            <w:gridSpan w:val="3"/>
          </w:tcPr>
          <w:p w:rsidR="00152E67" w:rsidRPr="00152E67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55:20:040701:3128</w:t>
            </w:r>
          </w:p>
        </w:tc>
        <w:tc>
          <w:tcPr>
            <w:tcW w:w="1021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992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985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52E67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F15DEF" w:rsidRDefault="00F15D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55:20:040701:3242</w:t>
            </w:r>
          </w:p>
        </w:tc>
        <w:tc>
          <w:tcPr>
            <w:tcW w:w="1021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15DEF">
              <w:rPr>
                <w:rFonts w:ascii="Times New Roman" w:hAnsi="Times New Roman" w:cs="Times New Roman"/>
              </w:rPr>
              <w:t>ет</w:t>
            </w:r>
          </w:p>
        </w:tc>
      </w:tr>
      <w:tr w:rsidR="009C060E" w:rsidRPr="00EC012A" w:rsidTr="00965884">
        <w:tc>
          <w:tcPr>
            <w:tcW w:w="992" w:type="dxa"/>
            <w:gridSpan w:val="3"/>
          </w:tcPr>
          <w:p w:rsidR="009C060E" w:rsidRDefault="009C060E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B6D81">
              <w:rPr>
                <w:rFonts w:ascii="Times New Roman" w:hAnsi="Times New Roman" w:cs="Times New Roman"/>
              </w:rPr>
              <w:t>5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55:20:040701:3171</w:t>
            </w:r>
          </w:p>
        </w:tc>
        <w:tc>
          <w:tcPr>
            <w:tcW w:w="1021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C060E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6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283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55:20:040701:3161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985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C42C4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C42C4C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«Березка» 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55:20:040701:3142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C42C4C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985" w:type="dxa"/>
            <w:gridSpan w:val="2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6D8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C42C4C" w:rsidRDefault="000B6D81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«Березка» уч. 25 -26</w:t>
            </w:r>
          </w:p>
        </w:tc>
        <w:tc>
          <w:tcPr>
            <w:tcW w:w="1957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55:20:040701:3104</w:t>
            </w:r>
          </w:p>
        </w:tc>
        <w:tc>
          <w:tcPr>
            <w:tcW w:w="1021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985" w:type="dxa"/>
            <w:gridSpan w:val="2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F47E0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>, участок № 373</w:t>
            </w:r>
          </w:p>
        </w:tc>
        <w:tc>
          <w:tcPr>
            <w:tcW w:w="1957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55:20:040701:3056</w:t>
            </w:r>
          </w:p>
        </w:tc>
        <w:tc>
          <w:tcPr>
            <w:tcW w:w="1021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85" w:type="dxa"/>
            <w:gridSpan w:val="2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3D00EF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00EF" w:rsidRPr="00EC012A" w:rsidTr="00965884">
        <w:tc>
          <w:tcPr>
            <w:tcW w:w="992" w:type="dxa"/>
            <w:gridSpan w:val="3"/>
          </w:tcPr>
          <w:p w:rsidR="003D00EF" w:rsidRDefault="003D00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СНТ «Березка»</w:t>
            </w:r>
          </w:p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268</w:t>
            </w:r>
          </w:p>
        </w:tc>
        <w:tc>
          <w:tcPr>
            <w:tcW w:w="1957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55:20:040701:3288</w:t>
            </w:r>
          </w:p>
        </w:tc>
        <w:tc>
          <w:tcPr>
            <w:tcW w:w="1021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D00EF" w:rsidRDefault="00792DA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985" w:type="dxa"/>
            <w:gridSpan w:val="2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00EF" w:rsidRDefault="00792DA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E14" w:rsidRPr="00EC012A" w:rsidTr="00965884">
        <w:tc>
          <w:tcPr>
            <w:tcW w:w="992" w:type="dxa"/>
            <w:gridSpan w:val="3"/>
          </w:tcPr>
          <w:p w:rsidR="00B54E14" w:rsidRDefault="00B54E1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82</w:t>
            </w:r>
          </w:p>
        </w:tc>
        <w:tc>
          <w:tcPr>
            <w:tcW w:w="1957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55:20:040701:3169</w:t>
            </w:r>
          </w:p>
        </w:tc>
        <w:tc>
          <w:tcPr>
            <w:tcW w:w="1021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B54E14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54E14" w:rsidRDefault="00B54E1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55:20:040701:3220</w:t>
            </w:r>
          </w:p>
        </w:tc>
        <w:tc>
          <w:tcPr>
            <w:tcW w:w="1021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55:20:040701:286</w:t>
            </w:r>
          </w:p>
        </w:tc>
        <w:tc>
          <w:tcPr>
            <w:tcW w:w="1021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992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1276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985" w:type="dxa"/>
            <w:gridSpan w:val="2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C40528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  <w:r w:rsidR="00F9595F">
              <w:rPr>
                <w:rFonts w:ascii="Times New Roman" w:hAnsi="Times New Roman" w:cs="Times New Roman"/>
              </w:rPr>
              <w:t xml:space="preserve"> участок № 80</w:t>
            </w:r>
          </w:p>
        </w:tc>
        <w:tc>
          <w:tcPr>
            <w:tcW w:w="1957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F9595F">
              <w:rPr>
                <w:rFonts w:ascii="Times New Roman" w:hAnsi="Times New Roman" w:cs="Times New Roman"/>
              </w:rPr>
              <w:t>040701:3215</w:t>
            </w:r>
          </w:p>
        </w:tc>
        <w:tc>
          <w:tcPr>
            <w:tcW w:w="1021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7C4A9D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10.06.2014</w:t>
            </w:r>
          </w:p>
        </w:tc>
        <w:tc>
          <w:tcPr>
            <w:tcW w:w="1985" w:type="dxa"/>
            <w:gridSpan w:val="2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1667" w:rsidRPr="00EC012A" w:rsidTr="00965884">
        <w:tc>
          <w:tcPr>
            <w:tcW w:w="992" w:type="dxa"/>
            <w:gridSpan w:val="3"/>
          </w:tcPr>
          <w:p w:rsidR="00F71667" w:rsidRDefault="00F71667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5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1667" w:rsidRPr="007C4A9D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 xml:space="preserve">Земельный </w:t>
            </w:r>
            <w:r w:rsidRPr="00F71667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lastRenderedPageBreak/>
              <w:t>СНТ «Берёзка»</w:t>
            </w:r>
          </w:p>
        </w:tc>
        <w:tc>
          <w:tcPr>
            <w:tcW w:w="1957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55:20:040701:3025</w:t>
            </w:r>
          </w:p>
        </w:tc>
        <w:tc>
          <w:tcPr>
            <w:tcW w:w="1021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27.04.2015</w:t>
            </w:r>
          </w:p>
        </w:tc>
        <w:tc>
          <w:tcPr>
            <w:tcW w:w="1985" w:type="dxa"/>
            <w:gridSpan w:val="2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 xml:space="preserve">Отказ от права в </w:t>
            </w:r>
            <w:r w:rsidRPr="00F71667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F71667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71667" w:rsidRDefault="00F71667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07196" w:rsidRPr="00EC012A" w:rsidTr="00965884">
        <w:tc>
          <w:tcPr>
            <w:tcW w:w="992" w:type="dxa"/>
            <w:gridSpan w:val="3"/>
          </w:tcPr>
          <w:p w:rsidR="00E07196" w:rsidRDefault="00E0719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42" w:type="dxa"/>
            <w:gridSpan w:val="4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83</w:t>
            </w:r>
          </w:p>
        </w:tc>
        <w:tc>
          <w:tcPr>
            <w:tcW w:w="1957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55:20:0400701:3063</w:t>
            </w:r>
          </w:p>
        </w:tc>
        <w:tc>
          <w:tcPr>
            <w:tcW w:w="1021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7196" w:rsidRDefault="00E0719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20CA" w:rsidRPr="00EC012A" w:rsidTr="00965884">
        <w:tc>
          <w:tcPr>
            <w:tcW w:w="992" w:type="dxa"/>
            <w:gridSpan w:val="3"/>
          </w:tcPr>
          <w:p w:rsidR="00F320CA" w:rsidRDefault="00F320C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55:20:040701:3039</w:t>
            </w:r>
          </w:p>
        </w:tc>
        <w:tc>
          <w:tcPr>
            <w:tcW w:w="1021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985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20CA" w:rsidRDefault="00F320CA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45AA" w:rsidRPr="00EC012A" w:rsidTr="00965884">
        <w:tc>
          <w:tcPr>
            <w:tcW w:w="992" w:type="dxa"/>
            <w:gridSpan w:val="3"/>
          </w:tcPr>
          <w:p w:rsidR="00DB45AA" w:rsidRDefault="00DB45A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55:20:040701:3237</w:t>
            </w:r>
          </w:p>
        </w:tc>
        <w:tc>
          <w:tcPr>
            <w:tcW w:w="1021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11.08.2014</w:t>
            </w:r>
          </w:p>
        </w:tc>
        <w:tc>
          <w:tcPr>
            <w:tcW w:w="1985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8718B4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DB45AA" w:rsidRDefault="008718B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266B6" w:rsidRPr="00EC012A" w:rsidTr="00965884">
        <w:tc>
          <w:tcPr>
            <w:tcW w:w="992" w:type="dxa"/>
            <w:gridSpan w:val="3"/>
          </w:tcPr>
          <w:p w:rsidR="009266B6" w:rsidRDefault="009266B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266B6" w:rsidRPr="008718B4" w:rsidRDefault="009266B6" w:rsidP="003D00EF">
            <w:pPr>
              <w:rPr>
                <w:rFonts w:ascii="Times New Roman" w:hAnsi="Times New Roman" w:cs="Times New Roman"/>
              </w:rPr>
            </w:pPr>
            <w:r w:rsidRPr="009266B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355</w:t>
            </w:r>
          </w:p>
        </w:tc>
        <w:tc>
          <w:tcPr>
            <w:tcW w:w="1957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55:20:040701:3189</w:t>
            </w:r>
          </w:p>
        </w:tc>
        <w:tc>
          <w:tcPr>
            <w:tcW w:w="1021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  <w:gridSpan w:val="3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992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1276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266B6" w:rsidRDefault="00AA7153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13C6" w:rsidRPr="00EC012A" w:rsidTr="00965884">
        <w:tc>
          <w:tcPr>
            <w:tcW w:w="992" w:type="dxa"/>
            <w:gridSpan w:val="3"/>
          </w:tcPr>
          <w:p w:rsidR="005513C6" w:rsidRDefault="005513C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13C6" w:rsidRPr="009266B6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55:20:040701:3308</w:t>
            </w:r>
          </w:p>
        </w:tc>
        <w:tc>
          <w:tcPr>
            <w:tcW w:w="1021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10.10.2014</w:t>
            </w:r>
          </w:p>
        </w:tc>
        <w:tc>
          <w:tcPr>
            <w:tcW w:w="1985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13C6" w:rsidRDefault="005513C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65884">
        <w:tc>
          <w:tcPr>
            <w:tcW w:w="992" w:type="dxa"/>
            <w:gridSpan w:val="3"/>
          </w:tcPr>
          <w:p w:rsidR="00B31D7D" w:rsidRDefault="00B31D7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55:20:040701:3214</w:t>
            </w:r>
          </w:p>
        </w:tc>
        <w:tc>
          <w:tcPr>
            <w:tcW w:w="1021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  <w:tc>
          <w:tcPr>
            <w:tcW w:w="1985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1D7D" w:rsidRDefault="00B31D7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«Берёзка», участок № 239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55:20:040701:3148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05.04.2016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613AA4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613AA4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55:20:040701:3030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55:20:040701:3065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55:20:040701:3208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613AA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C7A27" w:rsidRPr="006F20E0" w:rsidTr="00965884">
        <w:tc>
          <w:tcPr>
            <w:tcW w:w="992" w:type="dxa"/>
            <w:gridSpan w:val="3"/>
          </w:tcPr>
          <w:p w:rsidR="008C7A27" w:rsidRPr="00613AA4" w:rsidRDefault="008C7A27" w:rsidP="008C7A27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42" w:type="dxa"/>
            <w:gridSpan w:val="4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55:20:040701:3267</w:t>
            </w:r>
          </w:p>
        </w:tc>
        <w:tc>
          <w:tcPr>
            <w:tcW w:w="1021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985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7A27" w:rsidRPr="00613AA4" w:rsidRDefault="008C7A27" w:rsidP="00B357DC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B015E">
        <w:tc>
          <w:tcPr>
            <w:tcW w:w="16160" w:type="dxa"/>
            <w:gridSpan w:val="25"/>
          </w:tcPr>
          <w:p w:rsidR="00B31D7D" w:rsidRPr="009B015E" w:rsidRDefault="002367CE" w:rsidP="00236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СЕВЕРЯНКА</w:t>
            </w:r>
            <w:r w:rsidR="00D43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(3</w:t>
            </w:r>
            <w:r w:rsidR="0050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земельных участков)</w:t>
            </w:r>
          </w:p>
        </w:tc>
      </w:tr>
      <w:tr w:rsidR="002367CE" w:rsidRPr="00EC012A" w:rsidTr="00965884">
        <w:tc>
          <w:tcPr>
            <w:tcW w:w="992" w:type="dxa"/>
            <w:gridSpan w:val="3"/>
          </w:tcPr>
          <w:p w:rsidR="002367CE" w:rsidRPr="00104666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Северянка, участок 417а</w:t>
            </w:r>
          </w:p>
        </w:tc>
        <w:tc>
          <w:tcPr>
            <w:tcW w:w="1957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55:20:041901:1242</w:t>
            </w:r>
          </w:p>
        </w:tc>
        <w:tc>
          <w:tcPr>
            <w:tcW w:w="1021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10962</w:t>
            </w:r>
          </w:p>
        </w:tc>
        <w:tc>
          <w:tcPr>
            <w:tcW w:w="992" w:type="dxa"/>
            <w:gridSpan w:val="2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1985" w:type="dxa"/>
            <w:gridSpan w:val="2"/>
          </w:tcPr>
          <w:p w:rsidR="002367CE" w:rsidRPr="00EC012A" w:rsidRDefault="0050693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367C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20.03.2012 г. 55-АА 557758</w:t>
            </w:r>
          </w:p>
        </w:tc>
        <w:tc>
          <w:tcPr>
            <w:tcW w:w="1275" w:type="dxa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367CE" w:rsidRPr="00EC012A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4666" w:rsidRPr="00EC012A" w:rsidTr="00965884">
        <w:tc>
          <w:tcPr>
            <w:tcW w:w="992" w:type="dxa"/>
            <w:gridSpan w:val="3"/>
          </w:tcPr>
          <w:p w:rsidR="00104666" w:rsidRPr="000E0CCC" w:rsidRDefault="00D4370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</w:t>
            </w:r>
            <w:r w:rsidR="000E0CCC">
              <w:rPr>
                <w:rFonts w:ascii="Times New Roman" w:hAnsi="Times New Roman" w:cs="Times New Roman"/>
              </w:rPr>
              <w:t xml:space="preserve"> участок № 252 а</w:t>
            </w:r>
          </w:p>
        </w:tc>
        <w:tc>
          <w:tcPr>
            <w:tcW w:w="1957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55:20:041901:1462</w:t>
            </w:r>
          </w:p>
        </w:tc>
        <w:tc>
          <w:tcPr>
            <w:tcW w:w="1021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992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04666" w:rsidRPr="00EC012A" w:rsidRDefault="000E0CC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515AE" w:rsidRPr="00EC012A" w:rsidTr="00965884">
        <w:trPr>
          <w:trHeight w:val="2399"/>
        </w:trPr>
        <w:tc>
          <w:tcPr>
            <w:tcW w:w="992" w:type="dxa"/>
            <w:gridSpan w:val="3"/>
          </w:tcPr>
          <w:p w:rsidR="002515AE" w:rsidRPr="002515AE" w:rsidRDefault="00D4370C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51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«Северянка», участок 341</w:t>
            </w:r>
          </w:p>
        </w:tc>
        <w:tc>
          <w:tcPr>
            <w:tcW w:w="1957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55:20:041901:1399</w:t>
            </w:r>
          </w:p>
        </w:tc>
        <w:tc>
          <w:tcPr>
            <w:tcW w:w="1021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15AE" w:rsidRPr="00EC012A" w:rsidRDefault="002515AE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1E6E" w:rsidRPr="00EC012A" w:rsidTr="009B015E">
        <w:tc>
          <w:tcPr>
            <w:tcW w:w="16160" w:type="dxa"/>
            <w:gridSpan w:val="25"/>
          </w:tcPr>
          <w:p w:rsidR="00D51E6E" w:rsidRPr="00CF2AB9" w:rsidRDefault="00D51E6E" w:rsidP="00D5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B9">
              <w:rPr>
                <w:rFonts w:ascii="Times New Roman" w:hAnsi="Times New Roman" w:cs="Times New Roman"/>
                <w:b/>
                <w:sz w:val="28"/>
                <w:szCs w:val="28"/>
              </w:rPr>
              <w:t>СНТ     ПЕРЕПЁЛКА  -  2</w:t>
            </w:r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   -  </w:t>
            </w:r>
            <w:proofErr w:type="gramStart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D51E6E" w:rsidRPr="00EC012A" w:rsidTr="00965884">
        <w:tc>
          <w:tcPr>
            <w:tcW w:w="992" w:type="dxa"/>
            <w:gridSpan w:val="3"/>
          </w:tcPr>
          <w:p w:rsidR="00D51E6E" w:rsidRPr="00D51E6E" w:rsidRDefault="00D51E6E" w:rsidP="00D5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Перепелка-2, № 119</w:t>
            </w:r>
          </w:p>
        </w:tc>
        <w:tc>
          <w:tcPr>
            <w:tcW w:w="1957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55:20:041301:175</w:t>
            </w:r>
          </w:p>
        </w:tc>
        <w:tc>
          <w:tcPr>
            <w:tcW w:w="1021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D51E6E" w:rsidRPr="00EC012A" w:rsidRDefault="009041B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15.12.2014</w:t>
            </w:r>
          </w:p>
        </w:tc>
        <w:tc>
          <w:tcPr>
            <w:tcW w:w="1985" w:type="dxa"/>
            <w:gridSpan w:val="2"/>
          </w:tcPr>
          <w:p w:rsidR="00D51E6E" w:rsidRPr="00EC012A" w:rsidRDefault="00CF2AB9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51E6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15.12.2014 г. 55-АБ 348477</w:t>
            </w:r>
          </w:p>
        </w:tc>
        <w:tc>
          <w:tcPr>
            <w:tcW w:w="1275" w:type="dxa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1E6E" w:rsidRPr="00EC012A" w:rsidRDefault="00D51E6E" w:rsidP="001A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E41" w:rsidRPr="00EC012A" w:rsidTr="00965884">
        <w:tc>
          <w:tcPr>
            <w:tcW w:w="992" w:type="dxa"/>
            <w:gridSpan w:val="3"/>
          </w:tcPr>
          <w:p w:rsidR="00B14E41" w:rsidRPr="00B14E41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Перепелка-2, участок № 50</w:t>
            </w:r>
          </w:p>
        </w:tc>
        <w:tc>
          <w:tcPr>
            <w:tcW w:w="1957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55:20:041301:50</w:t>
            </w:r>
          </w:p>
        </w:tc>
        <w:tc>
          <w:tcPr>
            <w:tcW w:w="1021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992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1276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985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14E41" w:rsidRPr="00EC012A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1B8" w:rsidRPr="00EC012A" w:rsidTr="009B015E">
        <w:tc>
          <w:tcPr>
            <w:tcW w:w="16160" w:type="dxa"/>
            <w:gridSpan w:val="25"/>
          </w:tcPr>
          <w:p w:rsidR="009041B8" w:rsidRPr="009B015E" w:rsidRDefault="009041B8" w:rsidP="0077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ПЕРЕПЁЛКА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777654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272D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9041B8" w:rsidRPr="00EC012A" w:rsidTr="00965884">
        <w:tc>
          <w:tcPr>
            <w:tcW w:w="992" w:type="dxa"/>
            <w:gridSpan w:val="3"/>
          </w:tcPr>
          <w:p w:rsidR="009041B8" w:rsidRPr="009041B8" w:rsidRDefault="009041B8" w:rsidP="0090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</w:t>
            </w:r>
          </w:p>
        </w:tc>
        <w:tc>
          <w:tcPr>
            <w:tcW w:w="1957" w:type="dxa"/>
            <w:gridSpan w:val="2"/>
          </w:tcPr>
          <w:p w:rsidR="009041B8" w:rsidRPr="00EC012A" w:rsidRDefault="00BB46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992" w:type="dxa"/>
            <w:gridSpan w:val="2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1276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1985" w:type="dxa"/>
            <w:gridSpan w:val="2"/>
          </w:tcPr>
          <w:p w:rsidR="009041B8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1B8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08.02.2013 г. </w:t>
            </w:r>
            <w:r w:rsidR="009041B8" w:rsidRPr="00EC012A">
              <w:rPr>
                <w:rFonts w:ascii="Times New Roman" w:hAnsi="Times New Roman" w:cs="Times New Roman"/>
              </w:rPr>
              <w:lastRenderedPageBreak/>
              <w:t>55-АА 760256</w:t>
            </w:r>
          </w:p>
        </w:tc>
        <w:tc>
          <w:tcPr>
            <w:tcW w:w="1275" w:type="dxa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041B8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A81E00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Перепелка, аллея 5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55:20:041401:360</w:t>
            </w:r>
          </w:p>
        </w:tc>
        <w:tc>
          <w:tcPr>
            <w:tcW w:w="1021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992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</w:t>
            </w:r>
          </w:p>
        </w:tc>
        <w:tc>
          <w:tcPr>
            <w:tcW w:w="1985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992B1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55:20:041401:1244</w:t>
            </w:r>
          </w:p>
        </w:tc>
        <w:tc>
          <w:tcPr>
            <w:tcW w:w="1021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985" w:type="dxa"/>
            <w:gridSpan w:val="2"/>
          </w:tcPr>
          <w:p w:rsidR="00A81E00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 w:rsidRPr="00992B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4FAF" w:rsidRPr="00EC012A" w:rsidTr="00965884">
        <w:tc>
          <w:tcPr>
            <w:tcW w:w="992" w:type="dxa"/>
            <w:gridSpan w:val="3"/>
          </w:tcPr>
          <w:p w:rsidR="00AC4FAF" w:rsidRDefault="00AC4FAF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СНТ «Перепелка»</w:t>
            </w:r>
            <w:r w:rsidR="007F69BB">
              <w:rPr>
                <w:rFonts w:ascii="Times New Roman" w:hAnsi="Times New Roman" w:cs="Times New Roman"/>
              </w:rPr>
              <w:t xml:space="preserve"> аллея 10, участок № 22</w:t>
            </w:r>
            <w:r w:rsidR="001272DA">
              <w:rPr>
                <w:rFonts w:ascii="Times New Roman" w:hAnsi="Times New Roman" w:cs="Times New Roman"/>
              </w:rPr>
              <w:t xml:space="preserve">  (СНТ Монолит»</w:t>
            </w:r>
            <w:r w:rsidR="00BA4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7F69BB">
              <w:rPr>
                <w:rFonts w:ascii="Times New Roman" w:hAnsi="Times New Roman" w:cs="Times New Roman"/>
              </w:rPr>
              <w:t>041401:64</w:t>
            </w:r>
          </w:p>
        </w:tc>
        <w:tc>
          <w:tcPr>
            <w:tcW w:w="1021" w:type="dxa"/>
            <w:gridSpan w:val="2"/>
          </w:tcPr>
          <w:p w:rsidR="00AC4FAF" w:rsidRDefault="007F69B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</w:tc>
        <w:tc>
          <w:tcPr>
            <w:tcW w:w="1985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C4FAF" w:rsidRPr="00992B1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4FAF" w:rsidRDefault="00E74405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1FF1" w:rsidRPr="00EC012A" w:rsidTr="00965884">
        <w:trPr>
          <w:trHeight w:val="2664"/>
        </w:trPr>
        <w:tc>
          <w:tcPr>
            <w:tcW w:w="992" w:type="dxa"/>
            <w:gridSpan w:val="3"/>
          </w:tcPr>
          <w:p w:rsidR="005D1FF1" w:rsidRDefault="005D1FF1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СНТ «Перепелка»</w:t>
            </w:r>
            <w:r w:rsidR="007765B3">
              <w:rPr>
                <w:rFonts w:ascii="Times New Roman" w:hAnsi="Times New Roman" w:cs="Times New Roman"/>
              </w:rPr>
              <w:t xml:space="preserve"> аллея 5, участок № 71</w:t>
            </w:r>
          </w:p>
        </w:tc>
        <w:tc>
          <w:tcPr>
            <w:tcW w:w="1957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55:20:041401:1206</w:t>
            </w:r>
          </w:p>
        </w:tc>
        <w:tc>
          <w:tcPr>
            <w:tcW w:w="1021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985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D1FF1" w:rsidRPr="00992B1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D1FF1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5B3" w:rsidRPr="00EC012A" w:rsidTr="00965884">
        <w:tc>
          <w:tcPr>
            <w:tcW w:w="992" w:type="dxa"/>
            <w:gridSpan w:val="3"/>
          </w:tcPr>
          <w:p w:rsidR="007765B3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4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55:20:041401:1356</w:t>
            </w:r>
          </w:p>
        </w:tc>
        <w:tc>
          <w:tcPr>
            <w:tcW w:w="1021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985" w:type="dxa"/>
            <w:gridSpan w:val="2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765B3" w:rsidRDefault="00224004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765B3">
              <w:rPr>
                <w:rFonts w:ascii="Times New Roman" w:hAnsi="Times New Roman" w:cs="Times New Roman"/>
              </w:rPr>
              <w:t>ет</w:t>
            </w:r>
          </w:p>
        </w:tc>
      </w:tr>
      <w:tr w:rsidR="00224004" w:rsidTr="00965884">
        <w:tc>
          <w:tcPr>
            <w:tcW w:w="992" w:type="dxa"/>
            <w:gridSpan w:val="3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4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55:20:041401:1362</w:t>
            </w:r>
          </w:p>
        </w:tc>
        <w:tc>
          <w:tcPr>
            <w:tcW w:w="1021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1985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4B0656" w:rsidRPr="00224004" w:rsidTr="00965884"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4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«Перепелка», участок № 752, 753</w:t>
            </w:r>
          </w:p>
        </w:tc>
        <w:tc>
          <w:tcPr>
            <w:tcW w:w="1957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55:20:041401:1363</w:t>
            </w:r>
          </w:p>
        </w:tc>
        <w:tc>
          <w:tcPr>
            <w:tcW w:w="1021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B0656" w:rsidRPr="00613AA4" w:rsidRDefault="00777654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985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613AA4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B3662" w:rsidRPr="00EC012A" w:rsidTr="009B015E">
        <w:tc>
          <w:tcPr>
            <w:tcW w:w="16160" w:type="dxa"/>
            <w:gridSpan w:val="25"/>
          </w:tcPr>
          <w:p w:rsidR="00CB3662" w:rsidRPr="009B015E" w:rsidRDefault="00CB3662" w:rsidP="00CB3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СНТ    ЯБЛОНЬКА </w:t>
            </w:r>
            <w:r w:rsidR="00E21171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E21171" w:rsidRPr="009B015E">
              <w:rPr>
                <w:rFonts w:ascii="Times New Roman" w:hAnsi="Times New Roman" w:cs="Times New Roman"/>
                <w:b/>
              </w:rPr>
              <w:t>Мельничное</w:t>
            </w:r>
            <w:proofErr w:type="gramEnd"/>
            <w:r w:rsidR="00E21171" w:rsidRPr="009B015E">
              <w:rPr>
                <w:rFonts w:ascii="Times New Roman" w:hAnsi="Times New Roman" w:cs="Times New Roman"/>
                <w:b/>
              </w:rPr>
              <w:t>)</w:t>
            </w:r>
            <w:r w:rsidR="001272DA">
              <w:rPr>
                <w:rFonts w:ascii="Times New Roman" w:hAnsi="Times New Roman" w:cs="Times New Roman"/>
                <w:b/>
              </w:rPr>
              <w:t xml:space="preserve">    (8 – земельных участков)</w:t>
            </w:r>
          </w:p>
        </w:tc>
      </w:tr>
      <w:tr w:rsidR="00CB3662" w:rsidRPr="00EC012A" w:rsidTr="00965884">
        <w:tc>
          <w:tcPr>
            <w:tcW w:w="992" w:type="dxa"/>
            <w:gridSpan w:val="3"/>
          </w:tcPr>
          <w:p w:rsidR="00CB3662" w:rsidRDefault="00CB3662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B3662" w:rsidRPr="00EC012A" w:rsidRDefault="00CB3662" w:rsidP="006A241F">
            <w:pPr>
              <w:rPr>
                <w:rFonts w:ascii="Times New Roman" w:hAnsi="Times New Roman" w:cs="Times New Roman"/>
              </w:rPr>
            </w:pPr>
            <w:r w:rsidRPr="00CB366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 «Яблонька» аллея </w:t>
            </w:r>
            <w:r w:rsidR="00E211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участок № 1</w:t>
            </w:r>
            <w:r w:rsidR="00E211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57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</w:t>
            </w:r>
            <w:r w:rsidR="00E21171">
              <w:rPr>
                <w:rFonts w:ascii="Times New Roman" w:hAnsi="Times New Roman" w:cs="Times New Roman"/>
              </w:rPr>
              <w:t>201:2701</w:t>
            </w:r>
          </w:p>
        </w:tc>
        <w:tc>
          <w:tcPr>
            <w:tcW w:w="1021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gridSpan w:val="3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992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1276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B3662" w:rsidRPr="00EC012A" w:rsidRDefault="00E21171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362E" w:rsidRPr="00EC012A" w:rsidTr="00965884">
        <w:tc>
          <w:tcPr>
            <w:tcW w:w="992" w:type="dxa"/>
            <w:gridSpan w:val="3"/>
          </w:tcPr>
          <w:p w:rsidR="00FD362E" w:rsidRDefault="00FD362E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362E" w:rsidRPr="00CB3662" w:rsidRDefault="00FD362E" w:rsidP="006A241F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101</w:t>
            </w:r>
          </w:p>
        </w:tc>
        <w:tc>
          <w:tcPr>
            <w:tcW w:w="1957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55:20:042201:2700</w:t>
            </w:r>
          </w:p>
        </w:tc>
        <w:tc>
          <w:tcPr>
            <w:tcW w:w="1021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  <w:gridSpan w:val="3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992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1276" w:type="dxa"/>
            <w:gridSpan w:val="2"/>
          </w:tcPr>
          <w:p w:rsidR="00FD362E" w:rsidRDefault="0017116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1985" w:type="dxa"/>
            <w:gridSpan w:val="2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362E" w:rsidRDefault="0017116C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BD7" w:rsidRPr="00EC012A" w:rsidTr="00965884">
        <w:tc>
          <w:tcPr>
            <w:tcW w:w="992" w:type="dxa"/>
            <w:gridSpan w:val="3"/>
          </w:tcPr>
          <w:p w:rsidR="00421BD7" w:rsidRDefault="00421BD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1BD7" w:rsidRPr="00FD362E" w:rsidRDefault="00421BD7" w:rsidP="006A241F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21BD7" w:rsidRPr="00FD362E" w:rsidRDefault="00421BD7" w:rsidP="00E21171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102</w:t>
            </w:r>
          </w:p>
        </w:tc>
        <w:tc>
          <w:tcPr>
            <w:tcW w:w="1957" w:type="dxa"/>
            <w:gridSpan w:val="2"/>
          </w:tcPr>
          <w:p w:rsidR="00421BD7" w:rsidRDefault="00421BD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55:20:042201:2703</w:t>
            </w:r>
          </w:p>
        </w:tc>
        <w:tc>
          <w:tcPr>
            <w:tcW w:w="1021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985" w:type="dxa"/>
            <w:gridSpan w:val="2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1BD7" w:rsidRDefault="00E5071A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071A" w:rsidRPr="00EC012A" w:rsidTr="00965884">
        <w:tc>
          <w:tcPr>
            <w:tcW w:w="992" w:type="dxa"/>
            <w:gridSpan w:val="3"/>
          </w:tcPr>
          <w:p w:rsidR="00E5071A" w:rsidRDefault="00E5071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5071A" w:rsidRPr="00421BD7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 xml:space="preserve">Земельный </w:t>
            </w:r>
            <w:r w:rsidRPr="00E5071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E5071A" w:rsidRPr="00421BD7" w:rsidRDefault="00E5071A" w:rsidP="00E21171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lastRenderedPageBreak/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аллея № 3, участок № 69</w:t>
            </w:r>
          </w:p>
        </w:tc>
        <w:tc>
          <w:tcPr>
            <w:tcW w:w="1957" w:type="dxa"/>
            <w:gridSpan w:val="2"/>
          </w:tcPr>
          <w:p w:rsidR="00E5071A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55:20:042201:2702</w:t>
            </w:r>
          </w:p>
        </w:tc>
        <w:tc>
          <w:tcPr>
            <w:tcW w:w="1021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985" w:type="dxa"/>
            <w:gridSpan w:val="2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 xml:space="preserve">Отказ от права в </w:t>
            </w:r>
            <w:r w:rsidRPr="00D112B3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D112B3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5071A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112B3" w:rsidRPr="00EC012A" w:rsidTr="00965884">
        <w:tc>
          <w:tcPr>
            <w:tcW w:w="992" w:type="dxa"/>
            <w:gridSpan w:val="3"/>
          </w:tcPr>
          <w:p w:rsidR="00D112B3" w:rsidRDefault="00D112B3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12B3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12B3" w:rsidRPr="00E5071A" w:rsidRDefault="00D112B3" w:rsidP="00E21171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120</w:t>
            </w:r>
          </w:p>
        </w:tc>
        <w:tc>
          <w:tcPr>
            <w:tcW w:w="1957" w:type="dxa"/>
            <w:gridSpan w:val="2"/>
          </w:tcPr>
          <w:p w:rsidR="00D112B3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55:20:042201:2699</w:t>
            </w:r>
          </w:p>
        </w:tc>
        <w:tc>
          <w:tcPr>
            <w:tcW w:w="1021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gridSpan w:val="3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992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1276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12B3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5AD2" w:rsidRPr="00EC012A" w:rsidTr="00965884">
        <w:tc>
          <w:tcPr>
            <w:tcW w:w="992" w:type="dxa"/>
            <w:gridSpan w:val="3"/>
          </w:tcPr>
          <w:p w:rsidR="00B35AD2" w:rsidRDefault="001272D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B35AD2" w:rsidRPr="00D112B3" w:rsidRDefault="00B35AD2" w:rsidP="006A241F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5AD2" w:rsidRPr="00D112B3" w:rsidRDefault="00B35AD2" w:rsidP="00E21171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122</w:t>
            </w:r>
          </w:p>
        </w:tc>
        <w:tc>
          <w:tcPr>
            <w:tcW w:w="1957" w:type="dxa"/>
            <w:gridSpan w:val="2"/>
          </w:tcPr>
          <w:p w:rsidR="00B35AD2" w:rsidRDefault="00610D95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55:20:042201:2698</w:t>
            </w:r>
          </w:p>
        </w:tc>
        <w:tc>
          <w:tcPr>
            <w:tcW w:w="1021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5" w:type="dxa"/>
            <w:gridSpan w:val="2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5AD2" w:rsidRDefault="00610D95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3218" w:rsidRPr="00EC012A" w:rsidTr="00965884">
        <w:tc>
          <w:tcPr>
            <w:tcW w:w="992" w:type="dxa"/>
            <w:gridSpan w:val="3"/>
          </w:tcPr>
          <w:p w:rsidR="00E13218" w:rsidRDefault="00E1321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3218" w:rsidRPr="00B35AD2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13218" w:rsidRPr="00B35AD2" w:rsidRDefault="00E13218" w:rsidP="00E21171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аллея 6, участок № 139, 2/3 доли </w:t>
            </w:r>
          </w:p>
        </w:tc>
        <w:tc>
          <w:tcPr>
            <w:tcW w:w="1957" w:type="dxa"/>
            <w:gridSpan w:val="2"/>
          </w:tcPr>
          <w:p w:rsidR="00E13218" w:rsidRDefault="00E13218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55:20:042101:219</w:t>
            </w:r>
          </w:p>
        </w:tc>
        <w:tc>
          <w:tcPr>
            <w:tcW w:w="1021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  <w:gridSpan w:val="3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992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1276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985" w:type="dxa"/>
            <w:gridSpan w:val="2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13218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E13218" w:rsidRDefault="00E13218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обременена</w:t>
            </w:r>
          </w:p>
        </w:tc>
      </w:tr>
      <w:tr w:rsidR="00611B97" w:rsidRPr="00EC012A" w:rsidTr="00965884">
        <w:tc>
          <w:tcPr>
            <w:tcW w:w="992" w:type="dxa"/>
            <w:gridSpan w:val="3"/>
          </w:tcPr>
          <w:p w:rsidR="00611B97" w:rsidRDefault="00611B9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1B97" w:rsidRPr="00E13218" w:rsidRDefault="00611B97" w:rsidP="00E21171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участок 08-16</w:t>
            </w:r>
          </w:p>
        </w:tc>
        <w:tc>
          <w:tcPr>
            <w:tcW w:w="1957" w:type="dxa"/>
            <w:gridSpan w:val="2"/>
          </w:tcPr>
          <w:p w:rsidR="00611B97" w:rsidRDefault="00611B9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55:20:000000:4551</w:t>
            </w:r>
          </w:p>
        </w:tc>
        <w:tc>
          <w:tcPr>
            <w:tcW w:w="1021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985" w:type="dxa"/>
            <w:gridSpan w:val="2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11B97" w:rsidRDefault="00611B97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МЕТЕЛИЦА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   -  земельный участок)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Метелица, участок 24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55:20:041001:69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985" w:type="dxa"/>
            <w:gridSpan w:val="2"/>
          </w:tcPr>
          <w:p w:rsidR="00786151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615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16.06.2014 г. 55-АБ 222373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АВИАТОР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 –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78615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Т</w:t>
            </w:r>
            <w:r w:rsidRPr="00EC012A">
              <w:rPr>
                <w:rFonts w:ascii="Times New Roman" w:hAnsi="Times New Roman" w:cs="Times New Roman"/>
              </w:rPr>
              <w:t xml:space="preserve"> «Авиатор», участок № 1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55:20:041101:215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36556" w:rsidRPr="00EC012A" w:rsidTr="00965884">
        <w:tc>
          <w:tcPr>
            <w:tcW w:w="992" w:type="dxa"/>
            <w:gridSpan w:val="3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 xml:space="preserve">Земельный </w:t>
            </w:r>
            <w:r w:rsidRPr="00436556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36556" w:rsidRPr="00EC012A" w:rsidRDefault="00436556" w:rsidP="00786151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lastRenderedPageBreak/>
              <w:t>СНТ «Авиатор»</w:t>
            </w:r>
          </w:p>
        </w:tc>
        <w:tc>
          <w:tcPr>
            <w:tcW w:w="1957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55:20:041101:219</w:t>
            </w:r>
          </w:p>
        </w:tc>
        <w:tc>
          <w:tcPr>
            <w:tcW w:w="1021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2" w:type="dxa"/>
            <w:gridSpan w:val="3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992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1276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1985" w:type="dxa"/>
            <w:gridSpan w:val="2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 xml:space="preserve">Отказ от права в </w:t>
            </w:r>
            <w:r w:rsidRPr="0043655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43655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0514B" w:rsidRPr="00EC012A" w:rsidTr="009B015E">
        <w:tc>
          <w:tcPr>
            <w:tcW w:w="16160" w:type="dxa"/>
            <w:gridSpan w:val="25"/>
          </w:tcPr>
          <w:p w:rsidR="0040514B" w:rsidRPr="009B015E" w:rsidRDefault="0040514B" w:rsidP="00513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 Здоровье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513C5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40514B" w:rsidRPr="00EC012A" w:rsidTr="00965884">
        <w:tc>
          <w:tcPr>
            <w:tcW w:w="992" w:type="dxa"/>
            <w:gridSpan w:val="3"/>
          </w:tcPr>
          <w:p w:rsidR="0040514B" w:rsidRDefault="0040514B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514B" w:rsidRPr="00436556" w:rsidRDefault="0040514B" w:rsidP="009B015E">
            <w:pPr>
              <w:rPr>
                <w:rFonts w:ascii="Times New Roman" w:hAnsi="Times New Roman" w:cs="Times New Roman"/>
              </w:rPr>
            </w:pPr>
            <w:r w:rsidRPr="0040514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0514B" w:rsidRPr="00436556" w:rsidRDefault="0040514B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«Здоровье», участок № 799</w:t>
            </w:r>
          </w:p>
        </w:tc>
        <w:tc>
          <w:tcPr>
            <w:tcW w:w="1957" w:type="dxa"/>
            <w:gridSpan w:val="2"/>
          </w:tcPr>
          <w:p w:rsidR="0040514B" w:rsidRDefault="0040514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55:20:044103:1930</w:t>
            </w:r>
          </w:p>
        </w:tc>
        <w:tc>
          <w:tcPr>
            <w:tcW w:w="1021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  <w:gridSpan w:val="3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992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1276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985" w:type="dxa"/>
            <w:gridSpan w:val="2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514B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2C4" w:rsidRPr="00EC012A" w:rsidTr="00965884">
        <w:tc>
          <w:tcPr>
            <w:tcW w:w="992" w:type="dxa"/>
            <w:gridSpan w:val="3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42C4" w:rsidRPr="0040514B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942C4" w:rsidRDefault="007942C4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 участок № 710</w:t>
            </w:r>
          </w:p>
        </w:tc>
        <w:tc>
          <w:tcPr>
            <w:tcW w:w="1957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55:20:042601:1237</w:t>
            </w:r>
          </w:p>
        </w:tc>
        <w:tc>
          <w:tcPr>
            <w:tcW w:w="1021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985" w:type="dxa"/>
            <w:gridSpan w:val="2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3C50" w:rsidTr="00965884">
        <w:tc>
          <w:tcPr>
            <w:tcW w:w="992" w:type="dxa"/>
            <w:gridSpan w:val="3"/>
          </w:tcPr>
          <w:p w:rsidR="00513C50" w:rsidRPr="00613AA4" w:rsidRDefault="00513C50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4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3C50" w:rsidRPr="00613AA4" w:rsidRDefault="00513C50" w:rsidP="00513C5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«Здоровье» участок № 259</w:t>
            </w:r>
          </w:p>
        </w:tc>
        <w:tc>
          <w:tcPr>
            <w:tcW w:w="1957" w:type="dxa"/>
            <w:gridSpan w:val="2"/>
          </w:tcPr>
          <w:p w:rsidR="00513C50" w:rsidRPr="00613AA4" w:rsidRDefault="00513C50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55:20:042601:910</w:t>
            </w:r>
          </w:p>
        </w:tc>
        <w:tc>
          <w:tcPr>
            <w:tcW w:w="1021" w:type="dxa"/>
            <w:gridSpan w:val="2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48280</w:t>
            </w:r>
          </w:p>
        </w:tc>
        <w:tc>
          <w:tcPr>
            <w:tcW w:w="992" w:type="dxa"/>
            <w:gridSpan w:val="2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48280</w:t>
            </w:r>
          </w:p>
        </w:tc>
        <w:tc>
          <w:tcPr>
            <w:tcW w:w="1276" w:type="dxa"/>
            <w:gridSpan w:val="2"/>
          </w:tcPr>
          <w:p w:rsidR="00513C50" w:rsidRPr="00613AA4" w:rsidRDefault="00513C50" w:rsidP="00513C5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85" w:type="dxa"/>
            <w:gridSpan w:val="2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3C50" w:rsidRPr="00613AA4" w:rsidRDefault="00513C50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613AA4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513C50" w:rsidRPr="00613AA4" w:rsidRDefault="00513C50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14538" w:rsidRPr="00EC012A" w:rsidTr="009B015E">
        <w:tc>
          <w:tcPr>
            <w:tcW w:w="16160" w:type="dxa"/>
            <w:gridSpan w:val="25"/>
          </w:tcPr>
          <w:p w:rsidR="00D14538" w:rsidRPr="009B015E" w:rsidRDefault="00D14538" w:rsidP="00D14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СНТ    МЕЧТА  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 -  земельный участок)</w:t>
            </w:r>
          </w:p>
        </w:tc>
      </w:tr>
      <w:tr w:rsidR="00D14538" w:rsidRPr="00EC012A" w:rsidTr="00965884">
        <w:tc>
          <w:tcPr>
            <w:tcW w:w="992" w:type="dxa"/>
            <w:gridSpan w:val="3"/>
          </w:tcPr>
          <w:p w:rsidR="00D14538" w:rsidRDefault="00D1453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«Мечта», аллея 7, участок № 341</w:t>
            </w:r>
          </w:p>
        </w:tc>
        <w:tc>
          <w:tcPr>
            <w:tcW w:w="1957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55:20:043101:1166</w:t>
            </w:r>
          </w:p>
        </w:tc>
        <w:tc>
          <w:tcPr>
            <w:tcW w:w="1021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12.08.2019</w:t>
            </w:r>
          </w:p>
        </w:tc>
        <w:tc>
          <w:tcPr>
            <w:tcW w:w="1985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538" w:rsidRPr="00EC012A" w:rsidRDefault="00D14538" w:rsidP="00833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3283" w:rsidRPr="00EC012A" w:rsidTr="009B015E">
        <w:tc>
          <w:tcPr>
            <w:tcW w:w="16160" w:type="dxa"/>
            <w:gridSpan w:val="25"/>
          </w:tcPr>
          <w:p w:rsidR="00833283" w:rsidRPr="009B015E" w:rsidRDefault="00833283" w:rsidP="002C6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</w:t>
            </w:r>
            <w:r w:rsidR="00A27176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 ГОРКА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2C635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земельный участок)</w:t>
            </w:r>
          </w:p>
        </w:tc>
      </w:tr>
      <w:tr w:rsidR="00A27176" w:rsidRPr="00EC012A" w:rsidTr="00965884">
        <w:tc>
          <w:tcPr>
            <w:tcW w:w="992" w:type="dxa"/>
            <w:gridSpan w:val="3"/>
          </w:tcPr>
          <w:p w:rsidR="00A27176" w:rsidRDefault="00A27176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176" w:rsidRPr="00EC012A" w:rsidRDefault="00A27176" w:rsidP="006A241F">
            <w:pPr>
              <w:rPr>
                <w:rFonts w:ascii="Times New Roman" w:hAnsi="Times New Roman" w:cs="Times New Roman"/>
              </w:rPr>
            </w:pPr>
            <w:r w:rsidRPr="00A2717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«Красная горка», аллея 9, участок № 101, 1/2 доли</w:t>
            </w:r>
          </w:p>
        </w:tc>
        <w:tc>
          <w:tcPr>
            <w:tcW w:w="1957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55:20:040901:279</w:t>
            </w:r>
          </w:p>
        </w:tc>
        <w:tc>
          <w:tcPr>
            <w:tcW w:w="1021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992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1276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985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176" w:rsidRPr="00EC012A" w:rsidRDefault="00C66717" w:rsidP="00C6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635A" w:rsidRPr="00EC012A" w:rsidTr="00965884">
        <w:tc>
          <w:tcPr>
            <w:tcW w:w="992" w:type="dxa"/>
            <w:gridSpan w:val="3"/>
          </w:tcPr>
          <w:p w:rsidR="002C635A" w:rsidRPr="00613AA4" w:rsidRDefault="00AE600A" w:rsidP="00FE773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0"/>
            <w:r w:rsidRPr="00613AA4">
              <w:rPr>
                <w:rFonts w:ascii="Times New Roman" w:hAnsi="Times New Roman" w:cs="Times New Roman"/>
              </w:rPr>
              <w:t>2</w:t>
            </w:r>
            <w:r w:rsidR="002C635A"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 «Красная горка», аллея </w:t>
            </w:r>
            <w:r w:rsidR="00AE600A" w:rsidRPr="00613AA4">
              <w:rPr>
                <w:rFonts w:ascii="Times New Roman" w:hAnsi="Times New Roman" w:cs="Times New Roman"/>
              </w:rPr>
              <w:t>5</w:t>
            </w:r>
            <w:r w:rsidRPr="00613AA4">
              <w:rPr>
                <w:rFonts w:ascii="Times New Roman" w:hAnsi="Times New Roman" w:cs="Times New Roman"/>
              </w:rPr>
              <w:t xml:space="preserve">, участок № </w:t>
            </w:r>
            <w:r w:rsidR="00AE600A" w:rsidRPr="00613A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7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55:20:040901:</w:t>
            </w:r>
            <w:r w:rsidR="00AE600A" w:rsidRPr="00613AA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21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992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1276" w:type="dxa"/>
            <w:gridSpan w:val="2"/>
          </w:tcPr>
          <w:p w:rsidR="002C635A" w:rsidRPr="00613AA4" w:rsidRDefault="00AE600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</w:t>
            </w:r>
            <w:r w:rsidR="002C635A" w:rsidRPr="00613AA4">
              <w:rPr>
                <w:rFonts w:ascii="Times New Roman" w:hAnsi="Times New Roman" w:cs="Times New Roman"/>
              </w:rPr>
              <w:t>.06.20</w:t>
            </w:r>
            <w:r w:rsidRPr="00613A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635A" w:rsidRPr="00613AA4" w:rsidRDefault="002C635A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bookmarkEnd w:id="0"/>
      <w:tr w:rsidR="00263348" w:rsidRPr="00EC012A" w:rsidTr="009B015E">
        <w:tc>
          <w:tcPr>
            <w:tcW w:w="16160" w:type="dxa"/>
            <w:gridSpan w:val="25"/>
          </w:tcPr>
          <w:p w:rsidR="00263348" w:rsidRPr="009B015E" w:rsidRDefault="00263348" w:rsidP="00263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ЗОЛОТОЙ    УЛЕЙ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  -  земельный участок)</w:t>
            </w:r>
          </w:p>
        </w:tc>
      </w:tr>
      <w:tr w:rsidR="00263348" w:rsidRPr="00EC012A" w:rsidTr="00965884">
        <w:tc>
          <w:tcPr>
            <w:tcW w:w="992" w:type="dxa"/>
            <w:gridSpan w:val="3"/>
          </w:tcPr>
          <w:p w:rsidR="00263348" w:rsidRDefault="0026334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Тер. СДТ  «Золотой улей»</w:t>
            </w:r>
          </w:p>
        </w:tc>
        <w:tc>
          <w:tcPr>
            <w:tcW w:w="1957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55:20:042101:139</w:t>
            </w:r>
          </w:p>
        </w:tc>
        <w:tc>
          <w:tcPr>
            <w:tcW w:w="1021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992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1276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985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3348" w:rsidRPr="00EC012A" w:rsidRDefault="000E0009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15E" w:rsidRPr="00EC012A" w:rsidTr="009B015E">
        <w:tc>
          <w:tcPr>
            <w:tcW w:w="16160" w:type="dxa"/>
            <w:gridSpan w:val="25"/>
          </w:tcPr>
          <w:p w:rsidR="009B015E" w:rsidRPr="006622F9" w:rsidRDefault="006622F9" w:rsidP="009B0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    -   ДАЧНОЕ СТРОИТЕЛЬСТВО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(61  -  земельный участок)</w:t>
            </w:r>
          </w:p>
        </w:tc>
      </w:tr>
      <w:tr w:rsidR="009B015E" w:rsidRPr="00EC012A" w:rsidTr="0050175C">
        <w:tc>
          <w:tcPr>
            <w:tcW w:w="992" w:type="dxa"/>
            <w:gridSpan w:val="3"/>
          </w:tcPr>
          <w:p w:rsidR="009B015E" w:rsidRDefault="006622F9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15E" w:rsidRPr="000E0009" w:rsidRDefault="006622F9" w:rsidP="003E1CA1">
            <w:pPr>
              <w:rPr>
                <w:rFonts w:ascii="Times New Roman" w:hAnsi="Times New Roman" w:cs="Times New Roman"/>
              </w:rPr>
            </w:pPr>
            <w:r w:rsidRPr="006622F9">
              <w:rPr>
                <w:rFonts w:ascii="Times New Roman" w:hAnsi="Times New Roman" w:cs="Times New Roman"/>
              </w:rPr>
              <w:t>Земельный участок (</w:t>
            </w:r>
            <w:r w:rsidR="003E1CA1">
              <w:rPr>
                <w:rFonts w:ascii="Times New Roman" w:hAnsi="Times New Roman" w:cs="Times New Roman"/>
              </w:rPr>
              <w:t>дачное строительство</w:t>
            </w:r>
            <w:r w:rsidRPr="0066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9B015E" w:rsidRDefault="003E1C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</w:t>
            </w:r>
            <w:r w:rsidR="00A814E1">
              <w:rPr>
                <w:rFonts w:ascii="Times New Roman" w:hAnsi="Times New Roman" w:cs="Times New Roman"/>
              </w:rPr>
              <w:t xml:space="preserve">. Ориентир жилой дом. Участок находится примерно в 558м, по направлению на северо-восток от ориентира. Почтовый адрес: Омская обл., Омский р-он, </w:t>
            </w:r>
            <w:proofErr w:type="spellStart"/>
            <w:r w:rsidR="00A814E1">
              <w:rPr>
                <w:rFonts w:ascii="Times New Roman" w:hAnsi="Times New Roman" w:cs="Times New Roman"/>
              </w:rPr>
              <w:t>с</w:t>
            </w:r>
            <w:proofErr w:type="gramStart"/>
            <w:r w:rsidR="00A814E1">
              <w:rPr>
                <w:rFonts w:ascii="Times New Roman" w:hAnsi="Times New Roman" w:cs="Times New Roman"/>
              </w:rPr>
              <w:t>.К</w:t>
            </w:r>
            <w:proofErr w:type="gramEnd"/>
            <w:r w:rsidR="00A814E1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="00A814E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55:20:044102:412</w:t>
            </w:r>
          </w:p>
        </w:tc>
        <w:tc>
          <w:tcPr>
            <w:tcW w:w="1021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B015E" w:rsidRDefault="00A814E1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55A81" w:rsidRPr="00EC012A" w:rsidTr="0050175C">
        <w:tc>
          <w:tcPr>
            <w:tcW w:w="992" w:type="dxa"/>
            <w:gridSpan w:val="3"/>
          </w:tcPr>
          <w:p w:rsidR="00255A81" w:rsidRDefault="00255A81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5A81" w:rsidRPr="006622F9" w:rsidRDefault="00255A81" w:rsidP="003E1CA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55A81" w:rsidRDefault="00255A81" w:rsidP="00255A8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255A81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>
              <w:rPr>
                <w:rFonts w:ascii="Times New Roman" w:hAnsi="Times New Roman" w:cs="Times New Roman"/>
              </w:rPr>
              <w:t>661</w:t>
            </w:r>
            <w:r w:rsidRPr="00255A81">
              <w:rPr>
                <w:rFonts w:ascii="Times New Roman" w:hAnsi="Times New Roman" w:cs="Times New Roman"/>
              </w:rPr>
              <w:t>м, по направлению на северо-</w:t>
            </w:r>
            <w:r>
              <w:rPr>
                <w:rFonts w:ascii="Times New Roman" w:hAnsi="Times New Roman" w:cs="Times New Roman"/>
              </w:rPr>
              <w:t>запад</w:t>
            </w:r>
            <w:r w:rsidRPr="00255A81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с</w:t>
            </w:r>
            <w:proofErr w:type="gramStart"/>
            <w:r w:rsidRPr="00255A81">
              <w:rPr>
                <w:rFonts w:ascii="Times New Roman" w:hAnsi="Times New Roman" w:cs="Times New Roman"/>
              </w:rPr>
              <w:t>.К</w:t>
            </w:r>
            <w:proofErr w:type="gramEnd"/>
            <w:r w:rsidRPr="00255A81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55A81" w:rsidRDefault="00255A8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55:20:044102:392</w:t>
            </w:r>
          </w:p>
        </w:tc>
        <w:tc>
          <w:tcPr>
            <w:tcW w:w="1021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95026F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255A81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5026F" w:rsidRPr="00EC012A" w:rsidTr="0050175C">
        <w:tc>
          <w:tcPr>
            <w:tcW w:w="992" w:type="dxa"/>
            <w:gridSpan w:val="3"/>
          </w:tcPr>
          <w:p w:rsidR="0095026F" w:rsidRDefault="0095026F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026F" w:rsidRPr="00255A81" w:rsidRDefault="0095026F" w:rsidP="003E1CA1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5026F" w:rsidRPr="00255A81" w:rsidRDefault="0095026F" w:rsidP="0095026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 xml:space="preserve">175м, по направлению на север </w:t>
            </w:r>
            <w:r w:rsidRPr="0095026F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с</w:t>
            </w:r>
            <w:proofErr w:type="gramStart"/>
            <w:r w:rsidRPr="0095026F">
              <w:rPr>
                <w:rFonts w:ascii="Times New Roman" w:hAnsi="Times New Roman" w:cs="Times New Roman"/>
              </w:rPr>
              <w:t>.К</w:t>
            </w:r>
            <w:proofErr w:type="gramEnd"/>
            <w:r w:rsidRPr="0095026F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55:20:044102:382</w:t>
            </w:r>
          </w:p>
        </w:tc>
        <w:tc>
          <w:tcPr>
            <w:tcW w:w="1021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  <w:gridSpan w:val="3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992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1276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026F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D2654" w:rsidRPr="00EC012A" w:rsidTr="0050175C">
        <w:tc>
          <w:tcPr>
            <w:tcW w:w="992" w:type="dxa"/>
            <w:gridSpan w:val="3"/>
          </w:tcPr>
          <w:p w:rsidR="006D2654" w:rsidRDefault="006D265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D2654" w:rsidRPr="0095026F" w:rsidRDefault="006D2654" w:rsidP="003E1CA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D2654" w:rsidRPr="0095026F" w:rsidRDefault="006D2654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B61AB2">
              <w:rPr>
                <w:rFonts w:ascii="Times New Roman" w:hAnsi="Times New Roman" w:cs="Times New Roman"/>
              </w:rPr>
              <w:t>518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D2654" w:rsidRDefault="006D265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55:20:044102:429</w:t>
            </w:r>
          </w:p>
        </w:tc>
        <w:tc>
          <w:tcPr>
            <w:tcW w:w="1021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6D2654" w:rsidRDefault="000B55B6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1E2D1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E2D18">
              <w:rPr>
                <w:rFonts w:ascii="Times New Roman" w:hAnsi="Times New Roman" w:cs="Times New Roman"/>
              </w:rPr>
              <w:t>509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C1B5E" w:rsidRDefault="002C1B5E" w:rsidP="002C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55:20:044102:416</w:t>
            </w:r>
          </w:p>
        </w:tc>
        <w:tc>
          <w:tcPr>
            <w:tcW w:w="1021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B61AB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</w:t>
            </w:r>
            <w:r w:rsidR="00B61AB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21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A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1B11" w:rsidTr="0050175C">
        <w:tc>
          <w:tcPr>
            <w:tcW w:w="992" w:type="dxa"/>
            <w:gridSpan w:val="3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21B11" w:rsidRPr="0095026F" w:rsidRDefault="00D21B11" w:rsidP="00D21B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55:20:044102:417</w:t>
            </w:r>
          </w:p>
        </w:tc>
        <w:tc>
          <w:tcPr>
            <w:tcW w:w="1021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628D" w:rsidTr="0050175C">
        <w:tc>
          <w:tcPr>
            <w:tcW w:w="992" w:type="dxa"/>
            <w:gridSpan w:val="3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1628D" w:rsidRPr="0095026F" w:rsidRDefault="00E1628D" w:rsidP="00E1628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55:20:044102:426</w:t>
            </w:r>
          </w:p>
        </w:tc>
        <w:tc>
          <w:tcPr>
            <w:tcW w:w="1021" w:type="dxa"/>
            <w:gridSpan w:val="2"/>
          </w:tcPr>
          <w:p w:rsidR="00E1628D" w:rsidRDefault="00E1628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1BA3" w:rsidTr="0050175C">
        <w:tc>
          <w:tcPr>
            <w:tcW w:w="992" w:type="dxa"/>
            <w:gridSpan w:val="3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3D1BA3" w:rsidRPr="0095026F" w:rsidRDefault="003D1BA3" w:rsidP="003D1BA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421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55:20:044102:471</w:t>
            </w:r>
          </w:p>
        </w:tc>
        <w:tc>
          <w:tcPr>
            <w:tcW w:w="1021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4FB7" w:rsidTr="0050175C">
        <w:tc>
          <w:tcPr>
            <w:tcW w:w="992" w:type="dxa"/>
            <w:gridSpan w:val="3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94FB7" w:rsidRPr="0095026F" w:rsidRDefault="00694FB7" w:rsidP="00694FB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55:20:044102:464</w:t>
            </w:r>
          </w:p>
        </w:tc>
        <w:tc>
          <w:tcPr>
            <w:tcW w:w="1021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992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1276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A4C75" w:rsidTr="0050175C">
        <w:tc>
          <w:tcPr>
            <w:tcW w:w="992" w:type="dxa"/>
            <w:gridSpan w:val="3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A4C75" w:rsidRPr="0095026F" w:rsidRDefault="00FA4C75" w:rsidP="00FA4C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577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55:20:044102:401</w:t>
            </w:r>
          </w:p>
        </w:tc>
        <w:tc>
          <w:tcPr>
            <w:tcW w:w="1021" w:type="dxa"/>
            <w:gridSpan w:val="2"/>
          </w:tcPr>
          <w:p w:rsidR="00FA4C75" w:rsidRDefault="00FA4C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A4C75" w:rsidRDefault="00FA4C75" w:rsidP="00AF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6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F66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76AA" w:rsidTr="0050175C">
        <w:tc>
          <w:tcPr>
            <w:tcW w:w="992" w:type="dxa"/>
            <w:gridSpan w:val="3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76AA" w:rsidRPr="0095026F" w:rsidRDefault="00A976AA" w:rsidP="00A976A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976AA" w:rsidRDefault="00A976AA" w:rsidP="00A9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55:20:044102:396</w:t>
            </w:r>
          </w:p>
        </w:tc>
        <w:tc>
          <w:tcPr>
            <w:tcW w:w="1021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CCB" w:rsidTr="0050175C">
        <w:tc>
          <w:tcPr>
            <w:tcW w:w="992" w:type="dxa"/>
            <w:gridSpan w:val="3"/>
          </w:tcPr>
          <w:p w:rsidR="00C92CCB" w:rsidRDefault="00C92CCB" w:rsidP="00C9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92CCB" w:rsidRPr="0095026F" w:rsidRDefault="00C92CCB" w:rsidP="00C92CC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55:20:044102:374</w:t>
            </w:r>
          </w:p>
        </w:tc>
        <w:tc>
          <w:tcPr>
            <w:tcW w:w="1021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992" w:type="dxa"/>
            <w:gridSpan w:val="3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992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1276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92CCB" w:rsidRDefault="00C92CC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402" w:rsidTr="0050175C">
        <w:tc>
          <w:tcPr>
            <w:tcW w:w="992" w:type="dxa"/>
            <w:gridSpan w:val="3"/>
          </w:tcPr>
          <w:p w:rsidR="00672402" w:rsidRDefault="00672402" w:rsidP="0067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72402" w:rsidRPr="0095026F" w:rsidRDefault="00672402" w:rsidP="006724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622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55:20:044102:395</w:t>
            </w:r>
          </w:p>
        </w:tc>
        <w:tc>
          <w:tcPr>
            <w:tcW w:w="1021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72402" w:rsidRDefault="0067240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4F4D" w:rsidTr="0050175C">
        <w:tc>
          <w:tcPr>
            <w:tcW w:w="992" w:type="dxa"/>
            <w:gridSpan w:val="3"/>
          </w:tcPr>
          <w:p w:rsidR="00754F4D" w:rsidRDefault="00754F4D" w:rsidP="00754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754F4D" w:rsidRPr="0095026F" w:rsidRDefault="00754F4D" w:rsidP="00754F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405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55:20:044102:468</w:t>
            </w:r>
          </w:p>
        </w:tc>
        <w:tc>
          <w:tcPr>
            <w:tcW w:w="1021" w:type="dxa"/>
            <w:gridSpan w:val="2"/>
          </w:tcPr>
          <w:p w:rsidR="00754F4D" w:rsidRDefault="00754F4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54F4D" w:rsidRDefault="00754F4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7DDB" w:rsidTr="0050175C">
        <w:tc>
          <w:tcPr>
            <w:tcW w:w="992" w:type="dxa"/>
            <w:gridSpan w:val="3"/>
          </w:tcPr>
          <w:p w:rsidR="00EE7DDB" w:rsidRDefault="00EE7DDB" w:rsidP="00EE7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E7DDB" w:rsidRPr="0095026F" w:rsidRDefault="00EE7DDB" w:rsidP="00EE7D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646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55:20:044102:393</w:t>
            </w:r>
          </w:p>
        </w:tc>
        <w:tc>
          <w:tcPr>
            <w:tcW w:w="1021" w:type="dxa"/>
            <w:gridSpan w:val="2"/>
          </w:tcPr>
          <w:p w:rsidR="00EE7DDB" w:rsidRDefault="00EE7DD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7DDB" w:rsidRDefault="00EE7DD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246E" w:rsidTr="0050175C">
        <w:tc>
          <w:tcPr>
            <w:tcW w:w="992" w:type="dxa"/>
            <w:gridSpan w:val="3"/>
          </w:tcPr>
          <w:p w:rsidR="004A246E" w:rsidRDefault="004A246E" w:rsidP="004A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A246E" w:rsidRPr="0095026F" w:rsidRDefault="004A246E" w:rsidP="00605EF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 w:rsidR="00605EFC">
              <w:rPr>
                <w:rFonts w:ascii="Times New Roman" w:hAnsi="Times New Roman" w:cs="Times New Roman"/>
              </w:rPr>
              <w:t>564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</w:t>
            </w:r>
            <w:r w:rsidR="00605EF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21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5E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246E" w:rsidRDefault="004A246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84AC2" w:rsidTr="0050175C">
        <w:tc>
          <w:tcPr>
            <w:tcW w:w="992" w:type="dxa"/>
            <w:gridSpan w:val="3"/>
          </w:tcPr>
          <w:p w:rsidR="00C84AC2" w:rsidRDefault="00C84AC2" w:rsidP="00C8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84AC2" w:rsidRPr="0095026F" w:rsidRDefault="00C84AC2" w:rsidP="00C84AC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212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55:20:044102:377</w:t>
            </w:r>
          </w:p>
        </w:tc>
        <w:tc>
          <w:tcPr>
            <w:tcW w:w="1021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1985" w:type="dxa"/>
            <w:gridSpan w:val="2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84AC2" w:rsidRDefault="00C84AC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2E75" w:rsidTr="0050175C">
        <w:tc>
          <w:tcPr>
            <w:tcW w:w="992" w:type="dxa"/>
            <w:gridSpan w:val="3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62E75" w:rsidRPr="0095026F" w:rsidRDefault="00C62E75" w:rsidP="00C62E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227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55:20:044102:376</w:t>
            </w:r>
          </w:p>
        </w:tc>
        <w:tc>
          <w:tcPr>
            <w:tcW w:w="1021" w:type="dxa"/>
            <w:gridSpan w:val="2"/>
          </w:tcPr>
          <w:p w:rsidR="00C62E75" w:rsidRDefault="00C62E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  <w:gridSpan w:val="3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992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1276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03210" w:rsidTr="0050175C">
        <w:tc>
          <w:tcPr>
            <w:tcW w:w="992" w:type="dxa"/>
            <w:gridSpan w:val="3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03210" w:rsidRPr="0095026F" w:rsidRDefault="00F03210" w:rsidP="00F0321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478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55:20:044102:285</w:t>
            </w:r>
          </w:p>
        </w:tc>
        <w:tc>
          <w:tcPr>
            <w:tcW w:w="1021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0999" w:rsidTr="0050175C">
        <w:tc>
          <w:tcPr>
            <w:tcW w:w="992" w:type="dxa"/>
            <w:gridSpan w:val="3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70999" w:rsidRPr="0095026F" w:rsidRDefault="00470999" w:rsidP="0047099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>
              <w:rPr>
                <w:rFonts w:ascii="Times New Roman" w:hAnsi="Times New Roman" w:cs="Times New Roman"/>
              </w:rPr>
              <w:t>245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70999" w:rsidRDefault="00470999" w:rsidP="004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55:20:044102:375</w:t>
            </w:r>
          </w:p>
        </w:tc>
        <w:tc>
          <w:tcPr>
            <w:tcW w:w="1021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992" w:type="dxa"/>
            <w:gridSpan w:val="3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992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1276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D6990" w:rsidTr="0050175C">
        <w:tc>
          <w:tcPr>
            <w:tcW w:w="992" w:type="dxa"/>
            <w:gridSpan w:val="3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6990" w:rsidRPr="0095026F" w:rsidRDefault="00AD6990" w:rsidP="00AD699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453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6990" w:rsidRDefault="00AD6990" w:rsidP="00AD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55:20:044102:283</w:t>
            </w:r>
          </w:p>
        </w:tc>
        <w:tc>
          <w:tcPr>
            <w:tcW w:w="1021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42DF" w:rsidTr="0050175C">
        <w:tc>
          <w:tcPr>
            <w:tcW w:w="992" w:type="dxa"/>
            <w:gridSpan w:val="3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C42DF" w:rsidRPr="0095026F" w:rsidRDefault="00FC42DF" w:rsidP="00B772E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772E7">
              <w:rPr>
                <w:rFonts w:ascii="Times New Roman" w:hAnsi="Times New Roman" w:cs="Times New Roman"/>
              </w:rPr>
              <w:t>262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</w:t>
            </w:r>
            <w:r w:rsidR="00B772E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21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992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1276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42DF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4F95" w:rsidTr="0050175C">
        <w:tc>
          <w:tcPr>
            <w:tcW w:w="992" w:type="dxa"/>
            <w:gridSpan w:val="3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B4F95" w:rsidRPr="0095026F" w:rsidRDefault="004B4F95" w:rsidP="004B4F9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197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55:20:044102:378</w:t>
            </w:r>
          </w:p>
        </w:tc>
        <w:tc>
          <w:tcPr>
            <w:tcW w:w="1021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985" w:type="dxa"/>
            <w:gridSpan w:val="2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404F" w:rsidTr="0050175C">
        <w:tc>
          <w:tcPr>
            <w:tcW w:w="992" w:type="dxa"/>
            <w:gridSpan w:val="3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1B404F" w:rsidRPr="0095026F" w:rsidRDefault="001B404F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283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</w:t>
            </w:r>
            <w:r w:rsidR="00A12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992" w:type="dxa"/>
            <w:gridSpan w:val="2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1276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20C" w:rsidTr="0050175C">
        <w:tc>
          <w:tcPr>
            <w:tcW w:w="992" w:type="dxa"/>
            <w:gridSpan w:val="3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C420C" w:rsidRPr="0095026F" w:rsidRDefault="00CC420C" w:rsidP="00F3388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33888">
              <w:rPr>
                <w:rFonts w:ascii="Times New Roman" w:hAnsi="Times New Roman" w:cs="Times New Roman"/>
              </w:rPr>
              <w:t>270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CC420C" w:rsidRDefault="00CC420C" w:rsidP="00CC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55:20:044102:341</w:t>
            </w:r>
          </w:p>
        </w:tc>
        <w:tc>
          <w:tcPr>
            <w:tcW w:w="1021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3AE4" w:rsidTr="0050175C">
        <w:tc>
          <w:tcPr>
            <w:tcW w:w="992" w:type="dxa"/>
            <w:gridSpan w:val="3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3AE4" w:rsidRPr="0095026F" w:rsidRDefault="00AD3AE4" w:rsidP="00B6585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585A">
              <w:rPr>
                <w:rFonts w:ascii="Times New Roman" w:hAnsi="Times New Roman" w:cs="Times New Roman"/>
              </w:rPr>
              <w:t>317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B6585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55:20:044102:309</w:t>
            </w:r>
          </w:p>
        </w:tc>
        <w:tc>
          <w:tcPr>
            <w:tcW w:w="1021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  <w:gridSpan w:val="3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992" w:type="dxa"/>
            <w:gridSpan w:val="2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1276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49B" w:rsidTr="0050175C">
        <w:tc>
          <w:tcPr>
            <w:tcW w:w="992" w:type="dxa"/>
            <w:gridSpan w:val="3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C449B" w:rsidRPr="0095026F" w:rsidRDefault="007C449B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280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D4D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C449B" w:rsidRDefault="007C449B" w:rsidP="007C4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55:20:044102:347</w:t>
            </w:r>
          </w:p>
        </w:tc>
        <w:tc>
          <w:tcPr>
            <w:tcW w:w="1021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gridSpan w:val="3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992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1276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867" w:rsidTr="0050175C">
        <w:tc>
          <w:tcPr>
            <w:tcW w:w="992" w:type="dxa"/>
            <w:gridSpan w:val="3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F2867" w:rsidRPr="0095026F" w:rsidRDefault="00BF2867" w:rsidP="00F94AD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94AD7">
              <w:rPr>
                <w:rFonts w:ascii="Times New Roman" w:hAnsi="Times New Roman" w:cs="Times New Roman"/>
              </w:rPr>
              <w:t>581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55:20:044102:436</w:t>
            </w:r>
          </w:p>
        </w:tc>
        <w:tc>
          <w:tcPr>
            <w:tcW w:w="1021" w:type="dxa"/>
            <w:gridSpan w:val="2"/>
          </w:tcPr>
          <w:p w:rsidR="00BF2867" w:rsidRDefault="00BF286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F2867" w:rsidRDefault="00F94AD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286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43C" w:rsidTr="0050175C">
        <w:tc>
          <w:tcPr>
            <w:tcW w:w="992" w:type="dxa"/>
            <w:gridSpan w:val="3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2443C" w:rsidRPr="0095026F" w:rsidRDefault="0082443C" w:rsidP="009347F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9347FA">
              <w:rPr>
                <w:rFonts w:ascii="Times New Roman" w:hAnsi="Times New Roman" w:cs="Times New Roman"/>
              </w:rPr>
              <w:t>547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55:20:044102:433</w:t>
            </w:r>
          </w:p>
        </w:tc>
        <w:tc>
          <w:tcPr>
            <w:tcW w:w="1021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82443C" w:rsidRDefault="006A184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43C">
              <w:rPr>
                <w:rFonts w:ascii="Times New Roman" w:hAnsi="Times New Roman" w:cs="Times New Roman"/>
              </w:rPr>
              <w:t>0.07.2021</w:t>
            </w:r>
          </w:p>
        </w:tc>
        <w:tc>
          <w:tcPr>
            <w:tcW w:w="1985" w:type="dxa"/>
            <w:gridSpan w:val="2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21AB7" w:rsidTr="0050175C">
        <w:tc>
          <w:tcPr>
            <w:tcW w:w="992" w:type="dxa"/>
            <w:gridSpan w:val="3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21AB7" w:rsidRPr="0095026F" w:rsidRDefault="00B21AB7" w:rsidP="008F098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F098A">
              <w:rPr>
                <w:rFonts w:ascii="Times New Roman" w:hAnsi="Times New Roman" w:cs="Times New Roman"/>
              </w:rPr>
              <w:t>454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55:20:044102:455</w:t>
            </w:r>
          </w:p>
        </w:tc>
        <w:tc>
          <w:tcPr>
            <w:tcW w:w="1021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21AB7" w:rsidRDefault="008F098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1AB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3B5E" w:rsidTr="0050175C">
        <w:tc>
          <w:tcPr>
            <w:tcW w:w="992" w:type="dxa"/>
            <w:gridSpan w:val="3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</w:t>
            </w:r>
            <w:r w:rsidRPr="006D2654">
              <w:rPr>
                <w:rFonts w:ascii="Times New Roman" w:hAnsi="Times New Roman" w:cs="Times New Roman"/>
              </w:rPr>
              <w:lastRenderedPageBreak/>
              <w:t>участок (дачное строительство)</w:t>
            </w:r>
          </w:p>
        </w:tc>
        <w:tc>
          <w:tcPr>
            <w:tcW w:w="2268" w:type="dxa"/>
            <w:gridSpan w:val="2"/>
          </w:tcPr>
          <w:p w:rsidR="005A3B5E" w:rsidRPr="0095026F" w:rsidRDefault="005A3B5E" w:rsidP="005B61F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B61F5">
              <w:rPr>
                <w:rFonts w:ascii="Times New Roman" w:hAnsi="Times New Roman" w:cs="Times New Roman"/>
              </w:rPr>
              <w:t>537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5A3B5E" w:rsidRDefault="005A3B5E" w:rsidP="005A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55:20:044102:432</w:t>
            </w:r>
          </w:p>
        </w:tc>
        <w:tc>
          <w:tcPr>
            <w:tcW w:w="1021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</w:t>
            </w:r>
            <w:r w:rsidRPr="000B55B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0B55B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26657" w:rsidTr="0050175C">
        <w:tc>
          <w:tcPr>
            <w:tcW w:w="992" w:type="dxa"/>
            <w:gridSpan w:val="3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26657" w:rsidRPr="0095026F" w:rsidRDefault="00026657" w:rsidP="00706F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06F16">
              <w:rPr>
                <w:rFonts w:ascii="Times New Roman" w:hAnsi="Times New Roman" w:cs="Times New Roman"/>
              </w:rPr>
              <w:t>528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26657" w:rsidRDefault="00026657" w:rsidP="0002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55:20:044102:431</w:t>
            </w:r>
          </w:p>
        </w:tc>
        <w:tc>
          <w:tcPr>
            <w:tcW w:w="1021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26657" w:rsidRDefault="00706F1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665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901EE" w:rsidTr="0050175C">
        <w:tc>
          <w:tcPr>
            <w:tcW w:w="992" w:type="dxa"/>
            <w:gridSpan w:val="3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901EE" w:rsidRPr="0095026F" w:rsidRDefault="00B901EE" w:rsidP="00DB033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 w:rsidR="00DB0336">
              <w:rPr>
                <w:rFonts w:ascii="Times New Roman" w:hAnsi="Times New Roman" w:cs="Times New Roman"/>
              </w:rPr>
              <w:t>472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B033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B901EE" w:rsidRDefault="00B901EE" w:rsidP="00B90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55:20:044102:459</w:t>
            </w:r>
          </w:p>
        </w:tc>
        <w:tc>
          <w:tcPr>
            <w:tcW w:w="1021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B901EE" w:rsidRDefault="00B901EE" w:rsidP="00DB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DB03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55B6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D6B93" w:rsidTr="0050175C">
        <w:tc>
          <w:tcPr>
            <w:tcW w:w="992" w:type="dxa"/>
            <w:gridSpan w:val="3"/>
          </w:tcPr>
          <w:p w:rsidR="00FD6B93" w:rsidRDefault="00FD6B9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D6B93" w:rsidRPr="0095026F" w:rsidRDefault="00FD6B93" w:rsidP="00BD7C2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D7C2A">
              <w:rPr>
                <w:rFonts w:ascii="Times New Roman" w:hAnsi="Times New Roman" w:cs="Times New Roman"/>
              </w:rPr>
              <w:t>596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D6B93" w:rsidRDefault="00FD6B93" w:rsidP="00FD6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55:20:044102:437</w:t>
            </w:r>
          </w:p>
        </w:tc>
        <w:tc>
          <w:tcPr>
            <w:tcW w:w="1021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D6B93" w:rsidRDefault="00BD7C2A" w:rsidP="00BD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6B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6B9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6B93" w:rsidRDefault="00FB0E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</w:t>
            </w:r>
          </w:p>
        </w:tc>
      </w:tr>
      <w:tr w:rsidR="0020061D" w:rsidTr="0050175C">
        <w:tc>
          <w:tcPr>
            <w:tcW w:w="992" w:type="dxa"/>
            <w:gridSpan w:val="3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0061D" w:rsidRPr="0095026F" w:rsidRDefault="0020061D" w:rsidP="00E406E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E406E3">
              <w:rPr>
                <w:rFonts w:ascii="Times New Roman" w:hAnsi="Times New Roman" w:cs="Times New Roman"/>
              </w:rPr>
              <w:t>464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55:20:044102:451</w:t>
            </w:r>
          </w:p>
        </w:tc>
        <w:tc>
          <w:tcPr>
            <w:tcW w:w="1021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985" w:type="dxa"/>
            <w:gridSpan w:val="2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C28A2" w:rsidTr="0050175C">
        <w:tc>
          <w:tcPr>
            <w:tcW w:w="992" w:type="dxa"/>
            <w:gridSpan w:val="3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C28A2" w:rsidRPr="0095026F" w:rsidRDefault="00DC28A2" w:rsidP="00DE347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E3470">
              <w:rPr>
                <w:rFonts w:ascii="Times New Roman" w:hAnsi="Times New Roman" w:cs="Times New Roman"/>
              </w:rPr>
              <w:t>456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C28A2" w:rsidRDefault="00DC28A2" w:rsidP="00DC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55:20:044102:454</w:t>
            </w:r>
          </w:p>
        </w:tc>
        <w:tc>
          <w:tcPr>
            <w:tcW w:w="1021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75F9" w:rsidTr="0050175C">
        <w:tc>
          <w:tcPr>
            <w:tcW w:w="992" w:type="dxa"/>
            <w:gridSpan w:val="3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75F9" w:rsidRPr="0095026F" w:rsidRDefault="007475F9" w:rsidP="002F2B0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 w:rsidR="002F2B0C">
              <w:rPr>
                <w:rFonts w:ascii="Times New Roman" w:hAnsi="Times New Roman" w:cs="Times New Roman"/>
              </w:rPr>
              <w:t>558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55:20:044102:434</w:t>
            </w:r>
          </w:p>
        </w:tc>
        <w:tc>
          <w:tcPr>
            <w:tcW w:w="1021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1985" w:type="dxa"/>
            <w:gridSpan w:val="2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7B88" w:rsidTr="0050175C">
        <w:tc>
          <w:tcPr>
            <w:tcW w:w="992" w:type="dxa"/>
            <w:gridSpan w:val="3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A7B88" w:rsidRPr="0095026F" w:rsidRDefault="006A7B88" w:rsidP="004171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17102">
              <w:rPr>
                <w:rFonts w:ascii="Times New Roman" w:hAnsi="Times New Roman" w:cs="Times New Roman"/>
              </w:rPr>
              <w:t>633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A7B88" w:rsidRDefault="006A7B88" w:rsidP="006A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55:20:044102:394</w:t>
            </w:r>
          </w:p>
        </w:tc>
        <w:tc>
          <w:tcPr>
            <w:tcW w:w="1021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A7B88" w:rsidRDefault="006A7B88" w:rsidP="0041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1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3F4A" w:rsidTr="0050175C">
        <w:tc>
          <w:tcPr>
            <w:tcW w:w="992" w:type="dxa"/>
            <w:gridSpan w:val="3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3F4A" w:rsidRPr="0095026F" w:rsidRDefault="00743F4A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C71DA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43F4A" w:rsidRDefault="00743F4A" w:rsidP="0074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55:20:044102:435</w:t>
            </w:r>
          </w:p>
        </w:tc>
        <w:tc>
          <w:tcPr>
            <w:tcW w:w="1021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77C6" w:rsidTr="0050175C">
        <w:tc>
          <w:tcPr>
            <w:tcW w:w="992" w:type="dxa"/>
            <w:gridSpan w:val="3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977C6" w:rsidRPr="0095026F" w:rsidRDefault="000977C6" w:rsidP="001158C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158C9">
              <w:rPr>
                <w:rFonts w:ascii="Times New Roman" w:hAnsi="Times New Roman" w:cs="Times New Roman"/>
              </w:rPr>
              <w:t>495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1158C9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55:20:044102:421</w:t>
            </w:r>
          </w:p>
        </w:tc>
        <w:tc>
          <w:tcPr>
            <w:tcW w:w="1021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7827" w:rsidTr="0050175C">
        <w:tc>
          <w:tcPr>
            <w:tcW w:w="992" w:type="dxa"/>
            <w:gridSpan w:val="3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F7827" w:rsidRPr="0095026F" w:rsidRDefault="008F7827" w:rsidP="00206D2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06D28">
              <w:rPr>
                <w:rFonts w:ascii="Times New Roman" w:hAnsi="Times New Roman" w:cs="Times New Roman"/>
              </w:rPr>
              <w:t>555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55:20:044102:404</w:t>
            </w:r>
          </w:p>
        </w:tc>
        <w:tc>
          <w:tcPr>
            <w:tcW w:w="1021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0835" w:rsidTr="0050175C">
        <w:tc>
          <w:tcPr>
            <w:tcW w:w="992" w:type="dxa"/>
            <w:gridSpan w:val="3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60835" w:rsidRPr="0095026F" w:rsidRDefault="00660835" w:rsidP="00F21FB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21FBA">
              <w:rPr>
                <w:rFonts w:ascii="Times New Roman" w:hAnsi="Times New Roman" w:cs="Times New Roman"/>
              </w:rPr>
              <w:t>479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F21FB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60835" w:rsidRDefault="00660835" w:rsidP="006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55:20:044102:460</w:t>
            </w:r>
          </w:p>
        </w:tc>
        <w:tc>
          <w:tcPr>
            <w:tcW w:w="1021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992" w:type="dxa"/>
            <w:gridSpan w:val="3"/>
          </w:tcPr>
          <w:p w:rsidR="00660835" w:rsidRDefault="002F2B0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85586,2</w:t>
            </w:r>
          </w:p>
        </w:tc>
        <w:tc>
          <w:tcPr>
            <w:tcW w:w="1276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5E29" w:rsidTr="0050175C">
        <w:tc>
          <w:tcPr>
            <w:tcW w:w="992" w:type="dxa"/>
            <w:gridSpan w:val="3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F5E29" w:rsidRPr="0095026F" w:rsidRDefault="00DF5E29" w:rsidP="00835994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35994">
              <w:rPr>
                <w:rFonts w:ascii="Times New Roman" w:hAnsi="Times New Roman" w:cs="Times New Roman"/>
              </w:rPr>
              <w:t>524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F5E29" w:rsidRDefault="00DF5E29" w:rsidP="00DF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55:20:044102:444</w:t>
            </w:r>
          </w:p>
        </w:tc>
        <w:tc>
          <w:tcPr>
            <w:tcW w:w="1021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24" w:rsidTr="0050175C">
        <w:tc>
          <w:tcPr>
            <w:tcW w:w="992" w:type="dxa"/>
            <w:gridSpan w:val="3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C0E24" w:rsidRPr="0095026F" w:rsidRDefault="006C0E24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409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55:20:044102:469</w:t>
            </w:r>
          </w:p>
        </w:tc>
        <w:tc>
          <w:tcPr>
            <w:tcW w:w="1021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1985" w:type="dxa"/>
            <w:gridSpan w:val="2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72A9" w:rsidTr="0050175C">
        <w:tc>
          <w:tcPr>
            <w:tcW w:w="992" w:type="dxa"/>
            <w:gridSpan w:val="3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8753F">
              <w:rPr>
                <w:rFonts w:ascii="Times New Roman" w:hAnsi="Times New Roman" w:cs="Times New Roman"/>
              </w:rPr>
              <w:t>455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8753F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272A9" w:rsidRDefault="00F272A9" w:rsidP="00F27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55:20:044102:456</w:t>
            </w:r>
          </w:p>
        </w:tc>
        <w:tc>
          <w:tcPr>
            <w:tcW w:w="1021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20A3" w:rsidTr="0050175C">
        <w:tc>
          <w:tcPr>
            <w:tcW w:w="992" w:type="dxa"/>
            <w:gridSpan w:val="3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020A3" w:rsidRPr="0095026F" w:rsidRDefault="000020A3" w:rsidP="00A82DE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A82DE6">
              <w:rPr>
                <w:rFonts w:ascii="Times New Roman" w:hAnsi="Times New Roman" w:cs="Times New Roman"/>
              </w:rPr>
              <w:t>462м</w:t>
            </w:r>
            <w:r w:rsidRPr="006D2654">
              <w:rPr>
                <w:rFonts w:ascii="Times New Roman" w:hAnsi="Times New Roman" w:cs="Times New Roman"/>
              </w:rPr>
              <w:t>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A82DE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0020A3" w:rsidRDefault="000020A3" w:rsidP="0000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55:20:044102:457</w:t>
            </w:r>
          </w:p>
        </w:tc>
        <w:tc>
          <w:tcPr>
            <w:tcW w:w="1021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7D92" w:rsidTr="0050175C">
        <w:tc>
          <w:tcPr>
            <w:tcW w:w="992" w:type="dxa"/>
            <w:gridSpan w:val="3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07D92" w:rsidRPr="0095026F" w:rsidRDefault="00407D92" w:rsidP="000B59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0B5916">
              <w:rPr>
                <w:rFonts w:ascii="Times New Roman" w:hAnsi="Times New Roman" w:cs="Times New Roman"/>
              </w:rPr>
              <w:t>494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0B5916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407D92" w:rsidRDefault="00407D92" w:rsidP="0040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55:20:044102:424</w:t>
            </w:r>
          </w:p>
        </w:tc>
        <w:tc>
          <w:tcPr>
            <w:tcW w:w="1021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6963" w:rsidTr="0050175C">
        <w:tc>
          <w:tcPr>
            <w:tcW w:w="992" w:type="dxa"/>
            <w:gridSpan w:val="3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66963" w:rsidRPr="0095026F" w:rsidRDefault="00966963" w:rsidP="00822FF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22FF3">
              <w:rPr>
                <w:rFonts w:ascii="Times New Roman" w:hAnsi="Times New Roman" w:cs="Times New Roman"/>
              </w:rPr>
              <w:t>496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55:20:044102:423</w:t>
            </w:r>
          </w:p>
        </w:tc>
        <w:tc>
          <w:tcPr>
            <w:tcW w:w="1021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3BCE" w:rsidTr="0050175C">
        <w:tc>
          <w:tcPr>
            <w:tcW w:w="992" w:type="dxa"/>
            <w:gridSpan w:val="3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33BCE" w:rsidRPr="0095026F" w:rsidRDefault="00F33BCE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CF1171">
              <w:rPr>
                <w:rFonts w:ascii="Times New Roman" w:hAnsi="Times New Roman" w:cs="Times New Roman"/>
              </w:rPr>
              <w:t>85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F33BCE" w:rsidRDefault="00F33BCE" w:rsidP="00F3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55:20:044102:379</w:t>
            </w:r>
          </w:p>
        </w:tc>
        <w:tc>
          <w:tcPr>
            <w:tcW w:w="1021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  <w:gridSpan w:val="3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992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1276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400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55:20:044102:466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D319E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D319E5">
              <w:rPr>
                <w:rFonts w:ascii="Times New Roman" w:hAnsi="Times New Roman" w:cs="Times New Roman"/>
              </w:rPr>
              <w:t>88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319E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55:20:044102:383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CE3DF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 w:rsidR="00CE3DF1">
              <w:rPr>
                <w:rFonts w:ascii="Times New Roman" w:hAnsi="Times New Roman" w:cs="Times New Roman"/>
              </w:rPr>
              <w:t>176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2178C" w:rsidRDefault="0072178C" w:rsidP="00721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55:20:044102:380</w:t>
            </w:r>
            <w:r w:rsidR="00A42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  <w:gridSpan w:val="3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992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1276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D47AE" w:rsidTr="0050175C">
        <w:tc>
          <w:tcPr>
            <w:tcW w:w="992" w:type="dxa"/>
            <w:gridSpan w:val="3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47AE" w:rsidRPr="0095026F" w:rsidRDefault="00AD47AE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13CD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55:20:044102:414</w:t>
            </w:r>
          </w:p>
        </w:tc>
        <w:tc>
          <w:tcPr>
            <w:tcW w:w="1021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  <w:gridSpan w:val="3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992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1276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51D2" w:rsidTr="0050175C">
        <w:tc>
          <w:tcPr>
            <w:tcW w:w="992" w:type="dxa"/>
            <w:gridSpan w:val="3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551D2" w:rsidRPr="0095026F" w:rsidRDefault="005551D2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 w:rsidR="00CF1171">
              <w:rPr>
                <w:rFonts w:ascii="Times New Roman" w:hAnsi="Times New Roman" w:cs="Times New Roman"/>
              </w:rPr>
              <w:t>534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5551D2" w:rsidRDefault="005551D2" w:rsidP="0055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55:20:044102:443</w:t>
            </w:r>
          </w:p>
        </w:tc>
        <w:tc>
          <w:tcPr>
            <w:tcW w:w="1021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420A6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4918D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8D1">
              <w:rPr>
                <w:rFonts w:ascii="Times New Roman" w:hAnsi="Times New Roman" w:cs="Times New Roman"/>
              </w:rPr>
              <w:t>499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8D1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</w:t>
            </w:r>
            <w:r w:rsidR="00420A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gridSpan w:val="2"/>
          </w:tcPr>
          <w:p w:rsidR="0072178C" w:rsidRDefault="004918D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</w:tcPr>
          <w:p w:rsidR="0072178C" w:rsidRDefault="00420A6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178C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57F1" w:rsidTr="0050175C">
        <w:tc>
          <w:tcPr>
            <w:tcW w:w="992" w:type="dxa"/>
            <w:gridSpan w:val="3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D57F1" w:rsidRPr="0095026F" w:rsidRDefault="00DD57F1" w:rsidP="000503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 w:rsidR="00050311">
              <w:rPr>
                <w:rFonts w:ascii="Times New Roman" w:hAnsi="Times New Roman" w:cs="Times New Roman"/>
              </w:rPr>
              <w:t>493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север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55:20:044102:422</w:t>
            </w:r>
          </w:p>
        </w:tc>
        <w:tc>
          <w:tcPr>
            <w:tcW w:w="1021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136" w:rsidTr="0050175C">
        <w:tc>
          <w:tcPr>
            <w:tcW w:w="992" w:type="dxa"/>
            <w:gridSpan w:val="3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D5136" w:rsidRPr="0095026F" w:rsidRDefault="00ED5136" w:rsidP="0075535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55351">
              <w:rPr>
                <w:rFonts w:ascii="Times New Roman" w:hAnsi="Times New Roman" w:cs="Times New Roman"/>
              </w:rPr>
              <w:t>552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ED5136" w:rsidRDefault="00ED5136" w:rsidP="00ED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55:20:044102:406</w:t>
            </w:r>
          </w:p>
        </w:tc>
        <w:tc>
          <w:tcPr>
            <w:tcW w:w="1021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7058" w:rsidTr="0050175C">
        <w:tc>
          <w:tcPr>
            <w:tcW w:w="992" w:type="dxa"/>
            <w:gridSpan w:val="3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67058" w:rsidRPr="0095026F" w:rsidRDefault="00267058" w:rsidP="00C35A4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35A45">
              <w:rPr>
                <w:rFonts w:ascii="Times New Roman" w:hAnsi="Times New Roman" w:cs="Times New Roman"/>
              </w:rPr>
              <w:t>498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>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C35A4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55:20:044102:420</w:t>
            </w:r>
          </w:p>
        </w:tc>
        <w:tc>
          <w:tcPr>
            <w:tcW w:w="1021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C4C" w:rsidTr="0050175C">
        <w:tc>
          <w:tcPr>
            <w:tcW w:w="992" w:type="dxa"/>
            <w:gridSpan w:val="3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2C4C" w:rsidRPr="0095026F" w:rsidRDefault="00A92C4C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87FF0">
              <w:rPr>
                <w:rFonts w:ascii="Times New Roman" w:hAnsi="Times New Roman" w:cs="Times New Roman"/>
              </w:rPr>
              <w:t>303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A92C4C" w:rsidRDefault="00A92C4C" w:rsidP="00A9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55:20:044102:313</w:t>
            </w:r>
          </w:p>
        </w:tc>
        <w:tc>
          <w:tcPr>
            <w:tcW w:w="1021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3A9E" w:rsidTr="0050175C">
        <w:tc>
          <w:tcPr>
            <w:tcW w:w="992" w:type="dxa"/>
            <w:gridSpan w:val="3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A3A9E" w:rsidRPr="0095026F" w:rsidRDefault="002A3A9E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</w:t>
            </w:r>
            <w:r w:rsidR="00887FF0">
              <w:rPr>
                <w:rFonts w:ascii="Times New Roman" w:hAnsi="Times New Roman" w:cs="Times New Roman"/>
              </w:rPr>
              <w:t>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957" w:type="dxa"/>
            <w:gridSpan w:val="2"/>
          </w:tcPr>
          <w:p w:rsidR="002A3A9E" w:rsidRDefault="002A3A9E" w:rsidP="002A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55:20:044102:425</w:t>
            </w:r>
          </w:p>
        </w:tc>
        <w:tc>
          <w:tcPr>
            <w:tcW w:w="1021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4BDB" w:rsidTr="00124BDB">
        <w:tc>
          <w:tcPr>
            <w:tcW w:w="16160" w:type="dxa"/>
            <w:gridSpan w:val="25"/>
          </w:tcPr>
          <w:p w:rsidR="00124BDB" w:rsidRPr="00124BDB" w:rsidRDefault="00124BDB" w:rsidP="008A5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ЗЕМЕЛЬНЫЕ    УЧАСТКИ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="00D466F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E92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124BDB" w:rsidRPr="00EC012A" w:rsidTr="0050175C">
        <w:tc>
          <w:tcPr>
            <w:tcW w:w="992" w:type="dxa"/>
            <w:gridSpan w:val="3"/>
          </w:tcPr>
          <w:p w:rsidR="00124BDB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245, 246</w:t>
            </w:r>
          </w:p>
        </w:tc>
        <w:tc>
          <w:tcPr>
            <w:tcW w:w="1957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55:20:044103:2517</w:t>
            </w:r>
          </w:p>
        </w:tc>
        <w:tc>
          <w:tcPr>
            <w:tcW w:w="1021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546290</w:t>
            </w:r>
          </w:p>
        </w:tc>
        <w:tc>
          <w:tcPr>
            <w:tcW w:w="992" w:type="dxa"/>
            <w:gridSpan w:val="3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992" w:type="dxa"/>
            <w:gridSpan w:val="2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1276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124BDB" w:rsidRPr="00EC012A" w:rsidRDefault="00131B30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4B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123655</w:t>
            </w:r>
          </w:p>
        </w:tc>
        <w:tc>
          <w:tcPr>
            <w:tcW w:w="1275" w:type="dxa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24BDB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E69AD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246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55:20:044103:2516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31770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131B30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123654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73, 74, 75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55:20:044102:1022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241339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123656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</w:tr>
      <w:tr w:rsidR="00D4436A" w:rsidRPr="00EC012A" w:rsidTr="0050175C">
        <w:tc>
          <w:tcPr>
            <w:tcW w:w="992" w:type="dxa"/>
            <w:gridSpan w:val="3"/>
          </w:tcPr>
          <w:p w:rsidR="00D4436A" w:rsidRPr="00D92DC7" w:rsidRDefault="00D92DC7" w:rsidP="00D92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3540м. от ориентира по направлению на юго-запад. Почтовый адрес: 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D4436A" w:rsidRPr="00EC012A" w:rsidRDefault="00D4436A" w:rsidP="00D92DC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 w:rsidR="00D92DC7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D92DC7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021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992" w:type="dxa"/>
            <w:gridSpan w:val="3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992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1276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 w:rsidRPr="009E609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436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65261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E95BA3" w:rsidRPr="00EC012A" w:rsidTr="0050175C">
        <w:tc>
          <w:tcPr>
            <w:tcW w:w="992" w:type="dxa"/>
            <w:gridSpan w:val="3"/>
          </w:tcPr>
          <w:p w:rsidR="00E95BA3" w:rsidRPr="00D92DC7" w:rsidRDefault="00E95BA3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E95BA3" w:rsidRPr="00EC012A" w:rsidRDefault="00E95BA3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</w:t>
            </w:r>
            <w:r w:rsidR="003C6186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 xml:space="preserve">м. от ориентира по направлению на юго-запад. Почтовый адрес: 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9E609F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21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992" w:type="dxa"/>
            <w:gridSpan w:val="3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992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1276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E95BA3" w:rsidRPr="00EC012A" w:rsidRDefault="00E03915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95BA3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95BA3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3C6186" w:rsidRPr="00EC012A" w:rsidTr="0050175C">
        <w:tc>
          <w:tcPr>
            <w:tcW w:w="992" w:type="dxa"/>
            <w:gridSpan w:val="3"/>
          </w:tcPr>
          <w:p w:rsidR="003C6186" w:rsidRPr="00D92DC7" w:rsidRDefault="003C6186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2580м. от ориентира по направлению на юго-запад. Почтовый адрес: 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957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021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8570</w:t>
            </w:r>
          </w:p>
        </w:tc>
        <w:tc>
          <w:tcPr>
            <w:tcW w:w="992" w:type="dxa"/>
            <w:gridSpan w:val="3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992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1276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03915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C6186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3C6186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  <w:r w:rsidR="008248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376F" w:rsidRPr="00EC012A" w:rsidTr="0050175C">
        <w:tc>
          <w:tcPr>
            <w:tcW w:w="992" w:type="dxa"/>
            <w:gridSpan w:val="3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– земли населённых пунктов</w:t>
            </w:r>
            <w:r w:rsidR="007B6A18">
              <w:rPr>
                <w:rFonts w:ascii="Times New Roman" w:hAnsi="Times New Roman" w:cs="Times New Roman"/>
              </w:rPr>
              <w:t xml:space="preserve"> </w:t>
            </w:r>
            <w:r w:rsidRPr="00C0376F">
              <w:rPr>
                <w:rFonts w:ascii="Times New Roman" w:hAnsi="Times New Roman" w:cs="Times New Roman"/>
              </w:rPr>
              <w:t>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C0376F" w:rsidRDefault="00C0376F" w:rsidP="003C61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поселение, рабочие участки полей № 396-403, 404-408, 410-413, 414-426, участок расположен в северо-западной части кадастрового квартала 55:20:044101</w:t>
            </w:r>
          </w:p>
        </w:tc>
        <w:tc>
          <w:tcPr>
            <w:tcW w:w="1957" w:type="dxa"/>
            <w:gridSpan w:val="2"/>
          </w:tcPr>
          <w:p w:rsidR="00C0376F" w:rsidRPr="00EC012A" w:rsidRDefault="00C0376F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55:20:044101:2975</w:t>
            </w:r>
          </w:p>
        </w:tc>
        <w:tc>
          <w:tcPr>
            <w:tcW w:w="1021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22392</w:t>
            </w:r>
          </w:p>
        </w:tc>
        <w:tc>
          <w:tcPr>
            <w:tcW w:w="992" w:type="dxa"/>
            <w:gridSpan w:val="3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992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1276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985" w:type="dxa"/>
            <w:gridSpan w:val="2"/>
          </w:tcPr>
          <w:p w:rsidR="00C0376F" w:rsidRPr="00E03915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22F" w:rsidRPr="00EC012A" w:rsidTr="0050175C">
        <w:tc>
          <w:tcPr>
            <w:tcW w:w="992" w:type="dxa"/>
            <w:gridSpan w:val="3"/>
          </w:tcPr>
          <w:p w:rsidR="009A122F" w:rsidRPr="009A122F" w:rsidRDefault="00421E01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9A122F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9A122F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здание школы. Участок находится примерно </w:t>
            </w:r>
            <w:r w:rsidR="009A122F" w:rsidRPr="00EC012A">
              <w:rPr>
                <w:rFonts w:ascii="Times New Roman" w:hAnsi="Times New Roman" w:cs="Times New Roman"/>
              </w:rPr>
              <w:lastRenderedPageBreak/>
              <w:t xml:space="preserve">в 950 м от ориентира по направлению на юго-запад. Почтовый адрес ориентира: Омская область, Омский район, </w:t>
            </w:r>
            <w:proofErr w:type="gramStart"/>
            <w:r w:rsidR="009A122F" w:rsidRPr="00EC012A">
              <w:rPr>
                <w:rFonts w:ascii="Times New Roman" w:hAnsi="Times New Roman" w:cs="Times New Roman"/>
              </w:rPr>
              <w:t>с</w:t>
            </w:r>
            <w:proofErr w:type="gramEnd"/>
            <w:r w:rsidR="009A122F" w:rsidRPr="00EC012A">
              <w:rPr>
                <w:rFonts w:ascii="Times New Roman" w:hAnsi="Times New Roman" w:cs="Times New Roman"/>
              </w:rPr>
              <w:t>. Красная Горка, ул. Школьная, 4А</w:t>
            </w:r>
          </w:p>
        </w:tc>
        <w:tc>
          <w:tcPr>
            <w:tcW w:w="1957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55:20:040201:3128</w:t>
            </w:r>
          </w:p>
        </w:tc>
        <w:tc>
          <w:tcPr>
            <w:tcW w:w="1021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13265</w:t>
            </w:r>
          </w:p>
        </w:tc>
        <w:tc>
          <w:tcPr>
            <w:tcW w:w="992" w:type="dxa"/>
            <w:gridSpan w:val="3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992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1276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9A122F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122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13.03.2013 г. 55-АА 809637</w:t>
            </w:r>
          </w:p>
        </w:tc>
        <w:tc>
          <w:tcPr>
            <w:tcW w:w="1275" w:type="dxa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9A122F" w:rsidRPr="00EC012A" w:rsidRDefault="009A122F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373F1" w:rsidRPr="00EC012A" w:rsidTr="0050175C">
        <w:tc>
          <w:tcPr>
            <w:tcW w:w="992" w:type="dxa"/>
            <w:gridSpan w:val="3"/>
          </w:tcPr>
          <w:p w:rsidR="004373F1" w:rsidRPr="004373F1" w:rsidRDefault="00421E0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4373F1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4373F1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здание. Участок находится примерно в 750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55:20:044101:2646</w:t>
            </w:r>
          </w:p>
        </w:tc>
        <w:tc>
          <w:tcPr>
            <w:tcW w:w="1021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108144</w:t>
            </w:r>
          </w:p>
        </w:tc>
        <w:tc>
          <w:tcPr>
            <w:tcW w:w="992" w:type="dxa"/>
            <w:gridSpan w:val="3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992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1276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4373F1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73F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736322</w:t>
            </w:r>
          </w:p>
        </w:tc>
        <w:tc>
          <w:tcPr>
            <w:tcW w:w="1275" w:type="dxa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73F1" w:rsidRPr="00EC012A" w:rsidRDefault="004373F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2B8B" w:rsidRPr="00EC012A" w:rsidTr="0050175C">
        <w:tc>
          <w:tcPr>
            <w:tcW w:w="992" w:type="dxa"/>
            <w:gridSpan w:val="3"/>
          </w:tcPr>
          <w:p w:rsidR="001E2B8B" w:rsidRPr="001E2B8B" w:rsidRDefault="00421E01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1E2B8B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1E2B8B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.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о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 xml:space="preserve">риентир здание. Участок находится примерно в 490 м от ориентира по </w:t>
            </w:r>
            <w:r w:rsidR="001E2B8B" w:rsidRPr="00EC012A">
              <w:rPr>
                <w:rFonts w:ascii="Times New Roman" w:hAnsi="Times New Roman" w:cs="Times New Roman"/>
              </w:rPr>
              <w:lastRenderedPageBreak/>
              <w:t>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55:20:044101:2645</w:t>
            </w:r>
          </w:p>
        </w:tc>
        <w:tc>
          <w:tcPr>
            <w:tcW w:w="1021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992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1276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1E2B8B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2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736323</w:t>
            </w:r>
          </w:p>
        </w:tc>
        <w:tc>
          <w:tcPr>
            <w:tcW w:w="1275" w:type="dxa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E2B8B" w:rsidRPr="00EC012A" w:rsidRDefault="001E2B8B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0CFA" w:rsidRPr="00EC012A" w:rsidTr="0050175C">
        <w:tc>
          <w:tcPr>
            <w:tcW w:w="992" w:type="dxa"/>
            <w:gridSpan w:val="3"/>
          </w:tcPr>
          <w:p w:rsidR="00790CFA" w:rsidRPr="00790CFA" w:rsidRDefault="00790CF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дома культуры)</w:t>
            </w:r>
          </w:p>
        </w:tc>
        <w:tc>
          <w:tcPr>
            <w:tcW w:w="2268" w:type="dxa"/>
            <w:gridSpan w:val="2"/>
          </w:tcPr>
          <w:p w:rsidR="00790CFA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790CFA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Ориентир здание культуры. Почтовый адрес ориентира: Омская область, Омский район, п. Горячий Ключ, ул. 60 лет СССР, д. 9</w:t>
            </w:r>
          </w:p>
        </w:tc>
        <w:tc>
          <w:tcPr>
            <w:tcW w:w="1957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55:20:040401:2515</w:t>
            </w:r>
          </w:p>
        </w:tc>
        <w:tc>
          <w:tcPr>
            <w:tcW w:w="1021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3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992" w:type="dxa"/>
            <w:gridSpan w:val="2"/>
          </w:tcPr>
          <w:p w:rsidR="00790CFA" w:rsidRPr="00EC012A" w:rsidRDefault="00992168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1276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985" w:type="dxa"/>
            <w:gridSpan w:val="2"/>
          </w:tcPr>
          <w:p w:rsidR="00790CFA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0CF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13.11.2012 г. 55-АА 749768</w:t>
            </w:r>
          </w:p>
        </w:tc>
        <w:tc>
          <w:tcPr>
            <w:tcW w:w="1275" w:type="dxa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0CFA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1B0543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дома культуры)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дома культуры с почтовым адресом: Омская область, Омский район, с. Дружино, ул. Кленовая, 1А</w:t>
            </w:r>
          </w:p>
        </w:tc>
        <w:tc>
          <w:tcPr>
            <w:tcW w:w="1957" w:type="dxa"/>
            <w:gridSpan w:val="2"/>
          </w:tcPr>
          <w:p w:rsidR="006A241F" w:rsidRPr="00EC012A" w:rsidRDefault="00851EE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55:20:040101:3</w:t>
            </w:r>
            <w:r w:rsidR="0067281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21232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394120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672817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размещения культурно-досугового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центра)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 xml:space="preserve">установлено относительно здания мельничного отдела Дружинского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 xml:space="preserve">культурно-досугового центра, расположенного по адресу: Омская область, Омский район, с. 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Мельничное</w:t>
            </w:r>
            <w:proofErr w:type="gramEnd"/>
            <w:r w:rsidR="006A241F" w:rsidRPr="00EC012A">
              <w:rPr>
                <w:rFonts w:ascii="Times New Roman" w:hAnsi="Times New Roman" w:cs="Times New Roman"/>
              </w:rPr>
              <w:t>, ул. Школьная, д. 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55:20:040301:2335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85446" w:rsidP="00485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4C7695" w:rsidRDefault="004C7695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административного здания)</w:t>
            </w:r>
          </w:p>
        </w:tc>
        <w:tc>
          <w:tcPr>
            <w:tcW w:w="2268" w:type="dxa"/>
            <w:gridSpan w:val="2"/>
          </w:tcPr>
          <w:p w:rsidR="006A241F" w:rsidRPr="00EC012A" w:rsidRDefault="004C76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администрации с почтовым адресом: Омская область, Омский район, с. Дружино, ул. Средняя, 1А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ind w:right="-108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55:20:040101:3803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992" w:type="dxa"/>
            <w:gridSpan w:val="3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992" w:type="dxa"/>
            <w:gridSpan w:val="2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C4004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FE47A2" w:rsidRDefault="00FE47A2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бани)</w:t>
            </w:r>
          </w:p>
        </w:tc>
        <w:tc>
          <w:tcPr>
            <w:tcW w:w="2268" w:type="dxa"/>
            <w:gridSpan w:val="2"/>
          </w:tcPr>
          <w:p w:rsidR="006A241F" w:rsidRPr="00EC012A" w:rsidRDefault="00FE47A2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бани с почтовым адресом: Омская область, Омский район, с. Дружино, ул. Октябрьская, 2Б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55:20:040101:3804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992" w:type="dxa"/>
            <w:gridSpan w:val="3"/>
          </w:tcPr>
          <w:p w:rsidR="006A241F" w:rsidRPr="00EC012A" w:rsidRDefault="00030507" w:rsidP="006A241F">
            <w:pPr>
              <w:rPr>
                <w:rFonts w:ascii="Times New Roman" w:hAnsi="Times New Roman" w:cs="Times New Roman"/>
              </w:rPr>
            </w:pPr>
            <w:r w:rsidRPr="00030507">
              <w:rPr>
                <w:rFonts w:ascii="Times New Roman" w:hAnsi="Times New Roman" w:cs="Times New Roman"/>
              </w:rPr>
              <w:t>396792</w:t>
            </w:r>
          </w:p>
        </w:tc>
        <w:tc>
          <w:tcPr>
            <w:tcW w:w="992" w:type="dxa"/>
            <w:gridSpan w:val="2"/>
          </w:tcPr>
          <w:p w:rsidR="006A241F" w:rsidRPr="00EC012A" w:rsidRDefault="00030507" w:rsidP="006A241F">
            <w:pPr>
              <w:rPr>
                <w:rFonts w:ascii="Times New Roman" w:hAnsi="Times New Roman" w:cs="Times New Roman"/>
              </w:rPr>
            </w:pPr>
            <w:r w:rsidRPr="00030507">
              <w:rPr>
                <w:rFonts w:ascii="Times New Roman" w:hAnsi="Times New Roman" w:cs="Times New Roman"/>
              </w:rPr>
              <w:t>396792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393676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030507" w:rsidP="0003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42A" w:rsidRPr="00EC012A" w:rsidTr="0050175C">
        <w:tc>
          <w:tcPr>
            <w:tcW w:w="992" w:type="dxa"/>
            <w:gridSpan w:val="3"/>
          </w:tcPr>
          <w:p w:rsidR="002F642A" w:rsidRPr="002F642A" w:rsidRDefault="002F642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кафе-магазина)</w:t>
            </w:r>
          </w:p>
        </w:tc>
        <w:tc>
          <w:tcPr>
            <w:tcW w:w="2268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Омская область, Омский район, определено в 102 м от жилого дома, имеющего почтовый адрес: с. Красная Горка, ул. Зеленая, стр. поз. 1</w:t>
            </w:r>
            <w:proofErr w:type="gramEnd"/>
          </w:p>
        </w:tc>
        <w:tc>
          <w:tcPr>
            <w:tcW w:w="1957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55:20:040201:2910</w:t>
            </w:r>
          </w:p>
        </w:tc>
        <w:tc>
          <w:tcPr>
            <w:tcW w:w="1021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gridSpan w:val="3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992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1276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275" w:type="dxa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2F642A" w:rsidRPr="00EC012A" w:rsidRDefault="006978F5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5E00" w:rsidRPr="00EC012A" w:rsidTr="0050175C">
        <w:tc>
          <w:tcPr>
            <w:tcW w:w="992" w:type="dxa"/>
            <w:gridSpan w:val="3"/>
          </w:tcPr>
          <w:p w:rsidR="004D5E00" w:rsidRDefault="004D5E00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 с. Дружино (Александровская усадьба)</w:t>
            </w:r>
          </w:p>
        </w:tc>
        <w:tc>
          <w:tcPr>
            <w:tcW w:w="1957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55:20:044101:3370</w:t>
            </w:r>
          </w:p>
        </w:tc>
        <w:tc>
          <w:tcPr>
            <w:tcW w:w="1021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115345</w:t>
            </w:r>
          </w:p>
        </w:tc>
        <w:tc>
          <w:tcPr>
            <w:tcW w:w="992" w:type="dxa"/>
            <w:gridSpan w:val="3"/>
          </w:tcPr>
          <w:p w:rsidR="004D5E00" w:rsidRDefault="004D5E00" w:rsidP="004D5E00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4D5E00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E00">
              <w:rPr>
                <w:rFonts w:ascii="Times New Roman" w:hAnsi="Times New Roman" w:cs="Times New Roman"/>
              </w:rPr>
              <w:t>866,75</w:t>
            </w:r>
          </w:p>
        </w:tc>
        <w:tc>
          <w:tcPr>
            <w:tcW w:w="992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8 898 866,75</w:t>
            </w:r>
          </w:p>
        </w:tc>
        <w:tc>
          <w:tcPr>
            <w:tcW w:w="1276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собственников о разделе земельного участка от 20.05.2022</w:t>
            </w:r>
          </w:p>
        </w:tc>
        <w:tc>
          <w:tcPr>
            <w:tcW w:w="1275" w:type="dxa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5E00" w:rsidRDefault="004D5E00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7278" w:rsidTr="0050175C">
        <w:tc>
          <w:tcPr>
            <w:tcW w:w="992" w:type="dxa"/>
            <w:gridSpan w:val="3"/>
          </w:tcPr>
          <w:p w:rsidR="00EA7278" w:rsidRDefault="00EA7278" w:rsidP="00EA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(Александровская усадьба)</w:t>
            </w:r>
          </w:p>
        </w:tc>
        <w:tc>
          <w:tcPr>
            <w:tcW w:w="1957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55:20:044101:3274</w:t>
            </w:r>
          </w:p>
        </w:tc>
        <w:tc>
          <w:tcPr>
            <w:tcW w:w="1021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8076</w:t>
            </w:r>
          </w:p>
        </w:tc>
        <w:tc>
          <w:tcPr>
            <w:tcW w:w="992" w:type="dxa"/>
            <w:gridSpan w:val="3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992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1276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7278" w:rsidRDefault="00EA7278" w:rsidP="00EA7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государственную регистрацию сделки, права, ограничения права не представлено согласие супруги</w:t>
            </w:r>
          </w:p>
        </w:tc>
      </w:tr>
      <w:tr w:rsidR="008F3A5A" w:rsidTr="0050175C">
        <w:tc>
          <w:tcPr>
            <w:tcW w:w="992" w:type="dxa"/>
            <w:gridSpan w:val="3"/>
          </w:tcPr>
          <w:p w:rsidR="008F3A5A" w:rsidRDefault="008F3A5A" w:rsidP="00EA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Земельный участок (территория общего пользования)</w:t>
            </w:r>
          </w:p>
        </w:tc>
        <w:tc>
          <w:tcPr>
            <w:tcW w:w="2268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Омская область, Омский район,  с. Дружино</w:t>
            </w:r>
          </w:p>
        </w:tc>
        <w:tc>
          <w:tcPr>
            <w:tcW w:w="1957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55:20:040101:6342</w:t>
            </w:r>
          </w:p>
        </w:tc>
        <w:tc>
          <w:tcPr>
            <w:tcW w:w="1021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3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992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1276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985" w:type="dxa"/>
            <w:gridSpan w:val="2"/>
          </w:tcPr>
          <w:p w:rsidR="008F3A5A" w:rsidRPr="00EA7278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3A5A" w:rsidRDefault="008F3A5A" w:rsidP="008F3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4AE1" w:rsidRPr="00EC012A" w:rsidTr="0050175C">
        <w:tc>
          <w:tcPr>
            <w:tcW w:w="992" w:type="dxa"/>
            <w:gridSpan w:val="3"/>
          </w:tcPr>
          <w:p w:rsidR="00484AE1" w:rsidRDefault="006F7840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84AE1" w:rsidRPr="004D5E00" w:rsidRDefault="00484AE1" w:rsidP="00484AE1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земли</w:t>
            </w:r>
            <w:r w:rsidRPr="00484AE1">
              <w:rPr>
                <w:rFonts w:ascii="Times New Roman" w:hAnsi="Times New Roman" w:cs="Times New Roman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lastRenderedPageBreak/>
              <w:t>улица</w:t>
            </w:r>
            <w:r w:rsidRPr="00484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484AE1" w:rsidRDefault="00484AE1" w:rsidP="00406E97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ориентира, </w:t>
            </w:r>
            <w:r w:rsidRPr="00484AE1">
              <w:rPr>
                <w:rFonts w:ascii="Times New Roman" w:hAnsi="Times New Roman" w:cs="Times New Roman"/>
              </w:rPr>
              <w:lastRenderedPageBreak/>
              <w:t xml:space="preserve">расположенного </w:t>
            </w:r>
            <w:r>
              <w:rPr>
                <w:rFonts w:ascii="Times New Roman" w:hAnsi="Times New Roman" w:cs="Times New Roman"/>
              </w:rPr>
              <w:t xml:space="preserve">за пределами участка. Ориентир здание школы. Участок находится примерно в 1150м., по направлению на юго-запад от ориентира. Почтовый адрес ориентира: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4а</w:t>
            </w:r>
          </w:p>
        </w:tc>
        <w:tc>
          <w:tcPr>
            <w:tcW w:w="1957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55:20:044102:798</w:t>
            </w:r>
          </w:p>
        </w:tc>
        <w:tc>
          <w:tcPr>
            <w:tcW w:w="1021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84AE1" w:rsidRPr="004D5E00" w:rsidRDefault="000A0EC3" w:rsidP="004D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A0EC3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A0EC3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84AE1" w:rsidRDefault="000A0EC3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532DC" w:rsidRPr="00EC012A" w:rsidTr="0050175C">
        <w:tc>
          <w:tcPr>
            <w:tcW w:w="992" w:type="dxa"/>
            <w:gridSpan w:val="3"/>
          </w:tcPr>
          <w:p w:rsidR="00D532DC" w:rsidRDefault="009A045C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F7840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532DC" w:rsidRPr="00484AE1" w:rsidRDefault="00D532DC" w:rsidP="00484AE1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D532DC" w:rsidRPr="00484AE1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D532DC" w:rsidRDefault="00D532D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55:20:044102:717</w:t>
            </w:r>
          </w:p>
        </w:tc>
        <w:tc>
          <w:tcPr>
            <w:tcW w:w="1021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11345</w:t>
            </w:r>
          </w:p>
        </w:tc>
        <w:tc>
          <w:tcPr>
            <w:tcW w:w="992" w:type="dxa"/>
            <w:gridSpan w:val="3"/>
          </w:tcPr>
          <w:p w:rsidR="00D532DC" w:rsidRDefault="002F4C84" w:rsidP="004D5E00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992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1276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985" w:type="dxa"/>
            <w:gridSpan w:val="2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32DC" w:rsidRDefault="002F4C84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21CAB" w:rsidTr="0050175C">
        <w:tc>
          <w:tcPr>
            <w:tcW w:w="992" w:type="dxa"/>
            <w:gridSpan w:val="3"/>
          </w:tcPr>
          <w:p w:rsidR="00C21CAB" w:rsidRDefault="00421E01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7840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Земельный участок (земли общего пользования - </w:t>
            </w:r>
            <w:r w:rsidRPr="00D532DC">
              <w:rPr>
                <w:rFonts w:ascii="Times New Roman" w:hAnsi="Times New Roman" w:cs="Times New Roman"/>
              </w:rPr>
              <w:lastRenderedPageBreak/>
              <w:t>улица)</w:t>
            </w:r>
          </w:p>
        </w:tc>
        <w:tc>
          <w:tcPr>
            <w:tcW w:w="2268" w:type="dxa"/>
            <w:gridSpan w:val="2"/>
          </w:tcPr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ориентира, </w:t>
            </w:r>
            <w:r w:rsidRPr="00D532DC">
              <w:rPr>
                <w:rFonts w:ascii="Times New Roman" w:hAnsi="Times New Roman" w:cs="Times New Roman"/>
              </w:rPr>
              <w:lastRenderedPageBreak/>
              <w:t>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55:20:044102:752</w:t>
            </w:r>
          </w:p>
        </w:tc>
        <w:tc>
          <w:tcPr>
            <w:tcW w:w="1021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992" w:type="dxa"/>
            <w:gridSpan w:val="3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992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1276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985" w:type="dxa"/>
            <w:gridSpan w:val="2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2F4C84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2F4C84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21CAB" w:rsidRDefault="00C21CAB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656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55:20:044102:696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сервитут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Земельный участок (земли общего </w:t>
            </w:r>
            <w:r w:rsidRPr="00D532DC">
              <w:rPr>
                <w:rFonts w:ascii="Times New Roman" w:hAnsi="Times New Roman" w:cs="Times New Roman"/>
              </w:rPr>
              <w:lastRenderedPageBreak/>
              <w:t>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</w:t>
            </w:r>
            <w:r w:rsidRPr="00D532DC">
              <w:rPr>
                <w:rFonts w:ascii="Times New Roman" w:hAnsi="Times New Roman" w:cs="Times New Roman"/>
              </w:rPr>
              <w:lastRenderedPageBreak/>
              <w:t>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1141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55:20:044102:6</w:t>
            </w:r>
            <w:r w:rsidR="004B18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288849,6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288884,6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2F4C84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2F4C84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Сервитут право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ПАО «Межрегиональная распределительная  сетевая компания Сибири»</w:t>
            </w:r>
          </w:p>
        </w:tc>
      </w:tr>
      <w:tr w:rsidR="004B18A6" w:rsidTr="0050175C">
        <w:tc>
          <w:tcPr>
            <w:tcW w:w="992" w:type="dxa"/>
            <w:gridSpan w:val="3"/>
          </w:tcPr>
          <w:p w:rsidR="004B18A6" w:rsidRDefault="004B18A6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42" w:type="dxa"/>
            <w:gridSpan w:val="4"/>
          </w:tcPr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1150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55:20:044102:798</w:t>
            </w:r>
          </w:p>
        </w:tc>
        <w:tc>
          <w:tcPr>
            <w:tcW w:w="1021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A7624F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B18A6">
              <w:rPr>
                <w:rFonts w:ascii="Times New Roman" w:hAnsi="Times New Roman" w:cs="Times New Roman"/>
              </w:rPr>
              <w:t>ет</w:t>
            </w:r>
          </w:p>
          <w:p w:rsidR="004B18A6" w:rsidRPr="00406AE1" w:rsidRDefault="004B18A6" w:rsidP="00406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AE1" w:rsidTr="0050175C">
        <w:tc>
          <w:tcPr>
            <w:tcW w:w="992" w:type="dxa"/>
            <w:gridSpan w:val="3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2" w:type="dxa"/>
            <w:gridSpan w:val="4"/>
          </w:tcPr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Земельный </w:t>
            </w:r>
            <w:r w:rsidRPr="00D532DC">
              <w:rPr>
                <w:rFonts w:ascii="Times New Roman" w:hAnsi="Times New Roman" w:cs="Times New Roman"/>
              </w:rPr>
              <w:lastRenderedPageBreak/>
              <w:t>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D532DC">
              <w:rPr>
                <w:rFonts w:ascii="Times New Roman" w:hAnsi="Times New Roman" w:cs="Times New Roman"/>
              </w:rPr>
              <w:lastRenderedPageBreak/>
              <w:t>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1570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55:20:044102:669</w:t>
            </w:r>
          </w:p>
        </w:tc>
        <w:tc>
          <w:tcPr>
            <w:tcW w:w="1021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</w:t>
            </w:r>
          </w:p>
        </w:tc>
        <w:tc>
          <w:tcPr>
            <w:tcW w:w="992" w:type="dxa"/>
            <w:gridSpan w:val="3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312920,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03.05.2018</w:t>
            </w:r>
          </w:p>
        </w:tc>
        <w:tc>
          <w:tcPr>
            <w:tcW w:w="1985" w:type="dxa"/>
            <w:gridSpan w:val="2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 xml:space="preserve">Отказ от права в </w:t>
            </w:r>
            <w:r w:rsidRPr="002F4C84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2F4C84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406AE1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Сервитут </w:t>
            </w:r>
            <w:r>
              <w:rPr>
                <w:rFonts w:ascii="Times New Roman" w:hAnsi="Times New Roman" w:cs="Times New Roman"/>
              </w:rPr>
              <w:lastRenderedPageBreak/>
              <w:t>право от 25.07.2014</w:t>
            </w:r>
          </w:p>
          <w:p w:rsidR="00406AE1" w:rsidRDefault="00406AE1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3D78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«Межрегиональная распределительная  сетевая компания Сибири»</w:t>
            </w:r>
          </w:p>
        </w:tc>
      </w:tr>
      <w:tr w:rsidR="0083102C" w:rsidRPr="00EC012A" w:rsidTr="0050175C">
        <w:tc>
          <w:tcPr>
            <w:tcW w:w="992" w:type="dxa"/>
            <w:gridSpan w:val="3"/>
          </w:tcPr>
          <w:p w:rsidR="0083102C" w:rsidRPr="0083102C" w:rsidRDefault="00C21CAB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03D78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 xml:space="preserve">.Дружино, 1680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55:20:044103:1885</w:t>
            </w:r>
          </w:p>
        </w:tc>
        <w:tc>
          <w:tcPr>
            <w:tcW w:w="1021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69737</w:t>
            </w:r>
          </w:p>
        </w:tc>
        <w:tc>
          <w:tcPr>
            <w:tcW w:w="992" w:type="dxa"/>
            <w:gridSpan w:val="3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992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1276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985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Дурнов И.Г. и Есипенко В.В.</w:t>
            </w:r>
            <w:r w:rsidR="00875853">
              <w:rPr>
                <w:rFonts w:ascii="Times New Roman" w:hAnsi="Times New Roman" w:cs="Times New Roman"/>
              </w:rPr>
              <w:t>, Муниципальное образование Дружинское сельское поселение</w:t>
            </w:r>
          </w:p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Частные сервитуты: соглашение от 12.01.2012 бессрочно; соглашение от 03.09.2010 срок не определен; соглашение от 17.04.2017 без ограничения срока</w:t>
            </w:r>
          </w:p>
        </w:tc>
      </w:tr>
      <w:tr w:rsidR="00B81028" w:rsidRPr="00EC012A" w:rsidTr="0050175C">
        <w:tc>
          <w:tcPr>
            <w:tcW w:w="992" w:type="dxa"/>
            <w:gridSpan w:val="3"/>
          </w:tcPr>
          <w:p w:rsidR="00B81028" w:rsidRPr="00B81028" w:rsidRDefault="00CD5297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03D78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 xml:space="preserve">.Дружино, 1209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55:20:044103:664</w:t>
            </w:r>
          </w:p>
        </w:tc>
        <w:tc>
          <w:tcPr>
            <w:tcW w:w="1021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21243</w:t>
            </w:r>
          </w:p>
        </w:tc>
        <w:tc>
          <w:tcPr>
            <w:tcW w:w="992" w:type="dxa"/>
            <w:gridSpan w:val="3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992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1276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985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ООО «Новое Дружино» Дурнов И.Г. и Есипенко В.В.</w:t>
            </w:r>
            <w:r w:rsidR="00875853">
              <w:rPr>
                <w:rFonts w:ascii="Times New Roman" w:hAnsi="Times New Roman" w:cs="Times New Roman"/>
              </w:rPr>
              <w:t xml:space="preserve">,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Частные сервитуты: соглашение от 12.01.2012 бессрочно; соглашение от 03.09.2010 срок не определен; соглашение от 122.01.2016 без ограничения срока; соглашение от 27.03.2017 без ограничения срока</w:t>
            </w:r>
          </w:p>
        </w:tc>
      </w:tr>
      <w:tr w:rsidR="00B5497C" w:rsidRPr="00EC012A" w:rsidTr="0050175C">
        <w:tc>
          <w:tcPr>
            <w:tcW w:w="992" w:type="dxa"/>
            <w:gridSpan w:val="3"/>
          </w:tcPr>
          <w:p w:rsidR="00B5497C" w:rsidRPr="00B5497C" w:rsidRDefault="00B5497C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D78">
              <w:rPr>
                <w:rFonts w:ascii="Times New Roman" w:hAnsi="Times New Roman" w:cs="Times New Roman"/>
              </w:rPr>
              <w:t>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5497C" w:rsidRPr="00EC012A" w:rsidRDefault="00B5497C" w:rsidP="00B54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дома культуры. Участок находится примерно в 1155м от ориентира по направлению на северо-восток. Почтовый адрес </w:t>
            </w:r>
            <w:r>
              <w:rPr>
                <w:rFonts w:ascii="Times New Roman" w:hAnsi="Times New Roman" w:cs="Times New Roman"/>
              </w:rPr>
              <w:lastRenderedPageBreak/>
              <w:t>ориентира: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Омская обл., Омский р-он, с. Дружино, ул. Советская, д.10</w:t>
            </w:r>
          </w:p>
        </w:tc>
        <w:tc>
          <w:tcPr>
            <w:tcW w:w="1957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55:20:044103:1001</w:t>
            </w:r>
          </w:p>
        </w:tc>
        <w:tc>
          <w:tcPr>
            <w:tcW w:w="1021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67694</w:t>
            </w:r>
          </w:p>
        </w:tc>
        <w:tc>
          <w:tcPr>
            <w:tcW w:w="992" w:type="dxa"/>
            <w:gridSpan w:val="3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992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1276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985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ООО «Новое Дружино», Дурнов И.Г. и Есипенко В.В.,</w:t>
            </w:r>
            <w:r w:rsidR="00875853">
              <w:t xml:space="preserve"> </w:t>
            </w:r>
            <w:r w:rsidR="00875853" w:rsidRPr="00875853">
              <w:rPr>
                <w:rFonts w:ascii="Times New Roman" w:hAnsi="Times New Roman" w:cs="Times New Roman"/>
              </w:rPr>
              <w:t>Муниципа</w:t>
            </w:r>
            <w:r w:rsidR="00875853" w:rsidRPr="00875853">
              <w:rPr>
                <w:rFonts w:ascii="Times New Roman" w:hAnsi="Times New Roman" w:cs="Times New Roman"/>
              </w:rPr>
              <w:lastRenderedPageBreak/>
              <w:t>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от 12.01.2012 бессрочно; соглашение от 03.09.2010 срок не определен; соглашение от 122.01.2016 без ограничения </w:t>
            </w:r>
            <w:r w:rsidRPr="00EC012A">
              <w:rPr>
                <w:rFonts w:ascii="Times New Roman" w:hAnsi="Times New Roman" w:cs="Times New Roman"/>
              </w:rPr>
              <w:lastRenderedPageBreak/>
              <w:t>срока; соглашение от 17.04.2017 без ограничения срока</w:t>
            </w:r>
          </w:p>
        </w:tc>
      </w:tr>
      <w:tr w:rsidR="00411850" w:rsidRPr="00EC012A" w:rsidTr="0050175C">
        <w:tc>
          <w:tcPr>
            <w:tcW w:w="992" w:type="dxa"/>
            <w:gridSpan w:val="3"/>
          </w:tcPr>
          <w:p w:rsidR="00411850" w:rsidRDefault="00003D78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proofErr w:type="gramStart"/>
            <w:r w:rsidRPr="00C679D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индивидуального жилищного строительства.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>
              <w:rPr>
                <w:rFonts w:ascii="Times New Roman" w:hAnsi="Times New Roman" w:cs="Times New Roman"/>
              </w:rPr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РФ.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55:20:044102:1241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gridSpan w:val="3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992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1276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Pr="00EC012A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1850" w:rsidTr="0050175C">
        <w:tc>
          <w:tcPr>
            <w:tcW w:w="992" w:type="dxa"/>
            <w:gridSpan w:val="3"/>
          </w:tcPr>
          <w:p w:rsidR="00411850" w:rsidRDefault="00003D78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C679DF" w:rsidRDefault="00411850" w:rsidP="005B22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516">
              <w:rPr>
                <w:rFonts w:ascii="Times New Roman" w:hAnsi="Times New Roman" w:cs="Times New Roman"/>
              </w:rPr>
              <w:t>Земельный участок (Для индивидуального жилищного строительства.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 w:rsidRPr="00225516">
              <w:rPr>
                <w:rFonts w:ascii="Times New Roman" w:hAnsi="Times New Roman" w:cs="Times New Roman"/>
              </w:rPr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 xml:space="preserve">РФ. </w:t>
            </w:r>
            <w:proofErr w:type="gramStart"/>
            <w:r w:rsidRPr="00225516">
              <w:rPr>
                <w:rFonts w:ascii="Times New Roman" w:hAnsi="Times New Roman" w:cs="Times New Roman"/>
              </w:rPr>
              <w:t>Омская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55:20:044102:1214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gridSpan w:val="3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992" w:type="dxa"/>
            <w:gridSpan w:val="2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1276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1985" w:type="dxa"/>
            <w:gridSpan w:val="2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0046" w:rsidTr="0050175C">
        <w:tc>
          <w:tcPr>
            <w:tcW w:w="992" w:type="dxa"/>
            <w:gridSpan w:val="3"/>
          </w:tcPr>
          <w:p w:rsidR="001B0046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0046" w:rsidRPr="00C679DF" w:rsidRDefault="001B0046" w:rsidP="001B0046">
            <w:pPr>
              <w:jc w:val="both"/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Земельный участок (Для индивидуа</w:t>
            </w:r>
            <w:r>
              <w:rPr>
                <w:rFonts w:ascii="Times New Roman" w:hAnsi="Times New Roman" w:cs="Times New Roman"/>
              </w:rPr>
              <w:t>льного жилищного строительства)</w:t>
            </w:r>
          </w:p>
        </w:tc>
        <w:tc>
          <w:tcPr>
            <w:tcW w:w="2268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 xml:space="preserve">РФ.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ул.Борщевская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957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55:20:040201:2975</w:t>
            </w:r>
          </w:p>
        </w:tc>
        <w:tc>
          <w:tcPr>
            <w:tcW w:w="1021" w:type="dxa"/>
            <w:gridSpan w:val="2"/>
          </w:tcPr>
          <w:p w:rsidR="001B0046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992" w:type="dxa"/>
            <w:gridSpan w:val="2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1276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985" w:type="dxa"/>
            <w:gridSpan w:val="2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7F4258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1B0046" w:rsidRDefault="001B0046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45CE9" w:rsidRPr="00EC012A" w:rsidTr="0050175C">
        <w:tc>
          <w:tcPr>
            <w:tcW w:w="992" w:type="dxa"/>
            <w:gridSpan w:val="3"/>
          </w:tcPr>
          <w:p w:rsidR="00645CE9" w:rsidRPr="00645CE9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5CE9" w:rsidRPr="00EC012A">
              <w:rPr>
                <w:rFonts w:ascii="Times New Roman" w:hAnsi="Times New Roman" w:cs="Times New Roman"/>
              </w:rPr>
              <w:t xml:space="preserve">.Дружино, 1939 м от ориентира по направлению на юго-восток от </w:t>
            </w:r>
            <w:proofErr w:type="spellStart"/>
            <w:r w:rsidR="00645CE9"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="00645CE9"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="00645CE9"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645CE9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55:20:044103:1904</w:t>
            </w:r>
          </w:p>
        </w:tc>
        <w:tc>
          <w:tcPr>
            <w:tcW w:w="1021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</w:t>
            </w:r>
          </w:p>
        </w:tc>
        <w:tc>
          <w:tcPr>
            <w:tcW w:w="992" w:type="dxa"/>
            <w:gridSpan w:val="3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992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1276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956B5F" w:rsidRPr="00EC012A" w:rsidTr="0050175C">
        <w:tc>
          <w:tcPr>
            <w:tcW w:w="992" w:type="dxa"/>
            <w:gridSpan w:val="3"/>
          </w:tcPr>
          <w:p w:rsidR="00956B5F" w:rsidRPr="00956B5F" w:rsidRDefault="006F7840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924">
              <w:rPr>
                <w:rFonts w:ascii="Times New Roman" w:hAnsi="Times New Roman" w:cs="Times New Roman"/>
              </w:rPr>
              <w:t>4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С.Дружино, 1540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.В</w:t>
            </w:r>
            <w:proofErr w:type="gramEnd"/>
            <w:r w:rsidRPr="00EC012A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57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55:20:044103:1903</w:t>
            </w:r>
          </w:p>
        </w:tc>
        <w:tc>
          <w:tcPr>
            <w:tcW w:w="1021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992" w:type="dxa"/>
            <w:gridSpan w:val="3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992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1276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985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6B5F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003222" w:rsidRPr="00EC012A" w:rsidTr="0050175C">
        <w:tc>
          <w:tcPr>
            <w:tcW w:w="992" w:type="dxa"/>
            <w:gridSpan w:val="3"/>
          </w:tcPr>
          <w:p w:rsidR="00003222" w:rsidRPr="00003222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003222" w:rsidRPr="00EC012A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03222" w:rsidRPr="00EC012A">
              <w:rPr>
                <w:rFonts w:ascii="Times New Roman" w:hAnsi="Times New Roman" w:cs="Times New Roman"/>
              </w:rPr>
              <w:t xml:space="preserve">.Дружино, 1954 м от ориентира по направлению на юго-восток от </w:t>
            </w:r>
            <w:proofErr w:type="spellStart"/>
            <w:r w:rsidR="00003222"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="00003222"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="00003222" w:rsidRPr="00EC012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003222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957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55:20:044103:1906</w:t>
            </w:r>
          </w:p>
        </w:tc>
        <w:tc>
          <w:tcPr>
            <w:tcW w:w="1021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992" w:type="dxa"/>
            <w:gridSpan w:val="3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992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1276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3222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570862" w:rsidRPr="00EC012A" w:rsidTr="0050175C">
        <w:tc>
          <w:tcPr>
            <w:tcW w:w="992" w:type="dxa"/>
            <w:gridSpan w:val="3"/>
          </w:tcPr>
          <w:p w:rsidR="00570862" w:rsidRPr="00003222" w:rsidRDefault="006F7840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924">
              <w:rPr>
                <w:rFonts w:ascii="Times New Roman" w:hAnsi="Times New Roman" w:cs="Times New Roman"/>
              </w:rPr>
              <w:t>6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(строительство </w:t>
            </w:r>
            <w:r w:rsidRPr="00EC012A">
              <w:rPr>
                <w:rFonts w:ascii="Times New Roman" w:hAnsi="Times New Roman" w:cs="Times New Roman"/>
              </w:rPr>
              <w:lastRenderedPageBreak/>
              <w:t>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</w:t>
            </w:r>
            <w:r w:rsidRPr="00570862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</w:t>
            </w:r>
            <w:proofErr w:type="gramStart"/>
            <w:r w:rsidRPr="00570862">
              <w:rPr>
                <w:rFonts w:ascii="Times New Roman" w:hAnsi="Times New Roman" w:cs="Times New Roman"/>
              </w:rPr>
              <w:t>производственное</w:t>
            </w:r>
            <w:proofErr w:type="gramEnd"/>
          </w:p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здание. Участок находится примерно в 4430 метрах от ориентира по направлению на северо-запад.</w:t>
            </w:r>
          </w:p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Почтовый адрес ориентира: Омская область, р-н Омский, с Дружино, </w:t>
            </w:r>
            <w:proofErr w:type="spellStart"/>
            <w:proofErr w:type="gramStart"/>
            <w:r w:rsidRPr="0057086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70862">
              <w:rPr>
                <w:rFonts w:ascii="Times New Roman" w:hAnsi="Times New Roman" w:cs="Times New Roman"/>
              </w:rPr>
              <w:t xml:space="preserve"> Советская, д 8</w:t>
            </w:r>
          </w:p>
        </w:tc>
        <w:tc>
          <w:tcPr>
            <w:tcW w:w="1957" w:type="dxa"/>
            <w:gridSpan w:val="2"/>
          </w:tcPr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021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102944</w:t>
            </w:r>
          </w:p>
        </w:tc>
        <w:tc>
          <w:tcPr>
            <w:tcW w:w="992" w:type="dxa"/>
            <w:gridSpan w:val="3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992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1276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1985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570862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, Комарова Елена Николаевна (общая долевая)</w:t>
            </w:r>
          </w:p>
        </w:tc>
        <w:tc>
          <w:tcPr>
            <w:tcW w:w="1560" w:type="dxa"/>
            <w:gridSpan w:val="2"/>
          </w:tcPr>
          <w:p w:rsidR="00570862" w:rsidRPr="00EC012A" w:rsidRDefault="00CE7BB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  <w:r w:rsidR="00C03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312" w:rsidRPr="00EC012A" w:rsidTr="0050175C">
        <w:tc>
          <w:tcPr>
            <w:tcW w:w="992" w:type="dxa"/>
            <w:gridSpan w:val="3"/>
          </w:tcPr>
          <w:p w:rsidR="00BF0312" w:rsidRPr="00003222" w:rsidRDefault="00BF0312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A5924">
              <w:rPr>
                <w:rFonts w:ascii="Times New Roman" w:hAnsi="Times New Roman" w:cs="Times New Roman"/>
              </w:rPr>
              <w:t>7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Pr="00570862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производственное</w:t>
            </w:r>
          </w:p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здание. Участок находится примерно в </w:t>
            </w:r>
            <w:r>
              <w:rPr>
                <w:rFonts w:ascii="Times New Roman" w:hAnsi="Times New Roman" w:cs="Times New Roman"/>
              </w:rPr>
              <w:t>3544</w:t>
            </w:r>
            <w:r w:rsidRPr="00570862">
              <w:rPr>
                <w:rFonts w:ascii="Times New Roman" w:hAnsi="Times New Roman" w:cs="Times New Roman"/>
              </w:rPr>
              <w:t xml:space="preserve"> метрах по направлению на северо-</w:t>
            </w:r>
            <w:r>
              <w:rPr>
                <w:rFonts w:ascii="Times New Roman" w:hAnsi="Times New Roman" w:cs="Times New Roman"/>
              </w:rPr>
              <w:t>восток</w:t>
            </w:r>
            <w:r w:rsidRPr="00570862">
              <w:rPr>
                <w:rFonts w:ascii="Times New Roman" w:hAnsi="Times New Roman" w:cs="Times New Roman"/>
              </w:rPr>
              <w:t>.</w:t>
            </w:r>
          </w:p>
          <w:p w:rsidR="00BF0312" w:rsidRPr="00EC012A" w:rsidRDefault="00BF0312" w:rsidP="00BF031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Почтовый адрес ориентира: Омская область, р-н Омский,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Дружино, ул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Новая, д.1</w:t>
            </w:r>
          </w:p>
        </w:tc>
        <w:tc>
          <w:tcPr>
            <w:tcW w:w="1957" w:type="dxa"/>
            <w:gridSpan w:val="2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911B2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021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</w:t>
            </w:r>
          </w:p>
        </w:tc>
        <w:tc>
          <w:tcPr>
            <w:tcW w:w="992" w:type="dxa"/>
            <w:gridSpan w:val="3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1985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1B29">
              <w:rPr>
                <w:rFonts w:ascii="Times New Roman" w:hAnsi="Times New Roman" w:cs="Times New Roman"/>
              </w:rPr>
              <w:t xml:space="preserve">Добровольская Ирина Фёдоровна, </w:t>
            </w:r>
            <w:proofErr w:type="spellStart"/>
            <w:r w:rsidR="00911B29">
              <w:rPr>
                <w:rFonts w:ascii="Times New Roman" w:hAnsi="Times New Roman" w:cs="Times New Roman"/>
              </w:rPr>
              <w:t>Бырда</w:t>
            </w:r>
            <w:proofErr w:type="spellEnd"/>
            <w:r w:rsidR="00911B29">
              <w:rPr>
                <w:rFonts w:ascii="Times New Roman" w:hAnsi="Times New Roman" w:cs="Times New Roman"/>
              </w:rPr>
              <w:t xml:space="preserve"> Алевтина Павловна</w:t>
            </w:r>
            <w:r>
              <w:rPr>
                <w:rFonts w:ascii="Times New Roman" w:hAnsi="Times New Roman" w:cs="Times New Roman"/>
              </w:rPr>
              <w:t xml:space="preserve"> (общая долевая)</w:t>
            </w:r>
          </w:p>
        </w:tc>
        <w:tc>
          <w:tcPr>
            <w:tcW w:w="1560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</w:tr>
      <w:tr w:rsidR="00964765" w:rsidRPr="00EC012A" w:rsidTr="0050175C">
        <w:tc>
          <w:tcPr>
            <w:tcW w:w="992" w:type="dxa"/>
            <w:gridSpan w:val="3"/>
          </w:tcPr>
          <w:p w:rsidR="00964765" w:rsidRDefault="00964765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2" w:type="dxa"/>
            <w:gridSpan w:val="4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964765">
              <w:rPr>
                <w:rFonts w:ascii="Times New Roman" w:hAnsi="Times New Roman" w:cs="Times New Roman"/>
              </w:rPr>
              <w:lastRenderedPageBreak/>
              <w:t>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р-он., Дружинское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поселение, с.Дружино</w:t>
            </w:r>
          </w:p>
        </w:tc>
        <w:tc>
          <w:tcPr>
            <w:tcW w:w="1957" w:type="dxa"/>
            <w:gridSpan w:val="2"/>
          </w:tcPr>
          <w:p w:rsidR="00964765" w:rsidRPr="00EC012A" w:rsidRDefault="00964765" w:rsidP="0091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55:20:044101:3377</w:t>
            </w:r>
          </w:p>
        </w:tc>
        <w:tc>
          <w:tcPr>
            <w:tcW w:w="1021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</w:t>
            </w:r>
          </w:p>
        </w:tc>
        <w:tc>
          <w:tcPr>
            <w:tcW w:w="992" w:type="dxa"/>
            <w:gridSpan w:val="3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964765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964765" w:rsidRPr="00570862" w:rsidRDefault="00964765" w:rsidP="00911B29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964765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4765" w:rsidRDefault="008E5425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964765">
              <w:rPr>
                <w:rFonts w:ascii="Times New Roman" w:hAnsi="Times New Roman" w:cs="Times New Roman"/>
              </w:rPr>
              <w:t>ет</w:t>
            </w:r>
            <w:r w:rsidR="00B71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5FD" w:rsidRPr="00EC012A" w:rsidTr="0050175C">
        <w:tc>
          <w:tcPr>
            <w:tcW w:w="992" w:type="dxa"/>
            <w:gridSpan w:val="3"/>
          </w:tcPr>
          <w:p w:rsidR="00D945FD" w:rsidRDefault="00D945FD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64765">
              <w:rPr>
                <w:rFonts w:ascii="Times New Roman" w:hAnsi="Times New Roman" w:cs="Times New Roman"/>
              </w:rPr>
              <w:t>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11</w:t>
            </w:r>
            <w:r>
              <w:rPr>
                <w:rFonts w:ascii="Times New Roman" w:hAnsi="Times New Roman" w:cs="Times New Roman"/>
              </w:rPr>
              <w:t>82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945F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55:20:044102:733</w:t>
            </w:r>
          </w:p>
        </w:tc>
        <w:tc>
          <w:tcPr>
            <w:tcW w:w="1021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992" w:type="dxa"/>
            <w:gridSpan w:val="3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992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1276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945FD" w:rsidRPr="00BF2682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945FD" w:rsidRDefault="00D945FD" w:rsidP="00BF2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317" w:rsidTr="0050175C">
        <w:tc>
          <w:tcPr>
            <w:tcW w:w="992" w:type="dxa"/>
            <w:gridSpan w:val="3"/>
          </w:tcPr>
          <w:p w:rsidR="00912317" w:rsidRDefault="00964765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317" w:rsidRPr="00EC012A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 xml:space="preserve">Участок находится </w:t>
            </w:r>
            <w:r w:rsidRPr="00D945FD">
              <w:rPr>
                <w:rFonts w:ascii="Times New Roman" w:hAnsi="Times New Roman" w:cs="Times New Roman"/>
              </w:rPr>
              <w:lastRenderedPageBreak/>
              <w:t>примерно в 1</w:t>
            </w:r>
            <w:r>
              <w:rPr>
                <w:rFonts w:ascii="Times New Roman" w:hAnsi="Times New Roman" w:cs="Times New Roman"/>
              </w:rPr>
              <w:t>713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</w:t>
            </w:r>
            <w:proofErr w:type="gramStart"/>
            <w:r w:rsidRPr="00D945FD">
              <w:rPr>
                <w:rFonts w:ascii="Times New Roman" w:hAnsi="Times New Roman" w:cs="Times New Roman"/>
              </w:rPr>
              <w:t>с</w:t>
            </w:r>
            <w:proofErr w:type="gramEnd"/>
            <w:r w:rsidRPr="00D945FD">
              <w:rPr>
                <w:rFonts w:ascii="Times New Roman" w:hAnsi="Times New Roman" w:cs="Times New Roman"/>
              </w:rPr>
              <w:t xml:space="preserve"> Красная горка, ул</w:t>
            </w:r>
            <w:r w:rsidR="00875853">
              <w:rPr>
                <w:rFonts w:ascii="Times New Roman" w:hAnsi="Times New Roman" w:cs="Times New Roman"/>
              </w:rPr>
              <w:t>.</w:t>
            </w:r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912317" w:rsidRPr="00EC012A" w:rsidRDefault="00912317" w:rsidP="009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55:20:044102:716</w:t>
            </w:r>
          </w:p>
        </w:tc>
        <w:tc>
          <w:tcPr>
            <w:tcW w:w="1021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  <w:gridSpan w:val="3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992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1276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12317" w:rsidRPr="00BF2682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D945FD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912317" w:rsidRDefault="00912317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15B94" w:rsidRPr="00EC012A" w:rsidTr="0050175C">
        <w:tc>
          <w:tcPr>
            <w:tcW w:w="992" w:type="dxa"/>
            <w:gridSpan w:val="3"/>
          </w:tcPr>
          <w:p w:rsidR="00815B94" w:rsidRPr="00B5497C" w:rsidRDefault="008A5924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64765">
              <w:rPr>
                <w:rFonts w:ascii="Times New Roman" w:hAnsi="Times New Roman" w:cs="Times New Roman"/>
              </w:rPr>
              <w:t>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>
              <w:rPr>
                <w:rFonts w:ascii="Times New Roman" w:hAnsi="Times New Roman" w:cs="Times New Roman"/>
              </w:rPr>
              <w:t>ведения личного подсобного хозяйства)</w:t>
            </w:r>
          </w:p>
        </w:tc>
        <w:tc>
          <w:tcPr>
            <w:tcW w:w="2268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стр. поз. 42</w:t>
            </w:r>
          </w:p>
        </w:tc>
        <w:tc>
          <w:tcPr>
            <w:tcW w:w="1957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</w:t>
            </w: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021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gridSpan w:val="3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992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1276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985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01.12.2015</w:t>
            </w:r>
          </w:p>
        </w:tc>
        <w:tc>
          <w:tcPr>
            <w:tcW w:w="1275" w:type="dxa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5B94" w:rsidRPr="00EC012A" w:rsidRDefault="00815B94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45B9" w:rsidRPr="00EC012A" w:rsidTr="0050175C">
        <w:tc>
          <w:tcPr>
            <w:tcW w:w="992" w:type="dxa"/>
            <w:gridSpan w:val="3"/>
          </w:tcPr>
          <w:p w:rsidR="004245B9" w:rsidRDefault="008A5924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765">
              <w:rPr>
                <w:rFonts w:ascii="Times New Roman" w:hAnsi="Times New Roman" w:cs="Times New Roman"/>
              </w:rPr>
              <w:t>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(для размещения автомобильной дороги общего пользования федерального значения)</w:t>
            </w:r>
          </w:p>
        </w:tc>
        <w:tc>
          <w:tcPr>
            <w:tcW w:w="2268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55:20:044102:1375</w:t>
            </w:r>
          </w:p>
        </w:tc>
        <w:tc>
          <w:tcPr>
            <w:tcW w:w="1021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10200+/-884</w:t>
            </w:r>
          </w:p>
        </w:tc>
        <w:tc>
          <w:tcPr>
            <w:tcW w:w="992" w:type="dxa"/>
            <w:gridSpan w:val="3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992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1276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 w:rsidRPr="004245B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45B9" w:rsidRPr="00BF2682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казённое учреждение «Федеральное управление автомобильных дорог «Сибирь» Федерального дорожного </w:t>
            </w:r>
            <w:proofErr w:type="spellStart"/>
            <w:r w:rsidR="00D0382C">
              <w:rPr>
                <w:rFonts w:ascii="Times New Roman" w:hAnsi="Times New Roman" w:cs="Times New Roman"/>
              </w:rPr>
              <w:lastRenderedPageBreak/>
              <w:t>агентства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4245B9">
              <w:rPr>
                <w:rFonts w:ascii="Times New Roman" w:hAnsi="Times New Roman" w:cs="Times New Roman"/>
              </w:rPr>
              <w:t>Д</w:t>
            </w:r>
            <w:proofErr w:type="gramEnd"/>
            <w:r w:rsidRPr="004245B9">
              <w:rPr>
                <w:rFonts w:ascii="Times New Roman" w:hAnsi="Times New Roman" w:cs="Times New Roman"/>
              </w:rPr>
              <w:t>ружинское</w:t>
            </w:r>
            <w:proofErr w:type="spellEnd"/>
            <w:r w:rsidRPr="004245B9">
              <w:rPr>
                <w:rFonts w:ascii="Times New Roman" w:hAnsi="Times New Roman" w:cs="Times New Roman"/>
              </w:rPr>
              <w:t xml:space="preserve">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45B9" w:rsidRDefault="004245B9" w:rsidP="00424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Частный сервитут АО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Транснефть-Зппадная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</w:p>
          <w:p w:rsidR="0099066C" w:rsidRDefault="0099066C" w:rsidP="00424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</w:t>
            </w:r>
            <w:r>
              <w:rPr>
                <w:rFonts w:ascii="Times New Roman" w:hAnsi="Times New Roman" w:cs="Times New Roman"/>
              </w:rPr>
              <w:t>00000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7417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5519+/-26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044103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3663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502+/-8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DF6" w:rsidRPr="00EC012A" w:rsidTr="0050175C">
        <w:tc>
          <w:tcPr>
            <w:tcW w:w="992" w:type="dxa"/>
            <w:gridSpan w:val="3"/>
          </w:tcPr>
          <w:p w:rsidR="00912DF6" w:rsidRPr="00B5497C" w:rsidRDefault="00912DF6" w:rsidP="00912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2" w:type="dxa"/>
            <w:gridSpan w:val="4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участки </w:t>
            </w:r>
            <w:r>
              <w:rPr>
                <w:rFonts w:ascii="Times New Roman" w:hAnsi="Times New Roman" w:cs="Times New Roman"/>
              </w:rPr>
              <w:lastRenderedPageBreak/>
              <w:t>(территории) общего пользования</w:t>
            </w:r>
          </w:p>
        </w:tc>
        <w:tc>
          <w:tcPr>
            <w:tcW w:w="2268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ул. 70 лет </w:t>
            </w:r>
            <w:proofErr w:type="spellStart"/>
            <w:r>
              <w:rPr>
                <w:rFonts w:ascii="Times New Roman" w:hAnsi="Times New Roman" w:cs="Times New Roman"/>
              </w:rPr>
              <w:t>Лктября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lastRenderedPageBreak/>
              <w:t>пустыря</w:t>
            </w:r>
          </w:p>
        </w:tc>
        <w:tc>
          <w:tcPr>
            <w:tcW w:w="1957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 w:rsidR="00323F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40201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021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3174+/-20</w:t>
            </w:r>
          </w:p>
        </w:tc>
        <w:tc>
          <w:tcPr>
            <w:tcW w:w="992" w:type="dxa"/>
            <w:gridSpan w:val="3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985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BF2682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DF6" w:rsidRPr="00EC012A" w:rsidRDefault="00912DF6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</w:t>
            </w:r>
            <w:proofErr w:type="spellEnd"/>
            <w:r>
              <w:rPr>
                <w:rFonts w:ascii="Times New Roman" w:hAnsi="Times New Roman" w:cs="Times New Roman"/>
              </w:rPr>
              <w:t>, от ул. Центральная до ул. Юбилейная</w:t>
            </w:r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6655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531+/-8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здания школы до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040101:6651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1922+/-15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ул. Перспективная, от дома № 1 по ул. Перспективная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ерспективная</w:t>
            </w:r>
            <w:proofErr w:type="spellEnd"/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040101:6654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4784+/-24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D40CE9" w:rsidP="00D40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леновая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автомобильной дороги до </w:t>
            </w:r>
            <w:proofErr w:type="spellStart"/>
            <w:r>
              <w:rPr>
                <w:rFonts w:ascii="Times New Roman" w:hAnsi="Times New Roman" w:cs="Times New Roman"/>
              </w:rPr>
              <w:t>перекрётска</w:t>
            </w:r>
            <w:proofErr w:type="spellEnd"/>
          </w:p>
        </w:tc>
        <w:tc>
          <w:tcPr>
            <w:tcW w:w="1957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040101:6652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3877+/-</w:t>
            </w: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</w:t>
            </w:r>
            <w:r w:rsidRPr="00BF2682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ул.Октябрьская</w:t>
            </w:r>
            <w:proofErr w:type="spellEnd"/>
          </w:p>
        </w:tc>
        <w:tc>
          <w:tcPr>
            <w:tcW w:w="1957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</w:t>
            </w:r>
            <w:r w:rsidR="00DA5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50F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>+/-1</w:t>
            </w:r>
            <w:r w:rsidR="00DA55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ул.60 лет Октября (с.Дружино, Дружинское СП) от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ридорожная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Перекрётска</w:t>
            </w:r>
            <w:proofErr w:type="spellEnd"/>
          </w:p>
        </w:tc>
        <w:tc>
          <w:tcPr>
            <w:tcW w:w="1957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040101:6650</w:t>
            </w:r>
          </w:p>
        </w:tc>
        <w:tc>
          <w:tcPr>
            <w:tcW w:w="1021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1425+/-13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DA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участки (территории)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с.Дружино, ул.</w:t>
            </w:r>
            <w:r w:rsidR="00BB0E20">
              <w:rPr>
                <w:rFonts w:ascii="Times New Roman" w:hAnsi="Times New Roman" w:cs="Times New Roman"/>
              </w:rPr>
              <w:t>40 лет Победы (с.Дружино, Дружинское СП)</w:t>
            </w:r>
          </w:p>
        </w:tc>
        <w:tc>
          <w:tcPr>
            <w:tcW w:w="1957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</w:t>
            </w:r>
            <w:r w:rsidR="00BB0E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1" w:type="dxa"/>
            <w:gridSpan w:val="2"/>
          </w:tcPr>
          <w:p w:rsidR="00DA550F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  <w:r w:rsidR="00DA550F">
              <w:rPr>
                <w:rFonts w:ascii="Times New Roman" w:hAnsi="Times New Roman" w:cs="Times New Roman"/>
              </w:rPr>
              <w:t>+/-1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A550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BF2682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0E20" w:rsidRPr="00EC012A" w:rsidTr="0050175C">
        <w:tc>
          <w:tcPr>
            <w:tcW w:w="992" w:type="dxa"/>
            <w:gridSpan w:val="3"/>
          </w:tcPr>
          <w:p w:rsidR="00BB0E20" w:rsidRPr="00B5497C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42" w:type="dxa"/>
            <w:gridSpan w:val="4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улЛаптева</w:t>
            </w:r>
            <w:proofErr w:type="spellEnd"/>
            <w:r>
              <w:rPr>
                <w:rFonts w:ascii="Times New Roman" w:hAnsi="Times New Roman" w:cs="Times New Roman"/>
              </w:rPr>
              <w:t>, от автомобильной дороги до перекрёстка</w:t>
            </w:r>
          </w:p>
        </w:tc>
        <w:tc>
          <w:tcPr>
            <w:tcW w:w="1957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040101:6657</w:t>
            </w:r>
          </w:p>
        </w:tc>
        <w:tc>
          <w:tcPr>
            <w:tcW w:w="1021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1019+/-15</w:t>
            </w:r>
          </w:p>
        </w:tc>
        <w:tc>
          <w:tcPr>
            <w:tcW w:w="992" w:type="dxa"/>
            <w:gridSpan w:val="3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0E20" w:rsidRPr="00EC012A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3F60" w:rsidRPr="00EC012A" w:rsidTr="0050175C">
        <w:tc>
          <w:tcPr>
            <w:tcW w:w="992" w:type="dxa"/>
            <w:gridSpan w:val="3"/>
          </w:tcPr>
          <w:p w:rsidR="00323F60" w:rsidRPr="00B5497C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42" w:type="dxa"/>
            <w:gridSpan w:val="4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</w:p>
        </w:tc>
        <w:tc>
          <w:tcPr>
            <w:tcW w:w="1957" w:type="dxa"/>
            <w:gridSpan w:val="2"/>
          </w:tcPr>
          <w:p w:rsidR="00323F60" w:rsidRPr="00EC012A" w:rsidRDefault="00323F60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</w:t>
            </w:r>
            <w:r w:rsidR="003A1B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101:3371</w:t>
            </w:r>
          </w:p>
        </w:tc>
        <w:tc>
          <w:tcPr>
            <w:tcW w:w="1021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63611+/-88</w:t>
            </w:r>
          </w:p>
        </w:tc>
        <w:tc>
          <w:tcPr>
            <w:tcW w:w="992" w:type="dxa"/>
            <w:gridSpan w:val="3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992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323F60"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1276" w:type="dxa"/>
            <w:gridSpan w:val="2"/>
          </w:tcPr>
          <w:p w:rsidR="00323F60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3F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23F6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F60" w:rsidRPr="00EC012A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3A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поселение, с.Дружино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044101:3377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9996+/-35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3A1B72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3A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</w:t>
            </w:r>
            <w:r>
              <w:rPr>
                <w:rFonts w:ascii="Times New Roman" w:hAnsi="Times New Roman" w:cs="Times New Roman"/>
              </w:rPr>
              <w:lastRenderedPageBreak/>
              <w:t>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</w:t>
            </w:r>
            <w:r>
              <w:rPr>
                <w:rFonts w:ascii="Times New Roman" w:hAnsi="Times New Roman" w:cs="Times New Roman"/>
              </w:rPr>
              <w:lastRenderedPageBreak/>
              <w:t>ориентира, расположенного за пределами участка. Ориентир жилой дом. Участок находится примерно в 3544м, по направлению на северо-восток от ориентира.</w:t>
            </w:r>
          </w:p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Омский, с.Дружино,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044101:2914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22819+/-53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</w:t>
            </w:r>
            <w:r w:rsidRPr="00BF2682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9619E" w:rsidRPr="00EC012A" w:rsidTr="0050175C">
        <w:tc>
          <w:tcPr>
            <w:tcW w:w="992" w:type="dxa"/>
            <w:gridSpan w:val="3"/>
          </w:tcPr>
          <w:p w:rsidR="0079619E" w:rsidRPr="00B5497C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842" w:type="dxa"/>
            <w:gridSpan w:val="4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 </w:t>
            </w:r>
          </w:p>
        </w:tc>
        <w:tc>
          <w:tcPr>
            <w:tcW w:w="1957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044101:3372</w:t>
            </w:r>
          </w:p>
        </w:tc>
        <w:tc>
          <w:tcPr>
            <w:tcW w:w="1021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68781+/-92</w:t>
            </w:r>
          </w:p>
        </w:tc>
        <w:tc>
          <w:tcPr>
            <w:tcW w:w="992" w:type="dxa"/>
            <w:gridSpan w:val="3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992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1276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619E" w:rsidRPr="00EC012A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A47DBE">
        <w:tc>
          <w:tcPr>
            <w:tcW w:w="16160" w:type="dxa"/>
            <w:gridSpan w:val="25"/>
          </w:tcPr>
          <w:p w:rsidR="006A241F" w:rsidRPr="007F6084" w:rsidRDefault="006A241F" w:rsidP="006A241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8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1.4. Дороги</w:t>
            </w:r>
          </w:p>
        </w:tc>
      </w:tr>
      <w:tr w:rsidR="00102A95" w:rsidRPr="00EC012A" w:rsidTr="00A47DBE">
        <w:tc>
          <w:tcPr>
            <w:tcW w:w="16160" w:type="dxa"/>
            <w:gridSpan w:val="25"/>
          </w:tcPr>
          <w:p w:rsidR="00102A95" w:rsidRPr="00352E6E" w:rsidRDefault="00102A95" w:rsidP="00102A95">
            <w:pPr>
              <w:tabs>
                <w:tab w:val="left" w:pos="9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ДРУЖИНО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90000109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904F46" w:rsidP="006A241F">
            <w:pPr>
              <w:rPr>
                <w:rFonts w:ascii="Times New Roman" w:hAnsi="Times New Roman" w:cs="Times New Roman"/>
              </w:rPr>
            </w:pPr>
            <w:r w:rsidRPr="00904F46">
              <w:rPr>
                <w:rFonts w:ascii="Times New Roman" w:hAnsi="Times New Roman" w:cs="Times New Roman"/>
              </w:rPr>
              <w:t>55:20:040101:4140</w:t>
            </w:r>
          </w:p>
        </w:tc>
        <w:tc>
          <w:tcPr>
            <w:tcW w:w="1021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5778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6397060,80</w:t>
            </w:r>
          </w:p>
        </w:tc>
        <w:tc>
          <w:tcPr>
            <w:tcW w:w="993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185815539,96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55-55-24/010/2010-178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EF3A1A" w:rsidP="00EF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90000113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ул.Октябрьская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Советская до а/дороги с.Дружино-</w:t>
            </w:r>
            <w:proofErr w:type="spellStart"/>
            <w:r w:rsidRPr="00EC012A">
              <w:rPr>
                <w:rFonts w:ascii="Times New Roman" w:hAnsi="Times New Roman" w:cs="Times New Roman"/>
              </w:rPr>
              <w:t>г.Омск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55:20:040101:4142</w:t>
            </w:r>
          </w:p>
        </w:tc>
        <w:tc>
          <w:tcPr>
            <w:tcW w:w="1021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  <w:r w:rsidR="00757E3E">
              <w:rPr>
                <w:rFonts w:ascii="Times New Roman" w:hAnsi="Times New Roman" w:cs="Times New Roman"/>
              </w:rPr>
              <w:t>,25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2511457,25</w:t>
            </w:r>
          </w:p>
        </w:tc>
        <w:tc>
          <w:tcPr>
            <w:tcW w:w="99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 w:rsidRPr="0017530D">
              <w:rPr>
                <w:rFonts w:ascii="Times New Roman" w:hAnsi="Times New Roman" w:cs="Times New Roman"/>
              </w:rPr>
              <w:t>22132485.74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</w:t>
            </w:r>
            <w:r w:rsidRPr="00EC012A">
              <w:rPr>
                <w:rFonts w:ascii="Times New Roman" w:hAnsi="Times New Roman" w:cs="Times New Roman"/>
              </w:rPr>
              <w:lastRenderedPageBreak/>
              <w:t>0-219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>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3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Центральной до ул.Набережной</w:t>
            </w:r>
          </w:p>
        </w:tc>
        <w:tc>
          <w:tcPr>
            <w:tcW w:w="1957" w:type="dxa"/>
            <w:gridSpan w:val="2"/>
          </w:tcPr>
          <w:p w:rsidR="006A241F" w:rsidRPr="00EC012A" w:rsidRDefault="001F2358" w:rsidP="00757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D9F" w:rsidRPr="00566D9F">
              <w:rPr>
                <w:rFonts w:ascii="Times New Roman" w:hAnsi="Times New Roman" w:cs="Times New Roman"/>
              </w:rPr>
              <w:t>55:20:040101:4147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289,00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5637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685554,15</w:t>
            </w:r>
          </w:p>
        </w:tc>
        <w:tc>
          <w:tcPr>
            <w:tcW w:w="993" w:type="dxa"/>
            <w:gridSpan w:val="2"/>
          </w:tcPr>
          <w:p w:rsidR="006A241F" w:rsidRPr="00EC012A" w:rsidRDefault="00757E3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5095186,97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55-55-24/010/2010-225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90000130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ул.Тюкалинская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Советская до трассы Омск-Тюмень</w:t>
            </w:r>
          </w:p>
        </w:tc>
        <w:tc>
          <w:tcPr>
            <w:tcW w:w="1957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1889958,4</w:t>
            </w:r>
          </w:p>
        </w:tc>
        <w:tc>
          <w:tcPr>
            <w:tcW w:w="99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12693726,7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55-55-24/010/2010-827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DE7371" w:rsidP="00DE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1F235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423664,60</w:t>
            </w:r>
          </w:p>
        </w:tc>
        <w:tc>
          <w:tcPr>
            <w:tcW w:w="993" w:type="dxa"/>
            <w:gridSpan w:val="2"/>
          </w:tcPr>
          <w:p w:rsidR="006A241F" w:rsidRPr="00EC012A" w:rsidRDefault="003A18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3874913,82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55-55-24/010/2010-858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90000114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Лаптева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55:20:040101:4143</w:t>
            </w:r>
          </w:p>
        </w:tc>
        <w:tc>
          <w:tcPr>
            <w:tcW w:w="1021" w:type="dxa"/>
            <w:gridSpan w:val="2"/>
          </w:tcPr>
          <w:p w:rsidR="006A241F" w:rsidRPr="00EC012A" w:rsidRDefault="00A33186" w:rsidP="00A3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1287488,90</w:t>
            </w:r>
          </w:p>
        </w:tc>
        <w:tc>
          <w:tcPr>
            <w:tcW w:w="99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11377023,81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90000117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ул.Восточная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Октябрьская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612978,50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6618290,15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ул.40 лет Победы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D3B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</w:t>
            </w:r>
            <w:r w:rsidR="006D3BB7">
              <w:rPr>
                <w:rFonts w:ascii="Times New Roman" w:hAnsi="Times New Roman" w:cs="Times New Roman"/>
              </w:rPr>
              <w:t>4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254641,75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3945606,84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ул. Стрельникова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542935,55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4776693,43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ул.Перспективная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ул.Перспективная до дома № 37 по ул.Перспективная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55:20:040101:4131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1100,00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E285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1394271,50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19523408,19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E2856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90000118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с.Дружино, ул.1-го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Мая от ул.Южной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lastRenderedPageBreak/>
              <w:t>55:20:040101:4146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153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306557,45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2691785,78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</w:t>
            </w:r>
            <w:r w:rsidRPr="00EC012A">
              <w:rPr>
                <w:rFonts w:ascii="Times New Roman" w:hAnsi="Times New Roman" w:cs="Times New Roman"/>
              </w:rPr>
              <w:lastRenderedPageBreak/>
              <w:t>0-885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>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02A95">
              <w:rPr>
                <w:rFonts w:ascii="Times New Roman" w:hAnsi="Times New Roman" w:cs="Times New Roman"/>
              </w:rPr>
              <w:t>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90000118\6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ул.Средняя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здания школы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566D9F" w:rsidP="006A241F">
            <w:pPr>
              <w:rPr>
                <w:rFonts w:ascii="Times New Roman" w:hAnsi="Times New Roman" w:cs="Times New Roman"/>
              </w:rPr>
            </w:pPr>
            <w:r w:rsidRPr="00566D9F">
              <w:rPr>
                <w:rFonts w:ascii="Times New Roman" w:hAnsi="Times New Roman" w:cs="Times New Roman"/>
              </w:rPr>
              <w:t>55:20:040101:4144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277,45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258020,75</w:t>
            </w:r>
          </w:p>
        </w:tc>
        <w:tc>
          <w:tcPr>
            <w:tcW w:w="993" w:type="dxa"/>
            <w:gridSpan w:val="2"/>
          </w:tcPr>
          <w:p w:rsidR="006A241F" w:rsidRPr="00EC012A" w:rsidRDefault="00BC0E1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4882845,82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 w:rsidRPr="00975D1B">
              <w:rPr>
                <w:rFonts w:ascii="Times New Roman" w:hAnsi="Times New Roman" w:cs="Times New Roman"/>
              </w:rPr>
              <w:t>55:20:040101:4148</w:t>
            </w:r>
          </w:p>
        </w:tc>
        <w:tc>
          <w:tcPr>
            <w:tcW w:w="1021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241F" w:rsidRPr="00EC012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655068,75</w:t>
            </w:r>
          </w:p>
        </w:tc>
        <w:tc>
          <w:tcPr>
            <w:tcW w:w="993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4210759,83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1957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55:20:040101:4057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1151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C94D6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2207293</w:t>
            </w:r>
          </w:p>
        </w:tc>
        <w:tc>
          <w:tcPr>
            <w:tcW w:w="993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20434482,5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55-55-24/012/2011-120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94D6B" w:rsidP="00C94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90000550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.Н</w:t>
            </w:r>
            <w:proofErr w:type="gramEnd"/>
            <w:r w:rsidRPr="00EC012A">
              <w:rPr>
                <w:rFonts w:ascii="Times New Roman" w:hAnsi="Times New Roman" w:cs="Times New Roman"/>
              </w:rPr>
              <w:t>абережная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957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55:20:040101:4137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317794,95</w:t>
            </w:r>
          </w:p>
        </w:tc>
        <w:tc>
          <w:tcPr>
            <w:tcW w:w="993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14902331.13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55-55-24/012/2011-136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C94D6B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90000126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переулок Дружбы</w:t>
            </w:r>
          </w:p>
        </w:tc>
        <w:tc>
          <w:tcPr>
            <w:tcW w:w="1957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55:20:040101:4150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340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280770,10</w:t>
            </w:r>
          </w:p>
        </w:tc>
        <w:tc>
          <w:tcPr>
            <w:tcW w:w="993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5998153,01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55-55-24/012/2011-140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90000551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 w:rsidRPr="009229D9">
              <w:rPr>
                <w:rFonts w:ascii="Times New Roman" w:hAnsi="Times New Roman" w:cs="Times New Roman"/>
              </w:rPr>
              <w:t>55:20:040101:4130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180,0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170879,75</w:t>
            </w:r>
          </w:p>
        </w:tc>
        <w:tc>
          <w:tcPr>
            <w:tcW w:w="993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3344918,58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55-55-24/033/2012-057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90000123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>с.Дружино, ул.Лаптева, от автомобильной дороги до ул.Лаптева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55:20:040101:4149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320,0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261567,15</w:t>
            </w:r>
          </w:p>
        </w:tc>
        <w:tc>
          <w:tcPr>
            <w:tcW w:w="993" w:type="dxa"/>
            <w:gridSpan w:val="2"/>
          </w:tcPr>
          <w:p w:rsidR="00EE2E67" w:rsidRPr="00EC012A" w:rsidRDefault="00BE6638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5643951,86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</w:t>
            </w:r>
            <w:r w:rsidRPr="00EC012A">
              <w:rPr>
                <w:rFonts w:ascii="Times New Roman" w:hAnsi="Times New Roman" w:cs="Times New Roman"/>
              </w:rPr>
              <w:lastRenderedPageBreak/>
              <w:t>24/067/2014-414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BE6638" w:rsidP="00BE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90000129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леновая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до перекрестка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55:20:040101:4152</w:t>
            </w:r>
          </w:p>
        </w:tc>
        <w:tc>
          <w:tcPr>
            <w:tcW w:w="1021" w:type="dxa"/>
            <w:gridSpan w:val="2"/>
          </w:tcPr>
          <w:p w:rsidR="00EE2E67" w:rsidRPr="00EC012A" w:rsidRDefault="00A33186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  <w:r w:rsidR="00EE2E67" w:rsidRPr="00EC012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EE2E67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E2E67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E2E67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5182119,65</w:t>
            </w:r>
          </w:p>
        </w:tc>
        <w:tc>
          <w:tcPr>
            <w:tcW w:w="99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11074688,98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55-55-24/067/2014-415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9000557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еверная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КНБ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55:20:040101:4133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390,0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6884169,91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641216,40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55-55-24/067/2014-416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90000555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.З</w:t>
            </w:r>
            <w:proofErr w:type="gramEnd"/>
            <w:r w:rsidRPr="00EC012A">
              <w:rPr>
                <w:rFonts w:ascii="Times New Roman" w:hAnsi="Times New Roman" w:cs="Times New Roman"/>
              </w:rPr>
              <w:t>вездная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55:20:040101:3951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350,00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330309,65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6175298,69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55-55/024-55/101/002/2016-32336/2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5ED5" w:rsidRPr="00EC012A" w:rsidTr="0050175C">
        <w:tc>
          <w:tcPr>
            <w:tcW w:w="964" w:type="dxa"/>
            <w:gridSpan w:val="2"/>
          </w:tcPr>
          <w:p w:rsidR="00525ED5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90000552</w:t>
            </w:r>
          </w:p>
        </w:tc>
        <w:tc>
          <w:tcPr>
            <w:tcW w:w="2296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</w:rPr>
              <w:t>, от д</w:t>
            </w:r>
            <w:r w:rsidRPr="00EC012A">
              <w:rPr>
                <w:rFonts w:ascii="Times New Roman" w:hAnsi="Times New Roman" w:cs="Times New Roman"/>
              </w:rPr>
              <w:t>ома № 2 по ул. Зеленая до пустыря</w:t>
            </w:r>
          </w:p>
        </w:tc>
        <w:tc>
          <w:tcPr>
            <w:tcW w:w="1957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55:20:040101:4158</w:t>
            </w:r>
          </w:p>
        </w:tc>
        <w:tc>
          <w:tcPr>
            <w:tcW w:w="1021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318,00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279296,05</w:t>
            </w:r>
          </w:p>
        </w:tc>
        <w:tc>
          <w:tcPr>
            <w:tcW w:w="99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5608538,49</w:t>
            </w:r>
          </w:p>
        </w:tc>
        <w:tc>
          <w:tcPr>
            <w:tcW w:w="127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55-55/024-55/101/002/2016-32338/2</w:t>
            </w:r>
          </w:p>
        </w:tc>
        <w:tc>
          <w:tcPr>
            <w:tcW w:w="198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11.08.2016 </w:t>
            </w:r>
          </w:p>
        </w:tc>
        <w:tc>
          <w:tcPr>
            <w:tcW w:w="1417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525ED5" w:rsidRPr="00EC012A" w:rsidRDefault="00525ED5" w:rsidP="0052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90000559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.Т</w:t>
            </w:r>
            <w:proofErr w:type="gramEnd"/>
            <w:r w:rsidRPr="00EC012A">
              <w:rPr>
                <w:rFonts w:ascii="Times New Roman" w:hAnsi="Times New Roman" w:cs="Times New Roman"/>
              </w:rPr>
              <w:t>ополиная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25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ул.Тополиная</w:t>
            </w:r>
            <w:proofErr w:type="spellEnd"/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55:20:040101:4092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551,00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464603,20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9741572,80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55-55/024-55/101/00282016-32339/2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90000558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ибирская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автодороги КНБ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55:20:040101:4127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544,00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661636,10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9617210,24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55-55/024-55/101/002/2016-32340/2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90000560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.П</w:t>
            </w:r>
            <w:proofErr w:type="gramEnd"/>
            <w:r w:rsidRPr="00EC012A">
              <w:rPr>
                <w:rFonts w:ascii="Times New Roman" w:hAnsi="Times New Roman" w:cs="Times New Roman"/>
              </w:rPr>
              <w:t>роизводственная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пустыря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55:20:040101:4129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193,00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171629,95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3397901,54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55-55/024-55/101/002/2016-32344/2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90000127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ул.60 лет Октября (с.Дружино, Дружинское С.П.),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.П</w:t>
            </w:r>
            <w:proofErr w:type="gramEnd"/>
            <w:r w:rsidRPr="00EC012A">
              <w:rPr>
                <w:rFonts w:ascii="Times New Roman" w:hAnsi="Times New Roman" w:cs="Times New Roman"/>
              </w:rPr>
              <w:t>ридорожная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перекрестка</w:t>
            </w:r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55:20:040101:4151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360,00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431585,10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6352473,71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55-55/024-55/101/002/2016-32345/2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90000128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.Ю</w:t>
            </w:r>
            <w:proofErr w:type="gramEnd"/>
            <w:r w:rsidRPr="00EC012A">
              <w:rPr>
                <w:rFonts w:ascii="Times New Roman" w:hAnsi="Times New Roman" w:cs="Times New Roman"/>
              </w:rPr>
              <w:t>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55:20:040101:4116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207,00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154959,70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3645204,66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</w:t>
            </w:r>
            <w:r w:rsidRPr="00EC012A">
              <w:rPr>
                <w:rFonts w:ascii="Times New Roman" w:hAnsi="Times New Roman" w:cs="Times New Roman"/>
              </w:rPr>
              <w:lastRenderedPageBreak/>
              <w:t>55/024-55/101/002/2016-32346/2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D6D77" w:rsidRPr="00EC012A" w:rsidTr="0050175C">
        <w:tc>
          <w:tcPr>
            <w:tcW w:w="964" w:type="dxa"/>
            <w:gridSpan w:val="2"/>
          </w:tcPr>
          <w:p w:rsidR="001D6D77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90000125</w:t>
            </w:r>
          </w:p>
        </w:tc>
        <w:tc>
          <w:tcPr>
            <w:tcW w:w="2296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с.Дружино,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.С</w:t>
            </w:r>
            <w:proofErr w:type="gramEnd"/>
            <w:r w:rsidRPr="00EC012A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переулка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957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55:20:040101:4125</w:t>
            </w:r>
          </w:p>
        </w:tc>
        <w:tc>
          <w:tcPr>
            <w:tcW w:w="1021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333037,65</w:t>
            </w:r>
          </w:p>
        </w:tc>
        <w:tc>
          <w:tcPr>
            <w:tcW w:w="99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7061457,48</w:t>
            </w:r>
          </w:p>
        </w:tc>
        <w:tc>
          <w:tcPr>
            <w:tcW w:w="127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55-55/024-55/101/002/2016-32347/2</w:t>
            </w:r>
          </w:p>
        </w:tc>
        <w:tc>
          <w:tcPr>
            <w:tcW w:w="198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D6D77" w:rsidRPr="00EC012A" w:rsidRDefault="001D6D77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896659">
        <w:tc>
          <w:tcPr>
            <w:tcW w:w="16160" w:type="dxa"/>
            <w:gridSpan w:val="25"/>
          </w:tcPr>
          <w:p w:rsidR="001D6D77" w:rsidRDefault="001D6D77" w:rsidP="00953FC1">
            <w:pPr>
              <w:jc w:val="center"/>
              <w:rPr>
                <w:rFonts w:ascii="Times New Roman" w:hAnsi="Times New Roman" w:cs="Times New Roman"/>
              </w:rPr>
            </w:pPr>
          </w:p>
          <w:p w:rsidR="001D6D77" w:rsidRPr="00352E6E" w:rsidRDefault="001D6D77" w:rsidP="001D6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  КЛЮЧ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90000541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ул.Молодежная, от дома № 2 по ул.Молодежная до ул.Магистральная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 w:rsidRPr="002C209C">
              <w:rPr>
                <w:rFonts w:ascii="Times New Roman" w:hAnsi="Times New Roman" w:cs="Times New Roman"/>
              </w:rPr>
              <w:t>55:20:040401:3412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D6D7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345789,50</w:t>
            </w:r>
          </w:p>
        </w:tc>
        <w:tc>
          <w:tcPr>
            <w:tcW w:w="993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55-55-24/012/2011-146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D6D77" w:rsidP="001D6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90000534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1D6D7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ул.60 лет СССР</w:t>
            </w:r>
            <w:r w:rsidR="001D6D77">
              <w:rPr>
                <w:rFonts w:ascii="Times New Roman" w:hAnsi="Times New Roman" w:cs="Times New Roman"/>
              </w:rPr>
              <w:t>, от дома № 2</w:t>
            </w:r>
            <w:r w:rsidR="00D229B2">
              <w:rPr>
                <w:rFonts w:ascii="Times New Roman" w:hAnsi="Times New Roman" w:cs="Times New Roman"/>
              </w:rPr>
              <w:t xml:space="preserve"> по ул. Цветочная до ул. Лесная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55:20:010301:2161</w:t>
            </w:r>
          </w:p>
        </w:tc>
        <w:tc>
          <w:tcPr>
            <w:tcW w:w="1021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5E2856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2856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5E2856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5E2856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662855,95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9190907,55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55-55-24/010/2010-874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D229B2" w:rsidP="00D2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31B0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90000532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ул.Цветочная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дома № 1 по ул. Цветочная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957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55:20:000000:2465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900,00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591856,65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</w:t>
            </w:r>
            <w:r w:rsidRPr="00EC012A">
              <w:rPr>
                <w:rFonts w:ascii="Times New Roman" w:hAnsi="Times New Roman" w:cs="Times New Roman"/>
              </w:rPr>
              <w:lastRenderedPageBreak/>
              <w:t>0-878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>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31B0A" w:rsidP="00C3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D2570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90000533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</w:p>
        </w:tc>
        <w:tc>
          <w:tcPr>
            <w:tcW w:w="1957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55:20:000000:2466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D257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31033190,15</w:t>
            </w:r>
          </w:p>
        </w:tc>
        <w:tc>
          <w:tcPr>
            <w:tcW w:w="993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 w:rsidRPr="000010B0">
              <w:rPr>
                <w:rFonts w:ascii="Times New Roman" w:hAnsi="Times New Roman" w:cs="Times New Roman"/>
              </w:rPr>
              <w:t>14171771.39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55-55-24/010/2010-880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D2570" w:rsidP="00CD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2AA" w:rsidRPr="00EC012A" w:rsidTr="0050175C">
        <w:tc>
          <w:tcPr>
            <w:tcW w:w="964" w:type="dxa"/>
            <w:gridSpan w:val="2"/>
          </w:tcPr>
          <w:p w:rsidR="006372AA" w:rsidRPr="00EC012A" w:rsidRDefault="006372A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90000535</w:t>
            </w:r>
          </w:p>
        </w:tc>
        <w:tc>
          <w:tcPr>
            <w:tcW w:w="2296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ул.Геологическая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957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55:20:000000:2475</w:t>
            </w:r>
          </w:p>
        </w:tc>
        <w:tc>
          <w:tcPr>
            <w:tcW w:w="1021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118770,30</w:t>
            </w:r>
          </w:p>
        </w:tc>
        <w:tc>
          <w:tcPr>
            <w:tcW w:w="99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1757388</w:t>
            </w:r>
          </w:p>
        </w:tc>
        <w:tc>
          <w:tcPr>
            <w:tcW w:w="127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07.04.2011, </w:t>
            </w:r>
          </w:p>
        </w:tc>
        <w:tc>
          <w:tcPr>
            <w:tcW w:w="198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2AA" w:rsidRPr="00EC012A" w:rsidRDefault="006372AA" w:rsidP="0063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90000536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55:20:000000:4907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69615</w:t>
            </w:r>
          </w:p>
        </w:tc>
        <w:tc>
          <w:tcPr>
            <w:tcW w:w="993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 w:rsidRPr="00437707">
              <w:rPr>
                <w:rFonts w:ascii="Times New Roman" w:hAnsi="Times New Roman" w:cs="Times New Roman"/>
              </w:rPr>
              <w:t>1767359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24/012/2011-149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D23D5B" w:rsidP="00D2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90000530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lastRenderedPageBreak/>
              <w:t>ул.Магистральная</w:t>
            </w:r>
            <w:proofErr w:type="spellEnd"/>
          </w:p>
        </w:tc>
        <w:tc>
          <w:tcPr>
            <w:tcW w:w="1957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55:20:000000:2464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500,0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1285872,25</w:t>
            </w:r>
          </w:p>
        </w:tc>
        <w:tc>
          <w:tcPr>
            <w:tcW w:w="99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8835755,83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26.07.2012, № 55-55-24/033/2012-062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896659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96659" w:rsidRPr="00EC012A" w:rsidTr="0050175C">
        <w:tc>
          <w:tcPr>
            <w:tcW w:w="964" w:type="dxa"/>
            <w:gridSpan w:val="2"/>
          </w:tcPr>
          <w:p w:rsidR="00896659" w:rsidRPr="00EC012A" w:rsidRDefault="0089665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90000528</w:t>
            </w:r>
          </w:p>
        </w:tc>
        <w:tc>
          <w:tcPr>
            <w:tcW w:w="2296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 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</w:p>
        </w:tc>
        <w:tc>
          <w:tcPr>
            <w:tcW w:w="1957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55:20:000000:2478</w:t>
            </w:r>
          </w:p>
        </w:tc>
        <w:tc>
          <w:tcPr>
            <w:tcW w:w="1021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250,0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432260,90</w:t>
            </w:r>
          </w:p>
        </w:tc>
        <w:tc>
          <w:tcPr>
            <w:tcW w:w="99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4405258,3</w:t>
            </w:r>
          </w:p>
        </w:tc>
        <w:tc>
          <w:tcPr>
            <w:tcW w:w="127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55-55-24/033/2012-055</w:t>
            </w:r>
          </w:p>
        </w:tc>
        <w:tc>
          <w:tcPr>
            <w:tcW w:w="198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6659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1E22" w:rsidRPr="00EC012A" w:rsidTr="0050175C">
        <w:tc>
          <w:tcPr>
            <w:tcW w:w="964" w:type="dxa"/>
            <w:gridSpan w:val="2"/>
          </w:tcPr>
          <w:p w:rsidR="00781E22" w:rsidRPr="00EC012A" w:rsidRDefault="00781E2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90000526</w:t>
            </w:r>
          </w:p>
        </w:tc>
        <w:tc>
          <w:tcPr>
            <w:tcW w:w="2296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ул.Березоваяя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автодороги КНБ до бани, пустыря</w:t>
            </w:r>
          </w:p>
        </w:tc>
        <w:tc>
          <w:tcPr>
            <w:tcW w:w="1957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55:20:000000:2463</w:t>
            </w:r>
          </w:p>
        </w:tc>
        <w:tc>
          <w:tcPr>
            <w:tcW w:w="1021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1672476,35</w:t>
            </w:r>
          </w:p>
        </w:tc>
        <w:tc>
          <w:tcPr>
            <w:tcW w:w="99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55-55/0-55/101/002/2016-32334/2</w:t>
            </w:r>
          </w:p>
        </w:tc>
        <w:tc>
          <w:tcPr>
            <w:tcW w:w="198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1E22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BC9" w:rsidRPr="00EC012A" w:rsidTr="0050175C">
        <w:tc>
          <w:tcPr>
            <w:tcW w:w="964" w:type="dxa"/>
            <w:gridSpan w:val="2"/>
          </w:tcPr>
          <w:p w:rsidR="00152BC9" w:rsidRPr="00EC012A" w:rsidRDefault="00152BC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90000534</w:t>
            </w:r>
          </w:p>
        </w:tc>
        <w:tc>
          <w:tcPr>
            <w:tcW w:w="2296" w:type="dxa"/>
            <w:gridSpan w:val="3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</w:t>
            </w:r>
            <w:r>
              <w:rPr>
                <w:rFonts w:ascii="Times New Roman" w:hAnsi="Times New Roman" w:cs="Times New Roman"/>
              </w:rPr>
              <w:t>. Лесная, от ул. 60 лет СССР до дома № 46 по ул. Лесная</w:t>
            </w:r>
          </w:p>
        </w:tc>
        <w:tc>
          <w:tcPr>
            <w:tcW w:w="1957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55:20:000000:2467</w:t>
            </w:r>
          </w:p>
        </w:tc>
        <w:tc>
          <w:tcPr>
            <w:tcW w:w="1021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1163447,05</w:t>
            </w:r>
          </w:p>
        </w:tc>
        <w:tc>
          <w:tcPr>
            <w:tcW w:w="99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55-55/0-55/101/002/2016-32335/2</w:t>
            </w:r>
          </w:p>
        </w:tc>
        <w:tc>
          <w:tcPr>
            <w:tcW w:w="1985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</w:t>
            </w:r>
            <w:r>
              <w:rPr>
                <w:rFonts w:ascii="Times New Roman" w:hAnsi="Times New Roman" w:cs="Times New Roman"/>
              </w:rPr>
              <w:t>1593</w:t>
            </w:r>
            <w:r w:rsidRPr="00EC012A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30</w:t>
            </w:r>
            <w:r w:rsidRPr="00EC01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C012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52BC9" w:rsidRPr="00EC012A" w:rsidRDefault="00152BC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457B" w:rsidRPr="00EC012A" w:rsidTr="0050175C">
        <w:tc>
          <w:tcPr>
            <w:tcW w:w="964" w:type="dxa"/>
            <w:gridSpan w:val="2"/>
          </w:tcPr>
          <w:p w:rsidR="0059457B" w:rsidRDefault="0059457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90000537</w:t>
            </w:r>
          </w:p>
        </w:tc>
        <w:tc>
          <w:tcPr>
            <w:tcW w:w="2296" w:type="dxa"/>
            <w:gridSpan w:val="3"/>
          </w:tcPr>
          <w:p w:rsidR="0059457B" w:rsidRPr="00EC012A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Зелёная,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957" w:type="dxa"/>
            <w:gridSpan w:val="2"/>
          </w:tcPr>
          <w:p w:rsidR="0059457B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55:20:000000:2469</w:t>
            </w:r>
          </w:p>
        </w:tc>
        <w:tc>
          <w:tcPr>
            <w:tcW w:w="1021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9457B" w:rsidRDefault="00F44D0D" w:rsidP="00F04472">
            <w:pPr>
              <w:rPr>
                <w:rFonts w:ascii="Times New Roman" w:hAnsi="Times New Roman" w:cs="Times New Roman"/>
              </w:rPr>
            </w:pPr>
            <w:r w:rsidRPr="00F44D0D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59457B" w:rsidRPr="00EC012A" w:rsidRDefault="00BB18A1" w:rsidP="00BC2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.0.2022</w:t>
            </w:r>
          </w:p>
        </w:tc>
        <w:tc>
          <w:tcPr>
            <w:tcW w:w="1417" w:type="dxa"/>
            <w:gridSpan w:val="3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457B" w:rsidRDefault="00BB18A1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02D2" w:rsidRPr="00EC012A" w:rsidTr="0050175C">
        <w:tc>
          <w:tcPr>
            <w:tcW w:w="964" w:type="dxa"/>
            <w:gridSpan w:val="2"/>
          </w:tcPr>
          <w:p w:rsidR="000002D2" w:rsidRDefault="000002D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02D2" w:rsidRPr="00BB18A1" w:rsidRDefault="000002D2" w:rsidP="00F04472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90000529</w:t>
            </w:r>
          </w:p>
        </w:tc>
        <w:tc>
          <w:tcPr>
            <w:tcW w:w="2296" w:type="dxa"/>
            <w:gridSpan w:val="3"/>
          </w:tcPr>
          <w:p w:rsidR="000002D2" w:rsidRDefault="000002D2" w:rsidP="00152BC9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0002D2">
              <w:rPr>
                <w:rFonts w:ascii="Times New Roman" w:hAnsi="Times New Roman" w:cs="Times New Roman"/>
              </w:rPr>
              <w:t>п</w:t>
            </w:r>
            <w:proofErr w:type="gramStart"/>
            <w:r w:rsidRPr="000002D2">
              <w:rPr>
                <w:rFonts w:ascii="Times New Roman" w:hAnsi="Times New Roman" w:cs="Times New Roman"/>
              </w:rPr>
              <w:t>.Г</w:t>
            </w:r>
            <w:proofErr w:type="gramEnd"/>
            <w:r w:rsidRPr="000002D2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0002D2">
              <w:rPr>
                <w:rFonts w:ascii="Times New Roman" w:hAnsi="Times New Roman" w:cs="Times New Roman"/>
              </w:rPr>
              <w:t xml:space="preserve"> Ключ, ул</w:t>
            </w:r>
            <w:r w:rsidR="00D25065">
              <w:rPr>
                <w:rFonts w:ascii="Times New Roman" w:hAnsi="Times New Roman" w:cs="Times New Roman"/>
              </w:rPr>
              <w:t xml:space="preserve">. Олимпиады 80, от дома № 1 по </w:t>
            </w:r>
            <w:proofErr w:type="spellStart"/>
            <w:r w:rsidR="00D25065">
              <w:rPr>
                <w:rFonts w:ascii="Times New Roman" w:hAnsi="Times New Roman" w:cs="Times New Roman"/>
              </w:rPr>
              <w:t>ул.Олимпиады</w:t>
            </w:r>
            <w:proofErr w:type="spellEnd"/>
            <w:r w:rsidR="00D25065">
              <w:rPr>
                <w:rFonts w:ascii="Times New Roman" w:hAnsi="Times New Roman" w:cs="Times New Roman"/>
              </w:rPr>
              <w:t xml:space="preserve"> 80, до ул. Магистральная</w:t>
            </w:r>
          </w:p>
        </w:tc>
        <w:tc>
          <w:tcPr>
            <w:tcW w:w="1957" w:type="dxa"/>
            <w:gridSpan w:val="2"/>
          </w:tcPr>
          <w:p w:rsidR="000002D2" w:rsidRDefault="00D25065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55:20:000000:2474</w:t>
            </w:r>
          </w:p>
        </w:tc>
        <w:tc>
          <w:tcPr>
            <w:tcW w:w="1021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0002D2" w:rsidRPr="00F44D0D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993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1275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0002D2" w:rsidRDefault="00D25065" w:rsidP="00D25065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</w:t>
            </w:r>
            <w:r>
              <w:rPr>
                <w:rFonts w:ascii="Times New Roman" w:hAnsi="Times New Roman" w:cs="Times New Roman"/>
              </w:rPr>
              <w:t>06.12.2021</w:t>
            </w:r>
            <w:r w:rsidRPr="00D250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2449/2021</w:t>
            </w:r>
            <w:r w:rsidRPr="00D250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D250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2506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0002D2" w:rsidRPr="00BB18A1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002D2" w:rsidRDefault="00D25065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32E0" w:rsidRPr="00EC012A" w:rsidTr="0050175C">
        <w:tc>
          <w:tcPr>
            <w:tcW w:w="964" w:type="dxa"/>
            <w:gridSpan w:val="2"/>
          </w:tcPr>
          <w:p w:rsidR="006032E0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032E0" w:rsidRPr="000002D2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 xml:space="preserve">Дорога </w:t>
            </w:r>
            <w:r w:rsidRPr="006032E0">
              <w:rPr>
                <w:rFonts w:ascii="Times New Roman" w:hAnsi="Times New Roman" w:cs="Times New Roman"/>
              </w:rPr>
              <w:lastRenderedPageBreak/>
              <w:t>внут</w:t>
            </w:r>
            <w:r>
              <w:rPr>
                <w:rFonts w:ascii="Times New Roman" w:hAnsi="Times New Roman" w:cs="Times New Roman"/>
              </w:rPr>
              <w:t>рипоселковая инв. номер 90000539</w:t>
            </w:r>
          </w:p>
        </w:tc>
        <w:tc>
          <w:tcPr>
            <w:tcW w:w="2296" w:type="dxa"/>
            <w:gridSpan w:val="3"/>
          </w:tcPr>
          <w:p w:rsidR="006032E0" w:rsidRPr="000002D2" w:rsidRDefault="006032E0" w:rsidP="00152BC9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lastRenderedPageBreak/>
              <w:t xml:space="preserve">Омская область, </w:t>
            </w:r>
            <w:r w:rsidRPr="006032E0">
              <w:rPr>
                <w:rFonts w:ascii="Times New Roman" w:hAnsi="Times New Roman" w:cs="Times New Roman"/>
              </w:rPr>
              <w:lastRenderedPageBreak/>
              <w:t>Омск</w:t>
            </w:r>
            <w:r>
              <w:rPr>
                <w:rFonts w:ascii="Times New Roman" w:hAnsi="Times New Roman" w:cs="Times New Roman"/>
              </w:rPr>
              <w:t xml:space="preserve">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Снежная (от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до пустыря)</w:t>
            </w:r>
          </w:p>
        </w:tc>
        <w:tc>
          <w:tcPr>
            <w:tcW w:w="1957" w:type="dxa"/>
            <w:gridSpan w:val="2"/>
          </w:tcPr>
          <w:p w:rsidR="006032E0" w:rsidRDefault="006032E0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55:20:000000:6768</w:t>
            </w:r>
          </w:p>
        </w:tc>
        <w:tc>
          <w:tcPr>
            <w:tcW w:w="1021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</w:t>
            </w: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lastRenderedPageBreak/>
              <w:t>3534718</w:t>
            </w:r>
          </w:p>
        </w:tc>
        <w:tc>
          <w:tcPr>
            <w:tcW w:w="1275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032E0" w:rsidRPr="00D25065" w:rsidRDefault="006032E0" w:rsidP="00BC29A3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 xml:space="preserve">Решение Омского </w:t>
            </w:r>
            <w:r w:rsidRPr="006032E0">
              <w:rPr>
                <w:rFonts w:ascii="Times New Roman" w:hAnsi="Times New Roman" w:cs="Times New Roman"/>
              </w:rPr>
              <w:lastRenderedPageBreak/>
              <w:t>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 w:rsidRPr="006032E0"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6032E0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6032E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6032E0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032E0" w:rsidRDefault="006032E0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F7119" w:rsidRPr="00EC012A" w:rsidTr="0050175C">
        <w:tc>
          <w:tcPr>
            <w:tcW w:w="964" w:type="dxa"/>
            <w:gridSpan w:val="2"/>
          </w:tcPr>
          <w:p w:rsidR="004F7119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90000540</w:t>
            </w:r>
          </w:p>
        </w:tc>
        <w:tc>
          <w:tcPr>
            <w:tcW w:w="2296" w:type="dxa"/>
            <w:gridSpan w:val="3"/>
          </w:tcPr>
          <w:p w:rsidR="004F7119" w:rsidRPr="006032E0" w:rsidRDefault="004F7119" w:rsidP="00152BC9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п</w:t>
            </w:r>
            <w:proofErr w:type="gramStart"/>
            <w:r w:rsidRPr="004F7119">
              <w:rPr>
                <w:rFonts w:ascii="Times New Roman" w:hAnsi="Times New Roman" w:cs="Times New Roman"/>
              </w:rPr>
              <w:t>.Г</w:t>
            </w:r>
            <w:proofErr w:type="gramEnd"/>
            <w:r w:rsidRPr="004F7119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4F7119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4F7119" w:rsidRDefault="004F711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55:20:000000:2471</w:t>
            </w:r>
          </w:p>
        </w:tc>
        <w:tc>
          <w:tcPr>
            <w:tcW w:w="1021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4F7119" w:rsidRPr="006032E0" w:rsidRDefault="004F7119" w:rsidP="00BC29A3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22.04.2022 № 2-646/2022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4F7119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4F711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4F7119" w:rsidRDefault="004F711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4472" w:rsidRPr="00EC012A" w:rsidTr="0050175C">
        <w:tc>
          <w:tcPr>
            <w:tcW w:w="964" w:type="dxa"/>
            <w:gridSpan w:val="2"/>
          </w:tcPr>
          <w:p w:rsidR="00F04472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4472" w:rsidRPr="004F7119" w:rsidRDefault="00F04472" w:rsidP="00F04472">
            <w:pPr>
              <w:rPr>
                <w:rFonts w:ascii="Times New Roman" w:hAnsi="Times New Roman" w:cs="Times New Roman"/>
              </w:rPr>
            </w:pPr>
            <w:r w:rsidRPr="00F04472">
              <w:rPr>
                <w:rFonts w:ascii="Times New Roman" w:hAnsi="Times New Roman" w:cs="Times New Roman"/>
              </w:rPr>
              <w:t>Дорога внутрипоселкова</w:t>
            </w:r>
            <w:r w:rsidR="00BC29A3">
              <w:rPr>
                <w:rFonts w:ascii="Times New Roman" w:hAnsi="Times New Roman" w:cs="Times New Roman"/>
              </w:rPr>
              <w:t>я инв. номер 90000538</w:t>
            </w:r>
          </w:p>
        </w:tc>
        <w:tc>
          <w:tcPr>
            <w:tcW w:w="2296" w:type="dxa"/>
            <w:gridSpan w:val="3"/>
          </w:tcPr>
          <w:p w:rsidR="00F04472" w:rsidRPr="004F7119" w:rsidRDefault="00BC29A3" w:rsidP="00152BC9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Омская область, Ом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04472" w:rsidRDefault="00BC29A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55:20:000000:2476</w:t>
            </w:r>
          </w:p>
        </w:tc>
        <w:tc>
          <w:tcPr>
            <w:tcW w:w="1021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F04472" w:rsidRPr="004F7119" w:rsidRDefault="00BC29A3" w:rsidP="00F04472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F04472" w:rsidRPr="004F7119" w:rsidRDefault="00BC29A3" w:rsidP="00BC29A3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</w:t>
            </w:r>
            <w:r>
              <w:rPr>
                <w:rFonts w:ascii="Times New Roman" w:hAnsi="Times New Roman" w:cs="Times New Roman"/>
              </w:rPr>
              <w:t>.2022 № 2-646/2022 от 22.04.2022</w:t>
            </w:r>
          </w:p>
        </w:tc>
        <w:tc>
          <w:tcPr>
            <w:tcW w:w="1417" w:type="dxa"/>
            <w:gridSpan w:val="3"/>
          </w:tcPr>
          <w:p w:rsidR="00F04472" w:rsidRPr="004F7119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4472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5A63" w:rsidRPr="00EC012A" w:rsidTr="0050175C">
        <w:tc>
          <w:tcPr>
            <w:tcW w:w="964" w:type="dxa"/>
            <w:gridSpan w:val="2"/>
          </w:tcPr>
          <w:p w:rsidR="00645A63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A63" w:rsidRPr="00F04472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>
              <w:rPr>
                <w:rFonts w:ascii="Times New Roman" w:hAnsi="Times New Roman" w:cs="Times New Roman"/>
              </w:rPr>
              <w:t>90000527</w:t>
            </w:r>
          </w:p>
        </w:tc>
        <w:tc>
          <w:tcPr>
            <w:tcW w:w="2296" w:type="dxa"/>
            <w:gridSpan w:val="3"/>
          </w:tcPr>
          <w:p w:rsidR="00645A63" w:rsidRPr="00BC29A3" w:rsidRDefault="00645A63" w:rsidP="00152BC9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645A63">
              <w:rPr>
                <w:rFonts w:ascii="Times New Roman" w:hAnsi="Times New Roman" w:cs="Times New Roman"/>
              </w:rPr>
              <w:t>п</w:t>
            </w:r>
            <w:proofErr w:type="gramStart"/>
            <w:r w:rsidRPr="00645A63">
              <w:rPr>
                <w:rFonts w:ascii="Times New Roman" w:hAnsi="Times New Roman" w:cs="Times New Roman"/>
              </w:rPr>
              <w:t>.Г</w:t>
            </w:r>
            <w:proofErr w:type="gramEnd"/>
            <w:r w:rsidRPr="00645A63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645A63">
              <w:rPr>
                <w:rFonts w:ascii="Times New Roman" w:hAnsi="Times New Roman" w:cs="Times New Roman"/>
              </w:rPr>
              <w:t xml:space="preserve"> Ключ</w:t>
            </w:r>
            <w:r>
              <w:rPr>
                <w:rFonts w:ascii="Times New Roman" w:hAnsi="Times New Roman" w:cs="Times New Roman"/>
              </w:rPr>
              <w:t>, ул. Магистральная от перекрёстка до автомобильной дороги КНБ</w:t>
            </w:r>
          </w:p>
        </w:tc>
        <w:tc>
          <w:tcPr>
            <w:tcW w:w="1957" w:type="dxa"/>
            <w:gridSpan w:val="2"/>
          </w:tcPr>
          <w:p w:rsidR="00645A63" w:rsidRDefault="00645A6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55:20:000000:2480</w:t>
            </w:r>
          </w:p>
        </w:tc>
        <w:tc>
          <w:tcPr>
            <w:tcW w:w="1021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3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993" w:type="dxa"/>
            <w:gridSpan w:val="2"/>
          </w:tcPr>
          <w:p w:rsidR="00645A63" w:rsidRPr="00BC29A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1275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45A63" w:rsidRPr="00BC29A3" w:rsidRDefault="00645A63" w:rsidP="00BC29A3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2-646/2022 от 22.04.2022</w:t>
            </w:r>
          </w:p>
        </w:tc>
        <w:tc>
          <w:tcPr>
            <w:tcW w:w="1417" w:type="dxa"/>
            <w:gridSpan w:val="3"/>
          </w:tcPr>
          <w:p w:rsidR="00645A63" w:rsidRPr="00645A6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45A63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A671C" w:rsidRPr="00EC012A" w:rsidTr="003958BF">
        <w:tc>
          <w:tcPr>
            <w:tcW w:w="16160" w:type="dxa"/>
            <w:gridSpan w:val="25"/>
          </w:tcPr>
          <w:p w:rsidR="000A671C" w:rsidRPr="00352E6E" w:rsidRDefault="00A4426F" w:rsidP="00A442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 ГОРКА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с.Красная горка, ул.Садовая, от </w:t>
            </w:r>
            <w:r w:rsidRPr="00EC012A">
              <w:rPr>
                <w:rFonts w:ascii="Times New Roman" w:hAnsi="Times New Roman" w:cs="Times New Roman"/>
              </w:rPr>
              <w:lastRenderedPageBreak/>
              <w:t>ул.Школьная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55:20:040201:3186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812745,60</w:t>
            </w:r>
          </w:p>
        </w:tc>
        <w:tc>
          <w:tcPr>
            <w:tcW w:w="99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8746982,47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A4426F" w:rsidP="00A4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90000386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дороги</w:t>
            </w:r>
          </w:p>
        </w:tc>
        <w:tc>
          <w:tcPr>
            <w:tcW w:w="1957" w:type="dxa"/>
            <w:gridSpan w:val="2"/>
          </w:tcPr>
          <w:p w:rsidR="00C94D6B" w:rsidRPr="00EC012A" w:rsidRDefault="00740C7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55:20:040201:3204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422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710324,70</w:t>
            </w:r>
          </w:p>
        </w:tc>
        <w:tc>
          <w:tcPr>
            <w:tcW w:w="99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7451584,69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55-55-24/012/2011-104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с.Красная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ул.Новостроевская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55:20:040201:3171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509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681823,30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8995562,63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ул.60 лет Октября, от ул.Центральной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55:20:170401:2178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334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724316,55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5891879,93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с.Красная горка, ул.70 лет Октября, от </w:t>
            </w:r>
            <w:r w:rsidRPr="00EC012A">
              <w:rPr>
                <w:rFonts w:ascii="Times New Roman" w:hAnsi="Times New Roman" w:cs="Times New Roman"/>
              </w:rPr>
              <w:lastRenderedPageBreak/>
              <w:t>ул.Центральной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55:20:040201:3158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464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381450,35</w:t>
            </w:r>
          </w:p>
        </w:tc>
        <w:tc>
          <w:tcPr>
            <w:tcW w:w="99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8196720,93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84147" w:rsidRPr="00EC012A" w:rsidTr="0050175C">
        <w:tc>
          <w:tcPr>
            <w:tcW w:w="964" w:type="dxa"/>
            <w:gridSpan w:val="2"/>
          </w:tcPr>
          <w:p w:rsidR="0098414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90000384</w:t>
            </w:r>
          </w:p>
        </w:tc>
        <w:tc>
          <w:tcPr>
            <w:tcW w:w="2296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ул.Тельмана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леса до леса</w:t>
            </w:r>
          </w:p>
        </w:tc>
        <w:tc>
          <w:tcPr>
            <w:tcW w:w="1957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55:20:040201:3195</w:t>
            </w:r>
          </w:p>
        </w:tc>
        <w:tc>
          <w:tcPr>
            <w:tcW w:w="1021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655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509088,20</w:t>
            </w:r>
          </w:p>
        </w:tc>
        <w:tc>
          <w:tcPr>
            <w:tcW w:w="99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11590471,31</w:t>
            </w:r>
          </w:p>
        </w:tc>
        <w:tc>
          <w:tcPr>
            <w:tcW w:w="127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55-55-24/012/2011-153</w:t>
            </w:r>
          </w:p>
        </w:tc>
        <w:tc>
          <w:tcPr>
            <w:tcW w:w="198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84147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1A6D" w:rsidRPr="00EC012A" w:rsidTr="0050175C">
        <w:tc>
          <w:tcPr>
            <w:tcW w:w="964" w:type="dxa"/>
            <w:gridSpan w:val="2"/>
          </w:tcPr>
          <w:p w:rsidR="00F91A6D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90000383</w:t>
            </w:r>
          </w:p>
        </w:tc>
        <w:tc>
          <w:tcPr>
            <w:tcW w:w="2296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ул.Старая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деревня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957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55:20:040201:3187</w:t>
            </w:r>
          </w:p>
        </w:tc>
        <w:tc>
          <w:tcPr>
            <w:tcW w:w="1021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1619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1329109,50</w:t>
            </w:r>
          </w:p>
        </w:tc>
        <w:tc>
          <w:tcPr>
            <w:tcW w:w="99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28809629,33</w:t>
            </w:r>
          </w:p>
        </w:tc>
        <w:tc>
          <w:tcPr>
            <w:tcW w:w="127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55-55-24/012/2011-107</w:t>
            </w:r>
          </w:p>
        </w:tc>
        <w:tc>
          <w:tcPr>
            <w:tcW w:w="198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91A6D" w:rsidRPr="00EC012A" w:rsidRDefault="009F2069" w:rsidP="009F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3704" w:rsidRPr="00EC012A" w:rsidTr="0050175C">
        <w:tc>
          <w:tcPr>
            <w:tcW w:w="964" w:type="dxa"/>
            <w:gridSpan w:val="2"/>
          </w:tcPr>
          <w:p w:rsidR="00F73704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90000390</w:t>
            </w:r>
          </w:p>
        </w:tc>
        <w:tc>
          <w:tcPr>
            <w:tcW w:w="2296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лесополосы</w:t>
            </w:r>
          </w:p>
        </w:tc>
        <w:tc>
          <w:tcPr>
            <w:tcW w:w="1957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55:20:040201:3159</w:t>
            </w:r>
          </w:p>
        </w:tc>
        <w:tc>
          <w:tcPr>
            <w:tcW w:w="1021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711,00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644891,45</w:t>
            </w:r>
          </w:p>
        </w:tc>
        <w:tc>
          <w:tcPr>
            <w:tcW w:w="99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12586928,36</w:t>
            </w:r>
          </w:p>
        </w:tc>
        <w:tc>
          <w:tcPr>
            <w:tcW w:w="127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73704" w:rsidRPr="00EC012A" w:rsidRDefault="00F73704" w:rsidP="00F7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1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1842"/>
        <w:gridCol w:w="2296"/>
        <w:gridCol w:w="1957"/>
        <w:gridCol w:w="1021"/>
        <w:gridCol w:w="963"/>
        <w:gridCol w:w="993"/>
        <w:gridCol w:w="1275"/>
        <w:gridCol w:w="1985"/>
        <w:gridCol w:w="1417"/>
        <w:gridCol w:w="1447"/>
      </w:tblGrid>
      <w:tr w:rsidR="00C07964" w:rsidRPr="00EC012A" w:rsidTr="0050175C">
        <w:tc>
          <w:tcPr>
            <w:tcW w:w="964" w:type="dxa"/>
          </w:tcPr>
          <w:p w:rsidR="00C07964" w:rsidRPr="00EC012A" w:rsidRDefault="00C07964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29D3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90000387</w:t>
            </w:r>
          </w:p>
        </w:tc>
        <w:tc>
          <w:tcPr>
            <w:tcW w:w="2296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ул.Центральнорй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r w:rsidRPr="00EC012A">
              <w:rPr>
                <w:rFonts w:ascii="Times New Roman" w:hAnsi="Times New Roman" w:cs="Times New Roman"/>
              </w:rPr>
              <w:lastRenderedPageBreak/>
              <w:t>пустыря</w:t>
            </w:r>
          </w:p>
        </w:tc>
        <w:tc>
          <w:tcPr>
            <w:tcW w:w="195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55:20:040201:3202</w:t>
            </w:r>
          </w:p>
        </w:tc>
        <w:tc>
          <w:tcPr>
            <w:tcW w:w="1021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270,00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359285,35</w:t>
            </w:r>
          </w:p>
        </w:tc>
        <w:tc>
          <w:tcPr>
            <w:tcW w:w="99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4759002,56</w:t>
            </w:r>
          </w:p>
        </w:tc>
        <w:tc>
          <w:tcPr>
            <w:tcW w:w="127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№ 1400-р от 24.06.2014 </w:t>
            </w:r>
          </w:p>
        </w:tc>
        <w:tc>
          <w:tcPr>
            <w:tcW w:w="141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C07964" w:rsidRPr="00EC012A" w:rsidRDefault="003A77A7" w:rsidP="003A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</w:tbl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8"/>
        <w:gridCol w:w="1814"/>
        <w:gridCol w:w="28"/>
        <w:gridCol w:w="2268"/>
        <w:gridCol w:w="1957"/>
        <w:gridCol w:w="1021"/>
        <w:gridCol w:w="96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90000617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ул.Центральн6ая,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55:20:040201:3200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845,00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1772390,90</w:t>
            </w:r>
          </w:p>
        </w:tc>
        <w:tc>
          <w:tcPr>
            <w:tcW w:w="993" w:type="dxa"/>
            <w:gridSpan w:val="2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14973620,20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№55-55/024-55/101/002/2016-32341/2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121C7" w:rsidP="00B1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90000618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дороги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55:20:040201:3172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1055,00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2378829,95</w:t>
            </w:r>
          </w:p>
        </w:tc>
        <w:tc>
          <w:tcPr>
            <w:tcW w:w="993" w:type="dxa"/>
            <w:gridSpan w:val="2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18719812,82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55-55/024-55/101/002/2016-32342/2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C3179" w:rsidP="00BC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6186" w:rsidRPr="00EC012A" w:rsidTr="003958BF">
        <w:tc>
          <w:tcPr>
            <w:tcW w:w="16160" w:type="dxa"/>
            <w:gridSpan w:val="18"/>
          </w:tcPr>
          <w:p w:rsidR="00B76186" w:rsidRPr="00352E6E" w:rsidRDefault="00B76186" w:rsidP="00B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РАЗЪЕЗД   ПЕТРУШЕНКО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90000463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пустыря до трассы Омск-Мельничное</w:t>
            </w:r>
          </w:p>
        </w:tc>
        <w:tc>
          <w:tcPr>
            <w:tcW w:w="1957" w:type="dxa"/>
          </w:tcPr>
          <w:p w:rsidR="006A241F" w:rsidRPr="00EC012A" w:rsidRDefault="00BC317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55:20:040501:36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993" w:type="dxa"/>
            <w:gridSpan w:val="2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 w:rsidRPr="00FD0E2E"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0E2E" w:rsidP="00FD0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90000465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огородов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55:20:040501:37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 w:rsidRPr="00BD2133"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90000464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ул.Путейская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переулка до выезда на трассу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55:20:040501:35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325,00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587972,35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5732490,71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55-55-24/033/2012-052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1B0E" w:rsidRPr="00EC012A" w:rsidTr="00E45827">
        <w:tc>
          <w:tcPr>
            <w:tcW w:w="16160" w:type="dxa"/>
            <w:gridSpan w:val="18"/>
          </w:tcPr>
          <w:p w:rsidR="00E81B0E" w:rsidRPr="00352E6E" w:rsidRDefault="00E81B0E" w:rsidP="00E8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МЕЛЬНИЧНОЕ</w:t>
            </w:r>
          </w:p>
        </w:tc>
      </w:tr>
      <w:tr w:rsidR="00E81B0E" w:rsidRPr="00EC012A" w:rsidTr="0050175C">
        <w:tc>
          <w:tcPr>
            <w:tcW w:w="964" w:type="dxa"/>
          </w:tcPr>
          <w:p w:rsidR="00E81B0E" w:rsidRPr="00EC012A" w:rsidRDefault="00E81B0E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</w:p>
        </w:tc>
        <w:tc>
          <w:tcPr>
            <w:tcW w:w="2296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r w:rsidR="0027123C">
              <w:rPr>
                <w:rFonts w:ascii="Times New Roman" w:hAnsi="Times New Roman" w:cs="Times New Roman"/>
              </w:rPr>
              <w:t xml:space="preserve">Дружинское сельское поселение, </w:t>
            </w:r>
            <w:proofErr w:type="spellStart"/>
            <w:r w:rsidR="0027123C">
              <w:rPr>
                <w:rFonts w:ascii="Times New Roman" w:hAnsi="Times New Roman" w:cs="Times New Roman"/>
              </w:rPr>
              <w:t>с</w:t>
            </w:r>
            <w:proofErr w:type="gramStart"/>
            <w:r w:rsidR="0027123C">
              <w:rPr>
                <w:rFonts w:ascii="Times New Roman" w:hAnsi="Times New Roman" w:cs="Times New Roman"/>
              </w:rPr>
              <w:t>.М</w:t>
            </w:r>
            <w:proofErr w:type="gramEnd"/>
            <w:r w:rsidR="0027123C">
              <w:rPr>
                <w:rFonts w:ascii="Times New Roman" w:hAnsi="Times New Roman" w:cs="Times New Roman"/>
              </w:rPr>
              <w:t>ельничное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от дома № 24 по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ул.Производственная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1957" w:type="dxa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</w:t>
            </w:r>
            <w:r w:rsidR="002712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01:</w:t>
            </w:r>
            <w:r w:rsidR="0027123C"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021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B0E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81B0E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81B0E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5337424,18</w:t>
            </w:r>
          </w:p>
        </w:tc>
        <w:tc>
          <w:tcPr>
            <w:tcW w:w="993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</w:t>
            </w:r>
          </w:p>
        </w:tc>
        <w:tc>
          <w:tcPr>
            <w:tcW w:w="1275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1985" w:type="dxa"/>
            <w:gridSpan w:val="2"/>
          </w:tcPr>
          <w:p w:rsidR="00E81B0E" w:rsidRPr="00EC012A" w:rsidRDefault="0027123C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Омской области, вступившее в законную силу 12.07.2022, № 2-1423/2022,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03.06.2022</w:t>
            </w:r>
            <w:r w:rsidR="00BB5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E81B0E" w:rsidRPr="00EC012A" w:rsidRDefault="00E81B0E" w:rsidP="00E4582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81B0E" w:rsidRPr="00EC012A" w:rsidRDefault="00E81B0E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2A4" w:rsidRPr="00EC012A" w:rsidTr="0050175C">
        <w:tc>
          <w:tcPr>
            <w:tcW w:w="964" w:type="dxa"/>
          </w:tcPr>
          <w:p w:rsidR="008932A4" w:rsidRDefault="008932A4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8932A4" w:rsidRPr="00EC012A" w:rsidRDefault="008932A4" w:rsidP="0027123C">
            <w:pPr>
              <w:rPr>
                <w:rFonts w:ascii="Times New Roman" w:hAnsi="Times New Roman" w:cs="Times New Roman"/>
              </w:rPr>
            </w:pPr>
            <w:r w:rsidRPr="008932A4">
              <w:rPr>
                <w:rFonts w:ascii="Times New Roman" w:hAnsi="Times New Roman" w:cs="Times New Roman"/>
              </w:rPr>
              <w:t>Дорога внутрипоселкова</w:t>
            </w:r>
          </w:p>
        </w:tc>
        <w:tc>
          <w:tcPr>
            <w:tcW w:w="2296" w:type="dxa"/>
            <w:gridSpan w:val="2"/>
          </w:tcPr>
          <w:p w:rsidR="008932A4" w:rsidRPr="00EC012A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 Омский район, </w:t>
            </w:r>
            <w:r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дома № 2А по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Школьная</w:t>
            </w:r>
          </w:p>
        </w:tc>
        <w:tc>
          <w:tcPr>
            <w:tcW w:w="1957" w:type="dxa"/>
          </w:tcPr>
          <w:p w:rsidR="008932A4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55:20:040301:3065</w:t>
            </w:r>
          </w:p>
        </w:tc>
        <w:tc>
          <w:tcPr>
            <w:tcW w:w="1021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782п.м.</w:t>
            </w:r>
          </w:p>
        </w:tc>
        <w:tc>
          <w:tcPr>
            <w:tcW w:w="963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993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1275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985" w:type="dxa"/>
            <w:gridSpan w:val="2"/>
          </w:tcPr>
          <w:p w:rsidR="008932A4" w:rsidRDefault="006E71F5" w:rsidP="006E71F5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 xml:space="preserve">Решение Омского районного суда </w:t>
            </w:r>
            <w:r w:rsidRPr="006E71F5">
              <w:rPr>
                <w:rFonts w:ascii="Times New Roman" w:hAnsi="Times New Roman" w:cs="Times New Roman"/>
              </w:rPr>
              <w:lastRenderedPageBreak/>
              <w:t xml:space="preserve">Омской области, </w:t>
            </w: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417" w:type="dxa"/>
            <w:gridSpan w:val="3"/>
          </w:tcPr>
          <w:p w:rsidR="008932A4" w:rsidRPr="00EC012A" w:rsidRDefault="006E71F5" w:rsidP="00E45827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6E71F5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32A4" w:rsidRDefault="00B26906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6E71F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CE6E4A" w:rsidRDefault="00CE6E4A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Движимое имущество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2.1. Транспортные средства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57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021" w:type="dxa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 и износе</w:t>
            </w:r>
          </w:p>
        </w:tc>
        <w:tc>
          <w:tcPr>
            <w:tcW w:w="992" w:type="dxa"/>
            <w:gridSpan w:val="2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/собственности</w:t>
            </w:r>
          </w:p>
        </w:tc>
        <w:tc>
          <w:tcPr>
            <w:tcW w:w="2268" w:type="dxa"/>
            <w:gridSpan w:val="4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оснований возникновения (прекращения) права </w:t>
            </w:r>
            <w:proofErr w:type="gram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proofErr w:type="gramEnd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сосбвтенности</w:t>
            </w:r>
            <w:proofErr w:type="spellEnd"/>
          </w:p>
        </w:tc>
        <w:tc>
          <w:tcPr>
            <w:tcW w:w="1985" w:type="dxa"/>
            <w:gridSpan w:val="2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gridSpan w:val="3"/>
          </w:tcPr>
          <w:p w:rsidR="00891633" w:rsidRPr="00ED73DA" w:rsidRDefault="00CE32FF" w:rsidP="00ED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gramStart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установленных</w:t>
            </w:r>
            <w:proofErr w:type="gramEnd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муниципального движимого имущества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ограничения (обременения) с указани</w:t>
            </w:r>
            <w:r w:rsidR="00ED73DA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основания и даты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Default="00891633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891633" w:rsidRPr="005B7593" w:rsidRDefault="00ED73DA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32053-70</w:t>
            </w:r>
          </w:p>
        </w:tc>
        <w:tc>
          <w:tcPr>
            <w:tcW w:w="2268" w:type="dxa"/>
          </w:tcPr>
          <w:p w:rsidR="00891633" w:rsidRPr="00451BC5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52153410300002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686540,0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 55 ММ 340327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  <w:r w:rsidR="00891633" w:rsidRPr="00ED7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91633" w:rsidRPr="005B7593" w:rsidTr="0050175C">
        <w:tc>
          <w:tcPr>
            <w:tcW w:w="992" w:type="dxa"/>
            <w:gridSpan w:val="2"/>
          </w:tcPr>
          <w:p w:rsidR="00891633" w:rsidRPr="005B7593" w:rsidRDefault="00891633" w:rsidP="00F86A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:rsidR="00891633" w:rsidRPr="005B7593" w:rsidRDefault="00891633" w:rsidP="00ED73DA">
            <w:pPr>
              <w:rPr>
                <w:rFonts w:ascii="Times New Roman" w:hAnsi="Times New Roman" w:cs="Times New Roman"/>
              </w:rPr>
            </w:pPr>
            <w:proofErr w:type="spellStart"/>
            <w:r w:rsidRPr="005B7593">
              <w:rPr>
                <w:rFonts w:ascii="Times New Roman" w:hAnsi="Times New Roman" w:cs="Times New Roman"/>
              </w:rPr>
              <w:t>АвтобусПАЗ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320530 </w:t>
            </w:r>
          </w:p>
        </w:tc>
        <w:tc>
          <w:tcPr>
            <w:tcW w:w="2268" w:type="dxa"/>
          </w:tcPr>
          <w:p w:rsidR="00891633" w:rsidRPr="005B7593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52153410300001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603175,0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КЕ 860117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«Беларус-82.1»</w:t>
            </w:r>
          </w:p>
        </w:tc>
        <w:tc>
          <w:tcPr>
            <w:tcW w:w="2268" w:type="dxa"/>
          </w:tcPr>
          <w:p w:rsidR="00F86A4F" w:rsidRDefault="00F86A4F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04142918100031</w:t>
            </w:r>
          </w:p>
        </w:tc>
        <w:tc>
          <w:tcPr>
            <w:tcW w:w="1021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992" w:type="dxa"/>
            <w:gridSpan w:val="2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24.12.2007</w:t>
            </w:r>
          </w:p>
        </w:tc>
        <w:tc>
          <w:tcPr>
            <w:tcW w:w="2268" w:type="dxa"/>
            <w:gridSpan w:val="4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061555</w:t>
            </w:r>
          </w:p>
        </w:tc>
        <w:tc>
          <w:tcPr>
            <w:tcW w:w="1985" w:type="dxa"/>
            <w:gridSpan w:val="2"/>
          </w:tcPr>
          <w:p w:rsidR="00F86A4F" w:rsidRPr="00ED73DA" w:rsidRDefault="00F86A4F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F8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самосвальный 2 ПТС-4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04142921771032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 030771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05153410121001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23.04.2010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МВ 800292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322,132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35153410300001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  <w:tc>
          <w:tcPr>
            <w:tcW w:w="2268" w:type="dxa"/>
            <w:gridSpan w:val="4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9753E8">
              <w:rPr>
                <w:rFonts w:ascii="Times New Roman" w:hAnsi="Times New Roman" w:cs="Times New Roman"/>
                <w:sz w:val="20"/>
                <w:szCs w:val="20"/>
              </w:rPr>
              <w:t xml:space="preserve"> 55 000</w:t>
            </w:r>
          </w:p>
          <w:p w:rsidR="009753E8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110135</w:t>
            </w:r>
          </w:p>
        </w:tc>
        <w:tc>
          <w:tcPr>
            <w:tcW w:w="1985" w:type="dxa"/>
            <w:gridSpan w:val="2"/>
          </w:tcPr>
          <w:p w:rsidR="000C41C4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</w:p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753E8" w:rsidRDefault="009753E8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F86A4F" w:rsidRPr="009753E8" w:rsidRDefault="009753E8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GOROLA</w:t>
            </w:r>
          </w:p>
        </w:tc>
        <w:tc>
          <w:tcPr>
            <w:tcW w:w="2268" w:type="dxa"/>
          </w:tcPr>
          <w:p w:rsidR="00F86A4F" w:rsidRDefault="009753E8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0515341011002</w:t>
            </w:r>
          </w:p>
        </w:tc>
        <w:tc>
          <w:tcPr>
            <w:tcW w:w="1021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992" w:type="dxa"/>
            <w:gridSpan w:val="2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28.03.2012</w:t>
            </w:r>
          </w:p>
        </w:tc>
        <w:tc>
          <w:tcPr>
            <w:tcW w:w="2268" w:type="dxa"/>
            <w:gridSpan w:val="4"/>
          </w:tcPr>
          <w:p w:rsidR="00F86A4F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3E8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0C41C4">
              <w:rPr>
                <w:rFonts w:ascii="Times New Roman" w:hAnsi="Times New Roman" w:cs="Times New Roman"/>
                <w:sz w:val="20"/>
                <w:szCs w:val="20"/>
              </w:rPr>
              <w:t xml:space="preserve"> 78 УС 445053</w:t>
            </w:r>
          </w:p>
        </w:tc>
        <w:tc>
          <w:tcPr>
            <w:tcW w:w="1985" w:type="dxa"/>
            <w:gridSpan w:val="2"/>
          </w:tcPr>
          <w:p w:rsidR="00F86A4F" w:rsidRPr="00ED73DA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0C41C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CE6E4A" w:rsidRDefault="00CE6E4A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191DB4" w:rsidRDefault="006A241F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3.1. Му</w:t>
            </w:r>
            <w:r w:rsidR="009C630C">
              <w:rPr>
                <w:rFonts w:ascii="Times New Roman" w:hAnsi="Times New Roman" w:cs="Times New Roman"/>
                <w:b/>
              </w:rPr>
              <w:t>ниципальные казенные учреждения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CE6E4A" w:rsidRDefault="00CE6E4A" w:rsidP="00CE6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2" w:type="dxa"/>
            <w:gridSpan w:val="2"/>
          </w:tcPr>
          <w:p w:rsidR="00A30738" w:rsidRPr="004715D5" w:rsidRDefault="004715D5" w:rsidP="0047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21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местонахождение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Подотчётность, кем утверждён устав</w:t>
            </w:r>
          </w:p>
        </w:tc>
        <w:tc>
          <w:tcPr>
            <w:tcW w:w="1276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руководителе</w:t>
            </w:r>
          </w:p>
        </w:tc>
        <w:tc>
          <w:tcPr>
            <w:tcW w:w="1985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 основных средств</w:t>
            </w:r>
          </w:p>
        </w:tc>
        <w:tc>
          <w:tcPr>
            <w:tcW w:w="1275" w:type="dxa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560" w:type="dxa"/>
            <w:gridSpan w:val="2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5B7593" w:rsidRDefault="000959DE" w:rsidP="0009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A30738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1085543018857</w:t>
            </w:r>
          </w:p>
          <w:p w:rsidR="000959DE" w:rsidRPr="005B7593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14.04.2008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ДСП ОМР Омской области № 19 от  21.02.2008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Дружинского сельского поселения Омского муниципального района Омской области «Возрождение»</w:t>
            </w:r>
          </w:p>
        </w:tc>
        <w:tc>
          <w:tcPr>
            <w:tcW w:w="1021" w:type="dxa"/>
          </w:tcPr>
          <w:p w:rsidR="00A30738" w:rsidRPr="005B7593" w:rsidRDefault="000959D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5528201272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A30738" w:rsidRPr="00E80CB6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CB6">
              <w:rPr>
                <w:rFonts w:ascii="Times New Roman" w:hAnsi="Times New Roman" w:cs="Times New Roman"/>
                <w:sz w:val="20"/>
                <w:szCs w:val="20"/>
              </w:rPr>
              <w:t>Директор Кузнецов Николай Васильевич</w:t>
            </w:r>
          </w:p>
        </w:tc>
        <w:tc>
          <w:tcPr>
            <w:tcW w:w="1985" w:type="dxa"/>
            <w:gridSpan w:val="2"/>
          </w:tcPr>
          <w:p w:rsidR="00A30738" w:rsidRPr="005B7593" w:rsidRDefault="009C630C" w:rsidP="009C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6034270,87</w:t>
            </w:r>
          </w:p>
        </w:tc>
        <w:tc>
          <w:tcPr>
            <w:tcW w:w="1275" w:type="dxa"/>
          </w:tcPr>
          <w:p w:rsidR="00A30738" w:rsidRPr="005B7593" w:rsidRDefault="000B49C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1168731,13</w:t>
            </w:r>
          </w:p>
        </w:tc>
        <w:tc>
          <w:tcPr>
            <w:tcW w:w="1560" w:type="dxa"/>
            <w:gridSpan w:val="2"/>
          </w:tcPr>
          <w:p w:rsidR="00A30738" w:rsidRPr="005B7593" w:rsidRDefault="000B49C7" w:rsidP="000B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3.2. М</w:t>
            </w:r>
            <w:r w:rsidR="009C630C">
              <w:rPr>
                <w:rFonts w:ascii="Times New Roman" w:hAnsi="Times New Roman" w:cs="Times New Roman"/>
                <w:b/>
              </w:rPr>
              <w:t>униципальные казенные предприятия</w:t>
            </w:r>
          </w:p>
        </w:tc>
      </w:tr>
      <w:tr w:rsidR="006A241F" w:rsidRPr="005B7593" w:rsidTr="0050175C">
        <w:tc>
          <w:tcPr>
            <w:tcW w:w="992" w:type="dxa"/>
            <w:gridSpan w:val="2"/>
          </w:tcPr>
          <w:p w:rsidR="006A241F" w:rsidRPr="005B7593" w:rsidRDefault="0044060A" w:rsidP="00CE6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6A241F" w:rsidRDefault="00BC5234" w:rsidP="006A241F">
            <w:pPr>
              <w:rPr>
                <w:rFonts w:ascii="Times New Roman" w:hAnsi="Times New Roman" w:cs="Times New Roman"/>
              </w:rPr>
            </w:pPr>
            <w:r w:rsidRPr="00BC5234">
              <w:rPr>
                <w:rFonts w:ascii="Times New Roman" w:hAnsi="Times New Roman" w:cs="Times New Roman"/>
              </w:rPr>
              <w:t>1085543064012</w:t>
            </w:r>
          </w:p>
          <w:p w:rsidR="00BC5234" w:rsidRPr="005B7593" w:rsidRDefault="00BC523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2268" w:type="dxa"/>
          </w:tcPr>
          <w:p w:rsidR="006A241F" w:rsidRPr="003F2896" w:rsidRDefault="003F2896" w:rsidP="003F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ДСП ОМР Омской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.2008</w:t>
            </w:r>
          </w:p>
        </w:tc>
        <w:tc>
          <w:tcPr>
            <w:tcW w:w="1957" w:type="dxa"/>
          </w:tcPr>
          <w:p w:rsidR="006A241F" w:rsidRPr="00F54C96" w:rsidRDefault="00BC5234" w:rsidP="00BC5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предприятие Дружинского сельского поселения Омского муниципального района Омской области «Дружинское»</w:t>
            </w:r>
          </w:p>
        </w:tc>
        <w:tc>
          <w:tcPr>
            <w:tcW w:w="1021" w:type="dxa"/>
          </w:tcPr>
          <w:p w:rsidR="006A241F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</w:rPr>
              <w:t>5528203061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</w:t>
            </w:r>
            <w:proofErr w:type="gramStart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Директор Богданова Елена</w:t>
            </w:r>
          </w:p>
          <w:p w:rsidR="003F2896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</w:p>
        </w:tc>
        <w:tc>
          <w:tcPr>
            <w:tcW w:w="1985" w:type="dxa"/>
            <w:gridSpan w:val="2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275" w:type="dxa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560" w:type="dxa"/>
            <w:gridSpan w:val="2"/>
          </w:tcPr>
          <w:p w:rsidR="006A241F" w:rsidRPr="005B7593" w:rsidRDefault="003F2E26" w:rsidP="003F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95593" w:rsidRPr="005B7593" w:rsidRDefault="00E95593">
      <w:pPr>
        <w:jc w:val="center"/>
        <w:rPr>
          <w:rFonts w:ascii="Times New Roman" w:hAnsi="Times New Roman" w:cs="Times New Roman"/>
        </w:rPr>
      </w:pPr>
    </w:p>
    <w:sectPr w:rsidR="00E95593" w:rsidRPr="005B7593" w:rsidSect="00E80CB6">
      <w:headerReference w:type="default" r:id="rId9"/>
      <w:headerReference w:type="first" r:id="rId10"/>
      <w:pgSz w:w="16838" w:h="11906" w:orient="landscape"/>
      <w:pgMar w:top="1701" w:right="295" w:bottom="851" w:left="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25" w:rsidRDefault="00332425" w:rsidP="00B7523D">
      <w:pPr>
        <w:spacing w:after="0" w:line="240" w:lineRule="auto"/>
      </w:pPr>
      <w:r>
        <w:separator/>
      </w:r>
    </w:p>
  </w:endnote>
  <w:endnote w:type="continuationSeparator" w:id="0">
    <w:p w:rsidR="00332425" w:rsidRDefault="00332425" w:rsidP="00B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25" w:rsidRDefault="00332425" w:rsidP="00B7523D">
      <w:pPr>
        <w:spacing w:after="0" w:line="240" w:lineRule="auto"/>
      </w:pPr>
      <w:r>
        <w:separator/>
      </w:r>
    </w:p>
  </w:footnote>
  <w:footnote w:type="continuationSeparator" w:id="0">
    <w:p w:rsidR="00332425" w:rsidRDefault="00332425" w:rsidP="00B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79128"/>
      <w:docPartObj>
        <w:docPartGallery w:val="Page Numbers (Top of Page)"/>
        <w:docPartUnique/>
      </w:docPartObj>
    </w:sdtPr>
    <w:sdtEndPr/>
    <w:sdtContent>
      <w:p w:rsidR="00FE7736" w:rsidRDefault="00FE7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A4">
          <w:rPr>
            <w:noProof/>
          </w:rPr>
          <w:t>152</w:t>
        </w:r>
        <w:r>
          <w:fldChar w:fldCharType="end"/>
        </w:r>
      </w:p>
    </w:sdtContent>
  </w:sdt>
  <w:p w:rsidR="00FE7736" w:rsidRDefault="00FE77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36" w:rsidRDefault="00FE7736">
    <w:pPr>
      <w:pStyle w:val="a4"/>
      <w:jc w:val="center"/>
    </w:pPr>
  </w:p>
  <w:p w:rsidR="00FE7736" w:rsidRDefault="00FE7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4F"/>
    <w:multiLevelType w:val="hybridMultilevel"/>
    <w:tmpl w:val="F922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3531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1061C8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B7009E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471A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13DD"/>
    <w:multiLevelType w:val="hybridMultilevel"/>
    <w:tmpl w:val="C3786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3EA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AB0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C0A4F17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0E7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C1F"/>
    <w:rsid w:val="000002D2"/>
    <w:rsid w:val="000010B0"/>
    <w:rsid w:val="000020A3"/>
    <w:rsid w:val="00002B4C"/>
    <w:rsid w:val="00003222"/>
    <w:rsid w:val="00003D78"/>
    <w:rsid w:val="000048CA"/>
    <w:rsid w:val="00010331"/>
    <w:rsid w:val="0002315B"/>
    <w:rsid w:val="0002342D"/>
    <w:rsid w:val="00026657"/>
    <w:rsid w:val="00030507"/>
    <w:rsid w:val="00032A77"/>
    <w:rsid w:val="000352FC"/>
    <w:rsid w:val="00035304"/>
    <w:rsid w:val="0004079E"/>
    <w:rsid w:val="00047673"/>
    <w:rsid w:val="00050311"/>
    <w:rsid w:val="00054639"/>
    <w:rsid w:val="00055606"/>
    <w:rsid w:val="000606DB"/>
    <w:rsid w:val="00063758"/>
    <w:rsid w:val="000646A6"/>
    <w:rsid w:val="00072999"/>
    <w:rsid w:val="00072FED"/>
    <w:rsid w:val="00073BFB"/>
    <w:rsid w:val="00074F2B"/>
    <w:rsid w:val="00081B38"/>
    <w:rsid w:val="00085296"/>
    <w:rsid w:val="000852E3"/>
    <w:rsid w:val="00092C04"/>
    <w:rsid w:val="00093314"/>
    <w:rsid w:val="000959DE"/>
    <w:rsid w:val="00097582"/>
    <w:rsid w:val="000977C6"/>
    <w:rsid w:val="00097A1F"/>
    <w:rsid w:val="000A0EC3"/>
    <w:rsid w:val="000A58C1"/>
    <w:rsid w:val="000A5AB9"/>
    <w:rsid w:val="000A671C"/>
    <w:rsid w:val="000A6981"/>
    <w:rsid w:val="000B0D9B"/>
    <w:rsid w:val="000B39A7"/>
    <w:rsid w:val="000B49C7"/>
    <w:rsid w:val="000B4FCF"/>
    <w:rsid w:val="000B55B6"/>
    <w:rsid w:val="000B5916"/>
    <w:rsid w:val="000B6D81"/>
    <w:rsid w:val="000B7473"/>
    <w:rsid w:val="000C0B5D"/>
    <w:rsid w:val="000C0D7E"/>
    <w:rsid w:val="000C3C56"/>
    <w:rsid w:val="000C41C4"/>
    <w:rsid w:val="000D08FF"/>
    <w:rsid w:val="000D666F"/>
    <w:rsid w:val="000E0009"/>
    <w:rsid w:val="000E0CCC"/>
    <w:rsid w:val="000E6B60"/>
    <w:rsid w:val="000E7100"/>
    <w:rsid w:val="000F4020"/>
    <w:rsid w:val="00102A95"/>
    <w:rsid w:val="00104666"/>
    <w:rsid w:val="00106022"/>
    <w:rsid w:val="00107673"/>
    <w:rsid w:val="00112154"/>
    <w:rsid w:val="00112208"/>
    <w:rsid w:val="001125B5"/>
    <w:rsid w:val="001158C9"/>
    <w:rsid w:val="00116BCB"/>
    <w:rsid w:val="00116CEA"/>
    <w:rsid w:val="00124BDB"/>
    <w:rsid w:val="00124D5C"/>
    <w:rsid w:val="001272DA"/>
    <w:rsid w:val="00131B30"/>
    <w:rsid w:val="00134BBA"/>
    <w:rsid w:val="001362B3"/>
    <w:rsid w:val="001365F2"/>
    <w:rsid w:val="0014346A"/>
    <w:rsid w:val="00145B5B"/>
    <w:rsid w:val="0015069A"/>
    <w:rsid w:val="00152BC9"/>
    <w:rsid w:val="00152E67"/>
    <w:rsid w:val="00156217"/>
    <w:rsid w:val="00164AD0"/>
    <w:rsid w:val="00167956"/>
    <w:rsid w:val="0017116C"/>
    <w:rsid w:val="00171A9E"/>
    <w:rsid w:val="00172DBC"/>
    <w:rsid w:val="0017530D"/>
    <w:rsid w:val="00175A09"/>
    <w:rsid w:val="00175EF5"/>
    <w:rsid w:val="00180F18"/>
    <w:rsid w:val="00184B8B"/>
    <w:rsid w:val="00191DB4"/>
    <w:rsid w:val="00197B7F"/>
    <w:rsid w:val="001A02EB"/>
    <w:rsid w:val="001A4319"/>
    <w:rsid w:val="001A5ECF"/>
    <w:rsid w:val="001A7805"/>
    <w:rsid w:val="001B0046"/>
    <w:rsid w:val="001B0543"/>
    <w:rsid w:val="001B3C4B"/>
    <w:rsid w:val="001B404F"/>
    <w:rsid w:val="001C3E6D"/>
    <w:rsid w:val="001C4004"/>
    <w:rsid w:val="001C44E7"/>
    <w:rsid w:val="001C64E5"/>
    <w:rsid w:val="001D4BB6"/>
    <w:rsid w:val="001D6D77"/>
    <w:rsid w:val="001E2B8B"/>
    <w:rsid w:val="001E2D18"/>
    <w:rsid w:val="001E7722"/>
    <w:rsid w:val="001F2358"/>
    <w:rsid w:val="001F6727"/>
    <w:rsid w:val="00200336"/>
    <w:rsid w:val="0020061D"/>
    <w:rsid w:val="002052B5"/>
    <w:rsid w:val="002056DE"/>
    <w:rsid w:val="00206D28"/>
    <w:rsid w:val="002131AB"/>
    <w:rsid w:val="00224004"/>
    <w:rsid w:val="00224C07"/>
    <w:rsid w:val="00225516"/>
    <w:rsid w:val="002313B8"/>
    <w:rsid w:val="0023468E"/>
    <w:rsid w:val="002367CE"/>
    <w:rsid w:val="002515AE"/>
    <w:rsid w:val="00255538"/>
    <w:rsid w:val="00255A81"/>
    <w:rsid w:val="00257D19"/>
    <w:rsid w:val="00257F0D"/>
    <w:rsid w:val="002615F2"/>
    <w:rsid w:val="00261D88"/>
    <w:rsid w:val="00263348"/>
    <w:rsid w:val="00267058"/>
    <w:rsid w:val="0027123C"/>
    <w:rsid w:val="00271929"/>
    <w:rsid w:val="00272FB0"/>
    <w:rsid w:val="002731B0"/>
    <w:rsid w:val="0027497E"/>
    <w:rsid w:val="0028091C"/>
    <w:rsid w:val="00282E34"/>
    <w:rsid w:val="002915FE"/>
    <w:rsid w:val="00294610"/>
    <w:rsid w:val="00296328"/>
    <w:rsid w:val="00297CF6"/>
    <w:rsid w:val="002A1413"/>
    <w:rsid w:val="002A3A9E"/>
    <w:rsid w:val="002A4911"/>
    <w:rsid w:val="002A59A9"/>
    <w:rsid w:val="002B0414"/>
    <w:rsid w:val="002B28CC"/>
    <w:rsid w:val="002B3435"/>
    <w:rsid w:val="002B5A1C"/>
    <w:rsid w:val="002C0288"/>
    <w:rsid w:val="002C1B5E"/>
    <w:rsid w:val="002C209C"/>
    <w:rsid w:val="002C3860"/>
    <w:rsid w:val="002C43BA"/>
    <w:rsid w:val="002C635A"/>
    <w:rsid w:val="002D5E46"/>
    <w:rsid w:val="002D701C"/>
    <w:rsid w:val="002E00A8"/>
    <w:rsid w:val="002E1DA0"/>
    <w:rsid w:val="002F2750"/>
    <w:rsid w:val="002F2B0C"/>
    <w:rsid w:val="002F4C84"/>
    <w:rsid w:val="002F597B"/>
    <w:rsid w:val="002F642A"/>
    <w:rsid w:val="002F6E71"/>
    <w:rsid w:val="003032C9"/>
    <w:rsid w:val="00303BC4"/>
    <w:rsid w:val="003117DF"/>
    <w:rsid w:val="0031299F"/>
    <w:rsid w:val="0031429E"/>
    <w:rsid w:val="00315939"/>
    <w:rsid w:val="0032168B"/>
    <w:rsid w:val="00321880"/>
    <w:rsid w:val="00323F60"/>
    <w:rsid w:val="00326153"/>
    <w:rsid w:val="00330458"/>
    <w:rsid w:val="00331463"/>
    <w:rsid w:val="00332194"/>
    <w:rsid w:val="00332425"/>
    <w:rsid w:val="0033332F"/>
    <w:rsid w:val="003359DD"/>
    <w:rsid w:val="00335A34"/>
    <w:rsid w:val="00340473"/>
    <w:rsid w:val="00343407"/>
    <w:rsid w:val="00346A35"/>
    <w:rsid w:val="00352274"/>
    <w:rsid w:val="00352E6E"/>
    <w:rsid w:val="00357AFE"/>
    <w:rsid w:val="0036200D"/>
    <w:rsid w:val="003740A0"/>
    <w:rsid w:val="00377003"/>
    <w:rsid w:val="00384488"/>
    <w:rsid w:val="0039390D"/>
    <w:rsid w:val="003958BF"/>
    <w:rsid w:val="003A1871"/>
    <w:rsid w:val="003A1B72"/>
    <w:rsid w:val="003A6E6F"/>
    <w:rsid w:val="003A6EFF"/>
    <w:rsid w:val="003A77A7"/>
    <w:rsid w:val="003B0D9C"/>
    <w:rsid w:val="003B112C"/>
    <w:rsid w:val="003B43E6"/>
    <w:rsid w:val="003B557E"/>
    <w:rsid w:val="003B71E8"/>
    <w:rsid w:val="003C13D7"/>
    <w:rsid w:val="003C6186"/>
    <w:rsid w:val="003C695E"/>
    <w:rsid w:val="003D00EF"/>
    <w:rsid w:val="003D1BA3"/>
    <w:rsid w:val="003D558A"/>
    <w:rsid w:val="003D73DE"/>
    <w:rsid w:val="003D77E8"/>
    <w:rsid w:val="003E1CA1"/>
    <w:rsid w:val="003E21C6"/>
    <w:rsid w:val="003E3DFA"/>
    <w:rsid w:val="003F0846"/>
    <w:rsid w:val="003F1FAB"/>
    <w:rsid w:val="003F2896"/>
    <w:rsid w:val="003F2984"/>
    <w:rsid w:val="003F2E26"/>
    <w:rsid w:val="003F61EC"/>
    <w:rsid w:val="00401DB8"/>
    <w:rsid w:val="00402751"/>
    <w:rsid w:val="00402C0D"/>
    <w:rsid w:val="004035A9"/>
    <w:rsid w:val="0040514B"/>
    <w:rsid w:val="00406AE1"/>
    <w:rsid w:val="00406E97"/>
    <w:rsid w:val="00407D92"/>
    <w:rsid w:val="00411850"/>
    <w:rsid w:val="00414A9B"/>
    <w:rsid w:val="00417102"/>
    <w:rsid w:val="00420A61"/>
    <w:rsid w:val="00421BD7"/>
    <w:rsid w:val="00421E01"/>
    <w:rsid w:val="004245B9"/>
    <w:rsid w:val="00436556"/>
    <w:rsid w:val="00436E79"/>
    <w:rsid w:val="004373F1"/>
    <w:rsid w:val="00437707"/>
    <w:rsid w:val="0044060A"/>
    <w:rsid w:val="00443B9C"/>
    <w:rsid w:val="00444D89"/>
    <w:rsid w:val="00444E8D"/>
    <w:rsid w:val="00445E1C"/>
    <w:rsid w:val="00451464"/>
    <w:rsid w:val="00451BC5"/>
    <w:rsid w:val="00461B17"/>
    <w:rsid w:val="00464DB1"/>
    <w:rsid w:val="00470999"/>
    <w:rsid w:val="00470F58"/>
    <w:rsid w:val="004715D5"/>
    <w:rsid w:val="00472CA8"/>
    <w:rsid w:val="0047793F"/>
    <w:rsid w:val="00483F45"/>
    <w:rsid w:val="00484AE1"/>
    <w:rsid w:val="00485446"/>
    <w:rsid w:val="004918D1"/>
    <w:rsid w:val="00491D4D"/>
    <w:rsid w:val="004A246E"/>
    <w:rsid w:val="004A53ED"/>
    <w:rsid w:val="004A6558"/>
    <w:rsid w:val="004A6E13"/>
    <w:rsid w:val="004B0656"/>
    <w:rsid w:val="004B14CA"/>
    <w:rsid w:val="004B18A6"/>
    <w:rsid w:val="004B4F95"/>
    <w:rsid w:val="004C321D"/>
    <w:rsid w:val="004C6B78"/>
    <w:rsid w:val="004C7695"/>
    <w:rsid w:val="004D1F90"/>
    <w:rsid w:val="004D5E00"/>
    <w:rsid w:val="004D7003"/>
    <w:rsid w:val="004D7E56"/>
    <w:rsid w:val="004E534D"/>
    <w:rsid w:val="004F1151"/>
    <w:rsid w:val="004F5889"/>
    <w:rsid w:val="004F7119"/>
    <w:rsid w:val="004F7E5F"/>
    <w:rsid w:val="0050175C"/>
    <w:rsid w:val="00506938"/>
    <w:rsid w:val="00510091"/>
    <w:rsid w:val="00511B90"/>
    <w:rsid w:val="00511CA2"/>
    <w:rsid w:val="0051268B"/>
    <w:rsid w:val="00512A27"/>
    <w:rsid w:val="00513B5D"/>
    <w:rsid w:val="00513C50"/>
    <w:rsid w:val="00513CD5"/>
    <w:rsid w:val="00517024"/>
    <w:rsid w:val="005176A7"/>
    <w:rsid w:val="00522A0C"/>
    <w:rsid w:val="00525ED5"/>
    <w:rsid w:val="005274BB"/>
    <w:rsid w:val="005340C2"/>
    <w:rsid w:val="005513C6"/>
    <w:rsid w:val="005551D2"/>
    <w:rsid w:val="00556370"/>
    <w:rsid w:val="00556541"/>
    <w:rsid w:val="00566B91"/>
    <w:rsid w:val="00566D9F"/>
    <w:rsid w:val="00566DC0"/>
    <w:rsid w:val="00567845"/>
    <w:rsid w:val="00570862"/>
    <w:rsid w:val="00572831"/>
    <w:rsid w:val="0057535B"/>
    <w:rsid w:val="00585675"/>
    <w:rsid w:val="0058753F"/>
    <w:rsid w:val="00587ADD"/>
    <w:rsid w:val="005913A0"/>
    <w:rsid w:val="00591B6D"/>
    <w:rsid w:val="00593288"/>
    <w:rsid w:val="00593EB1"/>
    <w:rsid w:val="0059457B"/>
    <w:rsid w:val="0059747A"/>
    <w:rsid w:val="00597EA0"/>
    <w:rsid w:val="005A3B5E"/>
    <w:rsid w:val="005A41A3"/>
    <w:rsid w:val="005A4FA2"/>
    <w:rsid w:val="005A7193"/>
    <w:rsid w:val="005A7554"/>
    <w:rsid w:val="005B2293"/>
    <w:rsid w:val="005B5BA6"/>
    <w:rsid w:val="005B61F5"/>
    <w:rsid w:val="005B6C4A"/>
    <w:rsid w:val="005B73E2"/>
    <w:rsid w:val="005B7593"/>
    <w:rsid w:val="005C47DA"/>
    <w:rsid w:val="005C663B"/>
    <w:rsid w:val="005D1EF9"/>
    <w:rsid w:val="005D1FF1"/>
    <w:rsid w:val="005D4F4F"/>
    <w:rsid w:val="005D776E"/>
    <w:rsid w:val="005E0DC7"/>
    <w:rsid w:val="005E2856"/>
    <w:rsid w:val="005E3064"/>
    <w:rsid w:val="005E472A"/>
    <w:rsid w:val="005E69AD"/>
    <w:rsid w:val="005F5461"/>
    <w:rsid w:val="00600FA1"/>
    <w:rsid w:val="00602C31"/>
    <w:rsid w:val="006032E0"/>
    <w:rsid w:val="00605EFC"/>
    <w:rsid w:val="00606B6E"/>
    <w:rsid w:val="00610D95"/>
    <w:rsid w:val="00611B97"/>
    <w:rsid w:val="00613AA4"/>
    <w:rsid w:val="00616AD0"/>
    <w:rsid w:val="00617D70"/>
    <w:rsid w:val="0062018D"/>
    <w:rsid w:val="00623004"/>
    <w:rsid w:val="006258CC"/>
    <w:rsid w:val="00632BBD"/>
    <w:rsid w:val="00633415"/>
    <w:rsid w:val="0063376C"/>
    <w:rsid w:val="006372AA"/>
    <w:rsid w:val="006378B8"/>
    <w:rsid w:val="0064267F"/>
    <w:rsid w:val="006452D9"/>
    <w:rsid w:val="00645A63"/>
    <w:rsid w:val="00645CE9"/>
    <w:rsid w:val="006463BD"/>
    <w:rsid w:val="00651420"/>
    <w:rsid w:val="0065207F"/>
    <w:rsid w:val="0065661B"/>
    <w:rsid w:val="0065778E"/>
    <w:rsid w:val="00660835"/>
    <w:rsid w:val="006622F9"/>
    <w:rsid w:val="00664BD7"/>
    <w:rsid w:val="006719D3"/>
    <w:rsid w:val="00672402"/>
    <w:rsid w:val="00672817"/>
    <w:rsid w:val="00674105"/>
    <w:rsid w:val="00674513"/>
    <w:rsid w:val="00681D85"/>
    <w:rsid w:val="00683EA2"/>
    <w:rsid w:val="00686AFC"/>
    <w:rsid w:val="0069206D"/>
    <w:rsid w:val="00694FB7"/>
    <w:rsid w:val="006978F5"/>
    <w:rsid w:val="006A1841"/>
    <w:rsid w:val="006A20FD"/>
    <w:rsid w:val="006A241F"/>
    <w:rsid w:val="006A60A6"/>
    <w:rsid w:val="006A7B88"/>
    <w:rsid w:val="006B096A"/>
    <w:rsid w:val="006B09D7"/>
    <w:rsid w:val="006B2714"/>
    <w:rsid w:val="006B48DA"/>
    <w:rsid w:val="006B76B1"/>
    <w:rsid w:val="006C0E24"/>
    <w:rsid w:val="006C2ACC"/>
    <w:rsid w:val="006C3066"/>
    <w:rsid w:val="006C68CE"/>
    <w:rsid w:val="006C6C57"/>
    <w:rsid w:val="006D2654"/>
    <w:rsid w:val="006D3BB7"/>
    <w:rsid w:val="006D4C79"/>
    <w:rsid w:val="006E16AB"/>
    <w:rsid w:val="006E2706"/>
    <w:rsid w:val="006E71F5"/>
    <w:rsid w:val="006F06DE"/>
    <w:rsid w:val="006F20E0"/>
    <w:rsid w:val="006F5787"/>
    <w:rsid w:val="006F5D15"/>
    <w:rsid w:val="006F7840"/>
    <w:rsid w:val="00700991"/>
    <w:rsid w:val="0070601D"/>
    <w:rsid w:val="00706F16"/>
    <w:rsid w:val="007111E5"/>
    <w:rsid w:val="00712D90"/>
    <w:rsid w:val="007132E4"/>
    <w:rsid w:val="007149B0"/>
    <w:rsid w:val="0071506D"/>
    <w:rsid w:val="0072178C"/>
    <w:rsid w:val="00726C8E"/>
    <w:rsid w:val="00730C56"/>
    <w:rsid w:val="00733B20"/>
    <w:rsid w:val="00740C74"/>
    <w:rsid w:val="00741E11"/>
    <w:rsid w:val="0074324D"/>
    <w:rsid w:val="00743F4A"/>
    <w:rsid w:val="00744B39"/>
    <w:rsid w:val="00745CDF"/>
    <w:rsid w:val="007468B1"/>
    <w:rsid w:val="007475F9"/>
    <w:rsid w:val="007516B2"/>
    <w:rsid w:val="00754F4D"/>
    <w:rsid w:val="00755351"/>
    <w:rsid w:val="00757BB9"/>
    <w:rsid w:val="00757E3E"/>
    <w:rsid w:val="00760EC3"/>
    <w:rsid w:val="007624E0"/>
    <w:rsid w:val="007625E3"/>
    <w:rsid w:val="007765B3"/>
    <w:rsid w:val="00777654"/>
    <w:rsid w:val="0078069F"/>
    <w:rsid w:val="00781E22"/>
    <w:rsid w:val="00786151"/>
    <w:rsid w:val="00787FF9"/>
    <w:rsid w:val="00790CFA"/>
    <w:rsid w:val="00792DAC"/>
    <w:rsid w:val="007942C4"/>
    <w:rsid w:val="0079619E"/>
    <w:rsid w:val="007A08AF"/>
    <w:rsid w:val="007A1E67"/>
    <w:rsid w:val="007A1F68"/>
    <w:rsid w:val="007B0ED1"/>
    <w:rsid w:val="007B0F0E"/>
    <w:rsid w:val="007B29B4"/>
    <w:rsid w:val="007B3D94"/>
    <w:rsid w:val="007B6571"/>
    <w:rsid w:val="007B6A18"/>
    <w:rsid w:val="007B77B7"/>
    <w:rsid w:val="007C107A"/>
    <w:rsid w:val="007C1325"/>
    <w:rsid w:val="007C449B"/>
    <w:rsid w:val="007C4A9D"/>
    <w:rsid w:val="007D4577"/>
    <w:rsid w:val="007E0847"/>
    <w:rsid w:val="007E1F25"/>
    <w:rsid w:val="007E4BC9"/>
    <w:rsid w:val="007E7968"/>
    <w:rsid w:val="007E7C1F"/>
    <w:rsid w:val="007F39B8"/>
    <w:rsid w:val="007F4258"/>
    <w:rsid w:val="007F6084"/>
    <w:rsid w:val="007F69BB"/>
    <w:rsid w:val="00803E8A"/>
    <w:rsid w:val="00807CE9"/>
    <w:rsid w:val="0081060F"/>
    <w:rsid w:val="008116C4"/>
    <w:rsid w:val="00815B94"/>
    <w:rsid w:val="008210E1"/>
    <w:rsid w:val="0082219E"/>
    <w:rsid w:val="00822FF3"/>
    <w:rsid w:val="00823A56"/>
    <w:rsid w:val="0082443C"/>
    <w:rsid w:val="00824898"/>
    <w:rsid w:val="0082652C"/>
    <w:rsid w:val="0083102C"/>
    <w:rsid w:val="00833283"/>
    <w:rsid w:val="00835994"/>
    <w:rsid w:val="00835CAD"/>
    <w:rsid w:val="008416DB"/>
    <w:rsid w:val="00845269"/>
    <w:rsid w:val="00845FDE"/>
    <w:rsid w:val="008465E3"/>
    <w:rsid w:val="00850499"/>
    <w:rsid w:val="00850E47"/>
    <w:rsid w:val="008519D5"/>
    <w:rsid w:val="00851EEC"/>
    <w:rsid w:val="00854B08"/>
    <w:rsid w:val="00855304"/>
    <w:rsid w:val="00856854"/>
    <w:rsid w:val="0085747C"/>
    <w:rsid w:val="008619AC"/>
    <w:rsid w:val="0086218B"/>
    <w:rsid w:val="00865261"/>
    <w:rsid w:val="008658B7"/>
    <w:rsid w:val="008718B4"/>
    <w:rsid w:val="008740C4"/>
    <w:rsid w:val="0087431B"/>
    <w:rsid w:val="008749F4"/>
    <w:rsid w:val="00875853"/>
    <w:rsid w:val="00881933"/>
    <w:rsid w:val="00887FF0"/>
    <w:rsid w:val="00891633"/>
    <w:rsid w:val="008932A4"/>
    <w:rsid w:val="008937D1"/>
    <w:rsid w:val="00896659"/>
    <w:rsid w:val="0089763A"/>
    <w:rsid w:val="008A5924"/>
    <w:rsid w:val="008B098F"/>
    <w:rsid w:val="008B2245"/>
    <w:rsid w:val="008B39EF"/>
    <w:rsid w:val="008B3ECB"/>
    <w:rsid w:val="008B6F9C"/>
    <w:rsid w:val="008C20EB"/>
    <w:rsid w:val="008C2E80"/>
    <w:rsid w:val="008C3FBB"/>
    <w:rsid w:val="008C7A27"/>
    <w:rsid w:val="008D7EFD"/>
    <w:rsid w:val="008E07DE"/>
    <w:rsid w:val="008E33EC"/>
    <w:rsid w:val="008E5425"/>
    <w:rsid w:val="008F098A"/>
    <w:rsid w:val="008F3A5A"/>
    <w:rsid w:val="008F7827"/>
    <w:rsid w:val="009041B8"/>
    <w:rsid w:val="00904F46"/>
    <w:rsid w:val="009062CB"/>
    <w:rsid w:val="00907C11"/>
    <w:rsid w:val="00911B29"/>
    <w:rsid w:val="00912317"/>
    <w:rsid w:val="00912DF6"/>
    <w:rsid w:val="009229D9"/>
    <w:rsid w:val="009266B6"/>
    <w:rsid w:val="00930220"/>
    <w:rsid w:val="009347FA"/>
    <w:rsid w:val="00935D4C"/>
    <w:rsid w:val="00940A84"/>
    <w:rsid w:val="00941EB9"/>
    <w:rsid w:val="00942027"/>
    <w:rsid w:val="009462E6"/>
    <w:rsid w:val="00947C98"/>
    <w:rsid w:val="0095026F"/>
    <w:rsid w:val="009510E0"/>
    <w:rsid w:val="009519E8"/>
    <w:rsid w:val="00951D31"/>
    <w:rsid w:val="00953FC1"/>
    <w:rsid w:val="00956B5F"/>
    <w:rsid w:val="00956C8B"/>
    <w:rsid w:val="00961FAF"/>
    <w:rsid w:val="00963A89"/>
    <w:rsid w:val="00964765"/>
    <w:rsid w:val="00965884"/>
    <w:rsid w:val="00966963"/>
    <w:rsid w:val="00970E3F"/>
    <w:rsid w:val="00972C82"/>
    <w:rsid w:val="00972E82"/>
    <w:rsid w:val="009753E8"/>
    <w:rsid w:val="00975D1B"/>
    <w:rsid w:val="0098397B"/>
    <w:rsid w:val="00983B9E"/>
    <w:rsid w:val="00984147"/>
    <w:rsid w:val="00985DA6"/>
    <w:rsid w:val="0099066C"/>
    <w:rsid w:val="00992168"/>
    <w:rsid w:val="00992B1A"/>
    <w:rsid w:val="00993D1D"/>
    <w:rsid w:val="0099551B"/>
    <w:rsid w:val="0099572D"/>
    <w:rsid w:val="0099629A"/>
    <w:rsid w:val="009A045C"/>
    <w:rsid w:val="009A122F"/>
    <w:rsid w:val="009A3973"/>
    <w:rsid w:val="009A5C79"/>
    <w:rsid w:val="009A7287"/>
    <w:rsid w:val="009B015E"/>
    <w:rsid w:val="009B0975"/>
    <w:rsid w:val="009C060E"/>
    <w:rsid w:val="009C3BA0"/>
    <w:rsid w:val="009C4312"/>
    <w:rsid w:val="009C630C"/>
    <w:rsid w:val="009C6E1D"/>
    <w:rsid w:val="009C79FB"/>
    <w:rsid w:val="009D3797"/>
    <w:rsid w:val="009D44A6"/>
    <w:rsid w:val="009E3268"/>
    <w:rsid w:val="009E3385"/>
    <w:rsid w:val="009E609F"/>
    <w:rsid w:val="009F2069"/>
    <w:rsid w:val="00A00FA4"/>
    <w:rsid w:val="00A067AA"/>
    <w:rsid w:val="00A06D74"/>
    <w:rsid w:val="00A076EC"/>
    <w:rsid w:val="00A1064D"/>
    <w:rsid w:val="00A123F8"/>
    <w:rsid w:val="00A14C61"/>
    <w:rsid w:val="00A22A76"/>
    <w:rsid w:val="00A23E21"/>
    <w:rsid w:val="00A252F3"/>
    <w:rsid w:val="00A25A2B"/>
    <w:rsid w:val="00A25E78"/>
    <w:rsid w:val="00A27176"/>
    <w:rsid w:val="00A27B94"/>
    <w:rsid w:val="00A30738"/>
    <w:rsid w:val="00A312D5"/>
    <w:rsid w:val="00A32756"/>
    <w:rsid w:val="00A33186"/>
    <w:rsid w:val="00A40CB8"/>
    <w:rsid w:val="00A42B96"/>
    <w:rsid w:val="00A44233"/>
    <w:rsid w:val="00A44247"/>
    <w:rsid w:val="00A4426F"/>
    <w:rsid w:val="00A47DBE"/>
    <w:rsid w:val="00A505E8"/>
    <w:rsid w:val="00A57536"/>
    <w:rsid w:val="00A6345C"/>
    <w:rsid w:val="00A64FE4"/>
    <w:rsid w:val="00A67B64"/>
    <w:rsid w:val="00A71A28"/>
    <w:rsid w:val="00A720F7"/>
    <w:rsid w:val="00A7624F"/>
    <w:rsid w:val="00A7751F"/>
    <w:rsid w:val="00A814E1"/>
    <w:rsid w:val="00A8182C"/>
    <w:rsid w:val="00A81E00"/>
    <w:rsid w:val="00A82DE6"/>
    <w:rsid w:val="00A92C4C"/>
    <w:rsid w:val="00A9394F"/>
    <w:rsid w:val="00A976AA"/>
    <w:rsid w:val="00AA0D9F"/>
    <w:rsid w:val="00AA10D9"/>
    <w:rsid w:val="00AA3C47"/>
    <w:rsid w:val="00AA47F0"/>
    <w:rsid w:val="00AA500D"/>
    <w:rsid w:val="00AA7153"/>
    <w:rsid w:val="00AB6141"/>
    <w:rsid w:val="00AC0A84"/>
    <w:rsid w:val="00AC21D4"/>
    <w:rsid w:val="00AC4FAF"/>
    <w:rsid w:val="00AD04E6"/>
    <w:rsid w:val="00AD3AE4"/>
    <w:rsid w:val="00AD47AE"/>
    <w:rsid w:val="00AD6990"/>
    <w:rsid w:val="00AD777F"/>
    <w:rsid w:val="00AE0315"/>
    <w:rsid w:val="00AE1739"/>
    <w:rsid w:val="00AE2AE5"/>
    <w:rsid w:val="00AE600A"/>
    <w:rsid w:val="00AE7AEA"/>
    <w:rsid w:val="00AF275B"/>
    <w:rsid w:val="00AF6604"/>
    <w:rsid w:val="00AF7778"/>
    <w:rsid w:val="00B023DC"/>
    <w:rsid w:val="00B04C78"/>
    <w:rsid w:val="00B11903"/>
    <w:rsid w:val="00B121C7"/>
    <w:rsid w:val="00B131A9"/>
    <w:rsid w:val="00B14E41"/>
    <w:rsid w:val="00B21AB7"/>
    <w:rsid w:val="00B233B4"/>
    <w:rsid w:val="00B26906"/>
    <w:rsid w:val="00B26937"/>
    <w:rsid w:val="00B30DE3"/>
    <w:rsid w:val="00B318F7"/>
    <w:rsid w:val="00B31D7D"/>
    <w:rsid w:val="00B32806"/>
    <w:rsid w:val="00B32F00"/>
    <w:rsid w:val="00B357DC"/>
    <w:rsid w:val="00B35AD2"/>
    <w:rsid w:val="00B45284"/>
    <w:rsid w:val="00B5097E"/>
    <w:rsid w:val="00B51575"/>
    <w:rsid w:val="00B53D7A"/>
    <w:rsid w:val="00B5497C"/>
    <w:rsid w:val="00B54E14"/>
    <w:rsid w:val="00B60589"/>
    <w:rsid w:val="00B61AB2"/>
    <w:rsid w:val="00B62218"/>
    <w:rsid w:val="00B6585A"/>
    <w:rsid w:val="00B65DBB"/>
    <w:rsid w:val="00B71978"/>
    <w:rsid w:val="00B7523D"/>
    <w:rsid w:val="00B76186"/>
    <w:rsid w:val="00B772E7"/>
    <w:rsid w:val="00B80CB9"/>
    <w:rsid w:val="00B81028"/>
    <w:rsid w:val="00B8361B"/>
    <w:rsid w:val="00B855DE"/>
    <w:rsid w:val="00B901EE"/>
    <w:rsid w:val="00B91E9E"/>
    <w:rsid w:val="00B931FD"/>
    <w:rsid w:val="00B97117"/>
    <w:rsid w:val="00BA0E54"/>
    <w:rsid w:val="00BA0F32"/>
    <w:rsid w:val="00BA3414"/>
    <w:rsid w:val="00BA4EBF"/>
    <w:rsid w:val="00BB0E20"/>
    <w:rsid w:val="00BB18A1"/>
    <w:rsid w:val="00BB412C"/>
    <w:rsid w:val="00BB46CC"/>
    <w:rsid w:val="00BB5300"/>
    <w:rsid w:val="00BB57FB"/>
    <w:rsid w:val="00BB6922"/>
    <w:rsid w:val="00BC0982"/>
    <w:rsid w:val="00BC0E16"/>
    <w:rsid w:val="00BC2770"/>
    <w:rsid w:val="00BC29A3"/>
    <w:rsid w:val="00BC3179"/>
    <w:rsid w:val="00BC3E16"/>
    <w:rsid w:val="00BC5234"/>
    <w:rsid w:val="00BC688E"/>
    <w:rsid w:val="00BD2133"/>
    <w:rsid w:val="00BD7C2A"/>
    <w:rsid w:val="00BE5962"/>
    <w:rsid w:val="00BE6638"/>
    <w:rsid w:val="00BF0312"/>
    <w:rsid w:val="00BF2682"/>
    <w:rsid w:val="00BF2867"/>
    <w:rsid w:val="00BF2E2F"/>
    <w:rsid w:val="00BF55EB"/>
    <w:rsid w:val="00C01B0B"/>
    <w:rsid w:val="00C0376F"/>
    <w:rsid w:val="00C07964"/>
    <w:rsid w:val="00C13F32"/>
    <w:rsid w:val="00C14E42"/>
    <w:rsid w:val="00C1563C"/>
    <w:rsid w:val="00C1671D"/>
    <w:rsid w:val="00C21CAB"/>
    <w:rsid w:val="00C25264"/>
    <w:rsid w:val="00C31B0A"/>
    <w:rsid w:val="00C34F6A"/>
    <w:rsid w:val="00C35A45"/>
    <w:rsid w:val="00C40528"/>
    <w:rsid w:val="00C42C4C"/>
    <w:rsid w:val="00C472DB"/>
    <w:rsid w:val="00C50635"/>
    <w:rsid w:val="00C53F5F"/>
    <w:rsid w:val="00C62E75"/>
    <w:rsid w:val="00C63B24"/>
    <w:rsid w:val="00C657AF"/>
    <w:rsid w:val="00C66717"/>
    <w:rsid w:val="00C6764F"/>
    <w:rsid w:val="00C679DF"/>
    <w:rsid w:val="00C710C2"/>
    <w:rsid w:val="00C71233"/>
    <w:rsid w:val="00C71DA5"/>
    <w:rsid w:val="00C72D5F"/>
    <w:rsid w:val="00C777F9"/>
    <w:rsid w:val="00C81D29"/>
    <w:rsid w:val="00C84AC2"/>
    <w:rsid w:val="00C85003"/>
    <w:rsid w:val="00C87D9D"/>
    <w:rsid w:val="00C9243F"/>
    <w:rsid w:val="00C92CCB"/>
    <w:rsid w:val="00C93E26"/>
    <w:rsid w:val="00C94D6B"/>
    <w:rsid w:val="00C94EE5"/>
    <w:rsid w:val="00C95F44"/>
    <w:rsid w:val="00C97F30"/>
    <w:rsid w:val="00CA1B00"/>
    <w:rsid w:val="00CA379F"/>
    <w:rsid w:val="00CB1C7F"/>
    <w:rsid w:val="00CB247F"/>
    <w:rsid w:val="00CB3662"/>
    <w:rsid w:val="00CC2267"/>
    <w:rsid w:val="00CC420C"/>
    <w:rsid w:val="00CD2570"/>
    <w:rsid w:val="00CD29DD"/>
    <w:rsid w:val="00CD3E80"/>
    <w:rsid w:val="00CD5297"/>
    <w:rsid w:val="00CE32FF"/>
    <w:rsid w:val="00CE3DF1"/>
    <w:rsid w:val="00CE3DFF"/>
    <w:rsid w:val="00CE596E"/>
    <w:rsid w:val="00CE6E4A"/>
    <w:rsid w:val="00CE78DE"/>
    <w:rsid w:val="00CE7BBD"/>
    <w:rsid w:val="00CF1171"/>
    <w:rsid w:val="00CF2AB9"/>
    <w:rsid w:val="00CF43CC"/>
    <w:rsid w:val="00CF4407"/>
    <w:rsid w:val="00D0382C"/>
    <w:rsid w:val="00D04329"/>
    <w:rsid w:val="00D050EF"/>
    <w:rsid w:val="00D112B3"/>
    <w:rsid w:val="00D11BA7"/>
    <w:rsid w:val="00D14538"/>
    <w:rsid w:val="00D14CC6"/>
    <w:rsid w:val="00D20FE8"/>
    <w:rsid w:val="00D21B11"/>
    <w:rsid w:val="00D229B2"/>
    <w:rsid w:val="00D23D5B"/>
    <w:rsid w:val="00D24097"/>
    <w:rsid w:val="00D25065"/>
    <w:rsid w:val="00D319E5"/>
    <w:rsid w:val="00D3222A"/>
    <w:rsid w:val="00D3382D"/>
    <w:rsid w:val="00D33930"/>
    <w:rsid w:val="00D40AF8"/>
    <w:rsid w:val="00D40CE9"/>
    <w:rsid w:val="00D4370C"/>
    <w:rsid w:val="00D4436A"/>
    <w:rsid w:val="00D45246"/>
    <w:rsid w:val="00D466FB"/>
    <w:rsid w:val="00D4747A"/>
    <w:rsid w:val="00D50D79"/>
    <w:rsid w:val="00D51E6E"/>
    <w:rsid w:val="00D532DC"/>
    <w:rsid w:val="00D56662"/>
    <w:rsid w:val="00D568FE"/>
    <w:rsid w:val="00D572B1"/>
    <w:rsid w:val="00D6386C"/>
    <w:rsid w:val="00D63AB6"/>
    <w:rsid w:val="00D63E44"/>
    <w:rsid w:val="00D6484C"/>
    <w:rsid w:val="00D71AB5"/>
    <w:rsid w:val="00D76272"/>
    <w:rsid w:val="00D764F3"/>
    <w:rsid w:val="00D92DC7"/>
    <w:rsid w:val="00D93F01"/>
    <w:rsid w:val="00D945FD"/>
    <w:rsid w:val="00DA121C"/>
    <w:rsid w:val="00DA550F"/>
    <w:rsid w:val="00DB0336"/>
    <w:rsid w:val="00DB45AA"/>
    <w:rsid w:val="00DB4821"/>
    <w:rsid w:val="00DB694A"/>
    <w:rsid w:val="00DB6F46"/>
    <w:rsid w:val="00DC1593"/>
    <w:rsid w:val="00DC28A2"/>
    <w:rsid w:val="00DC4F4C"/>
    <w:rsid w:val="00DC564A"/>
    <w:rsid w:val="00DC6EDB"/>
    <w:rsid w:val="00DD0EC3"/>
    <w:rsid w:val="00DD2DE3"/>
    <w:rsid w:val="00DD57F1"/>
    <w:rsid w:val="00DD7275"/>
    <w:rsid w:val="00DE3470"/>
    <w:rsid w:val="00DE42E9"/>
    <w:rsid w:val="00DE7371"/>
    <w:rsid w:val="00DF166D"/>
    <w:rsid w:val="00DF4FF9"/>
    <w:rsid w:val="00DF5E29"/>
    <w:rsid w:val="00E00F33"/>
    <w:rsid w:val="00E02361"/>
    <w:rsid w:val="00E03915"/>
    <w:rsid w:val="00E0444A"/>
    <w:rsid w:val="00E052BC"/>
    <w:rsid w:val="00E0660E"/>
    <w:rsid w:val="00E07196"/>
    <w:rsid w:val="00E071E3"/>
    <w:rsid w:val="00E129D3"/>
    <w:rsid w:val="00E13218"/>
    <w:rsid w:val="00E1628D"/>
    <w:rsid w:val="00E17209"/>
    <w:rsid w:val="00E21171"/>
    <w:rsid w:val="00E24C8B"/>
    <w:rsid w:val="00E316CA"/>
    <w:rsid w:val="00E406E3"/>
    <w:rsid w:val="00E45827"/>
    <w:rsid w:val="00E479AD"/>
    <w:rsid w:val="00E5071A"/>
    <w:rsid w:val="00E527DC"/>
    <w:rsid w:val="00E54064"/>
    <w:rsid w:val="00E60705"/>
    <w:rsid w:val="00E60C2D"/>
    <w:rsid w:val="00E6124F"/>
    <w:rsid w:val="00E662A0"/>
    <w:rsid w:val="00E665EC"/>
    <w:rsid w:val="00E7114F"/>
    <w:rsid w:val="00E721CF"/>
    <w:rsid w:val="00E740C4"/>
    <w:rsid w:val="00E74405"/>
    <w:rsid w:val="00E74BEC"/>
    <w:rsid w:val="00E75A76"/>
    <w:rsid w:val="00E8013E"/>
    <w:rsid w:val="00E8060C"/>
    <w:rsid w:val="00E80CB6"/>
    <w:rsid w:val="00E81B0E"/>
    <w:rsid w:val="00E9235A"/>
    <w:rsid w:val="00E95593"/>
    <w:rsid w:val="00E95BA3"/>
    <w:rsid w:val="00E96567"/>
    <w:rsid w:val="00E96996"/>
    <w:rsid w:val="00E97491"/>
    <w:rsid w:val="00EA21AB"/>
    <w:rsid w:val="00EA3BE9"/>
    <w:rsid w:val="00EA532D"/>
    <w:rsid w:val="00EA5511"/>
    <w:rsid w:val="00EA7278"/>
    <w:rsid w:val="00EC012A"/>
    <w:rsid w:val="00EC024E"/>
    <w:rsid w:val="00EC114C"/>
    <w:rsid w:val="00EC4CFF"/>
    <w:rsid w:val="00EC63BC"/>
    <w:rsid w:val="00ED5136"/>
    <w:rsid w:val="00ED73DA"/>
    <w:rsid w:val="00EE2C33"/>
    <w:rsid w:val="00EE2E67"/>
    <w:rsid w:val="00EE41B3"/>
    <w:rsid w:val="00EE47C9"/>
    <w:rsid w:val="00EE4943"/>
    <w:rsid w:val="00EE5AF3"/>
    <w:rsid w:val="00EE7DDB"/>
    <w:rsid w:val="00EF10AF"/>
    <w:rsid w:val="00EF3A1A"/>
    <w:rsid w:val="00EF419E"/>
    <w:rsid w:val="00F007F2"/>
    <w:rsid w:val="00F01C45"/>
    <w:rsid w:val="00F03210"/>
    <w:rsid w:val="00F04472"/>
    <w:rsid w:val="00F07B76"/>
    <w:rsid w:val="00F13CCB"/>
    <w:rsid w:val="00F15DEF"/>
    <w:rsid w:val="00F178FB"/>
    <w:rsid w:val="00F20F6D"/>
    <w:rsid w:val="00F21FBA"/>
    <w:rsid w:val="00F25751"/>
    <w:rsid w:val="00F263C6"/>
    <w:rsid w:val="00F272A9"/>
    <w:rsid w:val="00F320CA"/>
    <w:rsid w:val="00F33888"/>
    <w:rsid w:val="00F33BCE"/>
    <w:rsid w:val="00F34D70"/>
    <w:rsid w:val="00F36BA7"/>
    <w:rsid w:val="00F44D0D"/>
    <w:rsid w:val="00F45BA0"/>
    <w:rsid w:val="00F47695"/>
    <w:rsid w:val="00F47E04"/>
    <w:rsid w:val="00F54C96"/>
    <w:rsid w:val="00F5738E"/>
    <w:rsid w:val="00F6088C"/>
    <w:rsid w:val="00F63278"/>
    <w:rsid w:val="00F70DC3"/>
    <w:rsid w:val="00F71667"/>
    <w:rsid w:val="00F73704"/>
    <w:rsid w:val="00F8295F"/>
    <w:rsid w:val="00F829AB"/>
    <w:rsid w:val="00F834D4"/>
    <w:rsid w:val="00F83B7F"/>
    <w:rsid w:val="00F8414B"/>
    <w:rsid w:val="00F85673"/>
    <w:rsid w:val="00F862B3"/>
    <w:rsid w:val="00F86A4F"/>
    <w:rsid w:val="00F90700"/>
    <w:rsid w:val="00F91A6D"/>
    <w:rsid w:val="00F92284"/>
    <w:rsid w:val="00F94AD7"/>
    <w:rsid w:val="00F9595F"/>
    <w:rsid w:val="00FA0461"/>
    <w:rsid w:val="00FA0EE4"/>
    <w:rsid w:val="00FA2081"/>
    <w:rsid w:val="00FA4C75"/>
    <w:rsid w:val="00FB0EAE"/>
    <w:rsid w:val="00FB0EB6"/>
    <w:rsid w:val="00FB2700"/>
    <w:rsid w:val="00FB2FC0"/>
    <w:rsid w:val="00FB3803"/>
    <w:rsid w:val="00FB6527"/>
    <w:rsid w:val="00FC42DF"/>
    <w:rsid w:val="00FC5615"/>
    <w:rsid w:val="00FD0930"/>
    <w:rsid w:val="00FD0E2E"/>
    <w:rsid w:val="00FD23F7"/>
    <w:rsid w:val="00FD362E"/>
    <w:rsid w:val="00FD3A3B"/>
    <w:rsid w:val="00FD5FA5"/>
    <w:rsid w:val="00FD6B93"/>
    <w:rsid w:val="00FD7572"/>
    <w:rsid w:val="00FE47A2"/>
    <w:rsid w:val="00FE773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23D"/>
  </w:style>
  <w:style w:type="paragraph" w:styleId="a6">
    <w:name w:val="footer"/>
    <w:basedOn w:val="a"/>
    <w:link w:val="a7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23D"/>
  </w:style>
  <w:style w:type="paragraph" w:styleId="a8">
    <w:name w:val="Balloon Text"/>
    <w:basedOn w:val="a"/>
    <w:link w:val="a9"/>
    <w:uiPriority w:val="99"/>
    <w:semiHidden/>
    <w:unhideWhenUsed/>
    <w:rsid w:val="00B7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20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E7DC-E680-4C38-A5C2-2DE15495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19317</TotalTime>
  <Pages>152</Pages>
  <Words>25186</Words>
  <Characters>143562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Дружинского с/п</Company>
  <LinksUpToDate>false</LinksUpToDate>
  <CharactersWithSpaces>168412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zamglava</cp:lastModifiedBy>
  <cp:revision>620</cp:revision>
  <cp:lastPrinted>2023-03-16T09:32:00Z</cp:lastPrinted>
  <dcterms:created xsi:type="dcterms:W3CDTF">2022-07-21T05:39:00Z</dcterms:created>
  <dcterms:modified xsi:type="dcterms:W3CDTF">2024-01-15T08:20:00Z</dcterms:modified>
</cp:coreProperties>
</file>